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5E0B18">
        <w:tc>
          <w:tcPr>
            <w:tcW w:w="5955" w:type="dxa"/>
            <w:gridSpan w:val="2"/>
            <w:shd w:val="clear" w:color="auto" w:fill="000000" w:themeFill="text1"/>
          </w:tcPr>
          <w:p w:rsidR="005E0B18" w:rsidRDefault="00727227" w:rsidP="00AF4C76">
            <w:pPr>
              <w:jc w:val="center"/>
            </w:pPr>
            <w:r>
              <w:t>Merchant</w:t>
            </w:r>
            <w:r w:rsidR="005E0B18">
              <w:t>/Register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AF4C76">
            <w:pPr>
              <w:jc w:val="center"/>
            </w:pPr>
          </w:p>
        </w:tc>
      </w:tr>
      <w:tr w:rsidR="005E0B18" w:rsidTr="000567E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POST</w:t>
            </w:r>
          </w:p>
        </w:tc>
      </w:tr>
      <w:tr w:rsidR="005E0B18" w:rsidTr="00F94DAD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Email</w:t>
            </w:r>
          </w:p>
          <w:p w:rsidR="005E0B18" w:rsidRDefault="005E0B18" w:rsidP="00727227">
            <w:r>
              <w:t>Password</w:t>
            </w:r>
          </w:p>
          <w:p w:rsidR="00E3704D" w:rsidRDefault="00E3704D" w:rsidP="00727227">
            <w:r>
              <w:t>Name(store name)</w:t>
            </w:r>
          </w:p>
          <w:p w:rsidR="002C6C2D" w:rsidRDefault="002C6C2D" w:rsidP="00727227">
            <w:r>
              <w:t>Country</w:t>
            </w:r>
          </w:p>
        </w:tc>
      </w:tr>
      <w:tr w:rsidR="005E0B18" w:rsidTr="0014773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996AD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733B0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Check </w:t>
            </w:r>
            <w:r w:rsidR="00727227">
              <w:t>merchant</w:t>
            </w:r>
            <w:r>
              <w:t xml:space="preserve"> duplication by email</w:t>
            </w:r>
          </w:p>
          <w:p w:rsidR="00B37A40" w:rsidRDefault="00B37A40" w:rsidP="00B37A40">
            <w:pPr>
              <w:pStyle w:val="ListParagraph"/>
              <w:numPr>
                <w:ilvl w:val="0"/>
                <w:numId w:val="3"/>
              </w:numPr>
            </w:pPr>
            <w:r>
              <w:t>Check merchant duplication by store name</w:t>
            </w:r>
          </w:p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Save the </w:t>
            </w:r>
            <w:r w:rsidR="00727227">
              <w:t>merchant</w:t>
            </w:r>
          </w:p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Set returned password to ******</w:t>
            </w:r>
          </w:p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Return </w:t>
            </w:r>
            <w:r w:rsidR="00727227">
              <w:t>merchant</w:t>
            </w:r>
            <w:r>
              <w:t xml:space="preserve"> Obj</w:t>
            </w:r>
          </w:p>
        </w:tc>
      </w:tr>
      <w:tr w:rsidR="005E0B18" w:rsidTr="005E0B18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</w:p>
        </w:tc>
      </w:tr>
      <w:tr w:rsidR="005E0B18" w:rsidTr="005E0B18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A7426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8B5D4D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8B5D4D">
            <w:r>
              <w:t>Case Description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100</w:t>
            </w:r>
          </w:p>
        </w:tc>
        <w:tc>
          <w:tcPr>
            <w:tcW w:w="4564" w:type="dxa"/>
          </w:tcPr>
          <w:p w:rsidR="005E0B18" w:rsidRDefault="00727227" w:rsidP="008B5D4D">
            <w:r>
              <w:t xml:space="preserve">Merchant </w:t>
            </w:r>
            <w:r w:rsidR="005E0B18">
              <w:t xml:space="preserve"> Object</w:t>
            </w:r>
          </w:p>
        </w:tc>
        <w:tc>
          <w:tcPr>
            <w:tcW w:w="3621" w:type="dxa"/>
          </w:tcPr>
          <w:p w:rsidR="005E0B18" w:rsidRDefault="00727227" w:rsidP="008B5D4D">
            <w:r>
              <w:t xml:space="preserve">Merchant  </w:t>
            </w:r>
            <w:r w:rsidR="005E0B18">
              <w:t>created and saved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20</w:t>
            </w:r>
          </w:p>
        </w:tc>
        <w:tc>
          <w:tcPr>
            <w:tcW w:w="4564" w:type="dxa"/>
          </w:tcPr>
          <w:p w:rsidR="005E0B18" w:rsidRDefault="005E0B18" w:rsidP="008B5D4D"/>
        </w:tc>
        <w:tc>
          <w:tcPr>
            <w:tcW w:w="3621" w:type="dxa"/>
          </w:tcPr>
          <w:p w:rsidR="005E0B18" w:rsidRDefault="00727227" w:rsidP="008B5D4D">
            <w:r>
              <w:t xml:space="preserve">Merchant  </w:t>
            </w:r>
            <w:r w:rsidR="005E0B18">
              <w:t>already exist</w:t>
            </w:r>
          </w:p>
        </w:tc>
      </w:tr>
      <w:tr w:rsidR="00B37A40" w:rsidTr="005E0B18">
        <w:tc>
          <w:tcPr>
            <w:tcW w:w="1391" w:type="dxa"/>
          </w:tcPr>
          <w:p w:rsidR="00B37A40" w:rsidRDefault="00B37A40" w:rsidP="00A7426E">
            <w:r>
              <w:t>21</w:t>
            </w:r>
          </w:p>
        </w:tc>
        <w:tc>
          <w:tcPr>
            <w:tcW w:w="4564" w:type="dxa"/>
          </w:tcPr>
          <w:p w:rsidR="00B37A40" w:rsidRDefault="00B37A40" w:rsidP="008B5D4D"/>
        </w:tc>
        <w:tc>
          <w:tcPr>
            <w:tcW w:w="3621" w:type="dxa"/>
          </w:tcPr>
          <w:p w:rsidR="00B37A40" w:rsidRDefault="00B37A40" w:rsidP="008B5D4D">
            <w:r>
              <w:t>Store name already exist</w:t>
            </w:r>
          </w:p>
        </w:tc>
      </w:tr>
    </w:tbl>
    <w:p w:rsidR="008F1212" w:rsidRDefault="008F121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D67FCE">
        <w:tc>
          <w:tcPr>
            <w:tcW w:w="5955" w:type="dxa"/>
            <w:gridSpan w:val="2"/>
            <w:shd w:val="clear" w:color="auto" w:fill="000000" w:themeFill="text1"/>
          </w:tcPr>
          <w:p w:rsidR="005E0B18" w:rsidRDefault="00727227" w:rsidP="005E0B18">
            <w:pPr>
              <w:jc w:val="center"/>
            </w:pPr>
            <w:r>
              <w:t xml:space="preserve">Merchant  </w:t>
            </w:r>
            <w:r w:rsidR="005E0B18">
              <w:t>/Login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POST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408D9">
            <w:r>
              <w:t>Email</w:t>
            </w:r>
            <w:r w:rsidR="00727227">
              <w:t xml:space="preserve"> / </w:t>
            </w:r>
            <w:r w:rsidR="00A408D9">
              <w:t>store</w:t>
            </w:r>
            <w:r w:rsidR="00727227">
              <w:t xml:space="preserve"> name</w:t>
            </w:r>
          </w:p>
          <w:p w:rsidR="005E0B18" w:rsidRDefault="005E0B18" w:rsidP="005E0B18">
            <w:r>
              <w:t>Password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D67FCE"/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 xml:space="preserve">A </w:t>
            </w:r>
            <w:r w:rsidR="00727227">
              <w:t xml:space="preserve">Merchant  </w:t>
            </w:r>
            <w:r>
              <w:t>created with the same email</w:t>
            </w:r>
            <w:r w:rsidR="00727227">
              <w:t xml:space="preserve"> or </w:t>
            </w:r>
            <w:r w:rsidR="00A408D9">
              <w:t xml:space="preserve">store name </w:t>
            </w:r>
            <w:r>
              <w:t>and password</w:t>
            </w:r>
            <w:r w:rsidR="00C2311B">
              <w:t xml:space="preserve"> &amp; status = active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>Get by email</w:t>
            </w:r>
            <w:r w:rsidR="00727227">
              <w:t xml:space="preserve"> or </w:t>
            </w:r>
            <w:r w:rsidR="00A408D9">
              <w:t xml:space="preserve">store name </w:t>
            </w:r>
            <w:r>
              <w:t>and password</w:t>
            </w:r>
            <w:r w:rsidR="00A408D9">
              <w:t xml:space="preserve"> </w:t>
            </w:r>
          </w:p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Return </w:t>
            </w:r>
            <w:r w:rsidR="00727227">
              <w:t xml:space="preserve">Merchant  </w:t>
            </w:r>
            <w:r>
              <w:t>object after clearing password to ******</w:t>
            </w:r>
          </w:p>
        </w:tc>
      </w:tr>
      <w:tr w:rsidR="005E0B18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D67FCE">
            <w:r>
              <w:t>Case Description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100</w:t>
            </w:r>
          </w:p>
        </w:tc>
        <w:tc>
          <w:tcPr>
            <w:tcW w:w="4564" w:type="dxa"/>
          </w:tcPr>
          <w:p w:rsidR="005E0B18" w:rsidRDefault="00727227" w:rsidP="00D67FCE">
            <w:r>
              <w:t xml:space="preserve">Merchant  </w:t>
            </w:r>
            <w:r w:rsidR="005E0B18">
              <w:t>Object</w:t>
            </w:r>
          </w:p>
        </w:tc>
        <w:tc>
          <w:tcPr>
            <w:tcW w:w="3621" w:type="dxa"/>
          </w:tcPr>
          <w:p w:rsidR="005E0B18" w:rsidRDefault="00727227" w:rsidP="00727227">
            <w:r>
              <w:t>Merchant  logged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20</w:t>
            </w:r>
          </w:p>
        </w:tc>
        <w:tc>
          <w:tcPr>
            <w:tcW w:w="4564" w:type="dxa"/>
          </w:tcPr>
          <w:p w:rsidR="005E0B18" w:rsidRDefault="005E0B18" w:rsidP="00D67FCE">
            <w:r>
              <w:t xml:space="preserve">Incorrect email </w:t>
            </w:r>
            <w:r w:rsidR="00727227">
              <w:t xml:space="preserve">/ </w:t>
            </w:r>
            <w:r w:rsidR="00C2311B">
              <w:t xml:space="preserve">store name </w:t>
            </w:r>
            <w:r>
              <w:t xml:space="preserve">or password </w:t>
            </w:r>
          </w:p>
        </w:tc>
        <w:tc>
          <w:tcPr>
            <w:tcW w:w="3621" w:type="dxa"/>
          </w:tcPr>
          <w:p w:rsidR="005E0B18" w:rsidRDefault="00C2311B" w:rsidP="00D67FCE">
            <w:r>
              <w:t>Data entered</w:t>
            </w:r>
            <w:r w:rsidR="005E0B18">
              <w:t xml:space="preserve"> don’t match</w:t>
            </w:r>
          </w:p>
        </w:tc>
      </w:tr>
      <w:tr w:rsidR="00C2311B" w:rsidTr="00D67FCE">
        <w:tc>
          <w:tcPr>
            <w:tcW w:w="1391" w:type="dxa"/>
          </w:tcPr>
          <w:p w:rsidR="00C2311B" w:rsidRDefault="00C2311B" w:rsidP="00D67FCE">
            <w:r>
              <w:t>21</w:t>
            </w:r>
          </w:p>
        </w:tc>
        <w:tc>
          <w:tcPr>
            <w:tcW w:w="4564" w:type="dxa"/>
          </w:tcPr>
          <w:p w:rsidR="00C2311B" w:rsidRDefault="00C2311B" w:rsidP="00D67FCE">
            <w:r>
              <w:t>Suspended merchant</w:t>
            </w:r>
          </w:p>
        </w:tc>
        <w:tc>
          <w:tcPr>
            <w:tcW w:w="3621" w:type="dxa"/>
          </w:tcPr>
          <w:p w:rsidR="00C2311B" w:rsidRDefault="00C2311B" w:rsidP="00D67FCE">
            <w:r>
              <w:t>Suspended merchant</w:t>
            </w:r>
          </w:p>
        </w:tc>
      </w:tr>
    </w:tbl>
    <w:p w:rsidR="00A531D3" w:rsidRDefault="00A531D3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8E2486" w:rsidTr="00D67FCE">
        <w:tc>
          <w:tcPr>
            <w:tcW w:w="5955" w:type="dxa"/>
            <w:gridSpan w:val="2"/>
            <w:shd w:val="clear" w:color="auto" w:fill="000000" w:themeFill="text1"/>
          </w:tcPr>
          <w:p w:rsidR="008E2486" w:rsidRDefault="00B37A40" w:rsidP="00D76376">
            <w:pPr>
              <w:jc w:val="center"/>
            </w:pPr>
            <w:r>
              <w:t>Galleries/</w:t>
            </w:r>
            <w:r w:rsidR="00D76376">
              <w:t>Expo</w:t>
            </w:r>
            <w:r w:rsidR="002C6C2D">
              <w:t>/</w:t>
            </w:r>
            <w:proofErr w:type="spellStart"/>
            <w:r w:rsidR="002C6C2D">
              <w:t>CountryID</w:t>
            </w:r>
            <w:proofErr w:type="spellEnd"/>
          </w:p>
        </w:tc>
        <w:tc>
          <w:tcPr>
            <w:tcW w:w="3621" w:type="dxa"/>
            <w:shd w:val="clear" w:color="auto" w:fill="000000" w:themeFill="text1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8E2486" w:rsidRDefault="00B37A40" w:rsidP="00D67FCE">
            <w:r>
              <w:t>Get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8E2486" w:rsidP="00D67FCE"/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6221C7" w:rsidP="00D67FCE">
            <w:proofErr w:type="spellStart"/>
            <w:r>
              <w:t>CountryID</w:t>
            </w:r>
            <w:proofErr w:type="spellEnd"/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8E2486" w:rsidRDefault="00B37A40" w:rsidP="00B37A40">
            <w:r>
              <w:t>Check if there is</w:t>
            </w:r>
            <w:r w:rsidR="008E2486">
              <w:t xml:space="preserve"> </w:t>
            </w:r>
            <w:r>
              <w:t>galleries</w:t>
            </w:r>
            <w:r w:rsidR="008E2486">
              <w:t xml:space="preserve"> created </w:t>
            </w:r>
            <w:r w:rsidR="00C2311B">
              <w:t>&amp; merchant statue= active</w:t>
            </w:r>
            <w:r w:rsidR="006221C7">
              <w:t xml:space="preserve"> and with the same country ID</w:t>
            </w:r>
            <w:r w:rsidR="00752C83">
              <w:br/>
              <w:t>Returns only Gallery Name, Description , Expo Picture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880A79" w:rsidRDefault="00880A79" w:rsidP="00B37A40">
            <w:pPr>
              <w:pStyle w:val="ListParagraph"/>
              <w:numPr>
                <w:ilvl w:val="0"/>
                <w:numId w:val="3"/>
              </w:numPr>
            </w:pPr>
            <w:r>
              <w:t xml:space="preserve">Get </w:t>
            </w:r>
            <w:r w:rsidR="00B37A40">
              <w:t xml:space="preserve">All galleries </w:t>
            </w:r>
          </w:p>
        </w:tc>
      </w:tr>
      <w:tr w:rsidR="008E2486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  <w:shd w:val="clear" w:color="auto" w:fill="808080" w:themeFill="background1" w:themeFillShade="80"/>
          </w:tcPr>
          <w:p w:rsidR="008E2486" w:rsidRDefault="008E2486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8E2486" w:rsidRDefault="008E2486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8E2486" w:rsidRDefault="008E2486" w:rsidP="00D67FCE">
            <w:r>
              <w:t>Case Description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100</w:t>
            </w:r>
          </w:p>
        </w:tc>
        <w:tc>
          <w:tcPr>
            <w:tcW w:w="4564" w:type="dxa"/>
          </w:tcPr>
          <w:p w:rsidR="008E2486" w:rsidRDefault="00B37A40" w:rsidP="00D67FCE">
            <w:r>
              <w:t>List of galleries</w:t>
            </w:r>
          </w:p>
        </w:tc>
        <w:tc>
          <w:tcPr>
            <w:tcW w:w="3621" w:type="dxa"/>
          </w:tcPr>
          <w:p w:rsidR="008E2486" w:rsidRDefault="00B37A40" w:rsidP="00D67FCE">
            <w:r>
              <w:t>Data retrieved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20</w:t>
            </w:r>
          </w:p>
        </w:tc>
        <w:tc>
          <w:tcPr>
            <w:tcW w:w="4564" w:type="dxa"/>
          </w:tcPr>
          <w:p w:rsidR="008E2486" w:rsidRDefault="008E2486" w:rsidP="00D67FCE"/>
        </w:tc>
        <w:tc>
          <w:tcPr>
            <w:tcW w:w="3621" w:type="dxa"/>
          </w:tcPr>
          <w:p w:rsidR="008E2486" w:rsidRDefault="00B37A40" w:rsidP="00D67FCE">
            <w:r>
              <w:t>No galleries found</w:t>
            </w:r>
          </w:p>
        </w:tc>
      </w:tr>
    </w:tbl>
    <w:p w:rsidR="00E93B72" w:rsidRDefault="00E93B72" w:rsidP="00993620"/>
    <w:p w:rsidR="006461C3" w:rsidRDefault="006461C3" w:rsidP="00646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6461C3" w:rsidTr="00BA562B">
        <w:tc>
          <w:tcPr>
            <w:tcW w:w="5955" w:type="dxa"/>
            <w:gridSpan w:val="2"/>
            <w:shd w:val="clear" w:color="auto" w:fill="000000" w:themeFill="text1"/>
          </w:tcPr>
          <w:p w:rsidR="006461C3" w:rsidRDefault="006461C3" w:rsidP="006461C3">
            <w:pPr>
              <w:jc w:val="center"/>
            </w:pPr>
            <w:r>
              <w:t>Galleries/:id</w:t>
            </w:r>
          </w:p>
        </w:tc>
        <w:tc>
          <w:tcPr>
            <w:tcW w:w="3621" w:type="dxa"/>
            <w:shd w:val="clear" w:color="auto" w:fill="000000" w:themeFill="text1"/>
          </w:tcPr>
          <w:p w:rsidR="006461C3" w:rsidRDefault="006461C3" w:rsidP="00BA562B">
            <w:pPr>
              <w:jc w:val="center"/>
              <w:rPr>
                <w:lang w:bidi="ar-EG"/>
              </w:rPr>
            </w:pP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6461C3" w:rsidRDefault="006461C3" w:rsidP="00BA562B">
            <w:r>
              <w:t>Get</w:t>
            </w: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6461C3" w:rsidRDefault="006461C3" w:rsidP="00BA562B"/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6461C3" w:rsidRDefault="006221C7" w:rsidP="00BA562B">
            <w:r>
              <w:t>Gallery id</w:t>
            </w: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6461C3" w:rsidRDefault="006461C3" w:rsidP="00BA562B">
            <w:r>
              <w:t>Check if there are galleries created.</w:t>
            </w:r>
            <w:r w:rsidR="00C2311B">
              <w:t xml:space="preserve"> &amp; merchant statue= active</w:t>
            </w: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6461C3" w:rsidRDefault="006461C3" w:rsidP="006461C3">
            <w:pPr>
              <w:pStyle w:val="ListParagraph"/>
              <w:numPr>
                <w:ilvl w:val="0"/>
                <w:numId w:val="3"/>
              </w:numPr>
            </w:pPr>
            <w:r>
              <w:t xml:space="preserve">Get gallery by id </w:t>
            </w:r>
          </w:p>
        </w:tc>
      </w:tr>
      <w:tr w:rsidR="006461C3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6461C3" w:rsidRDefault="006461C3" w:rsidP="00BA562B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6461C3" w:rsidRDefault="006461C3" w:rsidP="00BA562B">
            <w:pPr>
              <w:jc w:val="center"/>
            </w:pPr>
          </w:p>
        </w:tc>
      </w:tr>
      <w:tr w:rsidR="006461C3" w:rsidTr="00BA562B">
        <w:tc>
          <w:tcPr>
            <w:tcW w:w="1391" w:type="dxa"/>
            <w:shd w:val="clear" w:color="auto" w:fill="808080" w:themeFill="background1" w:themeFillShade="80"/>
          </w:tcPr>
          <w:p w:rsidR="006461C3" w:rsidRDefault="006461C3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6461C3" w:rsidRDefault="006461C3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6461C3" w:rsidRDefault="006461C3" w:rsidP="00BA562B">
            <w:r>
              <w:t>Case Description</w:t>
            </w:r>
          </w:p>
        </w:tc>
      </w:tr>
      <w:tr w:rsidR="006461C3" w:rsidTr="00BA562B">
        <w:tc>
          <w:tcPr>
            <w:tcW w:w="1391" w:type="dxa"/>
          </w:tcPr>
          <w:p w:rsidR="006461C3" w:rsidRDefault="006461C3" w:rsidP="00BA562B">
            <w:r>
              <w:t>100</w:t>
            </w:r>
          </w:p>
        </w:tc>
        <w:tc>
          <w:tcPr>
            <w:tcW w:w="4564" w:type="dxa"/>
          </w:tcPr>
          <w:p w:rsidR="006461C3" w:rsidRDefault="006461C3" w:rsidP="00BA562B">
            <w:r>
              <w:t>Gallery object</w:t>
            </w:r>
          </w:p>
        </w:tc>
        <w:tc>
          <w:tcPr>
            <w:tcW w:w="3621" w:type="dxa"/>
          </w:tcPr>
          <w:p w:rsidR="006461C3" w:rsidRDefault="006461C3" w:rsidP="00BA562B">
            <w:r>
              <w:t>Data retrieved</w:t>
            </w:r>
          </w:p>
        </w:tc>
      </w:tr>
      <w:tr w:rsidR="006461C3" w:rsidTr="00BA562B">
        <w:tc>
          <w:tcPr>
            <w:tcW w:w="1391" w:type="dxa"/>
          </w:tcPr>
          <w:p w:rsidR="006461C3" w:rsidRDefault="006461C3" w:rsidP="00BA562B">
            <w:r>
              <w:t>20</w:t>
            </w:r>
          </w:p>
        </w:tc>
        <w:tc>
          <w:tcPr>
            <w:tcW w:w="4564" w:type="dxa"/>
          </w:tcPr>
          <w:p w:rsidR="006461C3" w:rsidRDefault="006461C3" w:rsidP="00BA562B"/>
        </w:tc>
        <w:tc>
          <w:tcPr>
            <w:tcW w:w="3621" w:type="dxa"/>
          </w:tcPr>
          <w:p w:rsidR="006461C3" w:rsidRDefault="006461C3" w:rsidP="00BA562B">
            <w:r>
              <w:t>No galleries found</w:t>
            </w:r>
          </w:p>
        </w:tc>
      </w:tr>
      <w:tr w:rsidR="00521124" w:rsidTr="00BA562B">
        <w:tc>
          <w:tcPr>
            <w:tcW w:w="1391" w:type="dxa"/>
          </w:tcPr>
          <w:p w:rsidR="00521124" w:rsidRDefault="00521124" w:rsidP="00BA562B">
            <w:r>
              <w:t>21</w:t>
            </w:r>
          </w:p>
        </w:tc>
        <w:tc>
          <w:tcPr>
            <w:tcW w:w="4564" w:type="dxa"/>
          </w:tcPr>
          <w:p w:rsidR="00521124" w:rsidRDefault="00521124" w:rsidP="00BA562B"/>
        </w:tc>
        <w:tc>
          <w:tcPr>
            <w:tcW w:w="3621" w:type="dxa"/>
          </w:tcPr>
          <w:p w:rsidR="00521124" w:rsidRDefault="00521124" w:rsidP="00BA562B">
            <w:r>
              <w:t>Merchant suspended</w:t>
            </w:r>
          </w:p>
        </w:tc>
      </w:tr>
    </w:tbl>
    <w:p w:rsidR="006461C3" w:rsidRDefault="006461C3" w:rsidP="00646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21124" w:rsidTr="00BA562B">
        <w:tc>
          <w:tcPr>
            <w:tcW w:w="5955" w:type="dxa"/>
            <w:gridSpan w:val="2"/>
            <w:shd w:val="clear" w:color="auto" w:fill="000000" w:themeFill="text1"/>
          </w:tcPr>
          <w:p w:rsidR="00521124" w:rsidRPr="00033E2D" w:rsidRDefault="00521124" w:rsidP="003A6AAC">
            <w:r>
              <w:br w:type="page"/>
            </w:r>
            <w:r w:rsidRPr="00033E2D">
              <w:t xml:space="preserve">Galleries </w:t>
            </w:r>
          </w:p>
        </w:tc>
        <w:tc>
          <w:tcPr>
            <w:tcW w:w="3621" w:type="dxa"/>
            <w:shd w:val="clear" w:color="auto" w:fill="000000" w:themeFill="text1"/>
          </w:tcPr>
          <w:p w:rsidR="00521124" w:rsidRPr="00033E2D" w:rsidRDefault="00521124" w:rsidP="003A6AAC"/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Type</w:t>
            </w:r>
          </w:p>
        </w:tc>
        <w:tc>
          <w:tcPr>
            <w:tcW w:w="8185" w:type="dxa"/>
            <w:gridSpan w:val="2"/>
          </w:tcPr>
          <w:p w:rsidR="00521124" w:rsidRPr="00033E2D" w:rsidRDefault="00521124" w:rsidP="003A6AAC">
            <w:r w:rsidRPr="00033E2D">
              <w:t>POST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proofErr w:type="spellStart"/>
            <w:r w:rsidRPr="00033E2D"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33E2D" w:rsidRDefault="00521124" w:rsidP="003A6AAC">
            <w:r w:rsidRPr="00033E2D">
              <w:t>Gallery Obj (merchant Id, name, photo)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proofErr w:type="spellStart"/>
            <w:r w:rsidRPr="00033E2D"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33E2D" w:rsidRDefault="00521124" w:rsidP="003A6AAC"/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lastRenderedPageBreak/>
              <w:t>Pre-Conditions</w:t>
            </w:r>
          </w:p>
        </w:tc>
        <w:tc>
          <w:tcPr>
            <w:tcW w:w="8185" w:type="dxa"/>
            <w:gridSpan w:val="2"/>
          </w:tcPr>
          <w:p w:rsidR="00521124" w:rsidRPr="00033E2D" w:rsidRDefault="00521124" w:rsidP="008D41A2">
            <w:r w:rsidRPr="00033E2D">
              <w:t xml:space="preserve">A Gallery created &amp; </w:t>
            </w:r>
            <w:r w:rsidR="008D41A2">
              <w:t>an active merchant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Flow</w:t>
            </w:r>
          </w:p>
        </w:tc>
        <w:tc>
          <w:tcPr>
            <w:tcW w:w="8185" w:type="dxa"/>
            <w:gridSpan w:val="2"/>
          </w:tcPr>
          <w:p w:rsidR="00521124" w:rsidRPr="00033E2D" w:rsidRDefault="00521124" w:rsidP="003A6AAC">
            <w:pPr>
              <w:rPr>
                <w:rFonts w:hint="cs"/>
                <w:rtl/>
                <w:lang w:bidi="ar-EG"/>
              </w:rPr>
            </w:pPr>
            <w:r w:rsidRPr="00033E2D">
              <w:t xml:space="preserve">Find merchant by ID </w:t>
            </w:r>
            <w:r w:rsidR="00A1548F">
              <w:br/>
              <w:t>Create a gallery with the Merchant ID and save it</w:t>
            </w:r>
          </w:p>
        </w:tc>
      </w:tr>
      <w:tr w:rsidR="00521124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521124" w:rsidRPr="00033E2D" w:rsidRDefault="00521124" w:rsidP="003A6AAC">
            <w:r w:rsidRPr="00033E2D"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21124" w:rsidRPr="00033E2D" w:rsidRDefault="00521124" w:rsidP="003A6AAC"/>
        </w:tc>
      </w:tr>
      <w:tr w:rsidR="00521124" w:rsidTr="00BA562B">
        <w:tc>
          <w:tcPr>
            <w:tcW w:w="1391" w:type="dxa"/>
            <w:shd w:val="clear" w:color="auto" w:fill="808080" w:themeFill="background1" w:themeFillShade="80"/>
          </w:tcPr>
          <w:p w:rsidR="00521124" w:rsidRPr="00033E2D" w:rsidRDefault="00521124" w:rsidP="003A6AAC">
            <w:r w:rsidRPr="00033E2D"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21124" w:rsidRPr="00033E2D" w:rsidRDefault="00521124" w:rsidP="003A6AAC">
            <w:r w:rsidRPr="00033E2D"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21124" w:rsidRPr="00033E2D" w:rsidRDefault="00521124" w:rsidP="003A6AAC">
            <w:r w:rsidRPr="00033E2D">
              <w:t>Case Description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100</w:t>
            </w:r>
          </w:p>
        </w:tc>
        <w:tc>
          <w:tcPr>
            <w:tcW w:w="4564" w:type="dxa"/>
          </w:tcPr>
          <w:p w:rsidR="00521124" w:rsidRPr="00033E2D" w:rsidRDefault="00521124" w:rsidP="003A6AAC">
            <w:r w:rsidRPr="00033E2D">
              <w:t>Gallery object</w:t>
            </w:r>
          </w:p>
        </w:tc>
        <w:tc>
          <w:tcPr>
            <w:tcW w:w="3621" w:type="dxa"/>
          </w:tcPr>
          <w:p w:rsidR="00521124" w:rsidRPr="00033E2D" w:rsidRDefault="00521124" w:rsidP="003A6AAC">
            <w:r w:rsidRPr="00033E2D">
              <w:t>gallery created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20</w:t>
            </w:r>
          </w:p>
        </w:tc>
        <w:tc>
          <w:tcPr>
            <w:tcW w:w="4564" w:type="dxa"/>
          </w:tcPr>
          <w:p w:rsidR="00521124" w:rsidRPr="00033E2D" w:rsidRDefault="00521124" w:rsidP="003A6AAC"/>
        </w:tc>
        <w:tc>
          <w:tcPr>
            <w:tcW w:w="3621" w:type="dxa"/>
          </w:tcPr>
          <w:p w:rsidR="00521124" w:rsidRPr="00033E2D" w:rsidRDefault="00521124" w:rsidP="003A6AAC">
            <w:r w:rsidRPr="00033E2D">
              <w:t>No such merchant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21</w:t>
            </w:r>
          </w:p>
        </w:tc>
        <w:tc>
          <w:tcPr>
            <w:tcW w:w="4564" w:type="dxa"/>
          </w:tcPr>
          <w:p w:rsidR="00521124" w:rsidRPr="00033E2D" w:rsidRDefault="00521124" w:rsidP="003A6AAC"/>
        </w:tc>
        <w:tc>
          <w:tcPr>
            <w:tcW w:w="3621" w:type="dxa"/>
          </w:tcPr>
          <w:p w:rsidR="00521124" w:rsidRPr="00033E2D" w:rsidRDefault="00521124" w:rsidP="003A6AAC">
            <w:r w:rsidRPr="00033E2D">
              <w:t>Merchant suspended</w:t>
            </w:r>
          </w:p>
        </w:tc>
      </w:tr>
    </w:tbl>
    <w:p w:rsidR="00521124" w:rsidRDefault="00521124" w:rsidP="00521124"/>
    <w:p w:rsidR="00521124" w:rsidRDefault="00521124" w:rsidP="00521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21124" w:rsidTr="00BA562B">
        <w:tc>
          <w:tcPr>
            <w:tcW w:w="5955" w:type="dxa"/>
            <w:gridSpan w:val="2"/>
            <w:shd w:val="clear" w:color="auto" w:fill="000000" w:themeFill="text1"/>
          </w:tcPr>
          <w:p w:rsidR="00521124" w:rsidRPr="00082797" w:rsidRDefault="00521124" w:rsidP="00F477AB">
            <w:r w:rsidRPr="00082797">
              <w:t>Galleries</w:t>
            </w:r>
          </w:p>
        </w:tc>
        <w:tc>
          <w:tcPr>
            <w:tcW w:w="3621" w:type="dxa"/>
            <w:shd w:val="clear" w:color="auto" w:fill="000000" w:themeFill="text1"/>
          </w:tcPr>
          <w:p w:rsidR="00521124" w:rsidRPr="00082797" w:rsidRDefault="00521124" w:rsidP="00F477AB"/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Type</w:t>
            </w:r>
          </w:p>
        </w:tc>
        <w:tc>
          <w:tcPr>
            <w:tcW w:w="8185" w:type="dxa"/>
            <w:gridSpan w:val="2"/>
          </w:tcPr>
          <w:p w:rsidR="00521124" w:rsidRPr="00082797" w:rsidRDefault="00521124" w:rsidP="00F477AB">
            <w:r w:rsidRPr="00082797">
              <w:t>Put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proofErr w:type="spellStart"/>
            <w:r w:rsidRPr="00082797"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82797" w:rsidRDefault="00A1548F" w:rsidP="00F477AB">
            <w:r w:rsidRPr="00082797">
              <w:t>Gallery object with gallery id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proofErr w:type="spellStart"/>
            <w:r w:rsidRPr="00082797"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82797" w:rsidRDefault="00521124" w:rsidP="00F477AB"/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Pre-Conditions</w:t>
            </w:r>
          </w:p>
        </w:tc>
        <w:tc>
          <w:tcPr>
            <w:tcW w:w="8185" w:type="dxa"/>
            <w:gridSpan w:val="2"/>
          </w:tcPr>
          <w:p w:rsidR="00521124" w:rsidRPr="00082797" w:rsidRDefault="00A1548F" w:rsidP="00F477AB">
            <w:r>
              <w:t>A Gallery with active status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Flow</w:t>
            </w:r>
          </w:p>
        </w:tc>
        <w:tc>
          <w:tcPr>
            <w:tcW w:w="8185" w:type="dxa"/>
            <w:gridSpan w:val="2"/>
          </w:tcPr>
          <w:p w:rsidR="00521124" w:rsidRPr="00082797" w:rsidRDefault="00521124" w:rsidP="00F477AB">
            <w:r w:rsidRPr="00082797">
              <w:t>•</w:t>
            </w:r>
          </w:p>
        </w:tc>
      </w:tr>
      <w:tr w:rsidR="00521124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521124" w:rsidRPr="00082797" w:rsidRDefault="00521124" w:rsidP="00F477AB">
            <w:r w:rsidRPr="00082797">
              <w:t>•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21124" w:rsidRPr="00082797" w:rsidRDefault="00521124" w:rsidP="00F477AB">
            <w:r w:rsidRPr="00082797">
              <w:t>Update gallery by gallery id</w:t>
            </w:r>
          </w:p>
        </w:tc>
      </w:tr>
      <w:tr w:rsidR="00521124" w:rsidTr="00BA562B">
        <w:tc>
          <w:tcPr>
            <w:tcW w:w="1391" w:type="dxa"/>
            <w:shd w:val="clear" w:color="auto" w:fill="808080" w:themeFill="background1" w:themeFillShade="80"/>
          </w:tcPr>
          <w:p w:rsidR="00521124" w:rsidRPr="00082797" w:rsidRDefault="00521124" w:rsidP="00F477AB">
            <w:r w:rsidRPr="00082797">
              <w:t>Returns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21124" w:rsidRPr="00082797" w:rsidRDefault="00521124" w:rsidP="00F477AB"/>
        </w:tc>
        <w:tc>
          <w:tcPr>
            <w:tcW w:w="3621" w:type="dxa"/>
            <w:shd w:val="clear" w:color="auto" w:fill="808080" w:themeFill="background1" w:themeFillShade="80"/>
          </w:tcPr>
          <w:p w:rsidR="00521124" w:rsidRPr="00082797" w:rsidRDefault="00521124" w:rsidP="00F477AB"/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Code</w:t>
            </w:r>
          </w:p>
        </w:tc>
        <w:tc>
          <w:tcPr>
            <w:tcW w:w="4564" w:type="dxa"/>
          </w:tcPr>
          <w:p w:rsidR="00521124" w:rsidRPr="00082797" w:rsidRDefault="00521124" w:rsidP="00F477AB">
            <w:r w:rsidRPr="00082797">
              <w:t>Return data</w:t>
            </w:r>
          </w:p>
        </w:tc>
        <w:tc>
          <w:tcPr>
            <w:tcW w:w="3621" w:type="dxa"/>
          </w:tcPr>
          <w:p w:rsidR="00521124" w:rsidRPr="00082797" w:rsidRDefault="00521124" w:rsidP="00F477AB">
            <w:r w:rsidRPr="00082797">
              <w:t>Case Description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100</w:t>
            </w:r>
          </w:p>
        </w:tc>
        <w:tc>
          <w:tcPr>
            <w:tcW w:w="4564" w:type="dxa"/>
          </w:tcPr>
          <w:p w:rsidR="00521124" w:rsidRPr="00082797" w:rsidRDefault="00337C0C" w:rsidP="00F477AB">
            <w:r>
              <w:t>-</w:t>
            </w:r>
          </w:p>
        </w:tc>
        <w:tc>
          <w:tcPr>
            <w:tcW w:w="3621" w:type="dxa"/>
          </w:tcPr>
          <w:p w:rsidR="00521124" w:rsidRPr="00082797" w:rsidRDefault="00521124" w:rsidP="00F477AB">
            <w:r w:rsidRPr="00082797">
              <w:t>Gallery updated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20</w:t>
            </w:r>
          </w:p>
        </w:tc>
        <w:tc>
          <w:tcPr>
            <w:tcW w:w="4564" w:type="dxa"/>
          </w:tcPr>
          <w:p w:rsidR="00521124" w:rsidRPr="00082797" w:rsidRDefault="00521124" w:rsidP="00F477AB"/>
        </w:tc>
        <w:tc>
          <w:tcPr>
            <w:tcW w:w="3621" w:type="dxa"/>
          </w:tcPr>
          <w:p w:rsidR="00521124" w:rsidRPr="00082797" w:rsidRDefault="00521124" w:rsidP="00F477AB">
            <w:r w:rsidRPr="00082797">
              <w:t>No Such gallery</w:t>
            </w:r>
          </w:p>
        </w:tc>
      </w:tr>
    </w:tbl>
    <w:p w:rsidR="00E93B72" w:rsidRDefault="00E93B72" w:rsidP="00993620"/>
    <w:p w:rsidR="00A40788" w:rsidRDefault="00A40788" w:rsidP="00A407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A40788" w:rsidTr="00BA562B">
        <w:tc>
          <w:tcPr>
            <w:tcW w:w="5955" w:type="dxa"/>
            <w:gridSpan w:val="2"/>
            <w:shd w:val="clear" w:color="auto" w:fill="000000" w:themeFill="text1"/>
          </w:tcPr>
          <w:p w:rsidR="00A40788" w:rsidRDefault="00A40788" w:rsidP="00BA562B">
            <w:pPr>
              <w:jc w:val="center"/>
            </w:pPr>
            <w:r>
              <w:t>Items</w:t>
            </w:r>
          </w:p>
        </w:tc>
        <w:tc>
          <w:tcPr>
            <w:tcW w:w="3621" w:type="dxa"/>
            <w:shd w:val="clear" w:color="auto" w:fill="000000" w:themeFill="text1"/>
          </w:tcPr>
          <w:p w:rsidR="00A40788" w:rsidRDefault="00A40788" w:rsidP="00BA562B">
            <w:pPr>
              <w:jc w:val="center"/>
            </w:pP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A40788" w:rsidRDefault="00A40788" w:rsidP="00BA562B">
            <w:r>
              <w:t>POST</w:t>
            </w: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A40788" w:rsidRDefault="00337C0C" w:rsidP="006461C3">
            <w:r>
              <w:t>Item Object with multiple images</w:t>
            </w: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A40788" w:rsidRDefault="00A40788" w:rsidP="00BA562B"/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A40788" w:rsidRDefault="00A40788" w:rsidP="00BA562B">
            <w:r>
              <w:t xml:space="preserve">A Gallery created </w:t>
            </w:r>
            <w:r w:rsidR="00521124">
              <w:t>&amp; merchant statue= active</w:t>
            </w: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A40788" w:rsidRDefault="00A40788" w:rsidP="002E7A79">
            <w:pPr>
              <w:pStyle w:val="ListParagraph"/>
              <w:numPr>
                <w:ilvl w:val="0"/>
                <w:numId w:val="3"/>
              </w:numPr>
            </w:pPr>
            <w:r>
              <w:t xml:space="preserve">Find </w:t>
            </w:r>
            <w:r w:rsidR="002E7A79">
              <w:t>gallery</w:t>
            </w:r>
            <w:r w:rsidR="009E4AEB">
              <w:t xml:space="preserve"> by ID</w:t>
            </w:r>
          </w:p>
          <w:p w:rsidR="009E4AEB" w:rsidRDefault="009E4AEB" w:rsidP="002E7A79">
            <w:pPr>
              <w:pStyle w:val="ListParagraph"/>
              <w:numPr>
                <w:ilvl w:val="0"/>
                <w:numId w:val="3"/>
              </w:numPr>
            </w:pPr>
            <w:r>
              <w:t>Check if the Merchant is active</w:t>
            </w:r>
          </w:p>
          <w:p w:rsidR="009E4AEB" w:rsidRDefault="009E4AEB" w:rsidP="009E4AEB">
            <w:pPr>
              <w:pStyle w:val="ListParagraph"/>
              <w:numPr>
                <w:ilvl w:val="0"/>
                <w:numId w:val="3"/>
              </w:numPr>
            </w:pPr>
            <w:r>
              <w:t>Loop on images 64 base</w:t>
            </w:r>
          </w:p>
          <w:p w:rsidR="009E4AEB" w:rsidRDefault="009E4AEB" w:rsidP="009E4AEB">
            <w:pPr>
              <w:pStyle w:val="ListParagraph"/>
              <w:numPr>
                <w:ilvl w:val="0"/>
                <w:numId w:val="3"/>
              </w:numPr>
            </w:pPr>
            <w:r>
              <w:t>Save each Image on Azure Blob</w:t>
            </w:r>
          </w:p>
          <w:p w:rsidR="009E4AEB" w:rsidRDefault="009E4AEB" w:rsidP="009E4AEB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</w:p>
        </w:tc>
      </w:tr>
      <w:tr w:rsidR="00A40788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A40788" w:rsidRDefault="00A40788" w:rsidP="00BA562B">
            <w:pPr>
              <w:jc w:val="center"/>
            </w:pPr>
            <w:r>
              <w:lastRenderedPageBreak/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A40788" w:rsidRDefault="00A40788" w:rsidP="00BA562B">
            <w:pPr>
              <w:jc w:val="center"/>
            </w:pPr>
          </w:p>
        </w:tc>
      </w:tr>
      <w:tr w:rsidR="00A40788" w:rsidTr="00BA562B">
        <w:tc>
          <w:tcPr>
            <w:tcW w:w="1391" w:type="dxa"/>
            <w:shd w:val="clear" w:color="auto" w:fill="808080" w:themeFill="background1" w:themeFillShade="80"/>
          </w:tcPr>
          <w:p w:rsidR="00A40788" w:rsidRDefault="00A40788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A40788" w:rsidRDefault="00A40788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A40788" w:rsidRDefault="00A40788" w:rsidP="00BA562B">
            <w:r>
              <w:t>Case Description</w:t>
            </w:r>
          </w:p>
        </w:tc>
      </w:tr>
      <w:tr w:rsidR="00A40788" w:rsidTr="00BA562B">
        <w:tc>
          <w:tcPr>
            <w:tcW w:w="1391" w:type="dxa"/>
          </w:tcPr>
          <w:p w:rsidR="00A40788" w:rsidRDefault="00A40788" w:rsidP="00BA562B">
            <w:r>
              <w:t>100</w:t>
            </w:r>
          </w:p>
        </w:tc>
        <w:tc>
          <w:tcPr>
            <w:tcW w:w="4564" w:type="dxa"/>
          </w:tcPr>
          <w:p w:rsidR="00A40788" w:rsidRDefault="002E7A79" w:rsidP="00BA562B">
            <w:r>
              <w:t>item</w:t>
            </w:r>
            <w:r w:rsidR="00A40788">
              <w:t xml:space="preserve"> object</w:t>
            </w:r>
            <w:r>
              <w:t xml:space="preserve"> </w:t>
            </w:r>
          </w:p>
        </w:tc>
        <w:tc>
          <w:tcPr>
            <w:tcW w:w="3621" w:type="dxa"/>
          </w:tcPr>
          <w:p w:rsidR="00A40788" w:rsidRDefault="002E7A79" w:rsidP="00BA562B">
            <w:r>
              <w:t>item</w:t>
            </w:r>
            <w:r w:rsidR="00A40788">
              <w:t xml:space="preserve"> created</w:t>
            </w:r>
          </w:p>
        </w:tc>
      </w:tr>
      <w:tr w:rsidR="00A40788" w:rsidTr="00BA562B">
        <w:tc>
          <w:tcPr>
            <w:tcW w:w="1391" w:type="dxa"/>
          </w:tcPr>
          <w:p w:rsidR="00A40788" w:rsidRDefault="00A40788" w:rsidP="00BA562B">
            <w:r>
              <w:t>20</w:t>
            </w:r>
          </w:p>
        </w:tc>
        <w:tc>
          <w:tcPr>
            <w:tcW w:w="4564" w:type="dxa"/>
          </w:tcPr>
          <w:p w:rsidR="00A40788" w:rsidRDefault="00A40788" w:rsidP="00BA562B"/>
        </w:tc>
        <w:tc>
          <w:tcPr>
            <w:tcW w:w="3621" w:type="dxa"/>
          </w:tcPr>
          <w:p w:rsidR="00A40788" w:rsidRDefault="00A40788" w:rsidP="002E7A79">
            <w:r>
              <w:t xml:space="preserve">No such </w:t>
            </w:r>
            <w:r w:rsidR="002E7A79">
              <w:t>gallery</w:t>
            </w:r>
          </w:p>
        </w:tc>
      </w:tr>
      <w:tr w:rsidR="00521124" w:rsidTr="00BA562B">
        <w:tc>
          <w:tcPr>
            <w:tcW w:w="1391" w:type="dxa"/>
          </w:tcPr>
          <w:p w:rsidR="00521124" w:rsidRDefault="00521124" w:rsidP="00BA562B">
            <w:r>
              <w:t>21</w:t>
            </w:r>
          </w:p>
        </w:tc>
        <w:tc>
          <w:tcPr>
            <w:tcW w:w="4564" w:type="dxa"/>
          </w:tcPr>
          <w:p w:rsidR="00521124" w:rsidRDefault="00521124" w:rsidP="00BA562B"/>
        </w:tc>
        <w:tc>
          <w:tcPr>
            <w:tcW w:w="3621" w:type="dxa"/>
          </w:tcPr>
          <w:p w:rsidR="00521124" w:rsidRDefault="00521124" w:rsidP="002E7A79">
            <w:r>
              <w:t>Merchant suspended</w:t>
            </w:r>
          </w:p>
        </w:tc>
      </w:tr>
    </w:tbl>
    <w:p w:rsidR="00A40788" w:rsidRDefault="00A40788" w:rsidP="00A407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2E7A79" w:rsidTr="00BA562B">
        <w:tc>
          <w:tcPr>
            <w:tcW w:w="5955" w:type="dxa"/>
            <w:gridSpan w:val="2"/>
            <w:shd w:val="clear" w:color="auto" w:fill="000000" w:themeFill="text1"/>
          </w:tcPr>
          <w:p w:rsidR="002E7A79" w:rsidRDefault="002E7A79" w:rsidP="00BA562B">
            <w:pPr>
              <w:jc w:val="center"/>
              <w:rPr>
                <w:lang w:bidi="ar-EG"/>
              </w:rPr>
            </w:pPr>
            <w:r>
              <w:t>Items</w:t>
            </w:r>
          </w:p>
        </w:tc>
        <w:tc>
          <w:tcPr>
            <w:tcW w:w="3621" w:type="dxa"/>
            <w:shd w:val="clear" w:color="auto" w:fill="000000" w:themeFill="text1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Put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/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Item Object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Item Created</w:t>
            </w:r>
            <w:r w:rsidR="00521124">
              <w:t xml:space="preserve"> &amp; merchant statue= active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2E7A79" w:rsidRDefault="002E7A79" w:rsidP="002E7A79">
            <w:pPr>
              <w:pStyle w:val="ListParagraph"/>
              <w:numPr>
                <w:ilvl w:val="0"/>
                <w:numId w:val="3"/>
              </w:numPr>
            </w:pPr>
            <w:r>
              <w:t>Check if item exist</w:t>
            </w:r>
          </w:p>
          <w:p w:rsidR="002E7A79" w:rsidRDefault="002E7A79" w:rsidP="002E7A79">
            <w:pPr>
              <w:pStyle w:val="ListParagraph"/>
              <w:numPr>
                <w:ilvl w:val="0"/>
                <w:numId w:val="3"/>
              </w:numPr>
            </w:pPr>
            <w:r>
              <w:t>Update item by item id</w:t>
            </w:r>
          </w:p>
        </w:tc>
      </w:tr>
      <w:tr w:rsidR="002E7A79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  <w:shd w:val="clear" w:color="auto" w:fill="808080" w:themeFill="background1" w:themeFillShade="80"/>
          </w:tcPr>
          <w:p w:rsidR="002E7A79" w:rsidRDefault="002E7A79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2E7A79" w:rsidRDefault="002E7A79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2E7A79" w:rsidRDefault="002E7A79" w:rsidP="00BA562B">
            <w:r>
              <w:t>Case Description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100</w:t>
            </w:r>
          </w:p>
        </w:tc>
        <w:tc>
          <w:tcPr>
            <w:tcW w:w="4564" w:type="dxa"/>
          </w:tcPr>
          <w:p w:rsidR="002E7A79" w:rsidRDefault="002E7A79" w:rsidP="00BA562B">
            <w:r>
              <w:t>Item object</w:t>
            </w:r>
          </w:p>
        </w:tc>
        <w:tc>
          <w:tcPr>
            <w:tcW w:w="3621" w:type="dxa"/>
          </w:tcPr>
          <w:p w:rsidR="002E7A79" w:rsidRDefault="002E7A79" w:rsidP="00BA562B">
            <w:r>
              <w:t>Item updated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20</w:t>
            </w:r>
          </w:p>
        </w:tc>
        <w:tc>
          <w:tcPr>
            <w:tcW w:w="4564" w:type="dxa"/>
          </w:tcPr>
          <w:p w:rsidR="002E7A79" w:rsidRDefault="002E7A79" w:rsidP="00BA562B"/>
        </w:tc>
        <w:tc>
          <w:tcPr>
            <w:tcW w:w="3621" w:type="dxa"/>
          </w:tcPr>
          <w:p w:rsidR="002E7A79" w:rsidRDefault="002E7A79" w:rsidP="002E7A79">
            <w:r>
              <w:t>No Such item</w:t>
            </w:r>
          </w:p>
        </w:tc>
      </w:tr>
      <w:tr w:rsidR="00521124" w:rsidTr="00BA562B">
        <w:tc>
          <w:tcPr>
            <w:tcW w:w="1391" w:type="dxa"/>
          </w:tcPr>
          <w:p w:rsidR="00521124" w:rsidRDefault="00521124" w:rsidP="00BA562B">
            <w:r>
              <w:t>21</w:t>
            </w:r>
          </w:p>
        </w:tc>
        <w:tc>
          <w:tcPr>
            <w:tcW w:w="4564" w:type="dxa"/>
          </w:tcPr>
          <w:p w:rsidR="00521124" w:rsidRDefault="00521124" w:rsidP="00BA562B"/>
        </w:tc>
        <w:tc>
          <w:tcPr>
            <w:tcW w:w="3621" w:type="dxa"/>
          </w:tcPr>
          <w:p w:rsidR="00521124" w:rsidRDefault="00521124" w:rsidP="002E7A79">
            <w:r>
              <w:t>Merchant suspended</w:t>
            </w:r>
          </w:p>
        </w:tc>
      </w:tr>
    </w:tbl>
    <w:p w:rsidR="002E7A79" w:rsidRDefault="002E7A79" w:rsidP="002E7A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2E7A79" w:rsidTr="00BA562B">
        <w:tc>
          <w:tcPr>
            <w:tcW w:w="5955" w:type="dxa"/>
            <w:gridSpan w:val="2"/>
            <w:shd w:val="clear" w:color="auto" w:fill="000000" w:themeFill="text1"/>
          </w:tcPr>
          <w:p w:rsidR="002E7A79" w:rsidRDefault="002E7A79" w:rsidP="002E7A79">
            <w:pPr>
              <w:jc w:val="center"/>
            </w:pPr>
            <w:r>
              <w:t>Merchant/:Category id</w:t>
            </w:r>
          </w:p>
        </w:tc>
        <w:tc>
          <w:tcPr>
            <w:tcW w:w="3621" w:type="dxa"/>
            <w:shd w:val="clear" w:color="auto" w:fill="000000" w:themeFill="text1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Get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Category id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/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2E7A79" w:rsidRDefault="002E7A79" w:rsidP="002E7A79">
            <w:r>
              <w:t>Check if there are merchant created with this category.</w:t>
            </w:r>
            <w:r w:rsidR="00521124">
              <w:t xml:space="preserve"> &amp; merchant statue= active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2E7A79" w:rsidRDefault="002E7A79" w:rsidP="002E7A79">
            <w:pPr>
              <w:pStyle w:val="ListParagraph"/>
              <w:numPr>
                <w:ilvl w:val="0"/>
                <w:numId w:val="3"/>
              </w:numPr>
            </w:pPr>
            <w:r>
              <w:t>Get merchants by category id</w:t>
            </w:r>
          </w:p>
        </w:tc>
      </w:tr>
      <w:tr w:rsidR="002E7A79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  <w:shd w:val="clear" w:color="auto" w:fill="808080" w:themeFill="background1" w:themeFillShade="80"/>
          </w:tcPr>
          <w:p w:rsidR="002E7A79" w:rsidRDefault="002E7A79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2E7A79" w:rsidRDefault="002E7A79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2E7A79" w:rsidRDefault="002E7A79" w:rsidP="00BA562B">
            <w:r>
              <w:t>Case Description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100</w:t>
            </w:r>
          </w:p>
        </w:tc>
        <w:tc>
          <w:tcPr>
            <w:tcW w:w="4564" w:type="dxa"/>
          </w:tcPr>
          <w:p w:rsidR="002E7A79" w:rsidRDefault="002E7A79" w:rsidP="00BA562B">
            <w:r>
              <w:t xml:space="preserve">List of </w:t>
            </w:r>
            <w:r w:rsidR="00A408D9">
              <w:t>merchants</w:t>
            </w:r>
          </w:p>
        </w:tc>
        <w:tc>
          <w:tcPr>
            <w:tcW w:w="3621" w:type="dxa"/>
          </w:tcPr>
          <w:p w:rsidR="002E7A79" w:rsidRDefault="002E7A79" w:rsidP="00BA562B">
            <w:r>
              <w:t>Data retrieved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20</w:t>
            </w:r>
          </w:p>
        </w:tc>
        <w:tc>
          <w:tcPr>
            <w:tcW w:w="4564" w:type="dxa"/>
          </w:tcPr>
          <w:p w:rsidR="002E7A79" w:rsidRDefault="002E7A79" w:rsidP="00BA562B"/>
        </w:tc>
        <w:tc>
          <w:tcPr>
            <w:tcW w:w="3621" w:type="dxa"/>
          </w:tcPr>
          <w:p w:rsidR="002E7A79" w:rsidRDefault="002E7A79" w:rsidP="002E7A79">
            <w:r>
              <w:t>No merchants found</w:t>
            </w:r>
          </w:p>
        </w:tc>
      </w:tr>
    </w:tbl>
    <w:p w:rsidR="002E7A79" w:rsidRDefault="002E7A79" w:rsidP="002E7A79"/>
    <w:p w:rsidR="002E7A79" w:rsidRDefault="002E7A79" w:rsidP="002E7A79"/>
    <w:sectPr w:rsidR="002E7A79" w:rsidSect="00A737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953" w:rsidRDefault="00EB6953" w:rsidP="00DC32A3">
      <w:pPr>
        <w:spacing w:after="0" w:line="240" w:lineRule="auto"/>
      </w:pPr>
      <w:r>
        <w:separator/>
      </w:r>
    </w:p>
  </w:endnote>
  <w:endnote w:type="continuationSeparator" w:id="0">
    <w:p w:rsidR="00EB6953" w:rsidRDefault="00EB6953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33A" w:rsidRDefault="004D133A" w:rsidP="004D133A">
    <w:pPr>
      <w:pStyle w:val="Footer"/>
      <w:pBdr>
        <w:bottom w:val="single" w:sz="6" w:space="1" w:color="auto"/>
      </w:pBdr>
    </w:pPr>
  </w:p>
  <w:p w:rsidR="004D133A" w:rsidRPr="00C279A2" w:rsidRDefault="004D133A" w:rsidP="004D133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Appout</w:t>
    </w:r>
  </w:p>
  <w:p w:rsidR="004D133A" w:rsidRPr="00C279A2" w:rsidRDefault="00EB6953" w:rsidP="004D133A">
    <w:pPr>
      <w:pStyle w:val="Footer"/>
      <w:jc w:val="center"/>
      <w:rPr>
        <w:sz w:val="24"/>
        <w:szCs w:val="24"/>
      </w:rPr>
    </w:pPr>
    <w:hyperlink r:id="rId1" w:history="1">
      <w:proofErr w:type="gramStart"/>
      <w:r w:rsidR="004D133A" w:rsidRPr="00C279A2">
        <w:rPr>
          <w:rStyle w:val="Hyperlink"/>
          <w:sz w:val="24"/>
          <w:szCs w:val="24"/>
        </w:rPr>
        <w:t>www</w:t>
      </w:r>
      <w:proofErr w:type="gramEnd"/>
      <w:r w:rsidR="004D133A" w:rsidRPr="00C279A2">
        <w:rPr>
          <w:rStyle w:val="Hyperlink"/>
          <w:sz w:val="24"/>
          <w:szCs w:val="24"/>
        </w:rPr>
        <w:t>.</w:t>
      </w:r>
      <w:r w:rsidR="004D133A" w:rsidRPr="00C279A2">
        <w:t xml:space="preserve"> </w:t>
      </w:r>
      <w:r w:rsidR="004D133A" w:rsidRPr="00C279A2">
        <w:rPr>
          <w:rStyle w:val="Hyperlink"/>
        </w:rPr>
        <w:t>appout</w:t>
      </w:r>
      <w:r w:rsidR="004D133A" w:rsidRPr="00C279A2">
        <w:rPr>
          <w:rStyle w:val="Hyperlink"/>
          <w:sz w:val="24"/>
          <w:szCs w:val="24"/>
        </w:rPr>
        <w:t>.co</w:t>
      </w:r>
    </w:hyperlink>
  </w:p>
  <w:p w:rsidR="004D133A" w:rsidRPr="00C279A2" w:rsidRDefault="004D133A" w:rsidP="004D133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End of Al-Ashraf St., El Imam Tower, Tanta, Egypt</w:t>
    </w:r>
  </w:p>
  <w:p w:rsidR="004D133A" w:rsidRPr="00C279A2" w:rsidRDefault="004D133A" w:rsidP="004D133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 xml:space="preserve"> (012) 111 206 30</w:t>
    </w:r>
  </w:p>
  <w:p w:rsidR="004D133A" w:rsidRPr="004752FA" w:rsidRDefault="004D133A" w:rsidP="004D133A">
    <w:pPr>
      <w:pStyle w:val="Footer"/>
    </w:pPr>
  </w:p>
  <w:p w:rsidR="004D133A" w:rsidRPr="004D133A" w:rsidRDefault="004D133A" w:rsidP="004D1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953" w:rsidRDefault="00EB6953" w:rsidP="00DC32A3">
      <w:pPr>
        <w:spacing w:after="0" w:line="240" w:lineRule="auto"/>
      </w:pPr>
      <w:r>
        <w:separator/>
      </w:r>
    </w:p>
  </w:footnote>
  <w:footnote w:type="continuationSeparator" w:id="0">
    <w:p w:rsidR="00EB6953" w:rsidRDefault="00EB6953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33A" w:rsidRDefault="004D133A" w:rsidP="004D133A">
    <w:pPr>
      <w:pStyle w:val="Header"/>
      <w:rPr>
        <w:lang w:bidi="ar-EG"/>
      </w:rPr>
    </w:pPr>
    <w:r>
      <w:rPr>
        <w:b/>
      </w:rPr>
      <w:t>Project</w:t>
    </w:r>
    <w:r>
      <w:t>: Model Flow</w:t>
    </w:r>
  </w:p>
  <w:p w:rsidR="004D133A" w:rsidRDefault="004D133A" w:rsidP="004D133A">
    <w:pPr>
      <w:pStyle w:val="Header"/>
    </w:pPr>
    <w:r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:rsidR="004D133A" w:rsidRDefault="004D133A" w:rsidP="004D133A">
    <w:pPr>
      <w:pStyle w:val="Header"/>
      <w:pBdr>
        <w:bottom w:val="single" w:sz="6" w:space="1" w:color="auto"/>
      </w:pBdr>
    </w:pPr>
    <w:r>
      <w:rPr>
        <w:b/>
      </w:rPr>
      <w:t>Date</w:t>
    </w:r>
    <w:r>
      <w:t>: 23/03/2017</w:t>
    </w:r>
  </w:p>
  <w:p w:rsidR="004D133A" w:rsidRDefault="004D133A" w:rsidP="004D133A">
    <w:pPr>
      <w:pStyle w:val="Header"/>
    </w:pPr>
  </w:p>
  <w:p w:rsidR="00B56F01" w:rsidRDefault="00B56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D9A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3A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6C2D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E7A79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37C0C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3F776B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971CF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133A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1124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5727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0B18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21C7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461C3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27227"/>
    <w:rsid w:val="00734D55"/>
    <w:rsid w:val="00736AE7"/>
    <w:rsid w:val="007372EE"/>
    <w:rsid w:val="00740552"/>
    <w:rsid w:val="007412EF"/>
    <w:rsid w:val="00742394"/>
    <w:rsid w:val="00742D59"/>
    <w:rsid w:val="00746FFC"/>
    <w:rsid w:val="00752C83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0A79"/>
    <w:rsid w:val="008828C4"/>
    <w:rsid w:val="008839FD"/>
    <w:rsid w:val="00883CA0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41A2"/>
    <w:rsid w:val="008D595F"/>
    <w:rsid w:val="008D5EE2"/>
    <w:rsid w:val="008E2486"/>
    <w:rsid w:val="008E2635"/>
    <w:rsid w:val="008E36CD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4AEB"/>
    <w:rsid w:val="009E5649"/>
    <w:rsid w:val="009E7A8D"/>
    <w:rsid w:val="009F0036"/>
    <w:rsid w:val="009F0B00"/>
    <w:rsid w:val="009F222F"/>
    <w:rsid w:val="009F53AF"/>
    <w:rsid w:val="009F72C3"/>
    <w:rsid w:val="009F7F53"/>
    <w:rsid w:val="00A03095"/>
    <w:rsid w:val="00A100CB"/>
    <w:rsid w:val="00A10D18"/>
    <w:rsid w:val="00A11049"/>
    <w:rsid w:val="00A112CE"/>
    <w:rsid w:val="00A118AD"/>
    <w:rsid w:val="00A11FE5"/>
    <w:rsid w:val="00A1548F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0788"/>
    <w:rsid w:val="00A408D9"/>
    <w:rsid w:val="00A4171E"/>
    <w:rsid w:val="00A43CF3"/>
    <w:rsid w:val="00A44195"/>
    <w:rsid w:val="00A458E9"/>
    <w:rsid w:val="00A501E0"/>
    <w:rsid w:val="00A531D3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37A40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10FA"/>
    <w:rsid w:val="00C2311B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97AC0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76376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3704D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772D0"/>
    <w:rsid w:val="00E82AC3"/>
    <w:rsid w:val="00E85D2E"/>
    <w:rsid w:val="00E86E4C"/>
    <w:rsid w:val="00E87625"/>
    <w:rsid w:val="00E876FC"/>
    <w:rsid w:val="00E906BD"/>
    <w:rsid w:val="00E90B4D"/>
    <w:rsid w:val="00E924C1"/>
    <w:rsid w:val="00E93B72"/>
    <w:rsid w:val="00E959E3"/>
    <w:rsid w:val="00E97942"/>
    <w:rsid w:val="00EA08EE"/>
    <w:rsid w:val="00EA2E9D"/>
    <w:rsid w:val="00EB31AB"/>
    <w:rsid w:val="00EB6953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0F90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47F6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1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1178</cp:revision>
  <dcterms:created xsi:type="dcterms:W3CDTF">2015-05-04T13:05:00Z</dcterms:created>
  <dcterms:modified xsi:type="dcterms:W3CDTF">2017-04-01T10:52:00Z</dcterms:modified>
</cp:coreProperties>
</file>