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E" w:rsidRDefault="009A31C9" w:rsidP="00B23D0E">
      <w:r>
        <w:t>Organization &amp; Providers</w:t>
      </w:r>
      <w:r w:rsidR="00B23D0E">
        <w:t xml:space="preserve"> Table</w:t>
      </w:r>
      <w:r>
        <w:t>s</w:t>
      </w:r>
    </w:p>
    <w:p w:rsidR="00B23D0E" w:rsidRDefault="00B23D0E" w:rsidP="00B23D0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B23D0E" w:rsidRPr="00EF1DE2" w:rsidTr="00D9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:rsidR="00B23D0E" w:rsidRPr="00EF1DE2" w:rsidRDefault="00B23D0E" w:rsidP="00D93C23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B23D0E" w:rsidRPr="00EF1DE2" w:rsidRDefault="00B23D0E" w:rsidP="00D9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B23D0E" w:rsidRPr="00EF1DE2" w:rsidRDefault="00B23D0E" w:rsidP="00D93C23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:rsidR="00B23D0E" w:rsidRDefault="009A31C9" w:rsidP="00D93C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Organization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Pr="00EF1DE2" w:rsidRDefault="00B23D0E" w:rsidP="00D93C23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:rsidR="00B23D0E" w:rsidRPr="00EF1DE2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:rsidR="00B23D0E" w:rsidRPr="00EF1DE2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Pr="00EF1DE2" w:rsidRDefault="00B23D0E" w:rsidP="00D93C2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:rsidR="00B23D0E" w:rsidRPr="00EF1DE2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5529" w:type="dxa"/>
          </w:tcPr>
          <w:p w:rsidR="00B23D0E" w:rsidRPr="00EF1DE2" w:rsidRDefault="000B5CDD" w:rsidP="000B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</w:t>
            </w:r>
            <w:r w:rsidR="00B23D0E">
              <w:rPr>
                <w:b/>
                <w:bCs/>
                <w:sz w:val="20"/>
              </w:rPr>
              <w:t xml:space="preserve">ame of the </w:t>
            </w:r>
            <w:r>
              <w:rPr>
                <w:b/>
                <w:bCs/>
                <w:sz w:val="20"/>
              </w:rPr>
              <w:t>organization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:rsidR="00B23D0E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  <w:tc>
          <w:tcPr>
            <w:tcW w:w="5529" w:type="dxa"/>
          </w:tcPr>
          <w:p w:rsidR="00B23D0E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</w:t>
            </w:r>
            <w:r w:rsidR="00B23D0E">
              <w:rPr>
                <w:b/>
                <w:bCs/>
                <w:sz w:val="20"/>
              </w:rPr>
              <w:t>ail</w:t>
            </w:r>
          </w:p>
        </w:tc>
        <w:tc>
          <w:tcPr>
            <w:tcW w:w="5529" w:type="dxa"/>
          </w:tcPr>
          <w:p w:rsidR="00B23D0E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</w:t>
            </w:r>
          </w:p>
        </w:tc>
        <w:tc>
          <w:tcPr>
            <w:tcW w:w="552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Mobile</w:t>
            </w:r>
          </w:p>
        </w:tc>
        <w:tc>
          <w:tcPr>
            <w:tcW w:w="552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Mobile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Postal Code</w:t>
            </w:r>
          </w:p>
        </w:tc>
        <w:tc>
          <w:tcPr>
            <w:tcW w:w="5529" w:type="dxa"/>
          </w:tcPr>
          <w:p w:rsidR="00B23D0E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Postal Code</w:t>
            </w:r>
          </w:p>
        </w:tc>
      </w:tr>
      <w:tr w:rsidR="004B2CB5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CB5" w:rsidRDefault="004B2CB5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:rsidR="004B2CB5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SMS Notifications</w:t>
            </w:r>
          </w:p>
        </w:tc>
        <w:tc>
          <w:tcPr>
            <w:tcW w:w="5529" w:type="dxa"/>
          </w:tcPr>
          <w:p w:rsidR="004B2CB5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ON, Off</w:t>
            </w:r>
          </w:p>
        </w:tc>
      </w:tr>
      <w:tr w:rsidR="004B2CB5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CB5" w:rsidRDefault="004B2CB5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:rsidR="004B2CB5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Specialty</w:t>
            </w:r>
          </w:p>
        </w:tc>
        <w:tc>
          <w:tcPr>
            <w:tcW w:w="5529" w:type="dxa"/>
          </w:tcPr>
          <w:p w:rsidR="004B2CB5" w:rsidRDefault="004B2CB5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Specialty of organization </w:t>
            </w:r>
            <w:r w:rsidR="000C08A8">
              <w:rPr>
                <w:b/>
                <w:bCs/>
                <w:sz w:val="20"/>
              </w:rPr>
              <w:t>has</w:t>
            </w:r>
            <w:r w:rsidR="00FA1DB3">
              <w:rPr>
                <w:b/>
                <w:bCs/>
                <w:sz w:val="20"/>
              </w:rPr>
              <w:t xml:space="preserve"> Specialty’s</w:t>
            </w:r>
            <w:r w:rsidR="000C08A8">
              <w:rPr>
                <w:b/>
                <w:bCs/>
                <w:sz w:val="20"/>
              </w:rPr>
              <w:t xml:space="preserve"> name, description</w:t>
            </w:r>
          </w:p>
        </w:tc>
      </w:tr>
    </w:tbl>
    <w:p w:rsidR="00B23D0E" w:rsidRDefault="00B23D0E" w:rsidP="00B23D0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B23D0E" w:rsidRPr="00EF1DE2" w:rsidTr="00D9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:rsidR="00B23D0E" w:rsidRPr="00EF1DE2" w:rsidRDefault="00B23D0E" w:rsidP="00D93C23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B23D0E" w:rsidRPr="00EF1DE2" w:rsidRDefault="00B23D0E" w:rsidP="00D93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:rsidR="00B23D0E" w:rsidRPr="00EF1DE2" w:rsidRDefault="00B23D0E" w:rsidP="00D93C23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:rsidR="00B23D0E" w:rsidRDefault="000B5CDD" w:rsidP="00D93C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Provider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Pr="00EF1DE2" w:rsidRDefault="00B23D0E" w:rsidP="00D93C23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:rsidR="00B23D0E" w:rsidRPr="00EF1DE2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:rsidR="00B23D0E" w:rsidRPr="00EF1DE2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Pr="00EF1DE2" w:rsidRDefault="00B23D0E" w:rsidP="00D93C2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:rsidR="00B23D0E" w:rsidRPr="00EF1DE2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5529" w:type="dxa"/>
          </w:tcPr>
          <w:p w:rsidR="00B23D0E" w:rsidRPr="00EF1DE2" w:rsidRDefault="000B5CDD" w:rsidP="000B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</w:t>
            </w:r>
            <w:r w:rsidR="00B23D0E">
              <w:rPr>
                <w:b/>
                <w:bCs/>
                <w:sz w:val="20"/>
              </w:rPr>
              <w:t xml:space="preserve">ame of the </w:t>
            </w:r>
            <w:r>
              <w:rPr>
                <w:b/>
                <w:bCs/>
                <w:sz w:val="20"/>
              </w:rPr>
              <w:t>provider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:rsidR="00B23D0E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  <w:tc>
          <w:tcPr>
            <w:tcW w:w="5529" w:type="dxa"/>
          </w:tcPr>
          <w:p w:rsidR="00B23D0E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</w:t>
            </w:r>
            <w:r w:rsidR="00B23D0E">
              <w:rPr>
                <w:b/>
                <w:bCs/>
                <w:sz w:val="20"/>
              </w:rPr>
              <w:t>ail</w:t>
            </w:r>
          </w:p>
        </w:tc>
        <w:tc>
          <w:tcPr>
            <w:tcW w:w="5529" w:type="dxa"/>
          </w:tcPr>
          <w:p w:rsidR="00B23D0E" w:rsidRDefault="00B23D0E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Mobile</w:t>
            </w:r>
          </w:p>
        </w:tc>
        <w:tc>
          <w:tcPr>
            <w:tcW w:w="552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Mobile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</w:t>
            </w:r>
          </w:p>
        </w:tc>
        <w:tc>
          <w:tcPr>
            <w:tcW w:w="552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Postal Code</w:t>
            </w:r>
          </w:p>
        </w:tc>
        <w:tc>
          <w:tcPr>
            <w:tcW w:w="552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Postal Code</w:t>
            </w:r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B23D0E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SMS Notifications</w:t>
            </w:r>
          </w:p>
        </w:tc>
        <w:tc>
          <w:tcPr>
            <w:tcW w:w="552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ON, Off</w:t>
            </w:r>
          </w:p>
        </w:tc>
      </w:tr>
      <w:tr w:rsidR="00790572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90572" w:rsidRDefault="00790572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:rsidR="00790572" w:rsidRDefault="00790572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Clinic Name</w:t>
            </w:r>
          </w:p>
        </w:tc>
        <w:tc>
          <w:tcPr>
            <w:tcW w:w="5529" w:type="dxa"/>
          </w:tcPr>
          <w:p w:rsidR="00790572" w:rsidRDefault="00790572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Clinic Name</w:t>
            </w:r>
            <w:bookmarkStart w:id="0" w:name="_GoBack"/>
            <w:bookmarkEnd w:id="0"/>
          </w:p>
        </w:tc>
      </w:tr>
      <w:tr w:rsidR="00B23D0E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3D0E" w:rsidRDefault="00790572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0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Specialty</w:t>
            </w:r>
          </w:p>
        </w:tc>
        <w:tc>
          <w:tcPr>
            <w:tcW w:w="5529" w:type="dxa"/>
          </w:tcPr>
          <w:p w:rsidR="00B23D0E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Specialty of provider</w:t>
            </w:r>
            <w:r w:rsidR="000C08A8">
              <w:rPr>
                <w:b/>
                <w:bCs/>
                <w:sz w:val="20"/>
              </w:rPr>
              <w:t xml:space="preserve"> has </w:t>
            </w:r>
            <w:r w:rsidR="00FA1DB3">
              <w:rPr>
                <w:b/>
                <w:bCs/>
                <w:sz w:val="20"/>
              </w:rPr>
              <w:t>Specialty’s name</w:t>
            </w:r>
            <w:r w:rsidR="000C08A8">
              <w:rPr>
                <w:b/>
                <w:bCs/>
                <w:sz w:val="20"/>
              </w:rPr>
              <w:t>, description</w:t>
            </w:r>
          </w:p>
        </w:tc>
      </w:tr>
      <w:tr w:rsidR="000B5CDD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B5CDD" w:rsidRDefault="00790572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09" w:type="dxa"/>
          </w:tcPr>
          <w:p w:rsidR="000B5CDD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Practice</w:t>
            </w:r>
          </w:p>
        </w:tc>
        <w:tc>
          <w:tcPr>
            <w:tcW w:w="5529" w:type="dxa"/>
          </w:tcPr>
          <w:p w:rsidR="000B5CDD" w:rsidRDefault="000B5CDD" w:rsidP="00FA1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Provider’s practice</w:t>
            </w:r>
            <w:r w:rsidR="00FA1DB3">
              <w:rPr>
                <w:b/>
                <w:bCs/>
                <w:sz w:val="20"/>
              </w:rPr>
              <w:t xml:space="preserve"> has Practice’s name</w:t>
            </w:r>
          </w:p>
        </w:tc>
      </w:tr>
      <w:tr w:rsidR="000B5CDD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B5CDD" w:rsidRDefault="00790572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09" w:type="dxa"/>
          </w:tcPr>
          <w:p w:rsidR="000B5CDD" w:rsidRDefault="000B5CDD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rtl/>
                <w:lang w:bidi="ar-EG"/>
              </w:rPr>
            </w:pPr>
            <w:r>
              <w:rPr>
                <w:b/>
                <w:bCs/>
                <w:sz w:val="20"/>
              </w:rPr>
              <w:t>Organization</w:t>
            </w:r>
          </w:p>
        </w:tc>
        <w:tc>
          <w:tcPr>
            <w:tcW w:w="5529" w:type="dxa"/>
          </w:tcPr>
          <w:p w:rsidR="000B5CDD" w:rsidRDefault="000B5CDD" w:rsidP="00C56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Organization </w:t>
            </w:r>
            <w:r w:rsidR="00C565F2">
              <w:rPr>
                <w:b/>
                <w:bCs/>
                <w:sz w:val="20"/>
              </w:rPr>
              <w:t>that provider belongs to</w:t>
            </w:r>
          </w:p>
        </w:tc>
      </w:tr>
      <w:tr w:rsidR="00700911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00911" w:rsidRDefault="00700911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09" w:type="dxa"/>
          </w:tcPr>
          <w:p w:rsidR="00700911" w:rsidRDefault="00700911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of birth</w:t>
            </w:r>
          </w:p>
        </w:tc>
        <w:tc>
          <w:tcPr>
            <w:tcW w:w="5529" w:type="dxa"/>
          </w:tcPr>
          <w:p w:rsidR="00700911" w:rsidRDefault="00700911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of birth</w:t>
            </w:r>
            <w:r w:rsidR="00453CE3">
              <w:rPr>
                <w:b/>
                <w:bCs/>
                <w:sz w:val="20"/>
              </w:rPr>
              <w:t xml:space="preserve"> of provider</w:t>
            </w:r>
          </w:p>
        </w:tc>
      </w:tr>
      <w:tr w:rsidR="00700911" w:rsidRPr="00EF1DE2" w:rsidTr="00D93C23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00911" w:rsidRDefault="00700911" w:rsidP="00D93C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09" w:type="dxa"/>
          </w:tcPr>
          <w:p w:rsidR="00700911" w:rsidRDefault="00700911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Gender</w:t>
            </w:r>
          </w:p>
        </w:tc>
        <w:tc>
          <w:tcPr>
            <w:tcW w:w="5529" w:type="dxa"/>
          </w:tcPr>
          <w:p w:rsidR="00700911" w:rsidRDefault="00700911" w:rsidP="00D93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Male or female</w:t>
            </w:r>
          </w:p>
        </w:tc>
      </w:tr>
    </w:tbl>
    <w:p w:rsidR="00B23D0E" w:rsidRDefault="00B23D0E" w:rsidP="00C85E94"/>
    <w:sectPr w:rsidR="00B23D0E" w:rsidSect="005D68B7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175" w:rsidRDefault="00DD4175" w:rsidP="00B23D0E">
      <w:r>
        <w:separator/>
      </w:r>
    </w:p>
  </w:endnote>
  <w:endnote w:type="continuationSeparator" w:id="0">
    <w:p w:rsidR="00DD4175" w:rsidRDefault="00DD4175" w:rsidP="00B2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39" w:rsidRDefault="009E31EE" w:rsidP="00EF1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3F39" w:rsidRDefault="00DD4175" w:rsidP="00EF1D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39" w:rsidRDefault="009E31EE" w:rsidP="00EF1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65F2">
      <w:rPr>
        <w:rStyle w:val="PageNumber"/>
        <w:noProof/>
      </w:rPr>
      <w:t>1</w:t>
    </w:r>
    <w:r>
      <w:rPr>
        <w:rStyle w:val="PageNumber"/>
      </w:rPr>
      <w:fldChar w:fldCharType="end"/>
    </w:r>
  </w:p>
  <w:p w:rsidR="00833F39" w:rsidRDefault="00DD4175" w:rsidP="00EF1DE2">
    <w:pPr>
      <w:pStyle w:val="Footer"/>
      <w:pBdr>
        <w:bottom w:val="single" w:sz="6" w:space="1" w:color="auto"/>
      </w:pBdr>
      <w:ind w:right="360"/>
    </w:pPr>
  </w:p>
  <w:p w:rsidR="00833F39" w:rsidRDefault="009E31EE">
    <w:pPr>
      <w:pStyle w:val="Footer"/>
    </w:pPr>
    <w:r>
      <w:t>Delta Code</w:t>
    </w:r>
  </w:p>
  <w:p w:rsidR="00833F39" w:rsidRDefault="00DD4175">
    <w:pPr>
      <w:pStyle w:val="Footer"/>
    </w:pPr>
    <w:hyperlink r:id="rId1" w:history="1">
      <w:r w:rsidR="009E31EE" w:rsidRPr="0054478A">
        <w:rPr>
          <w:rStyle w:val="Hyperlink"/>
        </w:rPr>
        <w:t>www.deltacode.co</w:t>
      </w:r>
    </w:hyperlink>
  </w:p>
  <w:p w:rsidR="00833F39" w:rsidRDefault="00DD4175" w:rsidP="00255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175" w:rsidRDefault="00DD4175" w:rsidP="00B23D0E">
      <w:r>
        <w:separator/>
      </w:r>
    </w:p>
  </w:footnote>
  <w:footnote w:type="continuationSeparator" w:id="0">
    <w:p w:rsidR="00DD4175" w:rsidRDefault="00DD4175" w:rsidP="00B2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39" w:rsidRDefault="009E31EE" w:rsidP="00B23D0E">
    <w:pPr>
      <w:pStyle w:val="Header"/>
    </w:pPr>
    <w:r>
      <w:rPr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0FFF3CD9" wp14:editId="4DCDFD90">
          <wp:simplePos x="0" y="0"/>
          <wp:positionH relativeFrom="column">
            <wp:posOffset>4829175</wp:posOffset>
          </wp:positionH>
          <wp:positionV relativeFrom="paragraph">
            <wp:posOffset>6985</wp:posOffset>
          </wp:positionV>
          <wp:extent cx="428625" cy="4286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621916_939587396076129_8825245310153794171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5040">
      <w:rPr>
        <w:b/>
      </w:rPr>
      <w:t>Project</w:t>
    </w:r>
    <w:r>
      <w:t xml:space="preserve">: </w:t>
    </w:r>
    <w:r w:rsidR="00B23D0E">
      <w:t>EHS</w:t>
    </w:r>
  </w:p>
  <w:p w:rsidR="00B23D0E" w:rsidRDefault="009E31EE" w:rsidP="00B23D0E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B23D0E">
      <w:t>03/08/2016</w:t>
    </w:r>
  </w:p>
  <w:p w:rsidR="00833F39" w:rsidRDefault="009E31EE" w:rsidP="00CF31BB">
    <w:pPr>
      <w:pStyle w:val="Header"/>
      <w:tabs>
        <w:tab w:val="clear" w:pos="4320"/>
        <w:tab w:val="clear" w:pos="8640"/>
        <w:tab w:val="left" w:pos="2112"/>
      </w:tabs>
    </w:pPr>
    <w:r>
      <w:tab/>
    </w:r>
  </w:p>
  <w:p w:rsidR="00833F39" w:rsidRDefault="00DD4175" w:rsidP="00CF31BB">
    <w:pPr>
      <w:pStyle w:val="Header"/>
      <w:tabs>
        <w:tab w:val="clear" w:pos="4320"/>
        <w:tab w:val="clear" w:pos="8640"/>
        <w:tab w:val="left" w:pos="211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D0E"/>
    <w:rsid w:val="000B5CDD"/>
    <w:rsid w:val="000C08A8"/>
    <w:rsid w:val="001D0D8A"/>
    <w:rsid w:val="00453CE3"/>
    <w:rsid w:val="004B2CB5"/>
    <w:rsid w:val="00700911"/>
    <w:rsid w:val="00790572"/>
    <w:rsid w:val="009A31C9"/>
    <w:rsid w:val="009E31EE"/>
    <w:rsid w:val="00A67A1E"/>
    <w:rsid w:val="00B23D0E"/>
    <w:rsid w:val="00C565F2"/>
    <w:rsid w:val="00C85E94"/>
    <w:rsid w:val="00CC055E"/>
    <w:rsid w:val="00D60A8D"/>
    <w:rsid w:val="00DD4175"/>
    <w:rsid w:val="00F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0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D0E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D0E"/>
    <w:rPr>
      <w:color w:val="0000FF" w:themeColor="hyperlink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B23D0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B23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D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D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0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D0E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D0E"/>
    <w:rPr>
      <w:color w:val="0000FF" w:themeColor="hyperlink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B23D0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B2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2016-08-02T10:32:00Z</dcterms:created>
  <dcterms:modified xsi:type="dcterms:W3CDTF">2016-08-02T14:27:00Z</dcterms:modified>
</cp:coreProperties>
</file>