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F90" w:rsidRDefault="00FC6A21" w:rsidP="00FC6A21">
      <w:r>
        <w:t>Each model here represents a class written with Javascript, the classes represent all objects within the app and a helper layer to manage connection to SqlLite.</w:t>
      </w:r>
    </w:p>
    <w:p w:rsidR="00FC6A21" w:rsidRDefault="00FC6A21" w:rsidP="00FC6A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9"/>
        <w:gridCol w:w="1506"/>
        <w:gridCol w:w="1744"/>
        <w:gridCol w:w="4293"/>
      </w:tblGrid>
      <w:tr w:rsidR="00FC6A21" w:rsidTr="00FC6A21">
        <w:tc>
          <w:tcPr>
            <w:tcW w:w="9378" w:type="dxa"/>
            <w:gridSpan w:val="4"/>
          </w:tcPr>
          <w:p w:rsidR="00FC6A21" w:rsidRPr="00FC6A21" w:rsidRDefault="00FC6A21" w:rsidP="00FC6A21">
            <w:pPr>
              <w:jc w:val="center"/>
              <w:rPr>
                <w:b/>
                <w:bCs/>
                <w:u w:val="single"/>
              </w:rPr>
            </w:pPr>
            <w:r w:rsidRPr="00FC6A21">
              <w:rPr>
                <w:b/>
                <w:bCs/>
                <w:u w:val="single"/>
              </w:rPr>
              <w:t>SqlLite</w:t>
            </w:r>
          </w:p>
        </w:tc>
      </w:tr>
      <w:tr w:rsidR="00FC6A21" w:rsidTr="00FC6A21">
        <w:tc>
          <w:tcPr>
            <w:tcW w:w="9378" w:type="dxa"/>
            <w:gridSpan w:val="4"/>
            <w:shd w:val="clear" w:color="auto" w:fill="D9D9D9" w:themeFill="background1" w:themeFillShade="D9"/>
          </w:tcPr>
          <w:p w:rsidR="00FC6A21" w:rsidRDefault="00FC6A21" w:rsidP="00FC6A21">
            <w:r>
              <w:t>Properties/Methods</w:t>
            </w:r>
          </w:p>
        </w:tc>
      </w:tr>
      <w:tr w:rsidR="00FC6A21" w:rsidTr="00FC6A21">
        <w:tc>
          <w:tcPr>
            <w:tcW w:w="1835" w:type="dxa"/>
            <w:shd w:val="clear" w:color="auto" w:fill="BFBFBF" w:themeFill="background1" w:themeFillShade="BF"/>
          </w:tcPr>
          <w:p w:rsidR="00FC6A21" w:rsidRDefault="00FC6A21" w:rsidP="00FC6A21">
            <w:r>
              <w:t>Name</w:t>
            </w:r>
          </w:p>
        </w:tc>
        <w:tc>
          <w:tcPr>
            <w:tcW w:w="1506" w:type="dxa"/>
            <w:shd w:val="clear" w:color="auto" w:fill="BFBFBF" w:themeFill="background1" w:themeFillShade="BF"/>
          </w:tcPr>
          <w:p w:rsidR="00FC6A21" w:rsidRDefault="00FC6A21" w:rsidP="00FC6A21">
            <w:r>
              <w:t>Type/Params</w:t>
            </w:r>
          </w:p>
        </w:tc>
        <w:tc>
          <w:tcPr>
            <w:tcW w:w="1744" w:type="dxa"/>
            <w:shd w:val="clear" w:color="auto" w:fill="BFBFBF" w:themeFill="background1" w:themeFillShade="BF"/>
          </w:tcPr>
          <w:p w:rsidR="00FC6A21" w:rsidRDefault="00FC6A21" w:rsidP="00FC6A21">
            <w:r>
              <w:t>Validation/Flow</w:t>
            </w:r>
          </w:p>
        </w:tc>
        <w:tc>
          <w:tcPr>
            <w:tcW w:w="4293" w:type="dxa"/>
            <w:shd w:val="clear" w:color="auto" w:fill="BFBFBF" w:themeFill="background1" w:themeFillShade="BF"/>
          </w:tcPr>
          <w:p w:rsidR="00FC6A21" w:rsidRDefault="00FC6A21" w:rsidP="00FC6A21">
            <w:r>
              <w:t>Description</w:t>
            </w:r>
          </w:p>
        </w:tc>
      </w:tr>
      <w:tr w:rsidR="00FC6A21" w:rsidTr="00FC6A21">
        <w:tc>
          <w:tcPr>
            <w:tcW w:w="1835" w:type="dxa"/>
          </w:tcPr>
          <w:p w:rsidR="00FC6A21" w:rsidRDefault="00FC6A21" w:rsidP="00FC6A21">
            <w:r>
              <w:t>Path</w:t>
            </w:r>
          </w:p>
        </w:tc>
        <w:tc>
          <w:tcPr>
            <w:tcW w:w="1506" w:type="dxa"/>
          </w:tcPr>
          <w:p w:rsidR="00FC6A21" w:rsidRDefault="00FC6A21" w:rsidP="00FC6A21">
            <w:r>
              <w:t>String</w:t>
            </w:r>
          </w:p>
        </w:tc>
        <w:tc>
          <w:tcPr>
            <w:tcW w:w="1744" w:type="dxa"/>
          </w:tcPr>
          <w:p w:rsidR="00FC6A21" w:rsidRDefault="00FC6A21" w:rsidP="00FC6A21">
            <w:r>
              <w:t>-</w:t>
            </w:r>
          </w:p>
        </w:tc>
        <w:tc>
          <w:tcPr>
            <w:tcW w:w="4293" w:type="dxa"/>
          </w:tcPr>
          <w:p w:rsidR="00FC6A21" w:rsidRDefault="00FC6A21" w:rsidP="00FC6A21">
            <w:r>
              <w:t>Path to SqlLite connection string</w:t>
            </w:r>
          </w:p>
        </w:tc>
      </w:tr>
      <w:tr w:rsidR="00FC6A21" w:rsidTr="00FC6A21">
        <w:tc>
          <w:tcPr>
            <w:tcW w:w="1835" w:type="dxa"/>
          </w:tcPr>
          <w:p w:rsidR="00FC6A21" w:rsidRDefault="00FC6A21" w:rsidP="00FC6A21">
            <w:r>
              <w:t>OpenConnection</w:t>
            </w:r>
            <w:r w:rsidR="003D094A">
              <w:t>()</w:t>
            </w:r>
          </w:p>
        </w:tc>
        <w:tc>
          <w:tcPr>
            <w:tcW w:w="1506" w:type="dxa"/>
          </w:tcPr>
          <w:p w:rsidR="00FC6A21" w:rsidRDefault="003D094A" w:rsidP="00FC6A21">
            <w:r>
              <w:t>-</w:t>
            </w:r>
          </w:p>
        </w:tc>
        <w:tc>
          <w:tcPr>
            <w:tcW w:w="1744" w:type="dxa"/>
          </w:tcPr>
          <w:p w:rsidR="00FC6A21" w:rsidRDefault="00FC6A21" w:rsidP="00FC6A21">
            <w:r>
              <w:t>-</w:t>
            </w:r>
          </w:p>
        </w:tc>
        <w:tc>
          <w:tcPr>
            <w:tcW w:w="4293" w:type="dxa"/>
          </w:tcPr>
          <w:p w:rsidR="00FC6A21" w:rsidRDefault="00FC6A21" w:rsidP="00FC6A21">
            <w:r>
              <w:t>Opens a connection to the SqlLite</w:t>
            </w:r>
          </w:p>
        </w:tc>
      </w:tr>
      <w:tr w:rsidR="00FC6A21" w:rsidTr="00FC6A21">
        <w:tc>
          <w:tcPr>
            <w:tcW w:w="1835" w:type="dxa"/>
          </w:tcPr>
          <w:p w:rsidR="00FC6A21" w:rsidRDefault="00FC6A21" w:rsidP="00FC6A21">
            <w:r>
              <w:t>CloseConnection</w:t>
            </w:r>
            <w:r w:rsidR="003D094A">
              <w:t>()</w:t>
            </w:r>
          </w:p>
        </w:tc>
        <w:tc>
          <w:tcPr>
            <w:tcW w:w="1506" w:type="dxa"/>
          </w:tcPr>
          <w:p w:rsidR="00FC6A21" w:rsidRDefault="003D094A" w:rsidP="00FC6A21">
            <w:r>
              <w:t>-</w:t>
            </w:r>
          </w:p>
        </w:tc>
        <w:tc>
          <w:tcPr>
            <w:tcW w:w="1744" w:type="dxa"/>
          </w:tcPr>
          <w:p w:rsidR="00FC6A21" w:rsidRDefault="00FC6A21" w:rsidP="00FC6A21">
            <w:r>
              <w:t>-</w:t>
            </w:r>
          </w:p>
        </w:tc>
        <w:tc>
          <w:tcPr>
            <w:tcW w:w="4293" w:type="dxa"/>
          </w:tcPr>
          <w:p w:rsidR="00FC6A21" w:rsidRDefault="00FC6A21" w:rsidP="00FC6A21">
            <w:r>
              <w:t>Closes the connection with SqlLite</w:t>
            </w:r>
          </w:p>
        </w:tc>
      </w:tr>
      <w:tr w:rsidR="003D094A" w:rsidTr="00FC6A21">
        <w:tc>
          <w:tcPr>
            <w:tcW w:w="1835" w:type="dxa"/>
          </w:tcPr>
          <w:p w:rsidR="003D094A" w:rsidRDefault="003D094A" w:rsidP="00FC6A21">
            <w:r>
              <w:t>Backup()</w:t>
            </w:r>
          </w:p>
        </w:tc>
        <w:tc>
          <w:tcPr>
            <w:tcW w:w="1506" w:type="dxa"/>
          </w:tcPr>
          <w:p w:rsidR="003D094A" w:rsidRDefault="003D094A" w:rsidP="00FC6A21">
            <w:r>
              <w:t>-</w:t>
            </w:r>
          </w:p>
        </w:tc>
        <w:tc>
          <w:tcPr>
            <w:tcW w:w="1744" w:type="dxa"/>
          </w:tcPr>
          <w:p w:rsidR="003D094A" w:rsidRDefault="003D094A" w:rsidP="00FC6A21">
            <w:r>
              <w:t>-</w:t>
            </w:r>
          </w:p>
        </w:tc>
        <w:tc>
          <w:tcPr>
            <w:tcW w:w="4293" w:type="dxa"/>
          </w:tcPr>
          <w:p w:rsidR="003D094A" w:rsidRDefault="003D094A" w:rsidP="00FC6A21">
            <w:r>
              <w:t>Get a backup from the DB</w:t>
            </w:r>
          </w:p>
        </w:tc>
      </w:tr>
      <w:tr w:rsidR="004D5431" w:rsidTr="00FC6A21">
        <w:tc>
          <w:tcPr>
            <w:tcW w:w="1835" w:type="dxa"/>
          </w:tcPr>
          <w:p w:rsidR="004D5431" w:rsidRDefault="004D5431" w:rsidP="00FC6A21">
            <w:r>
              <w:t>Init()</w:t>
            </w:r>
          </w:p>
        </w:tc>
        <w:tc>
          <w:tcPr>
            <w:tcW w:w="1506" w:type="dxa"/>
          </w:tcPr>
          <w:p w:rsidR="004D5431" w:rsidRDefault="004D5431" w:rsidP="00FC6A21">
            <w:r>
              <w:t>-</w:t>
            </w:r>
          </w:p>
        </w:tc>
        <w:tc>
          <w:tcPr>
            <w:tcW w:w="1744" w:type="dxa"/>
          </w:tcPr>
          <w:p w:rsidR="004D5431" w:rsidRDefault="004D5431" w:rsidP="00FC6A21">
            <w:r>
              <w:t>-</w:t>
            </w:r>
          </w:p>
        </w:tc>
        <w:tc>
          <w:tcPr>
            <w:tcW w:w="4293" w:type="dxa"/>
          </w:tcPr>
          <w:p w:rsidR="004D5431" w:rsidRDefault="004D5431" w:rsidP="00FC6A21">
            <w:r>
              <w:t>Checks if the DB exist with tables created or not, if not it creates it All.</w:t>
            </w:r>
          </w:p>
        </w:tc>
      </w:tr>
      <w:tr w:rsidR="00A83FFE" w:rsidTr="00FC6A21">
        <w:tc>
          <w:tcPr>
            <w:tcW w:w="1835" w:type="dxa"/>
          </w:tcPr>
          <w:p w:rsidR="00A83FFE" w:rsidRDefault="00A83FFE" w:rsidP="00FC6A21">
            <w:r>
              <w:t>CheckExist</w:t>
            </w:r>
          </w:p>
        </w:tc>
        <w:tc>
          <w:tcPr>
            <w:tcW w:w="1506" w:type="dxa"/>
          </w:tcPr>
          <w:p w:rsidR="00A83FFE" w:rsidRDefault="00A83FFE" w:rsidP="00FC6A21">
            <w:r>
              <w:t>Boolean</w:t>
            </w:r>
          </w:p>
        </w:tc>
        <w:tc>
          <w:tcPr>
            <w:tcW w:w="1744" w:type="dxa"/>
          </w:tcPr>
          <w:p w:rsidR="00A83FFE" w:rsidRDefault="00A83FFE" w:rsidP="00FC6A21">
            <w:r>
              <w:t>-</w:t>
            </w:r>
          </w:p>
        </w:tc>
        <w:tc>
          <w:tcPr>
            <w:tcW w:w="4293" w:type="dxa"/>
          </w:tcPr>
          <w:p w:rsidR="00A83FFE" w:rsidRDefault="00A83FFE" w:rsidP="00FC6A21">
            <w:r>
              <w:t>Checks if the DB is exist or not, returns true if exist</w:t>
            </w:r>
            <w:bookmarkStart w:id="0" w:name="_GoBack"/>
            <w:bookmarkEnd w:id="0"/>
          </w:p>
        </w:tc>
      </w:tr>
    </w:tbl>
    <w:p w:rsidR="00FC6A21" w:rsidRDefault="00FC6A21" w:rsidP="00FC6A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2"/>
        <w:gridCol w:w="1506"/>
        <w:gridCol w:w="1744"/>
        <w:gridCol w:w="4293"/>
      </w:tblGrid>
      <w:tr w:rsidR="003D094A" w:rsidTr="00566E4D">
        <w:tc>
          <w:tcPr>
            <w:tcW w:w="9378" w:type="dxa"/>
            <w:gridSpan w:val="4"/>
          </w:tcPr>
          <w:p w:rsidR="003D094A" w:rsidRPr="00FC6A21" w:rsidRDefault="003D094A" w:rsidP="00566E4D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Account</w:t>
            </w:r>
          </w:p>
        </w:tc>
      </w:tr>
      <w:tr w:rsidR="003D094A" w:rsidTr="00566E4D">
        <w:tc>
          <w:tcPr>
            <w:tcW w:w="9378" w:type="dxa"/>
            <w:gridSpan w:val="4"/>
            <w:shd w:val="clear" w:color="auto" w:fill="D9D9D9" w:themeFill="background1" w:themeFillShade="D9"/>
          </w:tcPr>
          <w:p w:rsidR="003D094A" w:rsidRDefault="003D094A" w:rsidP="00566E4D">
            <w:r>
              <w:t>Properties/Methods</w:t>
            </w:r>
          </w:p>
        </w:tc>
      </w:tr>
      <w:tr w:rsidR="003D094A" w:rsidTr="00566E4D">
        <w:tc>
          <w:tcPr>
            <w:tcW w:w="1835" w:type="dxa"/>
            <w:shd w:val="clear" w:color="auto" w:fill="BFBFBF" w:themeFill="background1" w:themeFillShade="BF"/>
          </w:tcPr>
          <w:p w:rsidR="003D094A" w:rsidRDefault="003D094A" w:rsidP="00566E4D">
            <w:r>
              <w:t>Name</w:t>
            </w:r>
          </w:p>
        </w:tc>
        <w:tc>
          <w:tcPr>
            <w:tcW w:w="1506" w:type="dxa"/>
            <w:shd w:val="clear" w:color="auto" w:fill="BFBFBF" w:themeFill="background1" w:themeFillShade="BF"/>
          </w:tcPr>
          <w:p w:rsidR="003D094A" w:rsidRDefault="003D094A" w:rsidP="00566E4D">
            <w:r>
              <w:t>Type/Params</w:t>
            </w:r>
          </w:p>
        </w:tc>
        <w:tc>
          <w:tcPr>
            <w:tcW w:w="1744" w:type="dxa"/>
            <w:shd w:val="clear" w:color="auto" w:fill="BFBFBF" w:themeFill="background1" w:themeFillShade="BF"/>
          </w:tcPr>
          <w:p w:rsidR="003D094A" w:rsidRDefault="003D094A" w:rsidP="00566E4D">
            <w:r>
              <w:t>Validation/Flow</w:t>
            </w:r>
          </w:p>
        </w:tc>
        <w:tc>
          <w:tcPr>
            <w:tcW w:w="4293" w:type="dxa"/>
            <w:shd w:val="clear" w:color="auto" w:fill="BFBFBF" w:themeFill="background1" w:themeFillShade="BF"/>
          </w:tcPr>
          <w:p w:rsidR="003D094A" w:rsidRDefault="003D094A" w:rsidP="00566E4D">
            <w:r>
              <w:t>Description</w:t>
            </w:r>
          </w:p>
        </w:tc>
      </w:tr>
      <w:tr w:rsidR="003D094A" w:rsidTr="00566E4D">
        <w:tc>
          <w:tcPr>
            <w:tcW w:w="1835" w:type="dxa"/>
          </w:tcPr>
          <w:p w:rsidR="003D094A" w:rsidRDefault="003D094A" w:rsidP="00566E4D">
            <w:r>
              <w:t>Id</w:t>
            </w:r>
          </w:p>
        </w:tc>
        <w:tc>
          <w:tcPr>
            <w:tcW w:w="1506" w:type="dxa"/>
          </w:tcPr>
          <w:p w:rsidR="003D094A" w:rsidRDefault="003D094A" w:rsidP="00566E4D">
            <w:r>
              <w:t>String</w:t>
            </w:r>
          </w:p>
        </w:tc>
        <w:tc>
          <w:tcPr>
            <w:tcW w:w="1744" w:type="dxa"/>
          </w:tcPr>
          <w:p w:rsidR="003D094A" w:rsidRDefault="003D094A" w:rsidP="00566E4D">
            <w:r>
              <w:t>-</w:t>
            </w:r>
          </w:p>
        </w:tc>
        <w:tc>
          <w:tcPr>
            <w:tcW w:w="4293" w:type="dxa"/>
          </w:tcPr>
          <w:p w:rsidR="003D094A" w:rsidRDefault="003D094A" w:rsidP="00566E4D">
            <w:r>
              <w:t>Account ID</w:t>
            </w:r>
          </w:p>
        </w:tc>
      </w:tr>
      <w:tr w:rsidR="003D094A" w:rsidTr="00566E4D">
        <w:tc>
          <w:tcPr>
            <w:tcW w:w="1835" w:type="dxa"/>
          </w:tcPr>
          <w:p w:rsidR="003D094A" w:rsidRDefault="003D094A" w:rsidP="00566E4D">
            <w:r>
              <w:t>SerialNumber</w:t>
            </w:r>
          </w:p>
        </w:tc>
        <w:tc>
          <w:tcPr>
            <w:tcW w:w="1506" w:type="dxa"/>
          </w:tcPr>
          <w:p w:rsidR="003D094A" w:rsidRDefault="003D094A" w:rsidP="00566E4D">
            <w:r>
              <w:t>Number</w:t>
            </w:r>
          </w:p>
        </w:tc>
        <w:tc>
          <w:tcPr>
            <w:tcW w:w="1744" w:type="dxa"/>
          </w:tcPr>
          <w:p w:rsidR="003D094A" w:rsidRDefault="003D094A" w:rsidP="00566E4D">
            <w:r>
              <w:t>Numbers only</w:t>
            </w:r>
          </w:p>
        </w:tc>
        <w:tc>
          <w:tcPr>
            <w:tcW w:w="4293" w:type="dxa"/>
          </w:tcPr>
          <w:p w:rsidR="003D094A" w:rsidRDefault="003D094A" w:rsidP="00566E4D">
            <w:r>
              <w:t>Account number in accounting tree</w:t>
            </w:r>
          </w:p>
        </w:tc>
      </w:tr>
      <w:tr w:rsidR="003D094A" w:rsidTr="00566E4D">
        <w:tc>
          <w:tcPr>
            <w:tcW w:w="1835" w:type="dxa"/>
          </w:tcPr>
          <w:p w:rsidR="003D094A" w:rsidRDefault="003D094A" w:rsidP="00566E4D">
            <w:r>
              <w:t>Title</w:t>
            </w:r>
          </w:p>
        </w:tc>
        <w:tc>
          <w:tcPr>
            <w:tcW w:w="1506" w:type="dxa"/>
          </w:tcPr>
          <w:p w:rsidR="003D094A" w:rsidRDefault="003D094A" w:rsidP="00566E4D">
            <w:r>
              <w:t>String</w:t>
            </w:r>
          </w:p>
        </w:tc>
        <w:tc>
          <w:tcPr>
            <w:tcW w:w="1744" w:type="dxa"/>
          </w:tcPr>
          <w:p w:rsidR="003D094A" w:rsidRDefault="003D094A" w:rsidP="00566E4D"/>
        </w:tc>
        <w:tc>
          <w:tcPr>
            <w:tcW w:w="4293" w:type="dxa"/>
          </w:tcPr>
          <w:p w:rsidR="003D094A" w:rsidRDefault="003D094A" w:rsidP="00566E4D"/>
        </w:tc>
      </w:tr>
      <w:tr w:rsidR="003D094A" w:rsidTr="00566E4D">
        <w:tc>
          <w:tcPr>
            <w:tcW w:w="1835" w:type="dxa"/>
          </w:tcPr>
          <w:p w:rsidR="003D094A" w:rsidRDefault="003D094A" w:rsidP="00566E4D">
            <w:r>
              <w:t>Type</w:t>
            </w:r>
          </w:p>
        </w:tc>
        <w:tc>
          <w:tcPr>
            <w:tcW w:w="1506" w:type="dxa"/>
          </w:tcPr>
          <w:p w:rsidR="003D094A" w:rsidRDefault="003D094A" w:rsidP="00566E4D">
            <w:r>
              <w:t>String</w:t>
            </w:r>
          </w:p>
        </w:tc>
        <w:tc>
          <w:tcPr>
            <w:tcW w:w="1744" w:type="dxa"/>
          </w:tcPr>
          <w:p w:rsidR="003D094A" w:rsidRDefault="003D094A" w:rsidP="00566E4D"/>
        </w:tc>
        <w:tc>
          <w:tcPr>
            <w:tcW w:w="4293" w:type="dxa"/>
          </w:tcPr>
          <w:p w:rsidR="003D094A" w:rsidRDefault="003D094A" w:rsidP="00566E4D">
            <w:r>
              <w:t>Client, Case, Employee</w:t>
            </w:r>
          </w:p>
        </w:tc>
      </w:tr>
      <w:tr w:rsidR="003D094A" w:rsidTr="00566E4D">
        <w:tc>
          <w:tcPr>
            <w:tcW w:w="1835" w:type="dxa"/>
          </w:tcPr>
          <w:p w:rsidR="003D094A" w:rsidRDefault="003D094A" w:rsidP="00566E4D">
            <w:r>
              <w:t>Balance</w:t>
            </w:r>
          </w:p>
        </w:tc>
        <w:tc>
          <w:tcPr>
            <w:tcW w:w="1506" w:type="dxa"/>
          </w:tcPr>
          <w:p w:rsidR="003D094A" w:rsidRDefault="003D094A" w:rsidP="00566E4D">
            <w:r>
              <w:t>Number</w:t>
            </w:r>
          </w:p>
        </w:tc>
        <w:tc>
          <w:tcPr>
            <w:tcW w:w="1744" w:type="dxa"/>
          </w:tcPr>
          <w:p w:rsidR="003D094A" w:rsidRDefault="003D094A" w:rsidP="00566E4D"/>
        </w:tc>
        <w:tc>
          <w:tcPr>
            <w:tcW w:w="4293" w:type="dxa"/>
          </w:tcPr>
          <w:p w:rsidR="003D094A" w:rsidRDefault="003D094A" w:rsidP="003D094A">
            <w:r>
              <w:t>Current balance</w:t>
            </w:r>
          </w:p>
        </w:tc>
      </w:tr>
      <w:tr w:rsidR="003D094A" w:rsidTr="00566E4D">
        <w:tc>
          <w:tcPr>
            <w:tcW w:w="1835" w:type="dxa"/>
          </w:tcPr>
          <w:p w:rsidR="003D094A" w:rsidRDefault="003D094A" w:rsidP="00566E4D">
            <w:r>
              <w:t>BasicInfo_Name</w:t>
            </w:r>
          </w:p>
        </w:tc>
        <w:tc>
          <w:tcPr>
            <w:tcW w:w="1506" w:type="dxa"/>
          </w:tcPr>
          <w:p w:rsidR="003D094A" w:rsidRDefault="003D094A" w:rsidP="00566E4D">
            <w:r>
              <w:t>String</w:t>
            </w:r>
          </w:p>
        </w:tc>
        <w:tc>
          <w:tcPr>
            <w:tcW w:w="1744" w:type="dxa"/>
          </w:tcPr>
          <w:p w:rsidR="003D094A" w:rsidRDefault="003D094A" w:rsidP="00566E4D"/>
        </w:tc>
        <w:tc>
          <w:tcPr>
            <w:tcW w:w="4293" w:type="dxa"/>
          </w:tcPr>
          <w:p w:rsidR="003D094A" w:rsidRDefault="003D094A" w:rsidP="003D094A">
            <w:r>
              <w:t>Account Owner Name</w:t>
            </w:r>
          </w:p>
        </w:tc>
      </w:tr>
      <w:tr w:rsidR="003D094A" w:rsidTr="00566E4D">
        <w:tc>
          <w:tcPr>
            <w:tcW w:w="1835" w:type="dxa"/>
          </w:tcPr>
          <w:p w:rsidR="003D094A" w:rsidRDefault="003D094A" w:rsidP="00566E4D">
            <w:r>
              <w:t>BasicInfo_Phone</w:t>
            </w:r>
          </w:p>
        </w:tc>
        <w:tc>
          <w:tcPr>
            <w:tcW w:w="1506" w:type="dxa"/>
          </w:tcPr>
          <w:p w:rsidR="003D094A" w:rsidRDefault="003D094A" w:rsidP="00566E4D">
            <w:r>
              <w:t>String</w:t>
            </w:r>
          </w:p>
        </w:tc>
        <w:tc>
          <w:tcPr>
            <w:tcW w:w="1744" w:type="dxa"/>
          </w:tcPr>
          <w:p w:rsidR="003D094A" w:rsidRDefault="003D094A" w:rsidP="00566E4D"/>
        </w:tc>
        <w:tc>
          <w:tcPr>
            <w:tcW w:w="4293" w:type="dxa"/>
          </w:tcPr>
          <w:p w:rsidR="003D094A" w:rsidRDefault="003D094A" w:rsidP="003D094A">
            <w:r>
              <w:t>Phone</w:t>
            </w:r>
          </w:p>
        </w:tc>
      </w:tr>
      <w:tr w:rsidR="003D094A" w:rsidTr="00566E4D">
        <w:tc>
          <w:tcPr>
            <w:tcW w:w="1835" w:type="dxa"/>
          </w:tcPr>
          <w:p w:rsidR="003D094A" w:rsidRDefault="003D094A" w:rsidP="00566E4D">
            <w:r>
              <w:t>BasicInfo_Address</w:t>
            </w:r>
          </w:p>
        </w:tc>
        <w:tc>
          <w:tcPr>
            <w:tcW w:w="1506" w:type="dxa"/>
          </w:tcPr>
          <w:p w:rsidR="003D094A" w:rsidRDefault="00724DB7" w:rsidP="00566E4D">
            <w:r>
              <w:t>String</w:t>
            </w:r>
          </w:p>
        </w:tc>
        <w:tc>
          <w:tcPr>
            <w:tcW w:w="1744" w:type="dxa"/>
          </w:tcPr>
          <w:p w:rsidR="003D094A" w:rsidRDefault="003D094A" w:rsidP="00566E4D"/>
        </w:tc>
        <w:tc>
          <w:tcPr>
            <w:tcW w:w="4293" w:type="dxa"/>
          </w:tcPr>
          <w:p w:rsidR="003D094A" w:rsidRDefault="000D41B0" w:rsidP="003D094A">
            <w:r>
              <w:t>His address</w:t>
            </w:r>
          </w:p>
        </w:tc>
      </w:tr>
    </w:tbl>
    <w:p w:rsidR="003D094A" w:rsidRDefault="003D094A" w:rsidP="00FC6A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5"/>
        <w:gridCol w:w="1506"/>
        <w:gridCol w:w="1744"/>
        <w:gridCol w:w="4293"/>
      </w:tblGrid>
      <w:tr w:rsidR="003D094A" w:rsidTr="00566E4D">
        <w:tc>
          <w:tcPr>
            <w:tcW w:w="9378" w:type="dxa"/>
            <w:gridSpan w:val="4"/>
          </w:tcPr>
          <w:p w:rsidR="003D094A" w:rsidRPr="00FC6A21" w:rsidRDefault="003D094A" w:rsidP="00566E4D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Transactions</w:t>
            </w:r>
          </w:p>
        </w:tc>
      </w:tr>
      <w:tr w:rsidR="003D094A" w:rsidTr="00566E4D">
        <w:tc>
          <w:tcPr>
            <w:tcW w:w="9378" w:type="dxa"/>
            <w:gridSpan w:val="4"/>
            <w:shd w:val="clear" w:color="auto" w:fill="D9D9D9" w:themeFill="background1" w:themeFillShade="D9"/>
          </w:tcPr>
          <w:p w:rsidR="003D094A" w:rsidRDefault="003D094A" w:rsidP="00566E4D">
            <w:r>
              <w:t>Properties/Methods</w:t>
            </w:r>
          </w:p>
        </w:tc>
      </w:tr>
      <w:tr w:rsidR="003D094A" w:rsidTr="00566E4D">
        <w:tc>
          <w:tcPr>
            <w:tcW w:w="1835" w:type="dxa"/>
            <w:shd w:val="clear" w:color="auto" w:fill="BFBFBF" w:themeFill="background1" w:themeFillShade="BF"/>
          </w:tcPr>
          <w:p w:rsidR="003D094A" w:rsidRDefault="003D094A" w:rsidP="00566E4D">
            <w:r>
              <w:t>Name</w:t>
            </w:r>
          </w:p>
        </w:tc>
        <w:tc>
          <w:tcPr>
            <w:tcW w:w="1506" w:type="dxa"/>
            <w:shd w:val="clear" w:color="auto" w:fill="BFBFBF" w:themeFill="background1" w:themeFillShade="BF"/>
          </w:tcPr>
          <w:p w:rsidR="003D094A" w:rsidRDefault="003D094A" w:rsidP="00566E4D">
            <w:r>
              <w:t>Type/Params</w:t>
            </w:r>
          </w:p>
        </w:tc>
        <w:tc>
          <w:tcPr>
            <w:tcW w:w="1744" w:type="dxa"/>
            <w:shd w:val="clear" w:color="auto" w:fill="BFBFBF" w:themeFill="background1" w:themeFillShade="BF"/>
          </w:tcPr>
          <w:p w:rsidR="003D094A" w:rsidRDefault="003D094A" w:rsidP="00566E4D">
            <w:r>
              <w:t>Validation/Flow</w:t>
            </w:r>
          </w:p>
        </w:tc>
        <w:tc>
          <w:tcPr>
            <w:tcW w:w="4293" w:type="dxa"/>
            <w:shd w:val="clear" w:color="auto" w:fill="BFBFBF" w:themeFill="background1" w:themeFillShade="BF"/>
          </w:tcPr>
          <w:p w:rsidR="003D094A" w:rsidRDefault="003D094A" w:rsidP="00566E4D">
            <w:r>
              <w:t>Description</w:t>
            </w:r>
          </w:p>
        </w:tc>
      </w:tr>
      <w:tr w:rsidR="003D094A" w:rsidTr="00566E4D">
        <w:tc>
          <w:tcPr>
            <w:tcW w:w="1835" w:type="dxa"/>
          </w:tcPr>
          <w:p w:rsidR="003D094A" w:rsidRDefault="003D094A" w:rsidP="00566E4D">
            <w:r>
              <w:t>Id</w:t>
            </w:r>
          </w:p>
        </w:tc>
        <w:tc>
          <w:tcPr>
            <w:tcW w:w="1506" w:type="dxa"/>
          </w:tcPr>
          <w:p w:rsidR="003D094A" w:rsidRDefault="003D094A" w:rsidP="00566E4D">
            <w:r>
              <w:t>String</w:t>
            </w:r>
          </w:p>
        </w:tc>
        <w:tc>
          <w:tcPr>
            <w:tcW w:w="1744" w:type="dxa"/>
          </w:tcPr>
          <w:p w:rsidR="003D094A" w:rsidRDefault="003D094A" w:rsidP="00566E4D">
            <w:r>
              <w:t>-</w:t>
            </w:r>
          </w:p>
        </w:tc>
        <w:tc>
          <w:tcPr>
            <w:tcW w:w="4293" w:type="dxa"/>
          </w:tcPr>
          <w:p w:rsidR="003D094A" w:rsidRDefault="003D094A" w:rsidP="00566E4D"/>
        </w:tc>
      </w:tr>
      <w:tr w:rsidR="00065D98" w:rsidTr="00566E4D">
        <w:tc>
          <w:tcPr>
            <w:tcW w:w="1835" w:type="dxa"/>
          </w:tcPr>
          <w:p w:rsidR="00065D98" w:rsidRDefault="00065D98" w:rsidP="00566E4D">
            <w:r>
              <w:t>Account Id</w:t>
            </w:r>
          </w:p>
        </w:tc>
        <w:tc>
          <w:tcPr>
            <w:tcW w:w="1506" w:type="dxa"/>
          </w:tcPr>
          <w:p w:rsidR="00065D98" w:rsidRDefault="00065D98" w:rsidP="00566E4D">
            <w:r>
              <w:t>String</w:t>
            </w:r>
          </w:p>
        </w:tc>
        <w:tc>
          <w:tcPr>
            <w:tcW w:w="1744" w:type="dxa"/>
          </w:tcPr>
          <w:p w:rsidR="00065D98" w:rsidRDefault="00065D98" w:rsidP="00566E4D">
            <w:r>
              <w:t>-</w:t>
            </w:r>
          </w:p>
        </w:tc>
        <w:tc>
          <w:tcPr>
            <w:tcW w:w="4293" w:type="dxa"/>
          </w:tcPr>
          <w:p w:rsidR="00065D98" w:rsidRDefault="00065D98" w:rsidP="00566E4D"/>
        </w:tc>
      </w:tr>
      <w:tr w:rsidR="00065D98" w:rsidTr="00566E4D">
        <w:tc>
          <w:tcPr>
            <w:tcW w:w="1835" w:type="dxa"/>
          </w:tcPr>
          <w:p w:rsidR="00065D98" w:rsidRDefault="00065D98" w:rsidP="00566E4D">
            <w:r>
              <w:t>Date</w:t>
            </w:r>
          </w:p>
        </w:tc>
        <w:tc>
          <w:tcPr>
            <w:tcW w:w="1506" w:type="dxa"/>
          </w:tcPr>
          <w:p w:rsidR="00065D98" w:rsidRDefault="00065D98" w:rsidP="00566E4D">
            <w:r>
              <w:t>Date</w:t>
            </w:r>
          </w:p>
        </w:tc>
        <w:tc>
          <w:tcPr>
            <w:tcW w:w="1744" w:type="dxa"/>
          </w:tcPr>
          <w:p w:rsidR="00065D98" w:rsidRDefault="00065D98" w:rsidP="00566E4D">
            <w:r>
              <w:t>-</w:t>
            </w:r>
          </w:p>
        </w:tc>
        <w:tc>
          <w:tcPr>
            <w:tcW w:w="4293" w:type="dxa"/>
          </w:tcPr>
          <w:p w:rsidR="00065D98" w:rsidRDefault="00065D98" w:rsidP="00566E4D"/>
        </w:tc>
      </w:tr>
      <w:tr w:rsidR="00065D98" w:rsidTr="00566E4D">
        <w:tc>
          <w:tcPr>
            <w:tcW w:w="1835" w:type="dxa"/>
          </w:tcPr>
          <w:p w:rsidR="00065D98" w:rsidRDefault="00065D98" w:rsidP="00566E4D">
            <w:r>
              <w:t>Amount</w:t>
            </w:r>
          </w:p>
        </w:tc>
        <w:tc>
          <w:tcPr>
            <w:tcW w:w="1506" w:type="dxa"/>
          </w:tcPr>
          <w:p w:rsidR="00065D98" w:rsidRDefault="00065D98" w:rsidP="00566E4D">
            <w:r>
              <w:t>Number</w:t>
            </w:r>
          </w:p>
        </w:tc>
        <w:tc>
          <w:tcPr>
            <w:tcW w:w="1744" w:type="dxa"/>
          </w:tcPr>
          <w:p w:rsidR="00065D98" w:rsidRDefault="00065D98" w:rsidP="00566E4D">
            <w:r>
              <w:t>-</w:t>
            </w:r>
          </w:p>
        </w:tc>
        <w:tc>
          <w:tcPr>
            <w:tcW w:w="4293" w:type="dxa"/>
          </w:tcPr>
          <w:p w:rsidR="00065D98" w:rsidRDefault="00065D98" w:rsidP="00566E4D"/>
        </w:tc>
      </w:tr>
      <w:tr w:rsidR="00065D98" w:rsidTr="00566E4D">
        <w:tc>
          <w:tcPr>
            <w:tcW w:w="1835" w:type="dxa"/>
          </w:tcPr>
          <w:p w:rsidR="00065D98" w:rsidRDefault="00065D98" w:rsidP="00566E4D">
            <w:r>
              <w:t>Statement</w:t>
            </w:r>
          </w:p>
        </w:tc>
        <w:tc>
          <w:tcPr>
            <w:tcW w:w="1506" w:type="dxa"/>
          </w:tcPr>
          <w:p w:rsidR="00065D98" w:rsidRDefault="00065D98" w:rsidP="00566E4D">
            <w:r>
              <w:t>String</w:t>
            </w:r>
          </w:p>
        </w:tc>
        <w:tc>
          <w:tcPr>
            <w:tcW w:w="1744" w:type="dxa"/>
          </w:tcPr>
          <w:p w:rsidR="00065D98" w:rsidRDefault="00065D98" w:rsidP="00566E4D"/>
        </w:tc>
        <w:tc>
          <w:tcPr>
            <w:tcW w:w="4293" w:type="dxa"/>
          </w:tcPr>
          <w:p w:rsidR="00065D98" w:rsidRDefault="00065D98" w:rsidP="00566E4D"/>
        </w:tc>
      </w:tr>
      <w:tr w:rsidR="00065D98" w:rsidTr="00566E4D">
        <w:tc>
          <w:tcPr>
            <w:tcW w:w="1835" w:type="dxa"/>
          </w:tcPr>
          <w:p w:rsidR="00065D98" w:rsidRDefault="00065D98" w:rsidP="00566E4D">
            <w:r>
              <w:t>FiltrationTags</w:t>
            </w:r>
          </w:p>
        </w:tc>
        <w:tc>
          <w:tcPr>
            <w:tcW w:w="1506" w:type="dxa"/>
          </w:tcPr>
          <w:p w:rsidR="00065D98" w:rsidRDefault="00065D98" w:rsidP="00566E4D"/>
        </w:tc>
        <w:tc>
          <w:tcPr>
            <w:tcW w:w="1744" w:type="dxa"/>
          </w:tcPr>
          <w:p w:rsidR="00065D98" w:rsidRDefault="00065D98" w:rsidP="00566E4D"/>
        </w:tc>
        <w:tc>
          <w:tcPr>
            <w:tcW w:w="4293" w:type="dxa"/>
          </w:tcPr>
          <w:p w:rsidR="00065D98" w:rsidRDefault="00065D98" w:rsidP="00566E4D"/>
        </w:tc>
      </w:tr>
    </w:tbl>
    <w:p w:rsidR="003D094A" w:rsidRDefault="003D094A" w:rsidP="00FC6A21"/>
    <w:p w:rsidR="00FC6A21" w:rsidRPr="00FC6A21" w:rsidRDefault="00FC6A21" w:rsidP="00FC6A21"/>
    <w:sectPr w:rsidR="00FC6A21" w:rsidRPr="00FC6A21" w:rsidSect="00A737D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2518" w:rsidRDefault="00BF2518" w:rsidP="00DC32A3">
      <w:pPr>
        <w:spacing w:after="0" w:line="240" w:lineRule="auto"/>
      </w:pPr>
      <w:r>
        <w:separator/>
      </w:r>
    </w:p>
  </w:endnote>
  <w:endnote w:type="continuationSeparator" w:id="0">
    <w:p w:rsidR="00BF2518" w:rsidRDefault="00BF2518" w:rsidP="00DC3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4BD2" w:rsidRDefault="002D4BD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4BD2" w:rsidRDefault="002D4BD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4BD2" w:rsidRDefault="002D4B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2518" w:rsidRDefault="00BF2518" w:rsidP="00DC32A3">
      <w:pPr>
        <w:spacing w:after="0" w:line="240" w:lineRule="auto"/>
      </w:pPr>
      <w:r>
        <w:separator/>
      </w:r>
    </w:p>
  </w:footnote>
  <w:footnote w:type="continuationSeparator" w:id="0">
    <w:p w:rsidR="00BF2518" w:rsidRDefault="00BF2518" w:rsidP="00DC3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4BD2" w:rsidRDefault="002D4BD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6F01" w:rsidRDefault="00B56F01">
    <w:pPr>
      <w:pStyle w:val="Header"/>
    </w:pPr>
    <w:r>
      <w:t>Author:  Amir Aly Ahmed</w:t>
    </w:r>
  </w:p>
  <w:p w:rsidR="00B56F01" w:rsidRDefault="00B56F01" w:rsidP="008F057F">
    <w:pPr>
      <w:pStyle w:val="Header"/>
    </w:pPr>
    <w:r>
      <w:t xml:space="preserve">Project: </w:t>
    </w:r>
    <w:r w:rsidR="008F057F">
      <w:t>Shefaa Hospital</w:t>
    </w:r>
  </w:p>
  <w:p w:rsidR="00B56F01" w:rsidRDefault="008F057F" w:rsidP="008F057F">
    <w:pPr>
      <w:pStyle w:val="Header"/>
      <w:pBdr>
        <w:bottom w:val="single" w:sz="6" w:space="1" w:color="auto"/>
      </w:pBdr>
    </w:pPr>
    <w:r>
      <w:t>Date: 12/3</w:t>
    </w:r>
    <w:r w:rsidR="004971CF">
      <w:t>/2017</w:t>
    </w:r>
  </w:p>
  <w:p w:rsidR="002D4BD2" w:rsidRDefault="002D4BD2" w:rsidP="008F057F">
    <w:pPr>
      <w:pStyle w:val="Header"/>
    </w:pPr>
  </w:p>
  <w:p w:rsidR="008F057F" w:rsidRDefault="008F057F" w:rsidP="008F057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4BD2" w:rsidRDefault="002D4BD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D19A0"/>
    <w:multiLevelType w:val="hybridMultilevel"/>
    <w:tmpl w:val="6A62B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DB6FA5"/>
    <w:multiLevelType w:val="hybridMultilevel"/>
    <w:tmpl w:val="B3181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DE4714"/>
    <w:multiLevelType w:val="hybridMultilevel"/>
    <w:tmpl w:val="3A04FCEE"/>
    <w:lvl w:ilvl="0" w:tplc="A07645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CB7630"/>
    <w:multiLevelType w:val="hybridMultilevel"/>
    <w:tmpl w:val="D9A8B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6648B"/>
    <w:rsid w:val="00001F39"/>
    <w:rsid w:val="000025CC"/>
    <w:rsid w:val="00016D00"/>
    <w:rsid w:val="000221A8"/>
    <w:rsid w:val="0002389A"/>
    <w:rsid w:val="00025AD7"/>
    <w:rsid w:val="00026006"/>
    <w:rsid w:val="00026FE4"/>
    <w:rsid w:val="000373E7"/>
    <w:rsid w:val="0003788D"/>
    <w:rsid w:val="000407F1"/>
    <w:rsid w:val="000459F2"/>
    <w:rsid w:val="00045BEB"/>
    <w:rsid w:val="00045C51"/>
    <w:rsid w:val="000472B7"/>
    <w:rsid w:val="000516DD"/>
    <w:rsid w:val="000539F1"/>
    <w:rsid w:val="00054920"/>
    <w:rsid w:val="00055648"/>
    <w:rsid w:val="00060617"/>
    <w:rsid w:val="000657A9"/>
    <w:rsid w:val="00065D98"/>
    <w:rsid w:val="000672B5"/>
    <w:rsid w:val="00070D4D"/>
    <w:rsid w:val="0007232A"/>
    <w:rsid w:val="000777DC"/>
    <w:rsid w:val="0008014E"/>
    <w:rsid w:val="000807DD"/>
    <w:rsid w:val="00082F69"/>
    <w:rsid w:val="00083F5C"/>
    <w:rsid w:val="00084816"/>
    <w:rsid w:val="00096AE5"/>
    <w:rsid w:val="000A1A08"/>
    <w:rsid w:val="000A42A1"/>
    <w:rsid w:val="000A6E5F"/>
    <w:rsid w:val="000B3998"/>
    <w:rsid w:val="000B464D"/>
    <w:rsid w:val="000B6098"/>
    <w:rsid w:val="000B6890"/>
    <w:rsid w:val="000B7C35"/>
    <w:rsid w:val="000C25F9"/>
    <w:rsid w:val="000C4EE1"/>
    <w:rsid w:val="000C5E06"/>
    <w:rsid w:val="000C708E"/>
    <w:rsid w:val="000C71B5"/>
    <w:rsid w:val="000D0A3E"/>
    <w:rsid w:val="000D41B0"/>
    <w:rsid w:val="000D48A6"/>
    <w:rsid w:val="000E0A25"/>
    <w:rsid w:val="000E225C"/>
    <w:rsid w:val="000E2D5D"/>
    <w:rsid w:val="000E6EF6"/>
    <w:rsid w:val="000E774E"/>
    <w:rsid w:val="000F1BA6"/>
    <w:rsid w:val="000F40A6"/>
    <w:rsid w:val="000F78E6"/>
    <w:rsid w:val="000F7B96"/>
    <w:rsid w:val="000F7D56"/>
    <w:rsid w:val="00105AC7"/>
    <w:rsid w:val="00105D2A"/>
    <w:rsid w:val="00107E8F"/>
    <w:rsid w:val="0011082D"/>
    <w:rsid w:val="00113B63"/>
    <w:rsid w:val="00114CEE"/>
    <w:rsid w:val="0011753F"/>
    <w:rsid w:val="00124B16"/>
    <w:rsid w:val="001309D1"/>
    <w:rsid w:val="00131503"/>
    <w:rsid w:val="00137390"/>
    <w:rsid w:val="00142838"/>
    <w:rsid w:val="001437D4"/>
    <w:rsid w:val="00145029"/>
    <w:rsid w:val="001526EA"/>
    <w:rsid w:val="00157DA6"/>
    <w:rsid w:val="00164769"/>
    <w:rsid w:val="00164E74"/>
    <w:rsid w:val="00166062"/>
    <w:rsid w:val="0016747A"/>
    <w:rsid w:val="00167942"/>
    <w:rsid w:val="001737D7"/>
    <w:rsid w:val="00176FB8"/>
    <w:rsid w:val="00177393"/>
    <w:rsid w:val="00182B3A"/>
    <w:rsid w:val="00184FDB"/>
    <w:rsid w:val="00187320"/>
    <w:rsid w:val="00191A08"/>
    <w:rsid w:val="00196FAC"/>
    <w:rsid w:val="001A136F"/>
    <w:rsid w:val="001A6E0E"/>
    <w:rsid w:val="001B3FB1"/>
    <w:rsid w:val="001B4161"/>
    <w:rsid w:val="001B5435"/>
    <w:rsid w:val="001B733E"/>
    <w:rsid w:val="001C0A39"/>
    <w:rsid w:val="001C2C81"/>
    <w:rsid w:val="001C3CB1"/>
    <w:rsid w:val="001C4C0E"/>
    <w:rsid w:val="001C5B47"/>
    <w:rsid w:val="001C5DFB"/>
    <w:rsid w:val="001C5F74"/>
    <w:rsid w:val="001D1388"/>
    <w:rsid w:val="001D6567"/>
    <w:rsid w:val="001D7255"/>
    <w:rsid w:val="001D7810"/>
    <w:rsid w:val="001D79D7"/>
    <w:rsid w:val="001E0903"/>
    <w:rsid w:val="001E0BE7"/>
    <w:rsid w:val="001E147D"/>
    <w:rsid w:val="001E1D1C"/>
    <w:rsid w:val="001E6AF9"/>
    <w:rsid w:val="001F0535"/>
    <w:rsid w:val="001F3519"/>
    <w:rsid w:val="001F3677"/>
    <w:rsid w:val="001F6D60"/>
    <w:rsid w:val="00202053"/>
    <w:rsid w:val="0020325F"/>
    <w:rsid w:val="00204330"/>
    <w:rsid w:val="002063CB"/>
    <w:rsid w:val="00212A1F"/>
    <w:rsid w:val="00213C76"/>
    <w:rsid w:val="00215390"/>
    <w:rsid w:val="002168EA"/>
    <w:rsid w:val="0022513C"/>
    <w:rsid w:val="0022584C"/>
    <w:rsid w:val="0023060C"/>
    <w:rsid w:val="002323CF"/>
    <w:rsid w:val="002323DD"/>
    <w:rsid w:val="002324FB"/>
    <w:rsid w:val="00233C87"/>
    <w:rsid w:val="00236003"/>
    <w:rsid w:val="0025399B"/>
    <w:rsid w:val="0025430B"/>
    <w:rsid w:val="002602AB"/>
    <w:rsid w:val="00260882"/>
    <w:rsid w:val="0026397B"/>
    <w:rsid w:val="00265361"/>
    <w:rsid w:val="00266FD0"/>
    <w:rsid w:val="00275E5E"/>
    <w:rsid w:val="00292E7C"/>
    <w:rsid w:val="00293689"/>
    <w:rsid w:val="00294A76"/>
    <w:rsid w:val="00295BA1"/>
    <w:rsid w:val="002976DF"/>
    <w:rsid w:val="002A0156"/>
    <w:rsid w:val="002A2A0E"/>
    <w:rsid w:val="002A3243"/>
    <w:rsid w:val="002A329F"/>
    <w:rsid w:val="002B0520"/>
    <w:rsid w:val="002B2982"/>
    <w:rsid w:val="002C00AC"/>
    <w:rsid w:val="002C05AB"/>
    <w:rsid w:val="002C3B7C"/>
    <w:rsid w:val="002C6250"/>
    <w:rsid w:val="002C7172"/>
    <w:rsid w:val="002D2C2E"/>
    <w:rsid w:val="002D4BD2"/>
    <w:rsid w:val="002D55E8"/>
    <w:rsid w:val="002E2125"/>
    <w:rsid w:val="002E24E3"/>
    <w:rsid w:val="002E376A"/>
    <w:rsid w:val="002E3B57"/>
    <w:rsid w:val="002E528A"/>
    <w:rsid w:val="002E613B"/>
    <w:rsid w:val="002F2FA4"/>
    <w:rsid w:val="002F4C9E"/>
    <w:rsid w:val="002F50F1"/>
    <w:rsid w:val="003013CD"/>
    <w:rsid w:val="00302738"/>
    <w:rsid w:val="003030CF"/>
    <w:rsid w:val="00305C41"/>
    <w:rsid w:val="003117AF"/>
    <w:rsid w:val="003137E4"/>
    <w:rsid w:val="00315BFA"/>
    <w:rsid w:val="003217D2"/>
    <w:rsid w:val="00330078"/>
    <w:rsid w:val="0033441E"/>
    <w:rsid w:val="0033522F"/>
    <w:rsid w:val="00335F40"/>
    <w:rsid w:val="00341953"/>
    <w:rsid w:val="00342CF8"/>
    <w:rsid w:val="00345373"/>
    <w:rsid w:val="003453E2"/>
    <w:rsid w:val="003458F0"/>
    <w:rsid w:val="00347F28"/>
    <w:rsid w:val="00350511"/>
    <w:rsid w:val="003517AF"/>
    <w:rsid w:val="00352E0A"/>
    <w:rsid w:val="00353076"/>
    <w:rsid w:val="0035752B"/>
    <w:rsid w:val="0035780A"/>
    <w:rsid w:val="00366276"/>
    <w:rsid w:val="0036697F"/>
    <w:rsid w:val="00367343"/>
    <w:rsid w:val="00375EE2"/>
    <w:rsid w:val="003770D4"/>
    <w:rsid w:val="00377E57"/>
    <w:rsid w:val="003802EF"/>
    <w:rsid w:val="00380FF4"/>
    <w:rsid w:val="00381A1E"/>
    <w:rsid w:val="0038381D"/>
    <w:rsid w:val="003842B6"/>
    <w:rsid w:val="00387153"/>
    <w:rsid w:val="003944FA"/>
    <w:rsid w:val="0039639F"/>
    <w:rsid w:val="00396C41"/>
    <w:rsid w:val="003A0333"/>
    <w:rsid w:val="003A1A5D"/>
    <w:rsid w:val="003A1E1E"/>
    <w:rsid w:val="003A2986"/>
    <w:rsid w:val="003A52BE"/>
    <w:rsid w:val="003A532C"/>
    <w:rsid w:val="003A6184"/>
    <w:rsid w:val="003A7FAE"/>
    <w:rsid w:val="003B2FA5"/>
    <w:rsid w:val="003B5246"/>
    <w:rsid w:val="003B52CA"/>
    <w:rsid w:val="003C3CFF"/>
    <w:rsid w:val="003C5D1C"/>
    <w:rsid w:val="003D090E"/>
    <w:rsid w:val="003D094A"/>
    <w:rsid w:val="003D7FCD"/>
    <w:rsid w:val="003E12F5"/>
    <w:rsid w:val="003E23C4"/>
    <w:rsid w:val="003E6CD9"/>
    <w:rsid w:val="003E6FD3"/>
    <w:rsid w:val="003F054F"/>
    <w:rsid w:val="003F3746"/>
    <w:rsid w:val="003F5D89"/>
    <w:rsid w:val="003F776B"/>
    <w:rsid w:val="00410FDC"/>
    <w:rsid w:val="00413FEC"/>
    <w:rsid w:val="00415CF8"/>
    <w:rsid w:val="0041707C"/>
    <w:rsid w:val="00420568"/>
    <w:rsid w:val="00423958"/>
    <w:rsid w:val="00430FEA"/>
    <w:rsid w:val="00433D2D"/>
    <w:rsid w:val="0043577B"/>
    <w:rsid w:val="00435A10"/>
    <w:rsid w:val="004365C5"/>
    <w:rsid w:val="00437C17"/>
    <w:rsid w:val="0044601B"/>
    <w:rsid w:val="00446C04"/>
    <w:rsid w:val="00447FD1"/>
    <w:rsid w:val="004506ED"/>
    <w:rsid w:val="004547A0"/>
    <w:rsid w:val="004554E2"/>
    <w:rsid w:val="00457BDF"/>
    <w:rsid w:val="00460434"/>
    <w:rsid w:val="00463284"/>
    <w:rsid w:val="004635B8"/>
    <w:rsid w:val="00470210"/>
    <w:rsid w:val="004710FB"/>
    <w:rsid w:val="00473D99"/>
    <w:rsid w:val="0047437E"/>
    <w:rsid w:val="0047530B"/>
    <w:rsid w:val="004763BF"/>
    <w:rsid w:val="00477444"/>
    <w:rsid w:val="00480073"/>
    <w:rsid w:val="00490991"/>
    <w:rsid w:val="00492CC4"/>
    <w:rsid w:val="0049304D"/>
    <w:rsid w:val="0049415F"/>
    <w:rsid w:val="004967E4"/>
    <w:rsid w:val="004971CF"/>
    <w:rsid w:val="004A0C3D"/>
    <w:rsid w:val="004A2FFD"/>
    <w:rsid w:val="004A43BB"/>
    <w:rsid w:val="004A44AA"/>
    <w:rsid w:val="004A629D"/>
    <w:rsid w:val="004A682C"/>
    <w:rsid w:val="004B10DD"/>
    <w:rsid w:val="004B1886"/>
    <w:rsid w:val="004B25C3"/>
    <w:rsid w:val="004B28B1"/>
    <w:rsid w:val="004C377B"/>
    <w:rsid w:val="004D08ED"/>
    <w:rsid w:val="004D5431"/>
    <w:rsid w:val="004D6660"/>
    <w:rsid w:val="004E33A5"/>
    <w:rsid w:val="004E619E"/>
    <w:rsid w:val="004E69B5"/>
    <w:rsid w:val="004E6D14"/>
    <w:rsid w:val="004E74FA"/>
    <w:rsid w:val="004F51E0"/>
    <w:rsid w:val="004F77D9"/>
    <w:rsid w:val="00502E1E"/>
    <w:rsid w:val="0050489C"/>
    <w:rsid w:val="005052D3"/>
    <w:rsid w:val="00512005"/>
    <w:rsid w:val="005172FB"/>
    <w:rsid w:val="0051750A"/>
    <w:rsid w:val="005266F0"/>
    <w:rsid w:val="00530A2B"/>
    <w:rsid w:val="00530DCD"/>
    <w:rsid w:val="005358DE"/>
    <w:rsid w:val="00535B24"/>
    <w:rsid w:val="0053631F"/>
    <w:rsid w:val="00541672"/>
    <w:rsid w:val="005419A3"/>
    <w:rsid w:val="00542684"/>
    <w:rsid w:val="00542BC0"/>
    <w:rsid w:val="00543010"/>
    <w:rsid w:val="00544BC6"/>
    <w:rsid w:val="00544CF4"/>
    <w:rsid w:val="005453A3"/>
    <w:rsid w:val="00546389"/>
    <w:rsid w:val="005500E3"/>
    <w:rsid w:val="0055792D"/>
    <w:rsid w:val="00563015"/>
    <w:rsid w:val="005634B3"/>
    <w:rsid w:val="005644FA"/>
    <w:rsid w:val="00564618"/>
    <w:rsid w:val="0056590F"/>
    <w:rsid w:val="00567A6B"/>
    <w:rsid w:val="00567EB9"/>
    <w:rsid w:val="00571BD3"/>
    <w:rsid w:val="00576AA7"/>
    <w:rsid w:val="00577AFF"/>
    <w:rsid w:val="00590728"/>
    <w:rsid w:val="005912E8"/>
    <w:rsid w:val="0059272B"/>
    <w:rsid w:val="005931FB"/>
    <w:rsid w:val="005A155E"/>
    <w:rsid w:val="005A17A3"/>
    <w:rsid w:val="005A1B3E"/>
    <w:rsid w:val="005A2A92"/>
    <w:rsid w:val="005A2EDE"/>
    <w:rsid w:val="005A34E1"/>
    <w:rsid w:val="005A74B0"/>
    <w:rsid w:val="005A7BF8"/>
    <w:rsid w:val="005B59DC"/>
    <w:rsid w:val="005B7A8D"/>
    <w:rsid w:val="005C1ED0"/>
    <w:rsid w:val="005C2211"/>
    <w:rsid w:val="005C4C14"/>
    <w:rsid w:val="005C70F2"/>
    <w:rsid w:val="005C7589"/>
    <w:rsid w:val="005D0CB0"/>
    <w:rsid w:val="005D1128"/>
    <w:rsid w:val="005D3887"/>
    <w:rsid w:val="005D4302"/>
    <w:rsid w:val="005D7C6A"/>
    <w:rsid w:val="005E0B18"/>
    <w:rsid w:val="005E1530"/>
    <w:rsid w:val="005E29A6"/>
    <w:rsid w:val="005E7DEF"/>
    <w:rsid w:val="005F065E"/>
    <w:rsid w:val="005F140C"/>
    <w:rsid w:val="005F4F00"/>
    <w:rsid w:val="005F5AB8"/>
    <w:rsid w:val="00600624"/>
    <w:rsid w:val="00600C8A"/>
    <w:rsid w:val="00603A85"/>
    <w:rsid w:val="0061385B"/>
    <w:rsid w:val="00615D97"/>
    <w:rsid w:val="0062082B"/>
    <w:rsid w:val="0062390F"/>
    <w:rsid w:val="006279F4"/>
    <w:rsid w:val="00631E0B"/>
    <w:rsid w:val="006364B2"/>
    <w:rsid w:val="006371F4"/>
    <w:rsid w:val="006379EC"/>
    <w:rsid w:val="00640CC5"/>
    <w:rsid w:val="00640E4B"/>
    <w:rsid w:val="00642428"/>
    <w:rsid w:val="00645512"/>
    <w:rsid w:val="006509E6"/>
    <w:rsid w:val="00651211"/>
    <w:rsid w:val="00654031"/>
    <w:rsid w:val="00655DD3"/>
    <w:rsid w:val="00661537"/>
    <w:rsid w:val="00664313"/>
    <w:rsid w:val="00667987"/>
    <w:rsid w:val="00671791"/>
    <w:rsid w:val="00673F94"/>
    <w:rsid w:val="00675175"/>
    <w:rsid w:val="006808D2"/>
    <w:rsid w:val="00680CB9"/>
    <w:rsid w:val="00684B14"/>
    <w:rsid w:val="00684E83"/>
    <w:rsid w:val="006863C8"/>
    <w:rsid w:val="00690EE9"/>
    <w:rsid w:val="006947B3"/>
    <w:rsid w:val="006A108B"/>
    <w:rsid w:val="006A316D"/>
    <w:rsid w:val="006A625F"/>
    <w:rsid w:val="006B126A"/>
    <w:rsid w:val="006B403F"/>
    <w:rsid w:val="006B735E"/>
    <w:rsid w:val="006B7B3D"/>
    <w:rsid w:val="006C00DA"/>
    <w:rsid w:val="006C6026"/>
    <w:rsid w:val="006C7EAA"/>
    <w:rsid w:val="006D104A"/>
    <w:rsid w:val="006D2D42"/>
    <w:rsid w:val="006E03A6"/>
    <w:rsid w:val="006E1FCF"/>
    <w:rsid w:val="006E26A4"/>
    <w:rsid w:val="006F05C0"/>
    <w:rsid w:val="006F0A28"/>
    <w:rsid w:val="006F2BF7"/>
    <w:rsid w:val="006F5EE3"/>
    <w:rsid w:val="006F7819"/>
    <w:rsid w:val="00700D74"/>
    <w:rsid w:val="00701D18"/>
    <w:rsid w:val="00706A53"/>
    <w:rsid w:val="00707688"/>
    <w:rsid w:val="00707C9D"/>
    <w:rsid w:val="00710B7F"/>
    <w:rsid w:val="0072034D"/>
    <w:rsid w:val="00720C7F"/>
    <w:rsid w:val="00721506"/>
    <w:rsid w:val="00724DB7"/>
    <w:rsid w:val="0072525C"/>
    <w:rsid w:val="00726F96"/>
    <w:rsid w:val="00734D55"/>
    <w:rsid w:val="00736AE7"/>
    <w:rsid w:val="007372EE"/>
    <w:rsid w:val="00740552"/>
    <w:rsid w:val="007412EF"/>
    <w:rsid w:val="00742394"/>
    <w:rsid w:val="00742D59"/>
    <w:rsid w:val="00746FFC"/>
    <w:rsid w:val="00760849"/>
    <w:rsid w:val="00762CE1"/>
    <w:rsid w:val="00764A27"/>
    <w:rsid w:val="0076700D"/>
    <w:rsid w:val="00772353"/>
    <w:rsid w:val="0077349A"/>
    <w:rsid w:val="00777A4D"/>
    <w:rsid w:val="00777E00"/>
    <w:rsid w:val="00783BD8"/>
    <w:rsid w:val="00787840"/>
    <w:rsid w:val="00790A24"/>
    <w:rsid w:val="00792252"/>
    <w:rsid w:val="00793D28"/>
    <w:rsid w:val="00793D55"/>
    <w:rsid w:val="00795952"/>
    <w:rsid w:val="007A607B"/>
    <w:rsid w:val="007B4608"/>
    <w:rsid w:val="007B4644"/>
    <w:rsid w:val="007B5950"/>
    <w:rsid w:val="007B7152"/>
    <w:rsid w:val="007D5664"/>
    <w:rsid w:val="007D69D0"/>
    <w:rsid w:val="007E3A8F"/>
    <w:rsid w:val="007F03CF"/>
    <w:rsid w:val="007F1657"/>
    <w:rsid w:val="007F37E0"/>
    <w:rsid w:val="007F3BDC"/>
    <w:rsid w:val="007F6B3B"/>
    <w:rsid w:val="00802357"/>
    <w:rsid w:val="00805532"/>
    <w:rsid w:val="00805D3B"/>
    <w:rsid w:val="0080671F"/>
    <w:rsid w:val="00813D48"/>
    <w:rsid w:val="00815244"/>
    <w:rsid w:val="008160D8"/>
    <w:rsid w:val="0081636A"/>
    <w:rsid w:val="00820125"/>
    <w:rsid w:val="0082190D"/>
    <w:rsid w:val="008226B0"/>
    <w:rsid w:val="0082320F"/>
    <w:rsid w:val="008235E1"/>
    <w:rsid w:val="00824D33"/>
    <w:rsid w:val="00825868"/>
    <w:rsid w:val="00830B64"/>
    <w:rsid w:val="00830F5A"/>
    <w:rsid w:val="008375CD"/>
    <w:rsid w:val="00837805"/>
    <w:rsid w:val="0084129A"/>
    <w:rsid w:val="00842A0B"/>
    <w:rsid w:val="0084542C"/>
    <w:rsid w:val="00845C5F"/>
    <w:rsid w:val="008478F5"/>
    <w:rsid w:val="00850BFE"/>
    <w:rsid w:val="008517D5"/>
    <w:rsid w:val="00851AAD"/>
    <w:rsid w:val="00854B42"/>
    <w:rsid w:val="00856F20"/>
    <w:rsid w:val="00860F1C"/>
    <w:rsid w:val="008625D3"/>
    <w:rsid w:val="008640AF"/>
    <w:rsid w:val="0086648B"/>
    <w:rsid w:val="0086714F"/>
    <w:rsid w:val="008739B1"/>
    <w:rsid w:val="00876EF7"/>
    <w:rsid w:val="00880A79"/>
    <w:rsid w:val="008828C4"/>
    <w:rsid w:val="008839FD"/>
    <w:rsid w:val="00883CA0"/>
    <w:rsid w:val="00885080"/>
    <w:rsid w:val="00885FA0"/>
    <w:rsid w:val="00886F0A"/>
    <w:rsid w:val="00886F6B"/>
    <w:rsid w:val="00887CE4"/>
    <w:rsid w:val="008914A0"/>
    <w:rsid w:val="00897178"/>
    <w:rsid w:val="008A0466"/>
    <w:rsid w:val="008A344E"/>
    <w:rsid w:val="008B060F"/>
    <w:rsid w:val="008B138F"/>
    <w:rsid w:val="008B2098"/>
    <w:rsid w:val="008B2298"/>
    <w:rsid w:val="008B28CA"/>
    <w:rsid w:val="008B5913"/>
    <w:rsid w:val="008B5D4D"/>
    <w:rsid w:val="008B63DF"/>
    <w:rsid w:val="008B6A17"/>
    <w:rsid w:val="008B7FDF"/>
    <w:rsid w:val="008C1379"/>
    <w:rsid w:val="008C26E8"/>
    <w:rsid w:val="008C2F77"/>
    <w:rsid w:val="008C7C6A"/>
    <w:rsid w:val="008C7FE8"/>
    <w:rsid w:val="008D1D19"/>
    <w:rsid w:val="008D595F"/>
    <w:rsid w:val="008D5EE2"/>
    <w:rsid w:val="008E2486"/>
    <w:rsid w:val="008E2635"/>
    <w:rsid w:val="008E36CD"/>
    <w:rsid w:val="008F057F"/>
    <w:rsid w:val="008F1212"/>
    <w:rsid w:val="008F1854"/>
    <w:rsid w:val="008F2D32"/>
    <w:rsid w:val="008F4504"/>
    <w:rsid w:val="008F5920"/>
    <w:rsid w:val="008F640F"/>
    <w:rsid w:val="008F6EA3"/>
    <w:rsid w:val="00900F25"/>
    <w:rsid w:val="009018CD"/>
    <w:rsid w:val="00904A58"/>
    <w:rsid w:val="00906372"/>
    <w:rsid w:val="0090788B"/>
    <w:rsid w:val="00907DD3"/>
    <w:rsid w:val="009109F8"/>
    <w:rsid w:val="00910D9D"/>
    <w:rsid w:val="00916BA9"/>
    <w:rsid w:val="00917038"/>
    <w:rsid w:val="009224C3"/>
    <w:rsid w:val="009259ED"/>
    <w:rsid w:val="00926A54"/>
    <w:rsid w:val="009313A8"/>
    <w:rsid w:val="00933A2C"/>
    <w:rsid w:val="00936F50"/>
    <w:rsid w:val="00941B2C"/>
    <w:rsid w:val="00943462"/>
    <w:rsid w:val="00943693"/>
    <w:rsid w:val="00944C7B"/>
    <w:rsid w:val="009463AB"/>
    <w:rsid w:val="009506D9"/>
    <w:rsid w:val="0095290E"/>
    <w:rsid w:val="00960105"/>
    <w:rsid w:val="00966708"/>
    <w:rsid w:val="009679E1"/>
    <w:rsid w:val="00970F52"/>
    <w:rsid w:val="00972641"/>
    <w:rsid w:val="00977B5B"/>
    <w:rsid w:val="0098031A"/>
    <w:rsid w:val="0098092C"/>
    <w:rsid w:val="00982F30"/>
    <w:rsid w:val="00985F0D"/>
    <w:rsid w:val="00986FB0"/>
    <w:rsid w:val="009872CD"/>
    <w:rsid w:val="00992050"/>
    <w:rsid w:val="00993620"/>
    <w:rsid w:val="009945C2"/>
    <w:rsid w:val="00994C7D"/>
    <w:rsid w:val="00995BBD"/>
    <w:rsid w:val="009A443B"/>
    <w:rsid w:val="009A5784"/>
    <w:rsid w:val="009B6892"/>
    <w:rsid w:val="009C034B"/>
    <w:rsid w:val="009C13AA"/>
    <w:rsid w:val="009C184D"/>
    <w:rsid w:val="009C2789"/>
    <w:rsid w:val="009C39DA"/>
    <w:rsid w:val="009C67DD"/>
    <w:rsid w:val="009D2C8C"/>
    <w:rsid w:val="009D482B"/>
    <w:rsid w:val="009D594D"/>
    <w:rsid w:val="009D63F6"/>
    <w:rsid w:val="009E00FE"/>
    <w:rsid w:val="009E3483"/>
    <w:rsid w:val="009E5649"/>
    <w:rsid w:val="009E7A8D"/>
    <w:rsid w:val="009F0036"/>
    <w:rsid w:val="009F0B00"/>
    <w:rsid w:val="009F222F"/>
    <w:rsid w:val="009F53AF"/>
    <w:rsid w:val="009F72C3"/>
    <w:rsid w:val="00A03095"/>
    <w:rsid w:val="00A100CB"/>
    <w:rsid w:val="00A10D18"/>
    <w:rsid w:val="00A11049"/>
    <w:rsid w:val="00A112CE"/>
    <w:rsid w:val="00A118AD"/>
    <w:rsid w:val="00A11FE5"/>
    <w:rsid w:val="00A16256"/>
    <w:rsid w:val="00A2195A"/>
    <w:rsid w:val="00A30845"/>
    <w:rsid w:val="00A329DD"/>
    <w:rsid w:val="00A34CF8"/>
    <w:rsid w:val="00A3541B"/>
    <w:rsid w:val="00A36449"/>
    <w:rsid w:val="00A36D7B"/>
    <w:rsid w:val="00A370A7"/>
    <w:rsid w:val="00A370C2"/>
    <w:rsid w:val="00A4171E"/>
    <w:rsid w:val="00A43CF3"/>
    <w:rsid w:val="00A44195"/>
    <w:rsid w:val="00A458E9"/>
    <w:rsid w:val="00A501E0"/>
    <w:rsid w:val="00A531D3"/>
    <w:rsid w:val="00A639D9"/>
    <w:rsid w:val="00A63A1A"/>
    <w:rsid w:val="00A64226"/>
    <w:rsid w:val="00A656B7"/>
    <w:rsid w:val="00A6755C"/>
    <w:rsid w:val="00A705AA"/>
    <w:rsid w:val="00A706BA"/>
    <w:rsid w:val="00A72821"/>
    <w:rsid w:val="00A737D1"/>
    <w:rsid w:val="00A7426E"/>
    <w:rsid w:val="00A80990"/>
    <w:rsid w:val="00A816EE"/>
    <w:rsid w:val="00A83FFE"/>
    <w:rsid w:val="00A85541"/>
    <w:rsid w:val="00A873D4"/>
    <w:rsid w:val="00A92074"/>
    <w:rsid w:val="00A97F61"/>
    <w:rsid w:val="00AA18CF"/>
    <w:rsid w:val="00AA1C40"/>
    <w:rsid w:val="00AA2A78"/>
    <w:rsid w:val="00AA466D"/>
    <w:rsid w:val="00AA5421"/>
    <w:rsid w:val="00AB185F"/>
    <w:rsid w:val="00AB2C64"/>
    <w:rsid w:val="00AB3E68"/>
    <w:rsid w:val="00AB6BB2"/>
    <w:rsid w:val="00AB7717"/>
    <w:rsid w:val="00AC2C69"/>
    <w:rsid w:val="00AD0927"/>
    <w:rsid w:val="00AD2015"/>
    <w:rsid w:val="00AD2E54"/>
    <w:rsid w:val="00AD3D71"/>
    <w:rsid w:val="00AE064E"/>
    <w:rsid w:val="00AF4829"/>
    <w:rsid w:val="00AF4C76"/>
    <w:rsid w:val="00AF669E"/>
    <w:rsid w:val="00AF763E"/>
    <w:rsid w:val="00B01372"/>
    <w:rsid w:val="00B0165C"/>
    <w:rsid w:val="00B036C1"/>
    <w:rsid w:val="00B04FC2"/>
    <w:rsid w:val="00B05BB3"/>
    <w:rsid w:val="00B07DDA"/>
    <w:rsid w:val="00B10DF7"/>
    <w:rsid w:val="00B16758"/>
    <w:rsid w:val="00B21210"/>
    <w:rsid w:val="00B23299"/>
    <w:rsid w:val="00B2354C"/>
    <w:rsid w:val="00B2465E"/>
    <w:rsid w:val="00B2547B"/>
    <w:rsid w:val="00B263FF"/>
    <w:rsid w:val="00B31E2A"/>
    <w:rsid w:val="00B32950"/>
    <w:rsid w:val="00B353D7"/>
    <w:rsid w:val="00B40DD2"/>
    <w:rsid w:val="00B424BD"/>
    <w:rsid w:val="00B43053"/>
    <w:rsid w:val="00B45576"/>
    <w:rsid w:val="00B47C76"/>
    <w:rsid w:val="00B51881"/>
    <w:rsid w:val="00B55662"/>
    <w:rsid w:val="00B56F01"/>
    <w:rsid w:val="00B67A13"/>
    <w:rsid w:val="00B70948"/>
    <w:rsid w:val="00B72C56"/>
    <w:rsid w:val="00B732A5"/>
    <w:rsid w:val="00B74A44"/>
    <w:rsid w:val="00B75EBC"/>
    <w:rsid w:val="00B81DAE"/>
    <w:rsid w:val="00B851BF"/>
    <w:rsid w:val="00B94C66"/>
    <w:rsid w:val="00B963E6"/>
    <w:rsid w:val="00B96D1E"/>
    <w:rsid w:val="00B971B2"/>
    <w:rsid w:val="00BA0369"/>
    <w:rsid w:val="00BA0923"/>
    <w:rsid w:val="00BA16E9"/>
    <w:rsid w:val="00BA576E"/>
    <w:rsid w:val="00BA6FDA"/>
    <w:rsid w:val="00BA7456"/>
    <w:rsid w:val="00BA74CA"/>
    <w:rsid w:val="00BA764B"/>
    <w:rsid w:val="00BA7EFD"/>
    <w:rsid w:val="00BB02D5"/>
    <w:rsid w:val="00BB4348"/>
    <w:rsid w:val="00BB5439"/>
    <w:rsid w:val="00BC0042"/>
    <w:rsid w:val="00BC042E"/>
    <w:rsid w:val="00BC504C"/>
    <w:rsid w:val="00BC67B5"/>
    <w:rsid w:val="00BD10AF"/>
    <w:rsid w:val="00BD49A2"/>
    <w:rsid w:val="00BE286D"/>
    <w:rsid w:val="00BE3C68"/>
    <w:rsid w:val="00BE4119"/>
    <w:rsid w:val="00BE4749"/>
    <w:rsid w:val="00BE666F"/>
    <w:rsid w:val="00BF2518"/>
    <w:rsid w:val="00BF4F18"/>
    <w:rsid w:val="00BF634A"/>
    <w:rsid w:val="00C0008D"/>
    <w:rsid w:val="00C00FA1"/>
    <w:rsid w:val="00C014EE"/>
    <w:rsid w:val="00C0215E"/>
    <w:rsid w:val="00C02E72"/>
    <w:rsid w:val="00C03F99"/>
    <w:rsid w:val="00C06F5A"/>
    <w:rsid w:val="00C15B7C"/>
    <w:rsid w:val="00C169A6"/>
    <w:rsid w:val="00C177EF"/>
    <w:rsid w:val="00C179FD"/>
    <w:rsid w:val="00C210FA"/>
    <w:rsid w:val="00C23902"/>
    <w:rsid w:val="00C278B5"/>
    <w:rsid w:val="00C31E8B"/>
    <w:rsid w:val="00C33086"/>
    <w:rsid w:val="00C357B8"/>
    <w:rsid w:val="00C402EE"/>
    <w:rsid w:val="00C40D0F"/>
    <w:rsid w:val="00C411E7"/>
    <w:rsid w:val="00C4255F"/>
    <w:rsid w:val="00C50F51"/>
    <w:rsid w:val="00C529B6"/>
    <w:rsid w:val="00C52F06"/>
    <w:rsid w:val="00C53B4B"/>
    <w:rsid w:val="00C567C8"/>
    <w:rsid w:val="00C60373"/>
    <w:rsid w:val="00C60D1F"/>
    <w:rsid w:val="00C61360"/>
    <w:rsid w:val="00C66581"/>
    <w:rsid w:val="00C7124A"/>
    <w:rsid w:val="00C715D6"/>
    <w:rsid w:val="00C75447"/>
    <w:rsid w:val="00C75E72"/>
    <w:rsid w:val="00C760D7"/>
    <w:rsid w:val="00C8117E"/>
    <w:rsid w:val="00C819AD"/>
    <w:rsid w:val="00C933EF"/>
    <w:rsid w:val="00C95374"/>
    <w:rsid w:val="00C9537A"/>
    <w:rsid w:val="00C964ED"/>
    <w:rsid w:val="00C9673F"/>
    <w:rsid w:val="00C97759"/>
    <w:rsid w:val="00C97AC0"/>
    <w:rsid w:val="00CA0349"/>
    <w:rsid w:val="00CA0AF6"/>
    <w:rsid w:val="00CA2EF2"/>
    <w:rsid w:val="00CA5D2D"/>
    <w:rsid w:val="00CA5F72"/>
    <w:rsid w:val="00CA6569"/>
    <w:rsid w:val="00CA6FD2"/>
    <w:rsid w:val="00CA7265"/>
    <w:rsid w:val="00CB1542"/>
    <w:rsid w:val="00CB1558"/>
    <w:rsid w:val="00CB17E1"/>
    <w:rsid w:val="00CB5976"/>
    <w:rsid w:val="00CC2783"/>
    <w:rsid w:val="00CC2E4D"/>
    <w:rsid w:val="00CC56CB"/>
    <w:rsid w:val="00CD0110"/>
    <w:rsid w:val="00CD03D5"/>
    <w:rsid w:val="00CD4F41"/>
    <w:rsid w:val="00CD547E"/>
    <w:rsid w:val="00CD6A88"/>
    <w:rsid w:val="00CE0460"/>
    <w:rsid w:val="00CE1A68"/>
    <w:rsid w:val="00CE2BBE"/>
    <w:rsid w:val="00CE3FC3"/>
    <w:rsid w:val="00CE4599"/>
    <w:rsid w:val="00CE5D15"/>
    <w:rsid w:val="00CE69EB"/>
    <w:rsid w:val="00CF1933"/>
    <w:rsid w:val="00CF1953"/>
    <w:rsid w:val="00CF19E4"/>
    <w:rsid w:val="00CF1F30"/>
    <w:rsid w:val="00CF2388"/>
    <w:rsid w:val="00D005FD"/>
    <w:rsid w:val="00D00B34"/>
    <w:rsid w:val="00D00F97"/>
    <w:rsid w:val="00D0120E"/>
    <w:rsid w:val="00D014F2"/>
    <w:rsid w:val="00D01695"/>
    <w:rsid w:val="00D0660F"/>
    <w:rsid w:val="00D10E84"/>
    <w:rsid w:val="00D126A3"/>
    <w:rsid w:val="00D15662"/>
    <w:rsid w:val="00D16B4D"/>
    <w:rsid w:val="00D17D7C"/>
    <w:rsid w:val="00D2051D"/>
    <w:rsid w:val="00D30783"/>
    <w:rsid w:val="00D31A45"/>
    <w:rsid w:val="00D3433E"/>
    <w:rsid w:val="00D36986"/>
    <w:rsid w:val="00D3726E"/>
    <w:rsid w:val="00D37FD9"/>
    <w:rsid w:val="00D45554"/>
    <w:rsid w:val="00D5239B"/>
    <w:rsid w:val="00D6015D"/>
    <w:rsid w:val="00D63A49"/>
    <w:rsid w:val="00D64B96"/>
    <w:rsid w:val="00D659AF"/>
    <w:rsid w:val="00D707E1"/>
    <w:rsid w:val="00D75043"/>
    <w:rsid w:val="00D83030"/>
    <w:rsid w:val="00D8366D"/>
    <w:rsid w:val="00D90C83"/>
    <w:rsid w:val="00D91B04"/>
    <w:rsid w:val="00D941C4"/>
    <w:rsid w:val="00D95A7A"/>
    <w:rsid w:val="00D95C6C"/>
    <w:rsid w:val="00D9626A"/>
    <w:rsid w:val="00D97F86"/>
    <w:rsid w:val="00DA02EA"/>
    <w:rsid w:val="00DA234A"/>
    <w:rsid w:val="00DA33CD"/>
    <w:rsid w:val="00DA4B18"/>
    <w:rsid w:val="00DA4BBD"/>
    <w:rsid w:val="00DA72AA"/>
    <w:rsid w:val="00DB067F"/>
    <w:rsid w:val="00DB12CA"/>
    <w:rsid w:val="00DB1D06"/>
    <w:rsid w:val="00DB6ACA"/>
    <w:rsid w:val="00DC0A34"/>
    <w:rsid w:val="00DC0C56"/>
    <w:rsid w:val="00DC1B40"/>
    <w:rsid w:val="00DC32A3"/>
    <w:rsid w:val="00DD79F1"/>
    <w:rsid w:val="00DE46C1"/>
    <w:rsid w:val="00DE5B6A"/>
    <w:rsid w:val="00DF1DDC"/>
    <w:rsid w:val="00DF479E"/>
    <w:rsid w:val="00DF7AE9"/>
    <w:rsid w:val="00E0096E"/>
    <w:rsid w:val="00E023DC"/>
    <w:rsid w:val="00E041D2"/>
    <w:rsid w:val="00E06B1E"/>
    <w:rsid w:val="00E06D55"/>
    <w:rsid w:val="00E168B2"/>
    <w:rsid w:val="00E16F60"/>
    <w:rsid w:val="00E1793D"/>
    <w:rsid w:val="00E21343"/>
    <w:rsid w:val="00E22F2E"/>
    <w:rsid w:val="00E23A6D"/>
    <w:rsid w:val="00E274D1"/>
    <w:rsid w:val="00E32811"/>
    <w:rsid w:val="00E32E97"/>
    <w:rsid w:val="00E429AC"/>
    <w:rsid w:val="00E4335E"/>
    <w:rsid w:val="00E4490B"/>
    <w:rsid w:val="00E44DAD"/>
    <w:rsid w:val="00E45C3A"/>
    <w:rsid w:val="00E50E5A"/>
    <w:rsid w:val="00E52C43"/>
    <w:rsid w:val="00E563BE"/>
    <w:rsid w:val="00E572AC"/>
    <w:rsid w:val="00E62E9C"/>
    <w:rsid w:val="00E64768"/>
    <w:rsid w:val="00E6650F"/>
    <w:rsid w:val="00E708C5"/>
    <w:rsid w:val="00E719EF"/>
    <w:rsid w:val="00E82AC3"/>
    <w:rsid w:val="00E85D2E"/>
    <w:rsid w:val="00E86E4C"/>
    <w:rsid w:val="00E87625"/>
    <w:rsid w:val="00E876FC"/>
    <w:rsid w:val="00E906BD"/>
    <w:rsid w:val="00E90B4D"/>
    <w:rsid w:val="00E924C1"/>
    <w:rsid w:val="00E93B72"/>
    <w:rsid w:val="00E959E3"/>
    <w:rsid w:val="00E97942"/>
    <w:rsid w:val="00EA08EE"/>
    <w:rsid w:val="00EA2E9D"/>
    <w:rsid w:val="00EB31AB"/>
    <w:rsid w:val="00EC06BA"/>
    <w:rsid w:val="00EC06BF"/>
    <w:rsid w:val="00EC29E9"/>
    <w:rsid w:val="00EC4934"/>
    <w:rsid w:val="00EC57FB"/>
    <w:rsid w:val="00EC6190"/>
    <w:rsid w:val="00ED0BD1"/>
    <w:rsid w:val="00ED21A4"/>
    <w:rsid w:val="00ED432D"/>
    <w:rsid w:val="00ED659D"/>
    <w:rsid w:val="00ED6775"/>
    <w:rsid w:val="00EE1E29"/>
    <w:rsid w:val="00EE238B"/>
    <w:rsid w:val="00EE24F2"/>
    <w:rsid w:val="00EE369C"/>
    <w:rsid w:val="00EE6850"/>
    <w:rsid w:val="00EE7600"/>
    <w:rsid w:val="00EF2826"/>
    <w:rsid w:val="00EF50C5"/>
    <w:rsid w:val="00EF58AB"/>
    <w:rsid w:val="00F01502"/>
    <w:rsid w:val="00F05127"/>
    <w:rsid w:val="00F0695D"/>
    <w:rsid w:val="00F076E0"/>
    <w:rsid w:val="00F108D6"/>
    <w:rsid w:val="00F11BE7"/>
    <w:rsid w:val="00F1369C"/>
    <w:rsid w:val="00F14485"/>
    <w:rsid w:val="00F21099"/>
    <w:rsid w:val="00F21A65"/>
    <w:rsid w:val="00F221A7"/>
    <w:rsid w:val="00F2310C"/>
    <w:rsid w:val="00F25660"/>
    <w:rsid w:val="00F2613D"/>
    <w:rsid w:val="00F27340"/>
    <w:rsid w:val="00F302D0"/>
    <w:rsid w:val="00F35311"/>
    <w:rsid w:val="00F429E9"/>
    <w:rsid w:val="00F47A30"/>
    <w:rsid w:val="00F47E1F"/>
    <w:rsid w:val="00F50208"/>
    <w:rsid w:val="00F50F90"/>
    <w:rsid w:val="00F57C19"/>
    <w:rsid w:val="00F62FA9"/>
    <w:rsid w:val="00F63864"/>
    <w:rsid w:val="00F639A2"/>
    <w:rsid w:val="00F65336"/>
    <w:rsid w:val="00F70D3B"/>
    <w:rsid w:val="00F716A9"/>
    <w:rsid w:val="00F74C20"/>
    <w:rsid w:val="00F753BA"/>
    <w:rsid w:val="00F800AA"/>
    <w:rsid w:val="00F82208"/>
    <w:rsid w:val="00F83671"/>
    <w:rsid w:val="00F83878"/>
    <w:rsid w:val="00F83928"/>
    <w:rsid w:val="00F847F6"/>
    <w:rsid w:val="00F85CF5"/>
    <w:rsid w:val="00F877B1"/>
    <w:rsid w:val="00F9214B"/>
    <w:rsid w:val="00F927C9"/>
    <w:rsid w:val="00F95D9F"/>
    <w:rsid w:val="00F96152"/>
    <w:rsid w:val="00F97642"/>
    <w:rsid w:val="00FA01C4"/>
    <w:rsid w:val="00FA02F1"/>
    <w:rsid w:val="00FA0B33"/>
    <w:rsid w:val="00FA14C7"/>
    <w:rsid w:val="00FA327D"/>
    <w:rsid w:val="00FA4F8C"/>
    <w:rsid w:val="00FA68C1"/>
    <w:rsid w:val="00FB260F"/>
    <w:rsid w:val="00FB26C8"/>
    <w:rsid w:val="00FB3A8B"/>
    <w:rsid w:val="00FB4B37"/>
    <w:rsid w:val="00FB54C2"/>
    <w:rsid w:val="00FC20B6"/>
    <w:rsid w:val="00FC2747"/>
    <w:rsid w:val="00FC3856"/>
    <w:rsid w:val="00FC5335"/>
    <w:rsid w:val="00FC6A21"/>
    <w:rsid w:val="00FD4ED7"/>
    <w:rsid w:val="00FD598F"/>
    <w:rsid w:val="00FE09C7"/>
    <w:rsid w:val="00FE15D6"/>
    <w:rsid w:val="00FE4918"/>
    <w:rsid w:val="00FE578E"/>
    <w:rsid w:val="00FE5EE7"/>
    <w:rsid w:val="00FE626D"/>
    <w:rsid w:val="00FF007D"/>
    <w:rsid w:val="00FF15A1"/>
    <w:rsid w:val="00FF2571"/>
    <w:rsid w:val="00FF2E86"/>
    <w:rsid w:val="00FF7366"/>
    <w:rsid w:val="00FF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7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-Accent11">
    <w:name w:val="Grid Table 1 Light - Accent 11"/>
    <w:basedOn w:val="TableNormal"/>
    <w:uiPriority w:val="46"/>
    <w:rsid w:val="0086648B"/>
    <w:pPr>
      <w:spacing w:after="0" w:line="240" w:lineRule="auto"/>
    </w:pPr>
    <w:rPr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DC3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2A3"/>
  </w:style>
  <w:style w:type="paragraph" w:styleId="Footer">
    <w:name w:val="footer"/>
    <w:basedOn w:val="Normal"/>
    <w:link w:val="FooterChar"/>
    <w:uiPriority w:val="99"/>
    <w:unhideWhenUsed/>
    <w:rsid w:val="00DC3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2A3"/>
  </w:style>
  <w:style w:type="paragraph" w:styleId="ListParagraph">
    <w:name w:val="List Paragraph"/>
    <w:basedOn w:val="Normal"/>
    <w:uiPriority w:val="34"/>
    <w:qFormat/>
    <w:rsid w:val="00A7426E"/>
    <w:pPr>
      <w:ind w:left="720"/>
      <w:contextualSpacing/>
    </w:pPr>
  </w:style>
  <w:style w:type="table" w:styleId="TableGrid">
    <w:name w:val="Table Grid"/>
    <w:basedOn w:val="TableNormal"/>
    <w:uiPriority w:val="59"/>
    <w:rsid w:val="008B5D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A2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4069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DeltaCode</dc:creator>
  <cp:keywords/>
  <dc:description/>
  <cp:lastModifiedBy>Amir Aly</cp:lastModifiedBy>
  <cp:revision>1199</cp:revision>
  <dcterms:created xsi:type="dcterms:W3CDTF">2015-05-04T13:05:00Z</dcterms:created>
  <dcterms:modified xsi:type="dcterms:W3CDTF">2017-03-19T07:41:00Z</dcterms:modified>
</cp:coreProperties>
</file>