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9B7CF" w14:textId="3C5CCB89" w:rsidR="005D68B7" w:rsidRPr="000A0291" w:rsidRDefault="009265D9">
      <w:pPr>
        <w:rPr>
          <w:b/>
          <w:sz w:val="28"/>
        </w:rPr>
      </w:pPr>
      <w:r>
        <w:rPr>
          <w:b/>
          <w:sz w:val="28"/>
        </w:rPr>
        <w:t>∂</w:t>
      </w:r>
      <w:r w:rsidR="00A46669" w:rsidRPr="000A0291">
        <w:rPr>
          <w:b/>
          <w:sz w:val="28"/>
        </w:rPr>
        <w:t>Introduction:</w:t>
      </w:r>
    </w:p>
    <w:p w14:paraId="00CD644F" w14:textId="52C68ACD" w:rsidR="00A46669" w:rsidRDefault="00905DB6" w:rsidP="007864A1">
      <w:r>
        <w:t xml:space="preserve">This document aims to introduce the basic and bold lines features for a system to be developed </w:t>
      </w:r>
      <w:r w:rsidR="007864A1">
        <w:t>as an app and a website for mobiles.</w:t>
      </w:r>
    </w:p>
    <w:p w14:paraId="628DD196" w14:textId="77777777" w:rsidR="00A46669" w:rsidRDefault="00A46669"/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B3FE4C7" w14:textId="52F62E29" w:rsidR="00A46669" w:rsidRDefault="007864A1" w:rsidP="00A46669">
      <w:pPr>
        <w:pStyle w:val="ListParagraph"/>
        <w:numPr>
          <w:ilvl w:val="0"/>
          <w:numId w:val="1"/>
        </w:numPr>
      </w:pPr>
      <w:r>
        <w:t>Physician</w:t>
      </w:r>
    </w:p>
    <w:p w14:paraId="79D30D6E" w14:textId="7B47DC55" w:rsidR="007864A1" w:rsidRPr="000A634A" w:rsidRDefault="007864A1" w:rsidP="00A46669">
      <w:pPr>
        <w:pStyle w:val="ListParagraph"/>
        <w:numPr>
          <w:ilvl w:val="0"/>
          <w:numId w:val="1"/>
        </w:numPr>
        <w:rPr>
          <w:strike/>
        </w:rPr>
      </w:pPr>
      <w:r w:rsidRPr="000A634A">
        <w:rPr>
          <w:strike/>
        </w:rPr>
        <w:t>Admin</w:t>
      </w:r>
    </w:p>
    <w:p w14:paraId="4955CA8A" w14:textId="40BFCE47" w:rsidR="007864A1" w:rsidRPr="000A634A" w:rsidRDefault="007864A1" w:rsidP="00A46669">
      <w:pPr>
        <w:pStyle w:val="ListParagraph"/>
        <w:numPr>
          <w:ilvl w:val="0"/>
          <w:numId w:val="1"/>
        </w:numPr>
        <w:rPr>
          <w:strike/>
        </w:rPr>
      </w:pPr>
      <w:r w:rsidRPr="000A634A">
        <w:rPr>
          <w:strike/>
        </w:rPr>
        <w:t>Sales</w:t>
      </w:r>
      <w:bookmarkStart w:id="0" w:name="_GoBack"/>
      <w:bookmarkEnd w:id="0"/>
    </w:p>
    <w:p w14:paraId="0EDC9EAB" w14:textId="19595090" w:rsidR="007864A1" w:rsidRDefault="007864A1" w:rsidP="00A46669">
      <w:pPr>
        <w:pStyle w:val="ListParagraph"/>
        <w:numPr>
          <w:ilvl w:val="0"/>
          <w:numId w:val="1"/>
        </w:numPr>
      </w:pPr>
      <w:r>
        <w:t>Assistants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77777777" w:rsidR="00A46669" w:rsidRPr="00905DB6" w:rsidRDefault="007D75F2" w:rsidP="00A46669">
      <w:pPr>
        <w:pStyle w:val="ListParagraph"/>
        <w:numPr>
          <w:ilvl w:val="0"/>
          <w:numId w:val="2"/>
        </w:numPr>
        <w:rPr>
          <w:b/>
        </w:rPr>
      </w:pPr>
      <w:r w:rsidRPr="00905DB6">
        <w:rPr>
          <w:b/>
        </w:rPr>
        <w:t>Users Control</w:t>
      </w:r>
    </w:p>
    <w:p w14:paraId="549164F4" w14:textId="2377C61D" w:rsidR="00905DB6" w:rsidRDefault="00D46DE7" w:rsidP="00905DB6">
      <w:pPr>
        <w:pStyle w:val="ListParagraph"/>
        <w:numPr>
          <w:ilvl w:val="1"/>
          <w:numId w:val="2"/>
        </w:numPr>
      </w:pPr>
      <w:r>
        <w:t>Register</w:t>
      </w:r>
    </w:p>
    <w:p w14:paraId="52ABCA2B" w14:textId="7B63F28C" w:rsidR="00D46DE7" w:rsidRDefault="00D46DE7" w:rsidP="00905DB6">
      <w:pPr>
        <w:pStyle w:val="ListParagraph"/>
        <w:numPr>
          <w:ilvl w:val="1"/>
          <w:numId w:val="2"/>
        </w:numPr>
      </w:pPr>
      <w:r>
        <w:t>Invite from phonebook</w:t>
      </w:r>
    </w:p>
    <w:p w14:paraId="44F80EFE" w14:textId="3A482E82" w:rsidR="00D46DE7" w:rsidRDefault="00D46DE7" w:rsidP="00905DB6">
      <w:pPr>
        <w:pStyle w:val="ListParagraph"/>
        <w:numPr>
          <w:ilvl w:val="1"/>
          <w:numId w:val="2"/>
        </w:numPr>
      </w:pPr>
      <w:r>
        <w:t>Login</w:t>
      </w:r>
    </w:p>
    <w:p w14:paraId="445CE19D" w14:textId="21B2357A" w:rsidR="00D46DE7" w:rsidRDefault="00D46DE7" w:rsidP="00905DB6">
      <w:pPr>
        <w:pStyle w:val="ListParagraph"/>
        <w:numPr>
          <w:ilvl w:val="1"/>
          <w:numId w:val="2"/>
        </w:numPr>
      </w:pPr>
      <w:r>
        <w:t>Profile</w:t>
      </w:r>
    </w:p>
    <w:p w14:paraId="7E2D0F55" w14:textId="514B8D14" w:rsidR="00D46DE7" w:rsidRDefault="00D46DE7" w:rsidP="00905DB6">
      <w:pPr>
        <w:pStyle w:val="ListParagraph"/>
        <w:numPr>
          <w:ilvl w:val="1"/>
          <w:numId w:val="2"/>
        </w:numPr>
      </w:pPr>
      <w:r>
        <w:t>Forgot password</w:t>
      </w:r>
    </w:p>
    <w:p w14:paraId="39CEE59D" w14:textId="5A701853" w:rsidR="00D46DE7" w:rsidRDefault="00D46DE7" w:rsidP="00905DB6">
      <w:pPr>
        <w:pStyle w:val="ListParagraph"/>
        <w:numPr>
          <w:ilvl w:val="1"/>
          <w:numId w:val="2"/>
        </w:numPr>
      </w:pPr>
      <w:r>
        <w:t>Current plan</w:t>
      </w:r>
    </w:p>
    <w:p w14:paraId="6E78EAB7" w14:textId="3836988F" w:rsidR="005811AF" w:rsidRDefault="005811AF" w:rsidP="00905DB6">
      <w:pPr>
        <w:pStyle w:val="ListParagraph"/>
        <w:numPr>
          <w:ilvl w:val="1"/>
          <w:numId w:val="2"/>
        </w:numPr>
      </w:pPr>
      <w:r>
        <w:t>Invite assistant account</w:t>
      </w:r>
    </w:p>
    <w:p w14:paraId="459D2238" w14:textId="647DCE3A" w:rsidR="005811AF" w:rsidRDefault="005811AF" w:rsidP="00905DB6">
      <w:pPr>
        <w:pStyle w:val="ListParagraph"/>
        <w:numPr>
          <w:ilvl w:val="1"/>
          <w:numId w:val="2"/>
        </w:numPr>
      </w:pPr>
      <w:r>
        <w:t>Accept invitation</w:t>
      </w:r>
    </w:p>
    <w:p w14:paraId="2187741A" w14:textId="652F8AE0" w:rsidR="005811AF" w:rsidRDefault="005811AF" w:rsidP="00905DB6">
      <w:pPr>
        <w:pStyle w:val="ListParagraph"/>
        <w:numPr>
          <w:ilvl w:val="1"/>
          <w:numId w:val="2"/>
        </w:numPr>
      </w:pPr>
      <w:r>
        <w:t>Cancel invitation</w:t>
      </w:r>
    </w:p>
    <w:p w14:paraId="70A0D59B" w14:textId="349FF36C" w:rsidR="005811AF" w:rsidRDefault="005811AF" w:rsidP="00905DB6">
      <w:pPr>
        <w:pStyle w:val="ListParagraph"/>
        <w:numPr>
          <w:ilvl w:val="1"/>
          <w:numId w:val="2"/>
        </w:numPr>
      </w:pPr>
      <w:r>
        <w:t>Revoke assistant access</w:t>
      </w:r>
    </w:p>
    <w:p w14:paraId="217585EF" w14:textId="56587FD8" w:rsidR="005811AF" w:rsidRDefault="005811AF" w:rsidP="00905DB6">
      <w:pPr>
        <w:pStyle w:val="ListParagraph"/>
        <w:numPr>
          <w:ilvl w:val="1"/>
          <w:numId w:val="2"/>
        </w:numPr>
      </w:pPr>
      <w:r>
        <w:t>Set assistant access</w:t>
      </w:r>
    </w:p>
    <w:p w14:paraId="24B24AFE" w14:textId="036BF2B4" w:rsidR="000F3CB5" w:rsidRDefault="000F3CB5" w:rsidP="00905DB6">
      <w:pPr>
        <w:pStyle w:val="ListParagraph"/>
        <w:numPr>
          <w:ilvl w:val="1"/>
          <w:numId w:val="2"/>
        </w:numPr>
      </w:pPr>
      <w:r>
        <w:t>View assistant profile</w:t>
      </w:r>
    </w:p>
    <w:p w14:paraId="230B4BE9" w14:textId="61AD9847" w:rsidR="000F3CB5" w:rsidRDefault="000F3CB5" w:rsidP="00905DB6">
      <w:pPr>
        <w:pStyle w:val="ListParagraph"/>
        <w:numPr>
          <w:ilvl w:val="1"/>
          <w:numId w:val="2"/>
        </w:numPr>
      </w:pPr>
      <w:r>
        <w:t>Change password</w:t>
      </w:r>
    </w:p>
    <w:p w14:paraId="28906F95" w14:textId="6C2820D9" w:rsidR="007F7170" w:rsidRDefault="007F7170" w:rsidP="00905DB6">
      <w:pPr>
        <w:pStyle w:val="ListParagraph"/>
        <w:numPr>
          <w:ilvl w:val="1"/>
          <w:numId w:val="2"/>
        </w:numPr>
      </w:pPr>
      <w:r>
        <w:t>View payments history</w:t>
      </w:r>
    </w:p>
    <w:p w14:paraId="3567782D" w14:textId="58C0909E" w:rsidR="007D75F2" w:rsidRPr="00905DB6" w:rsidRDefault="005811AF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Patient management</w:t>
      </w:r>
    </w:p>
    <w:p w14:paraId="705C2828" w14:textId="665DE005" w:rsidR="009B31C9" w:rsidRDefault="00C3279B" w:rsidP="00905DB6">
      <w:pPr>
        <w:pStyle w:val="ListParagraph"/>
        <w:numPr>
          <w:ilvl w:val="1"/>
          <w:numId w:val="2"/>
        </w:numPr>
      </w:pPr>
      <w:r>
        <w:t>Create patient profile</w:t>
      </w:r>
    </w:p>
    <w:p w14:paraId="4161F76D" w14:textId="44FAD002" w:rsidR="00C3279B" w:rsidRDefault="00C3279B" w:rsidP="00905DB6">
      <w:pPr>
        <w:pStyle w:val="ListParagraph"/>
        <w:numPr>
          <w:ilvl w:val="1"/>
          <w:numId w:val="2"/>
        </w:numPr>
      </w:pPr>
      <w:r>
        <w:t>Search patient</w:t>
      </w:r>
    </w:p>
    <w:p w14:paraId="3A680E56" w14:textId="68FED3D8" w:rsidR="00C3279B" w:rsidRDefault="00C3279B" w:rsidP="00905DB6">
      <w:pPr>
        <w:pStyle w:val="ListParagraph"/>
        <w:numPr>
          <w:ilvl w:val="1"/>
          <w:numId w:val="2"/>
        </w:numPr>
      </w:pPr>
      <w:r>
        <w:t>Activate/Deactivate patient</w:t>
      </w:r>
    </w:p>
    <w:p w14:paraId="650AC39A" w14:textId="4BA44748" w:rsidR="00C3279B" w:rsidRDefault="00C3279B" w:rsidP="00905DB6">
      <w:pPr>
        <w:pStyle w:val="ListParagraph"/>
        <w:numPr>
          <w:ilvl w:val="1"/>
          <w:numId w:val="2"/>
        </w:numPr>
      </w:pPr>
      <w:r>
        <w:t>Add patient note</w:t>
      </w:r>
    </w:p>
    <w:p w14:paraId="6368EEF6" w14:textId="5FCB2683" w:rsidR="00C3279B" w:rsidRDefault="00C3279B" w:rsidP="00905DB6">
      <w:pPr>
        <w:pStyle w:val="ListParagraph"/>
        <w:numPr>
          <w:ilvl w:val="1"/>
          <w:numId w:val="2"/>
        </w:numPr>
      </w:pPr>
      <w:r>
        <w:t>Add patient note with attachment</w:t>
      </w:r>
    </w:p>
    <w:p w14:paraId="2B552E40" w14:textId="6FBBD3EC" w:rsidR="00C3279B" w:rsidRDefault="00C3279B" w:rsidP="00905DB6">
      <w:pPr>
        <w:pStyle w:val="ListParagraph"/>
        <w:numPr>
          <w:ilvl w:val="1"/>
          <w:numId w:val="2"/>
        </w:numPr>
      </w:pPr>
      <w:r>
        <w:t>Filter patient profile by tag</w:t>
      </w:r>
    </w:p>
    <w:p w14:paraId="4DB36A29" w14:textId="13BDEE29" w:rsidR="00C3279B" w:rsidRDefault="00C3279B" w:rsidP="00905DB6">
      <w:pPr>
        <w:pStyle w:val="ListParagraph"/>
        <w:numPr>
          <w:ilvl w:val="1"/>
          <w:numId w:val="2"/>
        </w:numPr>
      </w:pPr>
      <w:r>
        <w:t>Filter patient profile by date range</w:t>
      </w:r>
    </w:p>
    <w:p w14:paraId="61F361ED" w14:textId="21F97BB2" w:rsidR="00202EC8" w:rsidRPr="00202EC8" w:rsidRDefault="00202EC8" w:rsidP="00202EC8">
      <w:pPr>
        <w:pStyle w:val="ListParagraph"/>
        <w:numPr>
          <w:ilvl w:val="0"/>
          <w:numId w:val="2"/>
        </w:numPr>
        <w:rPr>
          <w:b/>
          <w:bCs/>
        </w:rPr>
      </w:pPr>
      <w:r w:rsidRPr="00202EC8">
        <w:rPr>
          <w:b/>
          <w:bCs/>
        </w:rPr>
        <w:t>Surgeries</w:t>
      </w:r>
    </w:p>
    <w:p w14:paraId="5100ACFE" w14:textId="04A61503" w:rsidR="00202EC8" w:rsidRDefault="00202EC8" w:rsidP="00202EC8">
      <w:pPr>
        <w:pStyle w:val="ListParagraph"/>
        <w:numPr>
          <w:ilvl w:val="1"/>
          <w:numId w:val="2"/>
        </w:numPr>
      </w:pPr>
      <w:r>
        <w:t>Create new surgery</w:t>
      </w:r>
    </w:p>
    <w:p w14:paraId="1A7179FF" w14:textId="1CE47A65" w:rsidR="00202EC8" w:rsidRDefault="00202EC8" w:rsidP="00202EC8">
      <w:pPr>
        <w:pStyle w:val="ListParagraph"/>
        <w:numPr>
          <w:ilvl w:val="2"/>
          <w:numId w:val="2"/>
        </w:numPr>
      </w:pPr>
      <w:r>
        <w:t>With check in calendar</w:t>
      </w:r>
    </w:p>
    <w:p w14:paraId="3F92FAA3" w14:textId="4D98A279" w:rsidR="00202EC8" w:rsidRDefault="00202EC8" w:rsidP="00202EC8">
      <w:pPr>
        <w:pStyle w:val="ListParagraph"/>
        <w:numPr>
          <w:ilvl w:val="1"/>
          <w:numId w:val="2"/>
        </w:numPr>
      </w:pPr>
      <w:r>
        <w:t>List active surgeries</w:t>
      </w:r>
    </w:p>
    <w:p w14:paraId="52D8D712" w14:textId="7BB0AEF8" w:rsidR="00202EC8" w:rsidRDefault="00202EC8" w:rsidP="00202EC8">
      <w:pPr>
        <w:pStyle w:val="ListParagraph"/>
        <w:numPr>
          <w:ilvl w:val="1"/>
          <w:numId w:val="2"/>
        </w:numPr>
      </w:pPr>
      <w:r>
        <w:t>Search old surgeries</w:t>
      </w:r>
    </w:p>
    <w:p w14:paraId="571C81E9" w14:textId="43403071" w:rsidR="00202EC8" w:rsidRDefault="00202EC8" w:rsidP="00202EC8">
      <w:pPr>
        <w:pStyle w:val="ListParagraph"/>
        <w:numPr>
          <w:ilvl w:val="1"/>
          <w:numId w:val="2"/>
        </w:numPr>
      </w:pPr>
      <w:r>
        <w:t>Close surgery</w:t>
      </w:r>
    </w:p>
    <w:p w14:paraId="3FA54B22" w14:textId="2CC85472" w:rsidR="00202EC8" w:rsidRDefault="00202EC8" w:rsidP="00202EC8">
      <w:pPr>
        <w:pStyle w:val="ListParagraph"/>
        <w:numPr>
          <w:ilvl w:val="1"/>
          <w:numId w:val="2"/>
        </w:numPr>
      </w:pPr>
      <w:r>
        <w:t>Pay surgery (Partial/Full)</w:t>
      </w:r>
    </w:p>
    <w:p w14:paraId="250A7897" w14:textId="63FE1C9A" w:rsidR="00202EC8" w:rsidRDefault="005F24E3" w:rsidP="00202EC8">
      <w:pPr>
        <w:pStyle w:val="ListParagraph"/>
        <w:numPr>
          <w:ilvl w:val="1"/>
          <w:numId w:val="2"/>
        </w:numPr>
      </w:pPr>
      <w:r>
        <w:t>View surgery timeline</w:t>
      </w:r>
    </w:p>
    <w:p w14:paraId="269C30F0" w14:textId="6C165466" w:rsidR="005F24E3" w:rsidRDefault="005F24E3" w:rsidP="005F24E3">
      <w:pPr>
        <w:pStyle w:val="ListParagraph"/>
        <w:numPr>
          <w:ilvl w:val="1"/>
          <w:numId w:val="2"/>
        </w:numPr>
      </w:pPr>
      <w:r>
        <w:t>Attach to surgery timeline</w:t>
      </w:r>
    </w:p>
    <w:p w14:paraId="6E2E5331" w14:textId="3177FCC2" w:rsidR="007D75F2" w:rsidRPr="00905DB6" w:rsidRDefault="000F3CB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Financial</w:t>
      </w:r>
    </w:p>
    <w:p w14:paraId="68E30923" w14:textId="64289BC2" w:rsidR="006F50ED" w:rsidRDefault="000F3CB5" w:rsidP="00905DB6">
      <w:pPr>
        <w:pStyle w:val="ListParagraph"/>
        <w:numPr>
          <w:ilvl w:val="1"/>
          <w:numId w:val="2"/>
        </w:numPr>
      </w:pPr>
      <w:r>
        <w:t>manage basic services</w:t>
      </w:r>
    </w:p>
    <w:p w14:paraId="20BC82B3" w14:textId="799D56B3" w:rsidR="000F3CB5" w:rsidRDefault="000F3CB5" w:rsidP="00905DB6">
      <w:pPr>
        <w:pStyle w:val="ListParagraph"/>
        <w:numPr>
          <w:ilvl w:val="1"/>
          <w:numId w:val="2"/>
        </w:numPr>
      </w:pPr>
      <w:r>
        <w:t>manage clinics</w:t>
      </w:r>
    </w:p>
    <w:p w14:paraId="04EC559F" w14:textId="3286A35B" w:rsidR="000F3CB5" w:rsidRDefault="000F3CB5" w:rsidP="00905DB6">
      <w:pPr>
        <w:pStyle w:val="ListParagraph"/>
        <w:numPr>
          <w:ilvl w:val="1"/>
          <w:numId w:val="2"/>
        </w:numPr>
      </w:pPr>
      <w:r>
        <w:t>set clinics prices</w:t>
      </w:r>
    </w:p>
    <w:p w14:paraId="24141C19" w14:textId="0DE21728" w:rsidR="000F3CB5" w:rsidRDefault="000F3CB5" w:rsidP="00905DB6">
      <w:pPr>
        <w:pStyle w:val="ListParagraph"/>
        <w:numPr>
          <w:ilvl w:val="1"/>
          <w:numId w:val="2"/>
        </w:numPr>
      </w:pPr>
      <w:r>
        <w:t>set clinic diary</w:t>
      </w:r>
    </w:p>
    <w:p w14:paraId="72359D57" w14:textId="33A001EE" w:rsidR="000F3CB5" w:rsidRDefault="000F3CB5" w:rsidP="00905DB6">
      <w:pPr>
        <w:pStyle w:val="ListParagraph"/>
        <w:numPr>
          <w:ilvl w:val="1"/>
          <w:numId w:val="2"/>
        </w:numPr>
      </w:pPr>
      <w:r>
        <w:t>view clinic report</w:t>
      </w:r>
    </w:p>
    <w:p w14:paraId="359F1972" w14:textId="116745F6" w:rsidR="000F3CB5" w:rsidRDefault="000F3CB5" w:rsidP="00905DB6">
      <w:pPr>
        <w:pStyle w:val="ListParagraph"/>
        <w:numPr>
          <w:ilvl w:val="1"/>
          <w:numId w:val="2"/>
        </w:numPr>
      </w:pPr>
      <w:r>
        <w:t>view monthly chart by clinic/date</w:t>
      </w:r>
    </w:p>
    <w:p w14:paraId="1C76E74C" w14:textId="41F397CE" w:rsidR="000F3CB5" w:rsidRDefault="000F3CB5" w:rsidP="00905DB6">
      <w:pPr>
        <w:pStyle w:val="ListParagraph"/>
        <w:numPr>
          <w:ilvl w:val="1"/>
          <w:numId w:val="2"/>
        </w:numPr>
      </w:pPr>
      <w:r>
        <w:t>view monthly report by clinic/date</w:t>
      </w:r>
    </w:p>
    <w:p w14:paraId="39137E79" w14:textId="417629A6" w:rsidR="000F3CB5" w:rsidRDefault="000F3CB5" w:rsidP="00905DB6">
      <w:pPr>
        <w:pStyle w:val="ListParagraph"/>
        <w:numPr>
          <w:ilvl w:val="1"/>
          <w:numId w:val="2"/>
        </w:numPr>
      </w:pPr>
      <w:r>
        <w:t>set expense by clinic/tag</w:t>
      </w:r>
    </w:p>
    <w:p w14:paraId="3BE7AA1F" w14:textId="6D289C98" w:rsidR="000F3CB5" w:rsidRDefault="000F3CB5" w:rsidP="00905DB6">
      <w:pPr>
        <w:pStyle w:val="ListParagraph"/>
        <w:numPr>
          <w:ilvl w:val="1"/>
          <w:numId w:val="2"/>
        </w:numPr>
      </w:pPr>
      <w:r>
        <w:t>manage expenses tags</w:t>
      </w:r>
    </w:p>
    <w:p w14:paraId="7A7DCF90" w14:textId="1AAB5F7A" w:rsidR="00905DB6" w:rsidRDefault="00771AFD" w:rsidP="00905DB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Settings</w:t>
      </w:r>
    </w:p>
    <w:p w14:paraId="1CB96BCF" w14:textId="2C977B0A" w:rsidR="000F3CB5" w:rsidRPr="000F3CB5" w:rsidRDefault="000F3CB5" w:rsidP="00905DB6">
      <w:pPr>
        <w:pStyle w:val="ListParagraph"/>
        <w:numPr>
          <w:ilvl w:val="1"/>
          <w:numId w:val="2"/>
        </w:numPr>
        <w:rPr>
          <w:i/>
        </w:rPr>
      </w:pPr>
      <w:r>
        <w:t xml:space="preserve">Enable / Disable push notifications for </w:t>
      </w:r>
    </w:p>
    <w:p w14:paraId="4A580553" w14:textId="3521F1AB" w:rsidR="000F3CB5" w:rsidRPr="000F3CB5" w:rsidRDefault="000F3CB5" w:rsidP="000F3CB5">
      <w:pPr>
        <w:pStyle w:val="ListParagraph"/>
        <w:numPr>
          <w:ilvl w:val="2"/>
          <w:numId w:val="2"/>
        </w:numPr>
        <w:rPr>
          <w:i/>
        </w:rPr>
      </w:pPr>
      <w:r>
        <w:t>Appointments</w:t>
      </w:r>
    </w:p>
    <w:p w14:paraId="7240FB6B" w14:textId="41FA30F5" w:rsidR="000F3CB5" w:rsidRPr="00771AFD" w:rsidRDefault="000F3CB5" w:rsidP="000F3CB5">
      <w:pPr>
        <w:pStyle w:val="ListParagraph"/>
        <w:numPr>
          <w:ilvl w:val="1"/>
          <w:numId w:val="2"/>
        </w:numPr>
        <w:rPr>
          <w:i/>
        </w:rPr>
      </w:pPr>
      <w:r>
        <w:t>Enable/ Disable email notifications</w:t>
      </w:r>
    </w:p>
    <w:p w14:paraId="046E9964" w14:textId="3442EA04" w:rsidR="002226B6" w:rsidRPr="00771AFD" w:rsidRDefault="00771AFD" w:rsidP="00771AFD">
      <w:pPr>
        <w:pStyle w:val="ListParagraph"/>
        <w:numPr>
          <w:ilvl w:val="1"/>
          <w:numId w:val="2"/>
        </w:numPr>
        <w:rPr>
          <w:i/>
        </w:rPr>
      </w:pPr>
      <w:r>
        <w:t>Request all data in excel</w:t>
      </w:r>
    </w:p>
    <w:p w14:paraId="4D44F38E" w14:textId="77777777" w:rsidR="001C52EB" w:rsidRPr="001C52EB" w:rsidRDefault="001C52EB" w:rsidP="001C52EB">
      <w:pPr>
        <w:rPr>
          <w:b/>
        </w:rPr>
      </w:pPr>
    </w:p>
    <w:p w14:paraId="572C4F63" w14:textId="1C0EBE75" w:rsidR="002226B6" w:rsidRDefault="002226B6" w:rsidP="002226B6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336A73AA" w14:textId="236CA827" w:rsidR="00AD19A0" w:rsidRDefault="00F14112" w:rsidP="002226B6">
      <w:pPr>
        <w:pStyle w:val="ListParagraph"/>
        <w:numPr>
          <w:ilvl w:val="0"/>
          <w:numId w:val="6"/>
        </w:numPr>
      </w:pPr>
      <w:r>
        <w:t>Instant search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516E825" w14:textId="77777777" w:rsidR="00865A9D" w:rsidRDefault="00865A9D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77777777" w:rsidR="000A0291" w:rsidRDefault="000A0291" w:rsidP="000A0291">
      <w:pPr>
        <w:pStyle w:val="ListParagraph"/>
        <w:numPr>
          <w:ilvl w:val="1"/>
          <w:numId w:val="3"/>
        </w:numPr>
      </w:pPr>
      <w:r>
        <w:t>Sql Server 2008-2012</w:t>
      </w:r>
    </w:p>
    <w:p w14:paraId="25070F8E" w14:textId="441CCFE6" w:rsidR="000A0291" w:rsidRDefault="00FF5F27" w:rsidP="000A0291">
      <w:pPr>
        <w:pStyle w:val="ListParagraph"/>
        <w:numPr>
          <w:ilvl w:val="0"/>
          <w:numId w:val="3"/>
        </w:numPr>
      </w:pPr>
      <w:r>
        <w:t>System</w:t>
      </w:r>
    </w:p>
    <w:p w14:paraId="1AEC6F1D" w14:textId="77777777" w:rsidR="000A0291" w:rsidRDefault="000A0291" w:rsidP="000A0291">
      <w:pPr>
        <w:pStyle w:val="ListParagraph"/>
        <w:numPr>
          <w:ilvl w:val="1"/>
          <w:numId w:val="3"/>
        </w:numPr>
      </w:pPr>
      <w:r>
        <w:t>JS/HTML5 App</w:t>
      </w:r>
    </w:p>
    <w:p w14:paraId="7B6F6BAC" w14:textId="66CBE612" w:rsidR="000A0291" w:rsidRDefault="00FF5F27" w:rsidP="000A0291">
      <w:pPr>
        <w:pStyle w:val="ListParagraph"/>
        <w:numPr>
          <w:ilvl w:val="1"/>
          <w:numId w:val="3"/>
        </w:numPr>
      </w:pPr>
      <w:r>
        <w:t>MVC4 solution</w:t>
      </w:r>
    </w:p>
    <w:p w14:paraId="33EEAF68" w14:textId="1AC76660" w:rsidR="00FF5F27" w:rsidRDefault="00FF5F27" w:rsidP="00FF5F27">
      <w:pPr>
        <w:pStyle w:val="ListParagraph"/>
        <w:numPr>
          <w:ilvl w:val="0"/>
          <w:numId w:val="3"/>
        </w:numPr>
      </w:pPr>
      <w:r>
        <w:t>Hardware</w:t>
      </w:r>
    </w:p>
    <w:p w14:paraId="6EAF2373" w14:textId="33F2916E" w:rsidR="00FF5F27" w:rsidRDefault="00FF5F27" w:rsidP="00FF5F27">
      <w:pPr>
        <w:pStyle w:val="ListParagraph"/>
        <w:numPr>
          <w:ilvl w:val="1"/>
          <w:numId w:val="3"/>
        </w:numPr>
      </w:pPr>
      <w:r>
        <w:t>Windows server 2008 – 2012</w:t>
      </w:r>
    </w:p>
    <w:p w14:paraId="192AF3DE" w14:textId="77777777" w:rsidR="002226B6" w:rsidRDefault="002226B6" w:rsidP="002226B6"/>
    <w:p w14:paraId="7C8291E7" w14:textId="77777777" w:rsidR="000A0291" w:rsidRDefault="000A0291" w:rsidP="00865A9D"/>
    <w:p w14:paraId="382444D4" w14:textId="77777777" w:rsidR="00865A9D" w:rsidRDefault="00865A9D" w:rsidP="00865A9D"/>
    <w:sectPr w:rsidR="00865A9D" w:rsidSect="005D68B7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3658C" w14:textId="77777777" w:rsidR="008D6BCB" w:rsidRDefault="008D6BCB" w:rsidP="00255040">
      <w:r>
        <w:separator/>
      </w:r>
    </w:p>
  </w:endnote>
  <w:endnote w:type="continuationSeparator" w:id="0">
    <w:p w14:paraId="08357C7C" w14:textId="77777777" w:rsidR="008D6BCB" w:rsidRDefault="008D6BCB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77777777" w:rsidR="00A856A8" w:rsidRDefault="00A856A8">
    <w:pPr>
      <w:pStyle w:val="Footer"/>
    </w:pPr>
    <w:r>
      <w:t>Delta Code</w:t>
    </w:r>
  </w:p>
  <w:p w14:paraId="5CF07B38" w14:textId="77777777" w:rsidR="00A856A8" w:rsidRDefault="008D6BCB">
    <w:pPr>
      <w:pStyle w:val="Footer"/>
    </w:pPr>
    <w:hyperlink r:id="rId1" w:history="1">
      <w:r w:rsidR="00A856A8" w:rsidRPr="0054478A">
        <w:rPr>
          <w:rStyle w:val="Hyperlink"/>
        </w:rPr>
        <w:t>www.deltacode.co</w:t>
      </w:r>
    </w:hyperlink>
  </w:p>
  <w:p w14:paraId="10B40949" w14:textId="77777777" w:rsidR="00A856A8" w:rsidRDefault="00A856A8" w:rsidP="00255040">
    <w:pPr>
      <w:pStyle w:val="Footer"/>
    </w:pPr>
    <w:r>
      <w:t xml:space="preserve">8 Dar Al </w:t>
    </w:r>
    <w:proofErr w:type="spellStart"/>
    <w:r>
      <w:t>salam</w:t>
    </w:r>
    <w:proofErr w:type="spellEnd"/>
    <w:r>
      <w:t>, Tanta, Egypt</w:t>
    </w:r>
  </w:p>
  <w:p w14:paraId="65D4E53F" w14:textId="77777777" w:rsidR="00A856A8" w:rsidRDefault="00A856A8" w:rsidP="00255040">
    <w:pPr>
      <w:pStyle w:val="Footer"/>
    </w:pPr>
    <w:r>
      <w:t>(040) 332 09 16 –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E019D" w14:textId="77777777" w:rsidR="008D6BCB" w:rsidRDefault="008D6BCB" w:rsidP="00255040">
      <w:r>
        <w:separator/>
      </w:r>
    </w:p>
  </w:footnote>
  <w:footnote w:type="continuationSeparator" w:id="0">
    <w:p w14:paraId="02F3BC29" w14:textId="77777777" w:rsidR="008D6BCB" w:rsidRDefault="008D6BCB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6B1652D3" w:rsidR="00A856A8" w:rsidRDefault="00A856A8">
    <w:pPr>
      <w:pStyle w:val="Header"/>
    </w:pPr>
    <w:r w:rsidRPr="00255040">
      <w:rPr>
        <w:b/>
      </w:rPr>
      <w:t>Project</w:t>
    </w:r>
    <w:r>
      <w:t>: Accounting system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51D7058E" w:rsidR="00A856A8" w:rsidRDefault="00A856A8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>: 18/11/2014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A0291"/>
    <w:rsid w:val="000A634A"/>
    <w:rsid w:val="000A7981"/>
    <w:rsid w:val="000F3CB5"/>
    <w:rsid w:val="001C52EB"/>
    <w:rsid w:val="001E1D77"/>
    <w:rsid w:val="00202EC8"/>
    <w:rsid w:val="002226B6"/>
    <w:rsid w:val="00226CCD"/>
    <w:rsid w:val="00255040"/>
    <w:rsid w:val="00274C89"/>
    <w:rsid w:val="00355861"/>
    <w:rsid w:val="003B0058"/>
    <w:rsid w:val="003C2787"/>
    <w:rsid w:val="00562D23"/>
    <w:rsid w:val="005811AF"/>
    <w:rsid w:val="005D536A"/>
    <w:rsid w:val="005D68B7"/>
    <w:rsid w:val="005F24E3"/>
    <w:rsid w:val="006162CB"/>
    <w:rsid w:val="00686092"/>
    <w:rsid w:val="006B05EF"/>
    <w:rsid w:val="006F50ED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3001E"/>
    <w:rsid w:val="00865A9D"/>
    <w:rsid w:val="008754BF"/>
    <w:rsid w:val="00876B87"/>
    <w:rsid w:val="008D6BCB"/>
    <w:rsid w:val="00905DB6"/>
    <w:rsid w:val="009265D9"/>
    <w:rsid w:val="009B31C9"/>
    <w:rsid w:val="00A26FB7"/>
    <w:rsid w:val="00A3638E"/>
    <w:rsid w:val="00A46669"/>
    <w:rsid w:val="00A856A8"/>
    <w:rsid w:val="00A867A6"/>
    <w:rsid w:val="00AD19A0"/>
    <w:rsid w:val="00B47BA9"/>
    <w:rsid w:val="00BB467B"/>
    <w:rsid w:val="00BC6AEC"/>
    <w:rsid w:val="00BD249B"/>
    <w:rsid w:val="00BF413B"/>
    <w:rsid w:val="00C007E0"/>
    <w:rsid w:val="00C3279B"/>
    <w:rsid w:val="00CE3BAE"/>
    <w:rsid w:val="00CF4669"/>
    <w:rsid w:val="00CF578B"/>
    <w:rsid w:val="00D05985"/>
    <w:rsid w:val="00D46DE7"/>
    <w:rsid w:val="00D46E5C"/>
    <w:rsid w:val="00D82FD6"/>
    <w:rsid w:val="00E240DC"/>
    <w:rsid w:val="00E56BBE"/>
    <w:rsid w:val="00E855F1"/>
    <w:rsid w:val="00EB58F8"/>
    <w:rsid w:val="00F14112"/>
    <w:rsid w:val="00F727E6"/>
    <w:rsid w:val="00F76D02"/>
    <w:rsid w:val="00FA50F4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74</cp:revision>
  <dcterms:created xsi:type="dcterms:W3CDTF">2015-10-06T11:40:00Z</dcterms:created>
  <dcterms:modified xsi:type="dcterms:W3CDTF">2016-01-11T08:47:00Z</dcterms:modified>
</cp:coreProperties>
</file>