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5D236F" w:rsidP="175D236F" w:rsidRDefault="175D236F" w14:paraId="369B33F3" w14:textId="7E4A18DA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Amir Amemi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5D236F" w:rsidR="175D23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MPSD1</w:t>
      </w:r>
    </w:p>
    <w:p w:rsidR="175D236F" w:rsidP="594589CC" w:rsidRDefault="175D236F" w14:paraId="05B3AD0F" w14:textId="336C2A04">
      <w:pPr>
        <w:pStyle w:val="Heading3"/>
        <w:ind w:left="1416" w:firstLine="708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594589CC" w:rsidR="594589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22A35" w:themeColor="text2" w:themeTint="FF" w:themeShade="80"/>
          <w:sz w:val="32"/>
          <w:szCs w:val="32"/>
          <w:lang w:val="fr-FR"/>
        </w:rPr>
        <w:t>Le compte rendu de TP2</w:t>
      </w:r>
    </w:p>
    <w:p w:rsidR="175D236F" w:rsidP="175D236F" w:rsidRDefault="175D236F" w14:paraId="130B7973" w14:textId="14CF99D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175D236F" w:rsidP="175D236F" w:rsidRDefault="175D236F" w14:paraId="245CDF55" w14:textId="73B614DB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175D236F" w:rsidP="175D236F" w:rsidRDefault="175D236F" w14:paraId="55FA5076" w14:textId="51CFB1C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175D236F" w:rsidP="175D236F" w:rsidRDefault="175D236F" w14:paraId="4E0EBCA8" w14:textId="63FAB73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175D236F" w:rsidP="175D236F" w:rsidRDefault="175D236F" w14:paraId="0AD39F5C" w14:textId="5E88657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175D236F" w:rsidP="175D236F" w:rsidRDefault="175D236F" w14:paraId="3D1D724D" w14:textId="5C12EDC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3. Premières manipulations </w:t>
      </w:r>
    </w:p>
    <w:p w:rsidR="175D236F" w:rsidP="175D236F" w:rsidRDefault="175D236F" w14:paraId="0F277235" w14:textId="01BE3BD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3.1. Insertion des données</w:t>
      </w:r>
    </w:p>
    <w:p w:rsidR="175D236F" w:rsidP="175D236F" w:rsidRDefault="175D236F" w14:paraId="183F08AD" w14:textId="2E6D34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-Démarrez un serveur sur la porte 27017 en utilisant le chemin de données «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C:/data/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»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</w:p>
    <w:p xmlns:wp14="http://schemas.microsoft.com/office/word/2010/wordml" w:rsidP="175D236F" w14:paraId="3BFEFB25" wp14:textId="53586B40">
      <w:pPr>
        <w:ind w:firstLine="708"/>
      </w:pPr>
      <w:bookmarkStart w:name="_GoBack" w:id="0"/>
      <w:bookmarkEnd w:id="0"/>
      <w:r w:rsidR="175D236F">
        <w:rPr/>
        <w:t>Mongo –</w:t>
      </w:r>
      <w:r w:rsidR="175D236F">
        <w:rPr/>
        <w:t>port  2717</w:t>
      </w:r>
    </w:p>
    <w:p w:rsidR="175D236F" w:rsidP="175D236F" w:rsidRDefault="175D236F" w14:paraId="72889BBD" w14:textId="4BBB9733">
      <w:pPr>
        <w:pStyle w:val="Normal"/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-Utilisez la base «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UserDB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» :</w:t>
      </w:r>
    </w:p>
    <w:p w:rsidR="175D236F" w:rsidP="175D236F" w:rsidRDefault="175D236F" w14:paraId="28EE9A7D" w14:textId="065D60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5D236F">
        <w:rPr/>
        <w:t>use UserDB</w:t>
      </w:r>
    </w:p>
    <w:p w:rsidR="175D236F" w:rsidP="175D236F" w:rsidRDefault="175D236F" w14:paraId="341C564B" w14:textId="424F9A46">
      <w:pPr>
        <w:pStyle w:val="Normal"/>
      </w:pPr>
      <w:r w:rsidR="175D236F">
        <w:rPr/>
        <w:t>-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Créez la collection «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users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» dans la base «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UserDB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»:</w:t>
      </w:r>
    </w:p>
    <w:p w:rsidR="175D236F" w:rsidP="175D236F" w:rsidRDefault="175D236F" w14:paraId="71E91200" w14:textId="7D2D7A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db.createCollection("users")</w:t>
      </w:r>
    </w:p>
    <w:p w:rsidR="175D236F" w:rsidP="175D236F" w:rsidRDefault="175D236F" w14:paraId="5FB3838A" w14:textId="67A7B7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Insérez les données suivantes : </w:t>
      </w:r>
      <w:r>
        <w:tab/>
      </w:r>
    </w:p>
    <w:p w:rsidR="175D236F" w:rsidP="175D236F" w:rsidRDefault="175D236F" w14:paraId="0994AE35" w14:textId="1B33FE6E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-5 utilisateurs : toto, titi, tutu, tata, lolo </w:t>
      </w:r>
    </w:p>
    <w:p w:rsidR="175D236F" w:rsidP="175D236F" w:rsidRDefault="175D236F" w14:paraId="795EA6A2" w14:textId="4984C69A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titi, tutu, tata suivent toto / tutu, tata suivent titi / toto, titi, tutu suivent tata / tutu et lolo </w:t>
      </w:r>
      <w:r>
        <w:tab/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n’ont pas de followers </w:t>
      </w:r>
    </w:p>
    <w:p w:rsidR="175D236F" w:rsidP="175D236F" w:rsidRDefault="175D236F" w14:paraId="318CBAE1" w14:textId="20E4D2D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toto a posté 4 tweets </w:t>
      </w:r>
    </w:p>
    <w:p w:rsidR="175D236F" w:rsidP="175D236F" w:rsidRDefault="175D236F" w14:paraId="46EAC0BC" w14:textId="4CAB3C7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titi a posté 2 tweets  </w:t>
      </w:r>
    </w:p>
    <w:p w:rsidR="175D236F" w:rsidP="175D236F" w:rsidRDefault="175D236F" w14:paraId="43F940DA" w14:textId="34432B69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tutu a posté 2 tweets </w:t>
      </w:r>
    </w:p>
    <w:p w:rsidR="175D236F" w:rsidP="175D236F" w:rsidRDefault="175D236F" w14:paraId="2D5D33D6" w14:textId="32F3C037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-tata et lolo n’ont pas posté de tweet</w:t>
      </w:r>
      <w:r>
        <w:tab/>
      </w:r>
    </w:p>
    <w:p w:rsidR="175D236F" w:rsidP="175D236F" w:rsidRDefault="175D236F" w14:paraId="5205A3F6" w14:textId="689184A0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5D236F">
        <w:rPr/>
        <w:t>db.users.insert([{</w:t>
      </w:r>
      <w:r w:rsidR="175D236F">
        <w:rPr/>
        <w:t>id:</w:t>
      </w:r>
      <w:r w:rsidR="175D236F">
        <w:rPr/>
        <w:t xml:space="preserve"> 1, </w:t>
      </w:r>
      <w:r w:rsidR="175D236F">
        <w:rPr/>
        <w:t>username</w:t>
      </w:r>
      <w:r w:rsidR="175D236F">
        <w:rPr/>
        <w:t xml:space="preserve">: "toto", </w:t>
      </w:r>
      <w:r w:rsidR="175D236F">
        <w:rPr/>
        <w:t>followersID</w:t>
      </w:r>
      <w:r w:rsidR="175D236F">
        <w:rPr/>
        <w:t xml:space="preserve">: [2, 3, 4], </w:t>
      </w:r>
      <w:r w:rsidR="175D236F">
        <w:rPr/>
        <w:t>followingID</w:t>
      </w:r>
      <w:r w:rsidR="175D236F">
        <w:rPr/>
        <w:t xml:space="preserve">: [2, 3, 4], </w:t>
      </w:r>
      <w:r>
        <w:tab/>
      </w:r>
      <w:r>
        <w:tab/>
      </w:r>
      <w:r w:rsidR="175D236F">
        <w:rPr/>
        <w:t>tweets: [{</w:t>
      </w:r>
      <w:r w:rsidR="175D236F">
        <w:rPr/>
        <w:t>idtwit</w:t>
      </w:r>
      <w:r w:rsidR="175D236F">
        <w:rPr/>
        <w:t xml:space="preserve">: 1, </w:t>
      </w:r>
      <w:r w:rsidR="175D236F">
        <w:rPr/>
        <w:t>contenu:</w:t>
      </w:r>
      <w:r w:rsidR="175D236F">
        <w:rPr/>
        <w:t xml:space="preserve"> "Bonjour", </w:t>
      </w:r>
      <w:r w:rsidR="175D236F">
        <w:rPr/>
        <w:t>date:</w:t>
      </w:r>
      <w:r w:rsidR="175D236F">
        <w:rPr/>
        <w:t xml:space="preserve"> "2022-04-12"</w:t>
      </w:r>
      <w:r w:rsidR="175D236F">
        <w:rPr/>
        <w:t>},{</w:t>
      </w:r>
      <w:r w:rsidR="175D236F">
        <w:rPr/>
        <w:t>idtwit</w:t>
      </w:r>
      <w:r w:rsidR="175D236F">
        <w:rPr/>
        <w:t xml:space="preserve">: 2, </w:t>
      </w:r>
      <w:r w:rsidR="175D236F">
        <w:rPr/>
        <w:t>contenu:</w:t>
      </w:r>
      <w:r w:rsidR="175D236F">
        <w:rPr/>
        <w:t xml:space="preserve"> </w:t>
      </w:r>
      <w:r>
        <w:tab/>
      </w:r>
      <w:r>
        <w:tab/>
      </w:r>
      <w:r w:rsidR="175D236F">
        <w:rPr/>
        <w:t xml:space="preserve">"Bonjour", </w:t>
      </w:r>
      <w:r w:rsidR="175D236F">
        <w:rPr/>
        <w:t>date:</w:t>
      </w:r>
      <w:r w:rsidR="175D236F">
        <w:rPr/>
        <w:t xml:space="preserve"> "2022-04-12"</w:t>
      </w:r>
      <w:r w:rsidR="175D236F">
        <w:rPr/>
        <w:t>},{</w:t>
      </w:r>
      <w:r w:rsidR="175D236F">
        <w:rPr/>
        <w:t>idtwit</w:t>
      </w:r>
      <w:r w:rsidR="175D236F">
        <w:rPr/>
        <w:t xml:space="preserve">: 3, </w:t>
      </w:r>
      <w:r w:rsidR="175D236F">
        <w:rPr/>
        <w:t>contenu:</w:t>
      </w:r>
      <w:r w:rsidR="175D236F">
        <w:rPr/>
        <w:t xml:space="preserve"> "Bonjour", </w:t>
      </w:r>
      <w:r w:rsidR="175D236F">
        <w:rPr/>
        <w:t>date:</w:t>
      </w:r>
      <w:r w:rsidR="175D236F">
        <w:rPr/>
        <w:t xml:space="preserve"> "2022-04-12"},</w:t>
      </w:r>
      <w:r>
        <w:tab/>
      </w:r>
      <w:r>
        <w:tab/>
      </w:r>
      <w:r w:rsidR="175D236F">
        <w:rPr/>
        <w:t>{</w:t>
      </w:r>
      <w:r w:rsidR="175D236F">
        <w:rPr/>
        <w:t>idtwit</w:t>
      </w:r>
      <w:r w:rsidR="175D236F">
        <w:rPr/>
        <w:t xml:space="preserve">: 4, </w:t>
      </w:r>
      <w:r w:rsidR="175D236F">
        <w:rPr/>
        <w:t>contenu:</w:t>
      </w:r>
      <w:r w:rsidR="175D236F">
        <w:rPr/>
        <w:t xml:space="preserve"> "Bonjour", </w:t>
      </w:r>
      <w:r w:rsidR="175D236F">
        <w:rPr/>
        <w:t>date:</w:t>
      </w:r>
      <w:r w:rsidR="175D236F">
        <w:rPr/>
        <w:t xml:space="preserve"> "2022-04-12"}]})</w:t>
      </w:r>
    </w:p>
    <w:p w:rsidR="175D236F" w:rsidP="175D236F" w:rsidRDefault="175D236F" w14:paraId="465247FB" w14:textId="23B440B2">
      <w:pPr>
        <w:pStyle w:val="Normal"/>
        <w:ind w:firstLine="708"/>
      </w:pPr>
      <w:r w:rsidR="175D236F">
        <w:rPr/>
        <w:t xml:space="preserve">  </w:t>
      </w:r>
      <w:r>
        <w:tab/>
      </w:r>
      <w:r w:rsidR="175D236F">
        <w:rPr/>
        <w:t>db.users.insert({</w:t>
      </w:r>
      <w:r w:rsidR="175D236F">
        <w:rPr/>
        <w:t>id:</w:t>
      </w:r>
      <w:r w:rsidR="175D236F">
        <w:rPr/>
        <w:t xml:space="preserve"> 2, </w:t>
      </w:r>
      <w:r w:rsidR="175D236F">
        <w:rPr/>
        <w:t>username</w:t>
      </w:r>
      <w:r w:rsidR="175D236F">
        <w:rPr/>
        <w:t xml:space="preserve">: "titi", </w:t>
      </w:r>
      <w:r w:rsidR="175D236F">
        <w:rPr/>
        <w:t>followersID</w:t>
      </w:r>
      <w:r w:rsidR="175D236F">
        <w:rPr/>
        <w:t xml:space="preserve">: [1], </w:t>
      </w:r>
      <w:r w:rsidR="175D236F">
        <w:rPr/>
        <w:t>followingID</w:t>
      </w:r>
      <w:r w:rsidR="175D236F">
        <w:rPr/>
        <w:t xml:space="preserve">: [3, 4], </w:t>
      </w:r>
      <w:r w:rsidR="175D236F">
        <w:rPr/>
        <w:t>tweets:</w:t>
      </w:r>
      <w:r w:rsidR="175D236F">
        <w:rPr/>
        <w:t xml:space="preserve"> </w:t>
      </w:r>
      <w:r>
        <w:tab/>
      </w:r>
      <w:r>
        <w:tab/>
      </w:r>
      <w:r w:rsidR="175D236F">
        <w:rPr/>
        <w:t>[{</w:t>
      </w:r>
      <w:r w:rsidR="175D236F">
        <w:rPr/>
        <w:t>idtwit</w:t>
      </w:r>
      <w:r w:rsidR="175D236F">
        <w:rPr/>
        <w:t xml:space="preserve">: 1, </w:t>
      </w:r>
      <w:r w:rsidR="175D236F">
        <w:rPr/>
        <w:t>contenu:</w:t>
      </w:r>
      <w:r w:rsidR="175D236F">
        <w:rPr/>
        <w:t xml:space="preserve"> "Bonjour", </w:t>
      </w:r>
      <w:r w:rsidR="175D236F">
        <w:rPr/>
        <w:t>date:</w:t>
      </w:r>
      <w:r w:rsidR="175D236F">
        <w:rPr/>
        <w:t xml:space="preserve"> "2022-04-12"</w:t>
      </w:r>
      <w:r w:rsidR="175D236F">
        <w:rPr/>
        <w:t>},{</w:t>
      </w:r>
      <w:r w:rsidR="175D236F">
        <w:rPr/>
        <w:t>idtwit</w:t>
      </w:r>
      <w:r w:rsidR="175D236F">
        <w:rPr/>
        <w:t xml:space="preserve">: 2, </w:t>
      </w:r>
      <w:r w:rsidR="175D236F">
        <w:rPr/>
        <w:t>contenu:</w:t>
      </w:r>
      <w:r w:rsidR="175D236F">
        <w:rPr/>
        <w:t xml:space="preserve"> "Bonjour", </w:t>
      </w:r>
      <w:r>
        <w:tab/>
      </w:r>
      <w:r>
        <w:tab/>
      </w:r>
      <w:r w:rsidR="175D236F">
        <w:rPr/>
        <w:t>date:</w:t>
      </w:r>
      <w:r w:rsidR="175D236F">
        <w:rPr/>
        <w:t xml:space="preserve"> "2022-04-12"}]})</w:t>
      </w:r>
    </w:p>
    <w:p w:rsidR="175D236F" w:rsidP="175D236F" w:rsidRDefault="175D236F" w14:paraId="2568C3ED" w14:textId="10A156E7">
      <w:pPr>
        <w:pStyle w:val="Normal"/>
        <w:ind w:firstLine="708"/>
      </w:pPr>
      <w:r w:rsidR="175D236F">
        <w:rPr/>
        <w:t xml:space="preserve">  </w:t>
      </w:r>
      <w:r>
        <w:tab/>
      </w:r>
      <w:r w:rsidR="175D236F">
        <w:rPr/>
        <w:t>db.users.insert({</w:t>
      </w:r>
      <w:r w:rsidR="175D236F">
        <w:rPr/>
        <w:t>id:</w:t>
      </w:r>
      <w:r w:rsidR="175D236F">
        <w:rPr/>
        <w:t xml:space="preserve"> 3, </w:t>
      </w:r>
      <w:r w:rsidR="175D236F">
        <w:rPr/>
        <w:t>username</w:t>
      </w:r>
      <w:r w:rsidR="175D236F">
        <w:rPr/>
        <w:t xml:space="preserve">: "tutu", </w:t>
      </w:r>
      <w:r w:rsidR="175D236F">
        <w:rPr/>
        <w:t>followersID</w:t>
      </w:r>
      <w:r w:rsidR="175D236F">
        <w:rPr/>
        <w:t xml:space="preserve">: [1, 4], </w:t>
      </w:r>
      <w:r w:rsidR="175D236F">
        <w:rPr/>
        <w:t>followingID</w:t>
      </w:r>
      <w:r w:rsidR="175D236F">
        <w:rPr/>
        <w:t xml:space="preserve">: [1, 4], </w:t>
      </w:r>
      <w:r>
        <w:tab/>
      </w:r>
      <w:r>
        <w:tab/>
      </w:r>
      <w:r>
        <w:tab/>
      </w:r>
      <w:r w:rsidR="175D236F">
        <w:rPr/>
        <w:t>tweets: [{</w:t>
      </w:r>
      <w:r w:rsidR="175D236F">
        <w:rPr/>
        <w:t>idtwit</w:t>
      </w:r>
      <w:r w:rsidR="175D236F">
        <w:rPr/>
        <w:t xml:space="preserve">: 1, </w:t>
      </w:r>
      <w:r w:rsidR="175D236F">
        <w:rPr/>
        <w:t>contenu:</w:t>
      </w:r>
      <w:r w:rsidR="175D236F">
        <w:rPr/>
        <w:t xml:space="preserve"> "Bonjour", </w:t>
      </w:r>
      <w:r w:rsidR="175D236F">
        <w:rPr/>
        <w:t>date:</w:t>
      </w:r>
      <w:r w:rsidR="175D236F">
        <w:rPr/>
        <w:t xml:space="preserve"> "2022-04-12"</w:t>
      </w:r>
      <w:r w:rsidR="175D236F">
        <w:rPr/>
        <w:t>},{</w:t>
      </w:r>
      <w:r w:rsidR="175D236F">
        <w:rPr/>
        <w:t>idtwit</w:t>
      </w:r>
      <w:r w:rsidR="175D236F">
        <w:rPr/>
        <w:t xml:space="preserve">: </w:t>
      </w:r>
      <w:r w:rsidR="175D236F">
        <w:rPr/>
        <w:t>2,  contenu</w:t>
      </w:r>
      <w:r w:rsidR="175D236F">
        <w:rPr/>
        <w:t xml:space="preserve">: </w:t>
      </w:r>
      <w:r>
        <w:tab/>
      </w:r>
      <w:r>
        <w:tab/>
      </w:r>
      <w:r w:rsidR="175D236F">
        <w:rPr/>
        <w:t xml:space="preserve">"Bonjour", </w:t>
      </w:r>
      <w:r w:rsidR="175D236F">
        <w:rPr/>
        <w:t>date:</w:t>
      </w:r>
      <w:r w:rsidR="175D236F">
        <w:rPr/>
        <w:t xml:space="preserve"> "2022-04-12"}]})</w:t>
      </w:r>
    </w:p>
    <w:p w:rsidR="175D236F" w:rsidP="175D236F" w:rsidRDefault="175D236F" w14:paraId="278A7E2E" w14:textId="0576E498">
      <w:pPr>
        <w:pStyle w:val="Normal"/>
        <w:ind w:firstLine="708"/>
      </w:pPr>
      <w:r w:rsidR="175D236F">
        <w:rPr/>
        <w:t xml:space="preserve">  </w:t>
      </w:r>
      <w:r>
        <w:tab/>
      </w:r>
      <w:r w:rsidR="175D236F">
        <w:rPr/>
        <w:t>db.users.insert({</w:t>
      </w:r>
      <w:r w:rsidR="175D236F">
        <w:rPr/>
        <w:t>id:</w:t>
      </w:r>
      <w:r w:rsidR="175D236F">
        <w:rPr/>
        <w:t xml:space="preserve"> 4, </w:t>
      </w:r>
      <w:r w:rsidR="175D236F">
        <w:rPr/>
        <w:t>username</w:t>
      </w:r>
      <w:r w:rsidR="175D236F">
        <w:rPr/>
        <w:t xml:space="preserve">: "tata", </w:t>
      </w:r>
      <w:r w:rsidR="175D236F">
        <w:rPr/>
        <w:t>followersID</w:t>
      </w:r>
      <w:r w:rsidR="175D236F">
        <w:rPr/>
        <w:t xml:space="preserve">: [1, 2, 3], </w:t>
      </w:r>
      <w:r w:rsidR="175D236F">
        <w:rPr/>
        <w:t>followingID</w:t>
      </w:r>
      <w:r w:rsidR="175D236F">
        <w:rPr/>
        <w:t xml:space="preserve">: [], </w:t>
      </w:r>
      <w:r w:rsidR="175D236F">
        <w:rPr/>
        <w:t>tweets:</w:t>
      </w:r>
      <w:r w:rsidR="175D236F">
        <w:rPr/>
        <w:t xml:space="preserve"> </w:t>
      </w:r>
      <w:r>
        <w:tab/>
      </w:r>
      <w:r>
        <w:tab/>
      </w:r>
      <w:r w:rsidR="175D236F">
        <w:rPr/>
        <w:t>[]})</w:t>
      </w:r>
    </w:p>
    <w:p w:rsidR="175D236F" w:rsidP="175D236F" w:rsidRDefault="175D236F" w14:paraId="3556DE2E" w14:textId="5AFDC83D">
      <w:pPr>
        <w:pStyle w:val="Normal"/>
        <w:ind w:firstLine="708"/>
      </w:pPr>
      <w:r w:rsidR="175D236F">
        <w:rPr/>
        <w:t xml:space="preserve"> </w:t>
      </w:r>
      <w:r>
        <w:tab/>
      </w:r>
      <w:r w:rsidR="175D236F">
        <w:rPr/>
        <w:t>db.users.insert</w:t>
      </w:r>
      <w:r w:rsidR="175D236F">
        <w:rPr/>
        <w:t>( {</w:t>
      </w:r>
      <w:r w:rsidR="175D236F">
        <w:rPr/>
        <w:t>id:</w:t>
      </w:r>
      <w:r w:rsidR="175D236F">
        <w:rPr/>
        <w:t xml:space="preserve"> 5, </w:t>
      </w:r>
      <w:r w:rsidR="175D236F">
        <w:rPr/>
        <w:t>username</w:t>
      </w:r>
      <w:r w:rsidR="175D236F">
        <w:rPr/>
        <w:t xml:space="preserve">: "lolo", </w:t>
      </w:r>
      <w:r w:rsidR="175D236F">
        <w:rPr/>
        <w:t>followersID</w:t>
      </w:r>
      <w:r w:rsidR="175D236F">
        <w:rPr/>
        <w:t xml:space="preserve">: [], </w:t>
      </w:r>
      <w:r w:rsidR="175D236F">
        <w:rPr/>
        <w:t>followingID</w:t>
      </w:r>
      <w:r w:rsidR="175D236F">
        <w:rPr/>
        <w:t xml:space="preserve">: [], </w:t>
      </w:r>
      <w:r w:rsidR="175D236F">
        <w:rPr/>
        <w:t>tweets:</w:t>
      </w:r>
      <w:r w:rsidR="175D236F">
        <w:rPr/>
        <w:t xml:space="preserve"> []})</w:t>
      </w:r>
    </w:p>
    <w:p w:rsidR="175D236F" w:rsidP="175D236F" w:rsidRDefault="175D236F" w14:paraId="49A91D66" w14:textId="24961C47">
      <w:pPr>
        <w:pStyle w:val="Normal"/>
        <w:ind w:firstLine="708"/>
      </w:pPr>
    </w:p>
    <w:p w:rsidR="175D236F" w:rsidP="175D236F" w:rsidRDefault="175D236F" w14:paraId="69F8E080" w14:textId="7917540A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0D8B7844" w14:textId="663873A0">
      <w:pPr>
        <w:pStyle w:val="Normal"/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-Affichez les bases créées :</w:t>
      </w:r>
    </w:p>
    <w:p w:rsidR="175D236F" w:rsidP="175D236F" w:rsidRDefault="175D236F" w14:paraId="054386E5" w14:textId="28388F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Show dbs</w:t>
      </w:r>
    </w:p>
    <w:p w:rsidR="175D236F" w:rsidP="175D236F" w:rsidRDefault="175D236F" w14:paraId="523BFF86" w14:textId="09D27D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 Affichez les collections:</w:t>
      </w:r>
    </w:p>
    <w:p w:rsidR="175D236F" w:rsidP="175D236F" w:rsidRDefault="175D236F" w14:paraId="4651E83C" w14:textId="38BC91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Show collections</w:t>
      </w:r>
    </w:p>
    <w:p w:rsidR="175D236F" w:rsidP="175D236F" w:rsidRDefault="175D236F" w14:paraId="66ECD653" w14:textId="34B8383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3.2. </w:t>
      </w: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modification</w:t>
      </w: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des données</w:t>
      </w:r>
    </w:p>
    <w:p w:rsidR="175D236F" w:rsidP="175D236F" w:rsidRDefault="175D236F" w14:paraId="492FDAAC" w14:textId="388678A1">
      <w:pPr>
        <w:pStyle w:val="Normal"/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-Changer le nom de l’utilisateur "lolo" par "lulu":</w:t>
      </w:r>
    </w:p>
    <w:p w:rsidR="175D236F" w:rsidP="175D236F" w:rsidRDefault="175D236F" w14:paraId="5A28FE07" w14:textId="791831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db.users.update({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"lolo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" 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set: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"lulu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" }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)</w:t>
      </w:r>
    </w:p>
    <w:p w:rsidR="175D236F" w:rsidP="175D236F" w:rsidRDefault="175D236F" w14:paraId="00F65DC9" w14:textId="62624BF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Ajouter le tweet "youpi un nouveau tweet" créé par l’utilisateur "titi" le 13/02/2016 à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17: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44: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43 :</w:t>
      </w:r>
    </w:p>
    <w:p w:rsidR="175D236F" w:rsidP="175D236F" w:rsidRDefault="175D236F" w14:paraId="6CE68DE3" w14:textId="6095B9D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5D236F">
        <w:rPr/>
        <w:t>db.users.update({</w:t>
      </w:r>
      <w:r w:rsidR="175D236F">
        <w:rPr/>
        <w:t>username</w:t>
      </w:r>
      <w:r w:rsidR="175D236F">
        <w:rPr/>
        <w:t>: "titi"</w:t>
      </w:r>
      <w:r w:rsidR="175D236F">
        <w:rPr/>
        <w:t>},{</w:t>
      </w:r>
      <w:r w:rsidR="175D236F">
        <w:rPr/>
        <w:t>$</w:t>
      </w:r>
      <w:r w:rsidR="175D236F">
        <w:rPr/>
        <w:t>push:</w:t>
      </w:r>
      <w:r w:rsidR="175D236F">
        <w:rPr/>
        <w:t xml:space="preserve"> {</w:t>
      </w:r>
      <w:r w:rsidR="175D236F">
        <w:rPr/>
        <w:t>tweets:</w:t>
      </w:r>
      <w:r w:rsidR="175D236F">
        <w:rPr/>
        <w:t xml:space="preserve"> {</w:t>
      </w:r>
      <w:r w:rsidR="175D236F">
        <w:rPr/>
        <w:t>idtwit</w:t>
      </w:r>
      <w:r w:rsidR="175D236F">
        <w:rPr/>
        <w:t xml:space="preserve">: 3, </w:t>
      </w:r>
      <w:r w:rsidR="175D236F">
        <w:rPr/>
        <w:t>contenu:</w:t>
      </w:r>
      <w:r w:rsidR="175D236F">
        <w:rPr/>
        <w:t xml:space="preserve"> "youpi un </w:t>
      </w:r>
      <w:r w:rsidR="175D236F">
        <w:rPr/>
        <w:t xml:space="preserve">nouveau </w:t>
      </w:r>
      <w:r>
        <w:tab/>
      </w:r>
      <w:r w:rsidR="175D236F">
        <w:rPr/>
        <w:t>twe</w:t>
      </w:r>
      <w:r w:rsidR="175D236F">
        <w:rPr/>
        <w:t xml:space="preserve">et", </w:t>
      </w:r>
      <w:r w:rsidR="175D236F">
        <w:rPr/>
        <w:t>date:</w:t>
      </w:r>
      <w:r w:rsidR="175D236F">
        <w:rPr/>
        <w:t xml:space="preserve"> "2016-02-13"}}})</w:t>
      </w:r>
    </w:p>
    <w:p w:rsidR="175D236F" w:rsidP="175D236F" w:rsidRDefault="175D236F" w14:paraId="22F007BA" w14:textId="3089D2FD">
      <w:pPr>
        <w:pStyle w:val="Normal"/>
        <w:ind w:left="0"/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-Ajouter "tata" comme follower de "lulu":</w:t>
      </w:r>
    </w:p>
    <w:p w:rsidR="175D236F" w:rsidP="175D236F" w:rsidRDefault="175D236F" w14:paraId="7CB5DC6F" w14:textId="18164BE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5D236F">
        <w:rPr/>
        <w:t>db.users.update({</w:t>
      </w:r>
      <w:r w:rsidR="175D236F">
        <w:rPr/>
        <w:t>u</w:t>
      </w:r>
      <w:r w:rsidR="175D236F">
        <w:rPr/>
        <w:t>sername</w:t>
      </w:r>
      <w:r w:rsidR="175D236F">
        <w:rPr/>
        <w:t>:</w:t>
      </w:r>
      <w:r w:rsidR="175D236F">
        <w:rPr/>
        <w:t xml:space="preserve"> "lulu"</w:t>
      </w:r>
      <w:r w:rsidR="175D236F">
        <w:rPr/>
        <w:t>}</w:t>
      </w:r>
      <w:r w:rsidR="175D236F">
        <w:rPr/>
        <w:t>,{</w:t>
      </w:r>
      <w:r w:rsidR="175D236F">
        <w:rPr/>
        <w:t>$</w:t>
      </w:r>
      <w:r w:rsidR="175D236F">
        <w:rPr/>
        <w:t>p</w:t>
      </w:r>
      <w:r w:rsidR="175D236F">
        <w:rPr/>
        <w:t>ush:</w:t>
      </w:r>
      <w:r w:rsidR="175D236F">
        <w:rPr/>
        <w:t xml:space="preserve"> </w:t>
      </w:r>
      <w:r w:rsidR="175D236F">
        <w:rPr/>
        <w:t>{</w:t>
      </w:r>
      <w:r w:rsidR="175D236F">
        <w:rPr/>
        <w:t>f</w:t>
      </w:r>
      <w:r w:rsidR="175D236F">
        <w:rPr/>
        <w:t>ollowersID</w:t>
      </w:r>
      <w:r w:rsidR="175D236F">
        <w:rPr/>
        <w:t>:</w:t>
      </w:r>
      <w:r w:rsidR="175D236F">
        <w:rPr/>
        <w:t xml:space="preserve"> 4}})</w:t>
      </w:r>
    </w:p>
    <w:p w:rsidR="175D236F" w:rsidP="175D236F" w:rsidRDefault="175D236F" w14:paraId="4949530B" w14:textId="39121C7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3.3. Interrogation</w:t>
      </w:r>
    </w:p>
    <w:p w:rsidR="175D236F" w:rsidP="175D236F" w:rsidRDefault="175D236F" w14:paraId="0945D7AA" w14:textId="287B6AD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-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Lister les utilisateurs (pour vérifier une dernière fois que les informations insérées et mises à jour sont correctes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): </w:t>
      </w:r>
    </w:p>
    <w:p w:rsidR="175D236F" w:rsidP="175D236F" w:rsidRDefault="175D236F" w14:paraId="2206355F" w14:textId="6365015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db.users.find()</w:t>
      </w:r>
    </w:p>
    <w:p w:rsidR="175D236F" w:rsidP="175D236F" w:rsidRDefault="175D236F" w14:paraId="73E87732" w14:textId="327CF93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 Obtenir les tweets postés par l’utilisateur "toto" :</w:t>
      </w:r>
    </w:p>
    <w:p w:rsidR="175D236F" w:rsidP="175D236F" w:rsidRDefault="175D236F" w14:paraId="0785A760" w14:textId="4D14BDCF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({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"toto"}, {tweets:1})</w:t>
      </w:r>
    </w:p>
    <w:p w:rsidR="175D236F" w:rsidP="175D236F" w:rsidRDefault="175D236F" w14:paraId="75D60B47" w14:textId="47FC5D5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Obtenir les utilisateurs qui ont utilisé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le hashtag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«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bacasable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»:</w:t>
      </w:r>
    </w:p>
    <w:p w:rsidR="175D236F" w:rsidP="175D236F" w:rsidRDefault="175D236F" w14:paraId="0E881AEB" w14:textId="5CAE16A6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Db.users.find({"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tweets.contenu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":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/.*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bacasable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.*/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1, _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id: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0})</w:t>
      </w:r>
    </w:p>
    <w:p w:rsidR="175D236F" w:rsidP="175D236F" w:rsidRDefault="175D236F" w14:paraId="3E069F96" w14:textId="460AF220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Obtenir les utilisateurs qui sont suivis par les utilisateurs 2 ou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4:</w:t>
      </w:r>
    </w:p>
    <w:p w:rsidR="175D236F" w:rsidP="175D236F" w:rsidRDefault="175D236F" w14:paraId="4967EFEF" w14:textId="7DCFDB1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id: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in: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[2, 4]}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followingID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1})</w:t>
      </w:r>
    </w:p>
    <w:p w:rsidR="175D236F" w:rsidP="175D236F" w:rsidRDefault="175D236F" w14:paraId="77D2FB70" w14:textId="7B7E8B9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Obtenir les utilisateurs qui sont suivis à la fois par les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utlisateurs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2 et 4 :</w:t>
      </w:r>
    </w:p>
    <w:p w:rsidR="175D236F" w:rsidP="175D236F" w:rsidRDefault="175D236F" w14:paraId="5AAD57A8" w14:textId="3A633E0E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id: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in: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[2, 4]},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followingID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all: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[2, 4]}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1, _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id: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0})</w:t>
      </w:r>
    </w:p>
    <w:p w:rsidR="175D236F" w:rsidP="175D236F" w:rsidRDefault="175D236F" w14:paraId="2A239D2C" w14:textId="520A24A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-Obtenir les utilisateurs dont le premier tweet date d’avril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2016:</w:t>
      </w:r>
    </w:p>
    <w:p w:rsidR="175D236F" w:rsidP="175D236F" w:rsidRDefault="175D236F" w14:paraId="0C9CCB62" w14:textId="683BA21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tweets: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elemMatch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date: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regex: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Avril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2016"}}}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1, _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id: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0})</w:t>
      </w:r>
    </w:p>
    <w:p w:rsidR="175D236F" w:rsidP="175D236F" w:rsidRDefault="175D236F" w14:paraId="53F73B4F" w14:textId="32D5244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 Obtenir les tweets contenant une url (présence de la chaîne de caractères ’http’):</w:t>
      </w:r>
    </w:p>
    <w:p w:rsidR="175D236F" w:rsidP="175D236F" w:rsidRDefault="175D236F" w14:paraId="5C020B90" w14:textId="14318AC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75D236F">
        <w:rPr/>
        <w:t>Db.users.find( {</w:t>
      </w:r>
      <w:r w:rsidR="175D236F">
        <w:rPr/>
        <w:t>tweets:</w:t>
      </w:r>
      <w:r w:rsidR="175D236F">
        <w:rPr/>
        <w:t xml:space="preserve"> {$</w:t>
      </w:r>
      <w:r w:rsidR="175D236F">
        <w:rPr/>
        <w:t>elemMatch</w:t>
      </w:r>
      <w:r w:rsidR="175D236F">
        <w:rPr/>
        <w:t>: {</w:t>
      </w:r>
      <w:r w:rsidR="175D236F">
        <w:rPr/>
        <w:t>contenu:</w:t>
      </w:r>
      <w:r w:rsidR="175D236F">
        <w:rPr/>
        <w:t xml:space="preserve"> {$</w:t>
      </w:r>
      <w:r w:rsidR="175D236F">
        <w:rPr/>
        <w:t>regex:</w:t>
      </w:r>
      <w:r w:rsidR="175D236F">
        <w:rPr/>
        <w:t xml:space="preserve"> "http"}}}</w:t>
      </w:r>
      <w:r w:rsidR="175D236F">
        <w:rPr/>
        <w:t>},{</w:t>
      </w:r>
      <w:r w:rsidR="175D236F">
        <w:rPr/>
        <w:t>tweets:</w:t>
      </w:r>
      <w:r w:rsidR="175D236F">
        <w:rPr/>
        <w:t xml:space="preserve"> {$</w:t>
      </w:r>
      <w:r w:rsidR="175D236F">
        <w:rPr/>
        <w:t>elemMatch</w:t>
      </w:r>
      <w:r w:rsidR="175D236F">
        <w:rPr/>
        <w:t xml:space="preserve">: </w:t>
      </w:r>
      <w:r>
        <w:tab/>
      </w:r>
      <w:r w:rsidR="175D236F">
        <w:rPr/>
        <w:t>{</w:t>
      </w:r>
      <w:r w:rsidR="175D236F">
        <w:rPr/>
        <w:t>contenu:</w:t>
      </w:r>
      <w:r w:rsidR="175D236F">
        <w:rPr/>
        <w:t xml:space="preserve"> {$</w:t>
      </w:r>
      <w:r w:rsidR="175D236F">
        <w:rPr/>
        <w:t>regex:</w:t>
      </w:r>
      <w:r w:rsidR="175D236F">
        <w:rPr/>
        <w:t xml:space="preserve"> "http"}}}, </w:t>
      </w:r>
      <w:r w:rsidR="175D236F">
        <w:rPr/>
        <w:t>username</w:t>
      </w:r>
      <w:r w:rsidR="175D236F">
        <w:rPr/>
        <w:t>: 1, _</w:t>
      </w:r>
      <w:r w:rsidR="175D236F">
        <w:rPr/>
        <w:t>id:</w:t>
      </w:r>
      <w:r w:rsidR="175D236F">
        <w:rPr/>
        <w:t xml:space="preserve"> 0})</w:t>
      </w:r>
    </w:p>
    <w:p w:rsidR="175D236F" w:rsidP="175D236F" w:rsidRDefault="175D236F" w14:paraId="12E7E396" w14:textId="153CF295">
      <w:pPr>
        <w:pStyle w:val="Normal"/>
        <w:ind w:left="0" w:firstLine="0"/>
      </w:pPr>
      <w:r w:rsidR="175D236F">
        <w:rPr/>
        <w:t>-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Obtenir le plus grand nombre de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llowers:</w:t>
      </w:r>
    </w:p>
    <w:p w:rsidR="175D236F" w:rsidP="175D236F" w:rsidRDefault="175D236F" w14:paraId="643B736C" w14:textId="77C2C514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db.users.aggregate([{$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project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1,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followersCount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size: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"$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followersID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"}}},</w:t>
      </w:r>
    </w:p>
    <w:p w:rsidR="175D236F" w:rsidP="175D236F" w:rsidRDefault="175D236F" w14:paraId="130B6F2B" w14:textId="2666BF57">
      <w:pPr>
        <w:pStyle w:val="Normal"/>
        <w:ind w:left="0" w:firstLine="0"/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 </w:t>
      </w:r>
      <w:r>
        <w:tab/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sort: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followersCount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-1}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},{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limit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1}])</w:t>
      </w:r>
    </w:p>
    <w:p w:rsidR="175D236F" w:rsidP="175D236F" w:rsidRDefault="175D236F" w14:paraId="735EDADD" w14:textId="25B34FB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 Obtenir le deuxième tweet de l’utilisateur "titi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":</w:t>
      </w:r>
    </w:p>
    <w:p w:rsidR="175D236F" w:rsidP="175D236F" w:rsidRDefault="175D236F" w14:paraId="734BB4ED" w14:textId="4D3B945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db.users.find({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username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"titi"}, {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tweets: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2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})</w:t>
      </w:r>
    </w:p>
    <w:p w:rsidR="175D236F" w:rsidP="175D236F" w:rsidRDefault="175D236F" w14:paraId="1A16E837" w14:textId="7CFD176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-  Obtenir le texte (uniquement) des tweets contenant le mot ’Ceci’:</w:t>
      </w:r>
    </w:p>
    <w:p w:rsidR="175D236F" w:rsidP="175D236F" w:rsidRDefault="175D236F" w14:paraId="419C7C5C" w14:textId="057F419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db.tweets.find({$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text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{$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search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: "Ceci"}}).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project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({ 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>contenu:</w:t>
      </w:r>
      <w:r w:rsidRPr="175D236F" w:rsidR="175D236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1})</w:t>
      </w:r>
    </w:p>
    <w:p w:rsidR="175D236F" w:rsidP="175D236F" w:rsidRDefault="175D236F" w14:paraId="7E216218" w14:textId="5DFBC767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5C40CE66" w14:textId="1A3D24C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2FF57F4F" w14:textId="28FDE7E5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040D5D8C" w14:textId="7B5F24B8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0CDBD346" w14:textId="0B72A0D5">
      <w:pPr>
        <w:pStyle w:val="Normal"/>
        <w:ind w:left="0" w:firstLine="0"/>
      </w:pPr>
    </w:p>
    <w:p w:rsidR="175D236F" w:rsidP="175D236F" w:rsidRDefault="175D236F" w14:paraId="113D6652" w14:textId="486B3949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1B6EA019" w14:textId="3375E572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2B13580C" w14:textId="66CAC19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3FCF64E1" w14:textId="3ADCC0FD">
      <w:pPr>
        <w:pStyle w:val="Normal"/>
        <w:ind w:left="0"/>
      </w:pPr>
    </w:p>
    <w:p w:rsidR="175D236F" w:rsidP="175D236F" w:rsidRDefault="175D236F" w14:paraId="110E36FC" w14:textId="393A216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384C6FFC" w14:textId="62AF1C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75D236F" w:rsidP="175D236F" w:rsidRDefault="175D236F" w14:paraId="01A2CE00" w14:textId="50D4A2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c06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05417"/>
    <w:rsid w:val="03005417"/>
    <w:rsid w:val="175D236F"/>
    <w:rsid w:val="3DE92DD4"/>
    <w:rsid w:val="59458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2DD4"/>
  <w15:chartTrackingRefBased/>
  <w15:docId w15:val="{1DF29BEF-02B6-45AF-8B64-051D13781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9e1633d9aa4c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2023-04-12T21:58:17.6315145Z</dcterms:created>
  <dcterms:modified xsi:type="dcterms:W3CDTF">2023-04-12T23:10:34.0784977Z</dcterms:modified>
  <dc:creator>amemi amir</dc:creator>
  <lastModifiedBy>amemi amir</lastModifiedBy>
</coreProperties>
</file>