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D7F" w14:textId="16AC419A" w:rsidR="00CD34F2" w:rsidRPr="002E3B28" w:rsidRDefault="002E3B28" w:rsidP="002E3B28">
      <w:pPr>
        <w:bidi w:val="0"/>
        <w:rPr>
          <w:b/>
          <w:bCs/>
          <w:u w:val="single"/>
        </w:rPr>
      </w:pPr>
      <w:r w:rsidRPr="002E3B28">
        <w:rPr>
          <w:b/>
          <w:bCs/>
          <w:highlight w:val="yellow"/>
          <w:u w:val="single"/>
        </w:rPr>
        <w:t>Ex03 – The Garage:</w:t>
      </w:r>
    </w:p>
    <w:p w14:paraId="695D792D" w14:textId="20309612" w:rsidR="002E3B28" w:rsidRDefault="002E3B28" w:rsidP="002E3B28">
      <w:pPr>
        <w:bidi w:val="0"/>
        <w:rPr>
          <w:b/>
          <w:bCs/>
        </w:rPr>
      </w:pPr>
      <w:r w:rsidRPr="002E3B28">
        <w:rPr>
          <w:b/>
          <w:bCs/>
          <w:highlight w:val="yellow"/>
        </w:rPr>
        <w:t>B22 Ex03 Amir 208423491 Roni 322437815</w:t>
      </w:r>
    </w:p>
    <w:p w14:paraId="30B13A02" w14:textId="60F528D9" w:rsidR="002E3B28" w:rsidRPr="002E3B28" w:rsidRDefault="002E3B28" w:rsidP="002E3B28">
      <w:pPr>
        <w:bidi w:val="0"/>
        <w:rPr>
          <w:b/>
          <w:bCs/>
          <w:u w:val="single"/>
        </w:rPr>
      </w:pPr>
      <w:r w:rsidRPr="002E3B28">
        <w:rPr>
          <w:b/>
          <w:bCs/>
          <w:u w:val="single"/>
        </w:rPr>
        <w:t>Classes:</w:t>
      </w:r>
    </w:p>
    <w:p w14:paraId="382CF429" w14:textId="6C44B0A7" w:rsidR="002E3B28" w:rsidRDefault="00B00263" w:rsidP="002E3B28">
      <w:pPr>
        <w:bidi w:val="0"/>
      </w:pPr>
      <w:r>
        <w:rPr>
          <w:b/>
          <w:bCs/>
        </w:rPr>
        <w:t xml:space="preserve">Garage Manager </w:t>
      </w:r>
      <w:r w:rsidR="00C640AC">
        <w:rPr>
          <w:b/>
          <w:bCs/>
        </w:rPr>
        <w:t>–</w:t>
      </w:r>
      <w:r>
        <w:rPr>
          <w:b/>
          <w:bCs/>
        </w:rPr>
        <w:t xml:space="preserve"> </w:t>
      </w:r>
      <w:r w:rsidR="00C640AC">
        <w:t>Run via the Cons</w:t>
      </w:r>
      <w:r w:rsidR="00333C19">
        <w:t>o</w:t>
      </w:r>
      <w:r w:rsidR="00C640AC">
        <w:t>le</w:t>
      </w:r>
      <w:r w:rsidR="00333C19">
        <w:t xml:space="preserve"> </w:t>
      </w:r>
      <w:r w:rsidR="00C640AC">
        <w:t xml:space="preserve">UI. </w:t>
      </w:r>
      <w:r w:rsidR="00A25EA9">
        <w:t>Implements t</w:t>
      </w:r>
      <w:r w:rsidR="00C640AC">
        <w:t>he integration between the user interface and the garage logic.</w:t>
      </w:r>
    </w:p>
    <w:p w14:paraId="54EC177E" w14:textId="403F4FDF" w:rsidR="00C640AC" w:rsidRDefault="00C640AC" w:rsidP="00C640AC">
      <w:pPr>
        <w:bidi w:val="0"/>
      </w:pPr>
      <w:r>
        <w:rPr>
          <w:b/>
          <w:bCs/>
        </w:rPr>
        <w:t xml:space="preserve">Console IO Manager </w:t>
      </w:r>
      <w:r w:rsidR="009A1BEF">
        <w:rPr>
          <w:b/>
          <w:bCs/>
        </w:rPr>
        <w:t>–</w:t>
      </w:r>
      <w:r>
        <w:rPr>
          <w:b/>
          <w:bCs/>
        </w:rPr>
        <w:t xml:space="preserve"> </w:t>
      </w:r>
      <w:r w:rsidR="009A1BEF">
        <w:t xml:space="preserve">A separate class to </w:t>
      </w:r>
      <w:r w:rsidR="00A25EA9">
        <w:t>gather</w:t>
      </w:r>
      <w:r w:rsidR="009A1BEF">
        <w:t xml:space="preserve"> all inputs and outputs in </w:t>
      </w:r>
      <w:r w:rsidR="00A25EA9">
        <w:t>our</w:t>
      </w:r>
      <w:r w:rsidR="009A1BEF">
        <w:t xml:space="preserve"> program.</w:t>
      </w:r>
    </w:p>
    <w:p w14:paraId="3C48FA65" w14:textId="68B91D54" w:rsidR="009A1BEF" w:rsidRDefault="00333C19" w:rsidP="009A1BEF">
      <w:pPr>
        <w:bidi w:val="0"/>
      </w:pPr>
      <w:r>
        <w:rPr>
          <w:b/>
          <w:bCs/>
        </w:rPr>
        <w:t xml:space="preserve">Garage – </w:t>
      </w:r>
      <w:r>
        <w:t>The garage holding all the vehicles</w:t>
      </w:r>
      <w:r w:rsidR="007F07CD">
        <w:t xml:space="preserve"> and contains all the operations that could be performed in the garage.</w:t>
      </w:r>
      <w:r w:rsidR="00A25EA9">
        <w:t xml:space="preserve"> The access to all vehicle </w:t>
      </w:r>
      <w:r w:rsidR="009E7F76">
        <w:t>is from this class.</w:t>
      </w:r>
    </w:p>
    <w:p w14:paraId="59AF2E10" w14:textId="14B3EE51" w:rsidR="009E3B6C" w:rsidRDefault="009E3B6C" w:rsidP="00172704">
      <w:pPr>
        <w:bidi w:val="0"/>
      </w:pPr>
      <w:r>
        <w:rPr>
          <w:b/>
          <w:bCs/>
        </w:rPr>
        <w:t xml:space="preserve">Garage Card </w:t>
      </w:r>
      <w:r w:rsidR="00CD2609">
        <w:rPr>
          <w:b/>
          <w:bCs/>
        </w:rPr>
        <w:t>–</w:t>
      </w:r>
      <w:r>
        <w:rPr>
          <w:b/>
          <w:bCs/>
        </w:rPr>
        <w:t xml:space="preserve"> </w:t>
      </w:r>
      <w:r w:rsidR="00CD2609">
        <w:t>Every vehicle in the garage has its owner. So better to gather the owner details with his vehicle</w:t>
      </w:r>
      <w:r w:rsidR="005F3305">
        <w:t>, plus a mention of the status in the garage</w:t>
      </w:r>
      <w:r w:rsidR="00CD2609">
        <w:t>.</w:t>
      </w:r>
      <w:r w:rsidR="0039549A">
        <w:t xml:space="preserve"> </w:t>
      </w:r>
    </w:p>
    <w:p w14:paraId="5CE0B138" w14:textId="3C830356" w:rsidR="0039549A" w:rsidRPr="009E3B6C" w:rsidRDefault="00880C98" w:rsidP="0039549A">
      <w:pPr>
        <w:bidi w:val="0"/>
      </w:pPr>
      <w:r>
        <w:t xml:space="preserve">The </w:t>
      </w:r>
      <w:r w:rsidR="005F3305">
        <w:t>idea behind this class</w:t>
      </w:r>
      <w:r>
        <w:t xml:space="preserve"> is to separate the owner details from the vehicle itself.</w:t>
      </w:r>
    </w:p>
    <w:p w14:paraId="6ECD2529" w14:textId="46E0BE71" w:rsidR="00172704" w:rsidRDefault="00172704" w:rsidP="009E3B6C">
      <w:pPr>
        <w:bidi w:val="0"/>
      </w:pPr>
      <w:r>
        <w:rPr>
          <w:b/>
          <w:bCs/>
        </w:rPr>
        <w:t xml:space="preserve">Vehicle Manufacturer </w:t>
      </w:r>
      <w:r w:rsidR="00C7786B">
        <w:rPr>
          <w:b/>
          <w:bCs/>
        </w:rPr>
        <w:t>–</w:t>
      </w:r>
      <w:r>
        <w:rPr>
          <w:b/>
          <w:bCs/>
        </w:rPr>
        <w:t xml:space="preserve"> </w:t>
      </w:r>
      <w:r w:rsidR="00C7786B">
        <w:t>A separate class for manufactur</w:t>
      </w:r>
      <w:r w:rsidR="00423AB5">
        <w:t>ing</w:t>
      </w:r>
      <w:r w:rsidR="00C7786B">
        <w:t xml:space="preserve"> vehicles</w:t>
      </w:r>
      <w:r w:rsidR="00423AB5">
        <w:t xml:space="preserve"> according to </w:t>
      </w:r>
      <w:r w:rsidR="00C7786B">
        <w:t>the user choice.</w:t>
      </w:r>
    </w:p>
    <w:p w14:paraId="465EBA7B" w14:textId="06CDE882" w:rsidR="00C7786B" w:rsidRDefault="006C4EF3" w:rsidP="00C7786B">
      <w:pPr>
        <w:bidi w:val="0"/>
      </w:pPr>
      <w:r>
        <w:rPr>
          <w:b/>
          <w:bCs/>
        </w:rPr>
        <w:t xml:space="preserve">Vehicle – </w:t>
      </w:r>
      <w:r>
        <w:t xml:space="preserve">Abstract class </w:t>
      </w:r>
      <w:r w:rsidR="00B42D81">
        <w:t>gathering all the basic details vehicle has. Such as License ID and Model name.</w:t>
      </w:r>
    </w:p>
    <w:p w14:paraId="6414126C" w14:textId="309C64A1" w:rsidR="00855561" w:rsidRDefault="00B42D81" w:rsidP="00855561">
      <w:pPr>
        <w:bidi w:val="0"/>
      </w:pPr>
      <w:r>
        <w:t xml:space="preserve">All vehicles that manufactured in the garage </w:t>
      </w:r>
      <w:r w:rsidR="0027709C">
        <w:t>have these basic details.</w:t>
      </w:r>
      <w:r w:rsidR="002161F5">
        <w:t xml:space="preserve"> An actual object </w:t>
      </w:r>
      <w:r w:rsidR="00855561">
        <w:t xml:space="preserve">of "Vehicle" </w:t>
      </w:r>
      <w:r w:rsidR="002161F5">
        <w:t>cannot be created</w:t>
      </w:r>
      <w:r w:rsidR="00855561">
        <w:t xml:space="preserve"> without specifying which type of vehicle.</w:t>
      </w:r>
    </w:p>
    <w:p w14:paraId="641566CC" w14:textId="47E2561F" w:rsidR="002E338D" w:rsidRDefault="0027709C" w:rsidP="0027709C">
      <w:pPr>
        <w:bidi w:val="0"/>
      </w:pPr>
      <w:r w:rsidRPr="0027709C">
        <w:rPr>
          <w:b/>
          <w:bCs/>
        </w:rPr>
        <w:t xml:space="preserve">Car, Truck, Motorcycle </w:t>
      </w:r>
      <w:r>
        <w:rPr>
          <w:b/>
          <w:bCs/>
        </w:rPr>
        <w:t>–</w:t>
      </w:r>
      <w:r w:rsidRPr="0027709C">
        <w:rPr>
          <w:b/>
          <w:bCs/>
        </w:rPr>
        <w:t xml:space="preserve"> </w:t>
      </w:r>
      <w:r w:rsidR="007573D8">
        <w:t>Extend</w:t>
      </w:r>
      <w:r w:rsidR="002E338D">
        <w:t>ing</w:t>
      </w:r>
      <w:r w:rsidR="007573D8">
        <w:t xml:space="preserve"> </w:t>
      </w:r>
      <w:r>
        <w:t>vehicle type.</w:t>
      </w:r>
      <w:r w:rsidR="00717DD2">
        <w:t xml:space="preserve"> All </w:t>
      </w:r>
      <w:r w:rsidR="002E338D">
        <w:t>three</w:t>
      </w:r>
      <w:r w:rsidR="008E03BD">
        <w:t xml:space="preserve"> are</w:t>
      </w:r>
      <w:r w:rsidR="00093764">
        <w:t xml:space="preserve"> inherit from the abstract class "vehicle</w:t>
      </w:r>
      <w:r w:rsidR="002E338D">
        <w:t>"</w:t>
      </w:r>
    </w:p>
    <w:p w14:paraId="026A8B4E" w14:textId="77777777" w:rsidR="005E79F6" w:rsidRDefault="002E338D" w:rsidP="002E338D">
      <w:pPr>
        <w:bidi w:val="0"/>
      </w:pPr>
      <w:r>
        <w:t xml:space="preserve">Each one has it own special </w:t>
      </w:r>
      <w:r w:rsidR="003A6C24">
        <w:t>information</w:t>
      </w:r>
      <w:r w:rsidR="008E03BD">
        <w:t>, in addition to the basic.</w:t>
      </w:r>
      <w:r w:rsidR="00EA32D4">
        <w:t xml:space="preserve"> </w:t>
      </w:r>
    </w:p>
    <w:p w14:paraId="5253E97E" w14:textId="77777777" w:rsidR="00423B02" w:rsidRDefault="005E79F6" w:rsidP="005E79F6">
      <w:pPr>
        <w:bidi w:val="0"/>
      </w:pPr>
      <w:r>
        <w:rPr>
          <w:b/>
          <w:bCs/>
        </w:rPr>
        <w:t xml:space="preserve">Energy – </w:t>
      </w:r>
      <w:r>
        <w:t xml:space="preserve">Abstract class </w:t>
      </w:r>
      <w:r w:rsidR="00780863">
        <w:t>gathering all the basic details of an energy source.</w:t>
      </w:r>
      <w:r w:rsidR="009E6DD8">
        <w:t xml:space="preserve"> Such as </w:t>
      </w:r>
      <w:r w:rsidR="00D41BA0">
        <w:t>energy left in percentage</w:t>
      </w:r>
      <w:r w:rsidR="00E2069D">
        <w:t>, max energy capacity, etc.</w:t>
      </w:r>
    </w:p>
    <w:p w14:paraId="567291F9" w14:textId="1EDFA34F" w:rsidR="00887CD5" w:rsidRDefault="00423B02" w:rsidP="00887CD5">
      <w:pPr>
        <w:bidi w:val="0"/>
        <w:rPr>
          <w:b/>
          <w:bCs/>
        </w:rPr>
      </w:pPr>
      <w:r w:rsidRPr="00423B02">
        <w:rPr>
          <w:b/>
          <w:bCs/>
        </w:rPr>
        <w:t>Fuel, Electric</w:t>
      </w:r>
      <w:r w:rsidR="002D38FB">
        <w:rPr>
          <w:b/>
          <w:bCs/>
        </w:rPr>
        <w:t xml:space="preserve"> </w:t>
      </w:r>
      <w:r w:rsidR="00D10EF9">
        <w:rPr>
          <w:b/>
          <w:bCs/>
        </w:rPr>
        <w:t>–</w:t>
      </w:r>
      <w:r w:rsidR="002D38FB">
        <w:rPr>
          <w:b/>
          <w:bCs/>
        </w:rPr>
        <w:t xml:space="preserve"> </w:t>
      </w:r>
      <w:r w:rsidR="00D10EF9">
        <w:t xml:space="preserve">Extending </w:t>
      </w:r>
      <w:r w:rsidR="00887CD5">
        <w:t xml:space="preserve">energy type. Fuel has </w:t>
      </w:r>
      <w:r w:rsidR="009E3B6C">
        <w:t>its</w:t>
      </w:r>
      <w:r w:rsidR="00887CD5">
        <w:t xml:space="preserve"> own special details, such as Fuel type.</w:t>
      </w:r>
      <w:r w:rsidR="00EA32D4" w:rsidRPr="00423B02">
        <w:rPr>
          <w:b/>
          <w:bCs/>
        </w:rPr>
        <w:t xml:space="preserve"> </w:t>
      </w:r>
      <w:r w:rsidR="008B65D0" w:rsidRPr="00423B02">
        <w:rPr>
          <w:b/>
          <w:bCs/>
        </w:rPr>
        <w:t xml:space="preserve">    </w:t>
      </w:r>
    </w:p>
    <w:p w14:paraId="02647279" w14:textId="77777777" w:rsidR="00B97D9A" w:rsidRDefault="00887CD5" w:rsidP="00887CD5">
      <w:pPr>
        <w:bidi w:val="0"/>
      </w:pPr>
      <w:r>
        <w:rPr>
          <w:b/>
          <w:bCs/>
        </w:rPr>
        <w:t xml:space="preserve">Wheel – </w:t>
      </w:r>
      <w:r>
        <w:t xml:space="preserve">A single wheel class. Each vehicle </w:t>
      </w:r>
      <w:r w:rsidR="009E3B6C">
        <w:t>contains</w:t>
      </w:r>
      <w:r>
        <w:t xml:space="preserve"> number of wheels</w:t>
      </w:r>
      <w:r w:rsidR="00EA27CB">
        <w:t xml:space="preserve"> s</w:t>
      </w:r>
      <w:r w:rsidR="00855561">
        <w:t>t</w:t>
      </w:r>
      <w:r w:rsidR="00EA27CB">
        <w:t>ored in a List.</w:t>
      </w:r>
      <w:r>
        <w:t xml:space="preserve"> </w:t>
      </w:r>
      <w:r w:rsidR="00EA27CB">
        <w:t>E</w:t>
      </w:r>
      <w:r>
        <w:t xml:space="preserve">ach wheel has </w:t>
      </w:r>
      <w:r w:rsidR="009E3B6C">
        <w:t>its</w:t>
      </w:r>
      <w:r>
        <w:t xml:space="preserve"> own </w:t>
      </w:r>
      <w:r w:rsidR="00855561">
        <w:t>information.</w:t>
      </w:r>
    </w:p>
    <w:p w14:paraId="036D2AFC" w14:textId="7CE5F830" w:rsidR="00C57775" w:rsidRDefault="00B97D9A" w:rsidP="00B97D9A">
      <w:pPr>
        <w:bidi w:val="0"/>
      </w:pPr>
      <w:r>
        <w:rPr>
          <w:b/>
          <w:bCs/>
        </w:rPr>
        <w:t xml:space="preserve">Value Out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Range Exception </w:t>
      </w:r>
      <w:r w:rsidR="00C57775">
        <w:rPr>
          <w:b/>
          <w:bCs/>
        </w:rPr>
        <w:t xml:space="preserve">- </w:t>
      </w:r>
      <w:r w:rsidR="00C57775">
        <w:t>A</w:t>
      </w:r>
      <w:r>
        <w:t xml:space="preserve"> new class inheriting form Exception. The purpose is to handle the </w:t>
      </w:r>
      <w:r w:rsidR="00C57775">
        <w:t>specific cases of incorrect operations in the garage, such as refuel vehicle more than the maximum.</w:t>
      </w:r>
    </w:p>
    <w:p w14:paraId="3CE58152" w14:textId="77777777" w:rsidR="00A336F0" w:rsidRDefault="0055639B" w:rsidP="0055639B">
      <w:pPr>
        <w:bidi w:val="0"/>
      </w:pPr>
      <w:r>
        <w:t>Enum Validator – Static class with static single method, for Enum range validation check.</w:t>
      </w:r>
    </w:p>
    <w:p w14:paraId="2B27B1D9" w14:textId="77777777" w:rsidR="00A336F0" w:rsidRDefault="00A336F0" w:rsidP="00A336F0">
      <w:pPr>
        <w:bidi w:val="0"/>
      </w:pPr>
    </w:p>
    <w:p w14:paraId="1D6F52A2" w14:textId="4B9EEE45" w:rsidR="0055639B" w:rsidRDefault="0055639B" w:rsidP="00A336F0">
      <w:pPr>
        <w:bidi w:val="0"/>
      </w:pPr>
      <w:r>
        <w:t xml:space="preserve"> </w:t>
      </w:r>
    </w:p>
    <w:p w14:paraId="66D04317" w14:textId="419EC80B" w:rsidR="0027709C" w:rsidRPr="00423B02" w:rsidRDefault="008B65D0" w:rsidP="00C57775">
      <w:pPr>
        <w:bidi w:val="0"/>
      </w:pPr>
      <w:r w:rsidRPr="00423B02">
        <w:rPr>
          <w:b/>
          <w:bCs/>
        </w:rPr>
        <w:t xml:space="preserve"> </w:t>
      </w:r>
      <w:r w:rsidRPr="00423B02">
        <w:t xml:space="preserve">                                                                                                                                                                                         </w:t>
      </w:r>
      <w:r w:rsidR="00717DD2" w:rsidRPr="00423B02">
        <w:t xml:space="preserve"> </w:t>
      </w:r>
    </w:p>
    <w:sectPr w:rsidR="0027709C" w:rsidRPr="00423B02" w:rsidSect="00CB53E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AD"/>
    <w:rsid w:val="00093764"/>
    <w:rsid w:val="00172704"/>
    <w:rsid w:val="002161F5"/>
    <w:rsid w:val="0027709C"/>
    <w:rsid w:val="002D38FB"/>
    <w:rsid w:val="002E338D"/>
    <w:rsid w:val="002E3B28"/>
    <w:rsid w:val="00333C19"/>
    <w:rsid w:val="0039549A"/>
    <w:rsid w:val="003A6C24"/>
    <w:rsid w:val="00423AB5"/>
    <w:rsid w:val="00423B02"/>
    <w:rsid w:val="0048340A"/>
    <w:rsid w:val="0055639B"/>
    <w:rsid w:val="005E79F6"/>
    <w:rsid w:val="005F3305"/>
    <w:rsid w:val="006C4EF3"/>
    <w:rsid w:val="00717DD2"/>
    <w:rsid w:val="007573D8"/>
    <w:rsid w:val="00780863"/>
    <w:rsid w:val="007F07CD"/>
    <w:rsid w:val="00820CD0"/>
    <w:rsid w:val="00855561"/>
    <w:rsid w:val="00880C98"/>
    <w:rsid w:val="00887CD5"/>
    <w:rsid w:val="008B65D0"/>
    <w:rsid w:val="008E03BD"/>
    <w:rsid w:val="009A1BEF"/>
    <w:rsid w:val="009B02EA"/>
    <w:rsid w:val="009E3B6C"/>
    <w:rsid w:val="009E6DD8"/>
    <w:rsid w:val="009E7F76"/>
    <w:rsid w:val="00A25EA9"/>
    <w:rsid w:val="00A336F0"/>
    <w:rsid w:val="00A467AD"/>
    <w:rsid w:val="00B00263"/>
    <w:rsid w:val="00B42D81"/>
    <w:rsid w:val="00B97D9A"/>
    <w:rsid w:val="00C57775"/>
    <w:rsid w:val="00C640AC"/>
    <w:rsid w:val="00C7786B"/>
    <w:rsid w:val="00CB53ED"/>
    <w:rsid w:val="00CD2609"/>
    <w:rsid w:val="00D10EF9"/>
    <w:rsid w:val="00D41BA0"/>
    <w:rsid w:val="00E2069D"/>
    <w:rsid w:val="00EA27CB"/>
    <w:rsid w:val="00E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7898"/>
  <w15:chartTrackingRefBased/>
  <w15:docId w15:val="{C1CA1FA8-8069-491E-ADFA-3BA29D05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Anckonina</dc:creator>
  <cp:keywords/>
  <dc:description/>
  <cp:lastModifiedBy>Amir Anckonina</cp:lastModifiedBy>
  <cp:revision>51</cp:revision>
  <dcterms:created xsi:type="dcterms:W3CDTF">2022-05-08T12:18:00Z</dcterms:created>
  <dcterms:modified xsi:type="dcterms:W3CDTF">2022-05-08T12:55:00Z</dcterms:modified>
</cp:coreProperties>
</file>