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8F150" w14:textId="2B357B1E" w:rsidR="005E5F41" w:rsidRDefault="005F364B">
      <w:pPr>
        <w:rPr>
          <w:rtl/>
          <w:lang w:bidi="fa-IR"/>
        </w:rPr>
      </w:pPr>
      <w:r>
        <w:rPr>
          <w:rFonts w:hint="cs"/>
          <w:rtl/>
          <w:lang w:bidi="fa-IR"/>
        </w:rPr>
        <w:t>هر فایل پایتونی میتواند یک ماژول باشد. در واقع ماژول یک فایل پایتون است که از اطلاعات موجود در آن برای نوشتن کدهایی در فایل های دیگر پایتون استفاده میکنیم و این کار را با استفاده از دستور زیر در خط اول برنامه ای که میخواهیم در آن از فایل دیگری بهره ببریم انجام میدهیم:</w:t>
      </w:r>
    </w:p>
    <w:p w14:paraId="3DC0F322" w14:textId="15A70A29" w:rsidR="005F364B" w:rsidRDefault="005F364B">
      <w:pPr>
        <w:rPr>
          <w:lang w:bidi="fa-IR"/>
        </w:rPr>
      </w:pPr>
      <w:r w:rsidRPr="00B05040">
        <w:rPr>
          <w:color w:val="0070C0"/>
          <w:lang w:bidi="fa-IR"/>
        </w:rPr>
        <w:t>import</w:t>
      </w:r>
      <w:r>
        <w:rPr>
          <w:lang w:bidi="fa-IR"/>
        </w:rPr>
        <w:t xml:space="preserve"> module(your module file name)</w:t>
      </w:r>
    </w:p>
    <w:p w14:paraId="443D895B" w14:textId="6B702A24" w:rsidR="00B05040" w:rsidRDefault="00B05040">
      <w:pPr>
        <w:rPr>
          <w:lang w:bidi="fa-IR"/>
        </w:rPr>
      </w:pPr>
      <w:r>
        <w:rPr>
          <w:lang w:bidi="fa-IR"/>
        </w:rPr>
        <w:t>*module name being the files base name without the .</w:t>
      </w:r>
      <w:proofErr w:type="spellStart"/>
      <w:r>
        <w:rPr>
          <w:lang w:bidi="fa-IR"/>
        </w:rPr>
        <w:t>py</w:t>
      </w:r>
      <w:proofErr w:type="spellEnd"/>
      <w:r>
        <w:rPr>
          <w:lang w:bidi="fa-IR"/>
        </w:rPr>
        <w:t xml:space="preserve"> extension.</w:t>
      </w:r>
    </w:p>
    <w:p w14:paraId="2C145BD4" w14:textId="2A53FD02" w:rsidR="005F364B" w:rsidRDefault="005F364B">
      <w:pPr>
        <w:rPr>
          <w:rtl/>
          <w:lang w:bidi="fa-IR"/>
        </w:rPr>
      </w:pPr>
      <w:r>
        <w:rPr>
          <w:rFonts w:hint="cs"/>
          <w:rtl/>
          <w:lang w:bidi="fa-IR"/>
        </w:rPr>
        <w:t>پکیج مجموعه ای از ماژولهاست که میتوانیم از اطلاعات موجود در آن ماژولها در پکیج استفاده کنیم.</w:t>
      </w:r>
      <w:r w:rsidR="00B05040">
        <w:rPr>
          <w:rFonts w:hint="cs"/>
          <w:rtl/>
          <w:lang w:bidi="fa-IR"/>
        </w:rPr>
        <w:t xml:space="preserve"> برای استفاده از پکیج باید در خط اول کد از دستوری با فرمت زیر استفاده کنیم:</w:t>
      </w:r>
    </w:p>
    <w:p w14:paraId="731E096B" w14:textId="7FE3BF7F" w:rsidR="00B05040" w:rsidRDefault="00B05040">
      <w:pPr>
        <w:rPr>
          <w:lang w:bidi="fa-IR"/>
        </w:rPr>
      </w:pPr>
      <w:r w:rsidRPr="00B05040">
        <w:rPr>
          <w:color w:val="0070C0"/>
          <w:lang w:bidi="fa-IR"/>
        </w:rPr>
        <w:t>from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my_package</w:t>
      </w:r>
      <w:proofErr w:type="spellEnd"/>
      <w:r>
        <w:rPr>
          <w:lang w:bidi="fa-IR"/>
        </w:rPr>
        <w:t xml:space="preserve"> </w:t>
      </w:r>
      <w:r w:rsidRPr="00B05040">
        <w:rPr>
          <w:color w:val="0070C0"/>
          <w:lang w:bidi="fa-IR"/>
        </w:rPr>
        <w:t>import</w:t>
      </w:r>
      <w:r>
        <w:rPr>
          <w:lang w:bidi="fa-IR"/>
        </w:rPr>
        <w:t xml:space="preserve"> function</w:t>
      </w:r>
    </w:p>
    <w:p w14:paraId="6E54E0D2" w14:textId="2F00DAEC" w:rsidR="00B05040" w:rsidRDefault="00B05040">
      <w:pPr>
        <w:rPr>
          <w:lang w:bidi="fa-IR"/>
        </w:rPr>
      </w:pPr>
      <w:r>
        <w:rPr>
          <w:lang w:bidi="fa-IR"/>
        </w:rPr>
        <w:t>*package is a directory of python modules containing an additional  __init__.py file.</w:t>
      </w:r>
    </w:p>
    <w:sectPr w:rsidR="00B0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4B"/>
    <w:rsid w:val="0041076A"/>
    <w:rsid w:val="005E5F41"/>
    <w:rsid w:val="005F364B"/>
    <w:rsid w:val="00B0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B2474"/>
  <w15:chartTrackingRefBased/>
  <w15:docId w15:val="{E1FA2CB4-E270-405C-9918-C9B45DB6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4</cp:revision>
  <dcterms:created xsi:type="dcterms:W3CDTF">2021-09-14T13:13:00Z</dcterms:created>
  <dcterms:modified xsi:type="dcterms:W3CDTF">2021-09-16T07:23:00Z</dcterms:modified>
</cp:coreProperties>
</file>