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A1" w:rsidRDefault="00C5429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75EA8C9" wp14:editId="757DDCBD">
                <wp:simplePos x="0" y="0"/>
                <wp:positionH relativeFrom="column">
                  <wp:posOffset>-292813</wp:posOffset>
                </wp:positionH>
                <wp:positionV relativeFrom="paragraph">
                  <wp:posOffset>272265</wp:posOffset>
                </wp:positionV>
                <wp:extent cx="13452475" cy="5986146"/>
                <wp:effectExtent l="0" t="19050" r="34925" b="1460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2475" cy="5986146"/>
                          <a:chOff x="0" y="0"/>
                          <a:chExt cx="13452888" cy="5986198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924674"/>
                            <a:ext cx="1188016" cy="991637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406" w:rsidRPr="003B4BBA" w:rsidRDefault="00216406" w:rsidP="00216406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bidi="fa-IR"/>
                                </w:rPr>
                              </w:pPr>
                              <w:r w:rsidRPr="003B4BBA">
                                <w:rPr>
                                  <w:rFonts w:hint="cs"/>
                                  <w:sz w:val="48"/>
                                  <w:szCs w:val="48"/>
                                  <w:rtl/>
                                  <w:lang w:bidi="fa-IR"/>
                                </w:rPr>
                                <w:t>شروع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181528" y="1376737"/>
                            <a:ext cx="812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3524035" y="1212351"/>
                            <a:ext cx="12167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lbow Connector 5"/>
                        <wps:cNvCnPr/>
                        <wps:spPr>
                          <a:xfrm>
                            <a:off x="3215811" y="1212351"/>
                            <a:ext cx="1122240" cy="224517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Isosceles Triangle 8"/>
                        <wps:cNvSpPr/>
                        <wps:spPr>
                          <a:xfrm>
                            <a:off x="4520629" y="328773"/>
                            <a:ext cx="1819747" cy="1330859"/>
                          </a:xfrm>
                          <a:prstGeom prst="triangle">
                            <a:avLst>
                              <a:gd name="adj" fmla="val 4954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406" w:rsidRDefault="00216406" w:rsidP="00216406">
                              <w:pPr>
                                <w:jc w:val="center"/>
                              </w:pPr>
                              <w:r>
                                <w:t>N=2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Isosceles Triangle 11"/>
                        <wps:cNvSpPr/>
                        <wps:spPr>
                          <a:xfrm>
                            <a:off x="4078840" y="2106202"/>
                            <a:ext cx="2842260" cy="1919334"/>
                          </a:xfrm>
                          <a:prstGeom prst="triangl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032" w:rsidRPr="00E35A37" w:rsidRDefault="00780032" w:rsidP="00216406">
                              <w:pPr>
                                <w:jc w:val="center"/>
                                <w:rPr>
                                  <w:rFonts w:hAnsi="B Nazanin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E35A37"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اگر</w:t>
                              </w:r>
                              <w:r w:rsidRPr="00E35A37">
                                <w:rPr>
                                  <w:sz w:val="22"/>
                                  <w:szCs w:val="22"/>
                                  <w:lang w:bidi="fa-IR"/>
                                </w:rPr>
                                <w:t>N&gt;2</w:t>
                              </w:r>
                              <w:r w:rsidRPr="00E35A37"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و باقیمانده</w:t>
                              </w:r>
                              <w:r w:rsidR="00216406" w:rsidRPr="00E35A37"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E35A37"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تقسیم</w:t>
                              </w:r>
                              <w:r w:rsidRPr="00E35A37">
                                <w:rPr>
                                  <w:sz w:val="22"/>
                                  <w:szCs w:val="22"/>
                                  <w:lang w:bidi="fa-IR"/>
                                </w:rPr>
                                <w:t>N</w:t>
                              </w:r>
                              <w:r w:rsidRPr="00E35A37"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="00E35A37" w:rsidRPr="00E35A37"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بر2یا3یا5 و یا7 برابر با 0 نبود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770615" y="5527497"/>
                            <a:ext cx="651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Isosceles Triangle 15"/>
                        <wps:cNvSpPr/>
                        <wps:spPr>
                          <a:xfrm>
                            <a:off x="4376791" y="4428162"/>
                            <a:ext cx="2008360" cy="1374901"/>
                          </a:xfrm>
                          <a:prstGeom prst="triangl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FF9" w:rsidRDefault="003A5FF9" w:rsidP="007348FB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اگر</w:t>
                              </w:r>
                              <w:r w:rsidR="007348FB">
                                <w:rPr>
                                  <w:lang w:bidi="fa-IR"/>
                                </w:rPr>
                                <w:t>N&lt;=1</w:t>
                              </w:r>
                            </w:p>
                            <w:p w:rsidR="007348FB" w:rsidRDefault="007348FB" w:rsidP="007348FB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938462" y="1109609"/>
                            <a:ext cx="1625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ocument 18"/>
                        <wps:cNvSpPr/>
                        <wps:spPr>
                          <a:xfrm>
                            <a:off x="7561779" y="554805"/>
                            <a:ext cx="1361440" cy="1103982"/>
                          </a:xfrm>
                          <a:prstGeom prst="flowChartDocumen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FF9" w:rsidRPr="00C5429F" w:rsidRDefault="003A5FF9" w:rsidP="003A5FF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bidi="fa-IR"/>
                                </w:rPr>
                              </w:pPr>
                              <w:r w:rsidRPr="00C5429F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>آن عدد،</w:t>
                              </w:r>
                              <w:r w:rsidR="00C5429F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C5429F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>عدد اول است.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6493267" y="3318553"/>
                            <a:ext cx="1524503" cy="1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ocument 25"/>
                        <wps:cNvSpPr/>
                        <wps:spPr>
                          <a:xfrm>
                            <a:off x="7808120" y="4972210"/>
                            <a:ext cx="1808492" cy="1013988"/>
                          </a:xfrm>
                          <a:prstGeom prst="flowChartDocumen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FF9" w:rsidRPr="00C5429F" w:rsidRDefault="003A5FF9" w:rsidP="00C5429F">
                              <w:pPr>
                                <w:rPr>
                                  <w:sz w:val="36"/>
                                  <w:szCs w:val="36"/>
                                  <w:lang w:bidi="fa-IR"/>
                                </w:rPr>
                              </w:pPr>
                              <w:r w:rsidRPr="00C5429F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>آن عدد،</w:t>
                              </w:r>
                              <w:r w:rsidR="00C5429F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C5429F"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>عدد اول است.</w:t>
                              </w:r>
                            </w:p>
                            <w:p w:rsidR="003A5FF9" w:rsidRDefault="003A5FF9" w:rsidP="003A5F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9616611" y="1150706"/>
                            <a:ext cx="1761748" cy="4019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lowchart: Data 27"/>
                        <wps:cNvSpPr/>
                        <wps:spPr>
                          <a:xfrm>
                            <a:off x="1859622" y="832207"/>
                            <a:ext cx="1774479" cy="1108358"/>
                          </a:xfrm>
                          <a:prstGeom prst="flowChartInputOutpu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235" w:rsidRDefault="00B27235" w:rsidP="00B27235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یک عدد وارد کنید</w:t>
                              </w:r>
                              <w:r>
                                <w:rPr>
                                  <w:lang w:bidi="fa-IR"/>
                                </w:rPr>
                                <w:t>(N)</w:t>
                              </w:r>
                            </w:p>
                            <w:p w:rsidR="00B27235" w:rsidRDefault="00B27235" w:rsidP="00B2723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cision 30"/>
                        <wps:cNvSpPr/>
                        <wps:spPr>
                          <a:xfrm>
                            <a:off x="11352943" y="0"/>
                            <a:ext cx="2099945" cy="1769147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235" w:rsidRPr="00B27235" w:rsidRDefault="00B27235" w:rsidP="00B2723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 w:rsidRPr="00B27235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آیا می خواهید ادامه دهید؟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2938409" y="0"/>
                            <a:ext cx="94427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8013842" y="1777429"/>
                            <a:ext cx="0" cy="15444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8928242" y="832207"/>
                            <a:ext cx="24229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2380359" y="1767155"/>
                            <a:ext cx="0" cy="22567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6185042" y="5527497"/>
                            <a:ext cx="1626103" cy="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938409" y="0"/>
                            <a:ext cx="0" cy="828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1681716" y="4109663"/>
                            <a:ext cx="1402715" cy="1059067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BBA" w:rsidRPr="003B4BBA" w:rsidRDefault="003B4BBA" w:rsidP="003B4BBA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bidi="fa-IR"/>
                                </w:rPr>
                              </w:pPr>
                              <w:r w:rsidRPr="003B4BBA">
                                <w:rPr>
                                  <w:rFonts w:hint="cs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پایان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EA8C9" id="Group 43" o:spid="_x0000_s1026" style="position:absolute;left:0;text-align:left;margin-left:-23.05pt;margin-top:21.45pt;width:1059.25pt;height:471.35pt;z-index:251694080;mso-height-relative:margin" coordsize="134528,59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">
                <v:oval id="Oval 1" o:spid="_x0000_s1027" style="position:absolute;top:9246;width:11880;height:9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KArwA&#10;AADaAAAADwAAAGRycy9kb3ducmV2LnhtbERPvQrCMBDeBd8hnOAimuogUo0iBcFNrSK4Hc3ZFptL&#10;aWKtb28Ewen4+H5vtelMJVpqXGlZwXQSgSDOrC45V3A578YLEM4ja6wsk4I3Odis+70Vxtq++ERt&#10;6nMRQtjFqKDwvo6ldFlBBt3E1sSBu9vGoA+wyaVu8BXCTSVnUTSXBksODQXWlBSUPdKnUXA4Obom&#10;1/cjO97rW+XSQ/IctUoNB912CcJT5//in3uvw3z4vvK9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xUoCvAAAANoAAAAPAAAAAAAAAAAAAAAAAJgCAABkcnMvZG93bnJldi54&#10;bWxQSwUGAAAAAAQABAD1AAAAgQMAAAAA&#10;" fillcolor="#7030a0" strokecolor="black [3213]" strokeweight="1pt">
                  <v:stroke joinstyle="miter"/>
                  <v:textbox>
                    <w:txbxContent>
                      <w:p w:rsidR="00216406" w:rsidRPr="003B4BBA" w:rsidRDefault="00216406" w:rsidP="00216406">
                        <w:pPr>
                          <w:jc w:val="center"/>
                          <w:rPr>
                            <w:sz w:val="48"/>
                            <w:szCs w:val="48"/>
                            <w:lang w:bidi="fa-IR"/>
                          </w:rPr>
                        </w:pPr>
                        <w:r w:rsidRPr="003B4BBA">
                          <w:rPr>
                            <w:rFonts w:hint="cs"/>
                            <w:sz w:val="48"/>
                            <w:szCs w:val="48"/>
                            <w:rtl/>
                            <w:lang w:bidi="fa-IR"/>
                          </w:rPr>
                          <w:t>شروع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1815;top:13767;width:81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ibvcMAAADaAAAADwAAAGRycy9kb3ducmV2LnhtbESPT2sCMRTE74LfITyhF9GsQl3ZGqUI&#10;hXoq9Q/2+Ni8bpZuXrZJXLffvhEEj8PM/IZZbXrbiI58qB0rmE0zEMSl0zVXCo6Ht8kSRIjIGhvH&#10;pOCPAmzWw8EKC+2u/EndPlYiQTgUqMDE2BZShtKQxTB1LXHyvp23GJP0ldQerwluGznPsoW0WHNa&#10;MNjS1lD5s79YBTLfuUv3G5/z08fxazE23p53uVJPo/71BUSkPj7C9/a7VjCH25V0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Ym73DAAAA2gAAAA8AAAAAAAAAAAAA&#10;AAAAoQIAAGRycy9kb3ducmV2LnhtbFBLBQYAAAAABAAEAPkAAACRAwAAAAA=&#10;" strokecolor="black [3200]" strokeweight="1pt">
                  <v:stroke endarrow="block" joinstyle="miter"/>
                </v:shape>
                <v:shape id="Straight Arrow Connector 4" o:spid="_x0000_s1029" type="#_x0000_t32" style="position:absolute;left:35240;top:12123;width:12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2mUsQAAADaAAAADwAAAGRycy9kb3ducmV2LnhtbESPT2sCMRTE74V+h/AKvRTNVqxbtkYp&#10;BaGepP5Bj4/Nc7O4edkmcV2/vSkUPA4z8xtmOu9tIzryoXas4HWYgSAuna65UrDdLAbvIEJE1tg4&#10;JgVXCjCfPT5MsdDuwj/UrWMlEoRDgQpMjG0hZSgNWQxD1xIn7+i8xZikr6T2eElw28hRlk2kxZrT&#10;gsGWvgyVp/XZKpD50p273/iW71bbw+TFeLtf5ko9P/WfHyAi9fEe/m9/awVj+LuSb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vaZSxAAAANoAAAAPAAAAAAAAAAAA&#10;AAAAAKECAABkcnMvZG93bnJldi54bWxQSwUGAAAAAAQABAD5AAAAkgMAAAAA&#10;" strokecolor="black [3200]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" o:spid="_x0000_s1030" type="#_x0000_t34" style="position:absolute;left:32158;top:12123;width:11222;height:2245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iRK8EAAADaAAAADwAAAGRycy9kb3ducmV2LnhtbESPzarCMBSE94LvEI7gTlMFRapRxB9w&#10;Jep1cd0dmmNbbE5Kk2r16Y0guBxm5htmtmhMIe5UudyygkE/AkGcWJ1zquD8t+1NQDiPrLGwTAqe&#10;5GAxb7dmGGv74CPdTz4VAcIuRgWZ92UspUsyMuj6tiQO3tVWBn2QVSp1hY8AN4UcRtFYGsw5LGRY&#10;0iqj5HaqjYJyQ/782tX7y79bPw+2Hg03t4tS3U6znILw1Phf+NveaQUj+FwJN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iJErwQAAANoAAAAPAAAAAAAAAAAAAAAA&#10;AKECAABkcnMvZG93bnJldi54bWxQSwUGAAAAAAQABAD5AAAAjwMAAAAA&#10;" strokecolor="black [3200]" strokeweight="1pt">
                  <v:stroke endarrow="block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" o:spid="_x0000_s1031" type="#_x0000_t5" style="position:absolute;left:45206;top:3287;width:18197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k3cAA&#10;AADaAAAADwAAAGRycy9kb3ducmV2LnhtbERPW2vCMBR+H+w/hDPwbaYOdKMzyhgUBAXxAn09bc6a&#10;suakS6Kt/948CHv8+O7L9Wg7cSUfWscKZtMMBHHtdMuNgvOpeP0AESKyxs4xKbhRgPXq+WmJuXYD&#10;H+h6jI1IIRxyVGBi7HMpQ23IYpi6njhxP85bjAn6RmqPQwq3nXzLsoW02HJqMNjTt6H693ixCna4&#10;n/e+3FcFzsq/aLbvuyp4pSYv49cniEhj/Bc/3ButIG1NV9IN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Gk3cAAAADaAAAADwAAAAAAAAAAAAAAAACYAgAAZHJzL2Rvd25y&#10;ZXYueG1sUEsFBgAAAAAEAAQA9QAAAIUDAAAAAA==&#10;" adj="10701" fillcolor="#7030a0" strokecolor="black [3213]" strokeweight="1pt">
                  <v:textbox>
                    <w:txbxContent>
                      <w:p w:rsidR="00216406" w:rsidRDefault="00216406" w:rsidP="00216406">
                        <w:pPr>
                          <w:jc w:val="center"/>
                        </w:pPr>
                        <w:r>
                          <w:t>N=2</w:t>
                        </w:r>
                      </w:p>
                    </w:txbxContent>
                  </v:textbox>
                </v:shape>
                <v:shape id="Isosceles Triangle 11" o:spid="_x0000_s1032" type="#_x0000_t5" style="position:absolute;left:40788;top:21062;width:28423;height:19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npLsAA&#10;AADbAAAADwAAAGRycy9kb3ducmV2LnhtbERPS2sCMRC+C/0PYQRvmtWDlK1RpCBV8eKDtsdxM27W&#10;bibLJmr8940geJuP7zmTWbS1uFLrK8cKhoMMBHHhdMWlgsN+0X8H4QOyxtoxKbiTh9n0rTPBXLsb&#10;b+m6C6VIIexzVGBCaHIpfWHIoh+4hjhxJ9daDAm2pdQt3lK4reUoy8bSYsWpwWBDn4aKv93FKlh/&#10;y/PJZPZrdfyJHH/9Zl3PN0r1unH+ASJQDC/x073Uaf4QHr+kA+T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MnpLsAAAADbAAAADwAAAAAAAAAAAAAAAACYAgAAZHJzL2Rvd25y&#10;ZXYueG1sUEsFBgAAAAAEAAQA9QAAAIUDAAAAAA==&#10;" fillcolor="#7030a0" strokecolor="black [3213]" strokeweight="1pt">
                  <v:textbox>
                    <w:txbxContent>
                      <w:p w:rsidR="00780032" w:rsidRPr="00E35A37" w:rsidRDefault="00780032" w:rsidP="00216406">
                        <w:pPr>
                          <w:jc w:val="center"/>
                          <w:rPr>
                            <w:rFonts w:hAnsi="B Nazani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E35A37">
                          <w:rPr>
                            <w:rFonts w:hint="cs"/>
                            <w:sz w:val="22"/>
                            <w:szCs w:val="22"/>
                            <w:rtl/>
                            <w:lang w:bidi="fa-IR"/>
                          </w:rPr>
                          <w:t>اگر</w:t>
                        </w:r>
                        <w:r w:rsidRPr="00E35A37">
                          <w:rPr>
                            <w:sz w:val="22"/>
                            <w:szCs w:val="22"/>
                            <w:lang w:bidi="fa-IR"/>
                          </w:rPr>
                          <w:t>N&gt;2</w:t>
                        </w:r>
                        <w:r w:rsidRPr="00E35A37">
                          <w:rPr>
                            <w:rFonts w:hint="cs"/>
                            <w:sz w:val="22"/>
                            <w:szCs w:val="22"/>
                            <w:rtl/>
                            <w:lang w:bidi="fa-IR"/>
                          </w:rPr>
                          <w:t>و باقیمانده</w:t>
                        </w:r>
                        <w:r w:rsidR="00216406" w:rsidRPr="00E35A37">
                          <w:rPr>
                            <w:rFonts w:hint="cs"/>
                            <w:sz w:val="22"/>
                            <w:szCs w:val="22"/>
                            <w:rtl/>
                            <w:lang w:bidi="fa-IR"/>
                          </w:rPr>
                          <w:t xml:space="preserve"> </w:t>
                        </w:r>
                        <w:r w:rsidRPr="00E35A37">
                          <w:rPr>
                            <w:rFonts w:hint="cs"/>
                            <w:sz w:val="22"/>
                            <w:szCs w:val="22"/>
                            <w:rtl/>
                            <w:lang w:bidi="fa-IR"/>
                          </w:rPr>
                          <w:t>تقسیم</w:t>
                        </w:r>
                        <w:r w:rsidRPr="00E35A37">
                          <w:rPr>
                            <w:sz w:val="22"/>
                            <w:szCs w:val="22"/>
                            <w:lang w:bidi="fa-IR"/>
                          </w:rPr>
                          <w:t>N</w:t>
                        </w:r>
                        <w:r w:rsidRPr="00E35A37">
                          <w:rPr>
                            <w:rFonts w:hint="cs"/>
                            <w:sz w:val="22"/>
                            <w:szCs w:val="22"/>
                            <w:rtl/>
                            <w:lang w:bidi="fa-IR"/>
                          </w:rPr>
                          <w:t xml:space="preserve"> </w:t>
                        </w:r>
                        <w:r w:rsidR="00E35A37" w:rsidRPr="00E35A37">
                          <w:rPr>
                            <w:rFonts w:hint="cs"/>
                            <w:sz w:val="22"/>
                            <w:szCs w:val="22"/>
                            <w:rtl/>
                            <w:lang w:bidi="fa-IR"/>
                          </w:rPr>
                          <w:t>بر2یا3یا5 و یا7 برابر با 0 نبود</w:t>
                        </w:r>
                      </w:p>
                    </w:txbxContent>
                  </v:textbox>
                </v:shape>
                <v:shape id="Straight Arrow Connector 14" o:spid="_x0000_s1033" type="#_x0000_t32" style="position:absolute;left:37706;top:55274;width:65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ZH68IAAADbAAAADwAAAGRycy9kb3ducmV2LnhtbERPS2sCMRC+F/ofwhR6KZqtWLdsjVIK&#10;Qj1JfaDHYTNuFjeTbRLX9d+bQsHbfHzPmc5724iOfKgdK3gdZiCIS6drrhRsN4vBO4gQkTU2jknB&#10;lQLMZ48PUyy0u/APdetYiRTCoUAFJsa2kDKUhiyGoWuJE3d03mJM0FdSe7ykcNvIUZZNpMWaU4PB&#10;lr4Mlaf12SqQ+dKdu9/4lu9W28PkxXi7X+ZKPT/1nx8gIvXxLv53f+s0fwx/v6QD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IZH68IAAADbAAAADwAAAAAAAAAAAAAA&#10;AAChAgAAZHJzL2Rvd25yZXYueG1sUEsFBgAAAAAEAAQA+QAAAJADAAAAAA==&#10;" strokecolor="black [3200]" strokeweight="1pt">
                  <v:stroke endarrow="block" joinstyle="miter"/>
                </v:shape>
                <v:shape id="Isosceles Triangle 15" o:spid="_x0000_s1034" type="#_x0000_t5" style="position:absolute;left:43767;top:44281;width:20084;height:13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LvLcEA&#10;AADbAAAADwAAAGRycy9kb3ducmV2LnhtbERPS2sCMRC+F/ofwhS8abaCUrZGkYL4wIsPrMdxM262&#10;3UyWTdT4701B6G0+vueMJtHW4kqtrxwreO9lIIgLpysuFex3s+4HCB+QNdaOScGdPEzGry8jzLW7&#10;8Yau21CKFMI+RwUmhCaX0heGLPqea4gTd3atxZBgW0rd4i2F21r2s2woLVacGgw29GWo+N1erILV&#10;Qf6cTWbny9N35Hj061U9XSvVeYvTTxCBYvgXP90LneYP4O+XdIA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y7y3BAAAA2wAAAA8AAAAAAAAAAAAAAAAAmAIAAGRycy9kb3du&#10;cmV2LnhtbFBLBQYAAAAABAAEAPUAAACGAwAAAAA=&#10;" fillcolor="#7030a0" strokecolor="black [3213]" strokeweight="1pt">
                  <v:textbox>
                    <w:txbxContent>
                      <w:p w:rsidR="003A5FF9" w:rsidRDefault="003A5FF9" w:rsidP="007348FB">
                        <w:pPr>
                          <w:jc w:val="center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اگر</w:t>
                        </w:r>
                        <w:r w:rsidR="007348FB">
                          <w:rPr>
                            <w:lang w:bidi="fa-IR"/>
                          </w:rPr>
                          <w:t>N&lt;=1</w:t>
                        </w:r>
                      </w:p>
                      <w:p w:rsidR="007348FB" w:rsidRDefault="007348FB" w:rsidP="007348FB">
                        <w:pPr>
                          <w:jc w:val="center"/>
                          <w:rPr>
                            <w:lang w:bidi="fa-IR"/>
                          </w:rPr>
                        </w:pPr>
                      </w:p>
                    </w:txbxContent>
                  </v:textbox>
                </v:shape>
                <v:shape id="Straight Arrow Connector 16" o:spid="_x0000_s1035" type="#_x0000_t32" style="position:absolute;left:59384;top:11096;width:16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/TEsMAAADbAAAADwAAAGRycy9kb3ducmV2LnhtbERPS2vCQBC+F/wPywje6sYKVqOrSEFs&#10;8dJG8XEbsmOymJ0N2dWk/75bKPQ2H99zFqvOVuJBjTeOFYyGCQji3GnDhYLDfvM8BeEDssbKMSn4&#10;Jg+rZe9pgal2LX/RIwuFiCHsU1RQhlCnUvq8JIt+6GriyF1dYzFE2BRSN9jGcFvJlySZSIuGY0OJ&#10;Nb2VlN+yu1WQH86nGX2ao27H5nV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f0xLDAAAA2wAAAA8AAAAAAAAAAAAA&#10;AAAAoQIAAGRycy9kb3ducmV2LnhtbFBLBQYAAAAABAAEAPkAAACRAwAAAAA=&#10;" strokecolor="black [3213]" strokeweight=".5pt">
                  <v:stroke endarrow="block" joinstyle="miter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8" o:spid="_x0000_s1036" type="#_x0000_t114" style="position:absolute;left:75617;top:5548;width:13615;height:11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1/8YA&#10;AADbAAAADwAAAGRycy9kb3ducmV2LnhtbESPT2vCQBDF70K/wzJCb7qxh1JTVxGhoOQg/im0tzE7&#10;JsHsbLq7avz2nUOhtxnem/d+M1v0rlU3CrHxbGAyzkARl942XBk4Hj5Gb6BiQrbYeiYDD4qwmD8N&#10;Zphbf+cd3fapUhLCMUcDdUpdrnUsa3IYx74jFu3sg8Mka6i0DXiXcNfqlyx71Q4bloYaO1rVVF72&#10;V2fgZ7s6Fd/NJew+9earmE5O57UrjHke9st3UIn69G/+u15bwRdY+UUG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I1/8YAAADbAAAADwAAAAAAAAAAAAAAAACYAgAAZHJz&#10;L2Rvd25yZXYueG1sUEsFBgAAAAAEAAQA9QAAAIsDAAAAAA==&#10;" fillcolor="#7030a0" strokecolor="black [3213]" strokeweight="1pt">
                  <v:textbox>
                    <w:txbxContent>
                      <w:p w:rsidR="003A5FF9" w:rsidRPr="00C5429F" w:rsidRDefault="003A5FF9" w:rsidP="003A5FF9">
                        <w:pPr>
                          <w:jc w:val="center"/>
                          <w:rPr>
                            <w:sz w:val="36"/>
                            <w:szCs w:val="36"/>
                            <w:lang w:bidi="fa-IR"/>
                          </w:rPr>
                        </w:pPr>
                        <w:r w:rsidRPr="00C5429F">
                          <w:rPr>
                            <w:rFonts w:hint="cs"/>
                            <w:sz w:val="36"/>
                            <w:szCs w:val="36"/>
                            <w:rtl/>
                            <w:lang w:bidi="fa-IR"/>
                          </w:rPr>
                          <w:t>آن عدد،</w:t>
                        </w:r>
                        <w:r w:rsidR="00C5429F">
                          <w:rPr>
                            <w:rFonts w:hint="cs"/>
                            <w:sz w:val="36"/>
                            <w:szCs w:val="36"/>
                            <w:rtl/>
                            <w:lang w:bidi="fa-IR"/>
                          </w:rPr>
                          <w:t xml:space="preserve"> </w:t>
                        </w:r>
                        <w:r w:rsidRPr="00C5429F">
                          <w:rPr>
                            <w:rFonts w:hint="cs"/>
                            <w:sz w:val="36"/>
                            <w:szCs w:val="36"/>
                            <w:rtl/>
                            <w:lang w:bidi="fa-IR"/>
                          </w:rPr>
                          <w:t>عدد اول است.</w:t>
                        </w:r>
                      </w:p>
                    </w:txbxContent>
                  </v:textbox>
                </v:shape>
                <v:line id="Straight Connector 20" o:spid="_x0000_s1037" style="position:absolute;visibility:visible;mso-wrap-style:square" from="64932,33185" to="80177,33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K5McEAAADbAAAADwAAAGRycy9kb3ducmV2LnhtbERPu2rDMBTdA/0HcQvdErkeTO1GCSFg&#10;6BJI3aR0vLVubBPrykjyo39fDYWOh/Pe7hfTi4mc7ywreN4kIIhrqztuFFw+yvULCB+QNfaWScEP&#10;edjvHlZbLLSd+Z2mKjQihrAvUEEbwlBI6euWDPqNHYgjd7POYIjQNVI7nGO46WWaJJk02HFsaHGg&#10;Y0v1vRqNgit93l2W57L8/hrPN3PJMy1PSj09LodXEIGW8C/+c79p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rkxwQAAANsAAAAPAAAAAAAAAAAAAAAA&#10;AKECAABkcnMvZG93bnJldi54bWxQSwUGAAAAAAQABAD5AAAAjwMAAAAA&#10;" strokecolor="black [3200]" strokeweight="1pt">
                  <v:stroke joinstyle="miter"/>
                </v:line>
                <v:shape id="Flowchart: Document 25" o:spid="_x0000_s1038" type="#_x0000_t114" style="position:absolute;left:78081;top:49722;width:18085;height:10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9Q3MUA&#10;AADbAAAADwAAAGRycy9kb3ducmV2LnhtbESPQWvCQBSE7wX/w/IEb81GoUWjq4ggWHIo2gp6e2af&#10;STD7Nu6umv77rlDocZiZb5jZojONuJPztWUFwyQFQVxYXXOp4Ptr/ToG4QOyxsYyKfghD4t572WG&#10;mbYP3tJ9F0oRIewzVFCF0GZS+qIigz6xLXH0ztYZDFG6UmqHjwg3jRyl6bs0WHNcqLClVUXFZXcz&#10;Cq6fq1N+rC9uu5cfh3wyPJ03Jldq0O+WUxCBuvAf/mtvtILRGzy/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1DcxQAAANsAAAAPAAAAAAAAAAAAAAAAAJgCAABkcnMv&#10;ZG93bnJldi54bWxQSwUGAAAAAAQABAD1AAAAigMAAAAA&#10;" fillcolor="#7030a0" strokecolor="black [3213]" strokeweight="1pt">
                  <v:textbox>
                    <w:txbxContent>
                      <w:p w:rsidR="003A5FF9" w:rsidRPr="00C5429F" w:rsidRDefault="003A5FF9" w:rsidP="00C5429F">
                        <w:pPr>
                          <w:rPr>
                            <w:sz w:val="36"/>
                            <w:szCs w:val="36"/>
                            <w:lang w:bidi="fa-IR"/>
                          </w:rPr>
                        </w:pPr>
                        <w:r w:rsidRPr="00C5429F">
                          <w:rPr>
                            <w:rFonts w:hint="cs"/>
                            <w:sz w:val="36"/>
                            <w:szCs w:val="36"/>
                            <w:rtl/>
                            <w:lang w:bidi="fa-IR"/>
                          </w:rPr>
                          <w:t>آن عدد،</w:t>
                        </w:r>
                        <w:r w:rsidR="00C5429F">
                          <w:rPr>
                            <w:rFonts w:hint="cs"/>
                            <w:sz w:val="36"/>
                            <w:szCs w:val="36"/>
                            <w:rtl/>
                            <w:lang w:bidi="fa-IR"/>
                          </w:rPr>
                          <w:t xml:space="preserve"> </w:t>
                        </w:r>
                        <w:r w:rsidRPr="00C5429F">
                          <w:rPr>
                            <w:rFonts w:hint="cs"/>
                            <w:sz w:val="36"/>
                            <w:szCs w:val="36"/>
                            <w:rtl/>
                            <w:lang w:bidi="fa-IR"/>
                          </w:rPr>
                          <w:t>عدد اول است.</w:t>
                        </w:r>
                      </w:p>
                      <w:p w:rsidR="003A5FF9" w:rsidRDefault="003A5FF9" w:rsidP="003A5FF9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26" o:spid="_x0000_s1039" type="#_x0000_t32" style="position:absolute;left:96166;top:11507;width:17617;height:401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y8o8EAAADbAAAADwAAAGRycy9kb3ducmV2LnhtbESPQYvCMBSE78L+h/AWvGm6hYpUY1l2&#10;kd2LglXvz+bZFpuX0sRa/70RBI/DzHzDLLPBNKKnztWWFXxNIxDEhdU1lwoO+/VkDsJ5ZI2NZVJw&#10;JwfZ6mO0xFTbG++oz30pAoRdigoq79tUSldUZNBNbUscvLPtDPogu1LqDm8BbhoZR9FMGqw5LFTY&#10;0k9FxSW/GgX73PDmdPxNkvjPb3VcJ03UJkqNP4fvBQhPg3+HX+1/rSCewfNL+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HLyjwQAAANsAAAAPAAAAAAAAAAAAAAAA&#10;AKECAABkcnMvZG93bnJldi54bWxQSwUGAAAAAAQABAD5AAAAjwMAAAAA&#10;" strokecolor="black [3200]" strokeweight="1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7" o:spid="_x0000_s1040" type="#_x0000_t111" style="position:absolute;left:18596;top:8322;width:17745;height:11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awfcQA&#10;AADbAAAADwAAAGRycy9kb3ducmV2LnhtbESPT2sCMRTE7wW/Q3hCbzWrQiurUbRQsGAP/kE9PjbP&#10;3cXNS0iiu377plDwOMzMb5jZojONuJMPtWUFw0EGgriwuuZSwWH/9TYBESKyxsYyKXhQgMW89zLD&#10;XNuWt3TfxVIkCIccFVQxulzKUFRkMAysI07exXqDMUlfSu2xTXDTyFGWvUuDNaeFCh19VlRcdzej&#10;YK23uFmdxkN3bn/80X2HbH+cKPXa75ZTEJG6+Az/t9dawegD/r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msH3EAAAA2wAAAA8AAAAAAAAAAAAAAAAAmAIAAGRycy9k&#10;b3ducmV2LnhtbFBLBQYAAAAABAAEAPUAAACJAwAAAAA=&#10;" fillcolor="#7030a0" strokecolor="black [3213]" strokeweight="1pt">
                  <v:textbox>
                    <w:txbxContent>
                      <w:p w:rsidR="00B27235" w:rsidRDefault="00B27235" w:rsidP="00B27235">
                        <w:pPr>
                          <w:jc w:val="center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یک عدد وارد کنید</w:t>
                        </w:r>
                        <w:r>
                          <w:rPr>
                            <w:lang w:bidi="fa-IR"/>
                          </w:rPr>
                          <w:t>(N)</w:t>
                        </w:r>
                      </w:p>
                      <w:p w:rsidR="00B27235" w:rsidRDefault="00B27235" w:rsidP="00B27235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0" o:spid="_x0000_s1041" type="#_x0000_t110" style="position:absolute;left:113529;width:20999;height:17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8fL8A&#10;AADbAAAADwAAAGRycy9kb3ducmV2LnhtbERPy4rCMBTdC/5DuMLsbDqKMnSMIsKAihsfi1lemmtT&#10;bG46SbSdvzcLweXhvBer3jbiQT7UjhV8ZjkI4tLpmisFl/PP+AtEiMgaG8ek4J8CrJbDwQIL7To+&#10;0uMUK5FCOBSowMTYFlKG0pDFkLmWOHFX5y3GBH0ltccuhdtGTvJ8Li3WnBoMtrQxVN5Od6sg7PLZ&#10;2sfN3dy6w9Xb/fZv536V+hj1628Qkfr4Fr/cW61gmtanL+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07x8vwAAANsAAAAPAAAAAAAAAAAAAAAAAJgCAABkcnMvZG93bnJl&#10;di54bWxQSwUGAAAAAAQABAD1AAAAhAMAAAAA&#10;" fillcolor="#7030a0" strokecolor="black [3213]" strokeweight="1pt">
                  <v:textbox>
                    <w:txbxContent>
                      <w:p w:rsidR="00B27235" w:rsidRPr="00B27235" w:rsidRDefault="00B27235" w:rsidP="00B27235">
                        <w:pPr>
                          <w:jc w:val="center"/>
                          <w:rPr>
                            <w:sz w:val="28"/>
                            <w:szCs w:val="28"/>
                            <w:lang w:bidi="fa-IR"/>
                          </w:rPr>
                        </w:pPr>
                        <w:r w:rsidRPr="00B27235">
                          <w:rPr>
                            <w:rFonts w:hint="cs"/>
                            <w:sz w:val="28"/>
                            <w:szCs w:val="28"/>
                            <w:rtl/>
                            <w:lang w:bidi="fa-IR"/>
                          </w:rPr>
                          <w:t>آیا می خواهید ادامه دهید؟</w:t>
                        </w:r>
                      </w:p>
                    </w:txbxContent>
                  </v:textbox>
                </v:shape>
                <v:line id="Straight Connector 32" o:spid="_x0000_s1042" style="position:absolute;flip:x;visibility:visible;mso-wrap-style:square" from="29384,0" to="123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0JMUAAADbAAAADwAAAGRycy9kb3ducmV2LnhtbESPT2vCQBTE7wW/w/IEb3VjlKLRVUrR&#10;0haK+Ofi7ZF9JtHs27C7TdJv3y0Uehxm5jfMatObWrTkfGVZwWScgCDOra64UHA+7R7nIHxA1lhb&#10;JgXf5GGzHjysMNO24wO1x1CICGGfoYIyhCaT0uclGfRj2xBH72qdwRClK6R22EW4qWWaJE/SYMVx&#10;ocSGXkrK78cvo2C2/6z1x23ftk21eL/OLq9uy0ap0bB/XoII1If/8F/7TSuYp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t0JMUAAADbAAAADwAAAAAAAAAA&#10;AAAAAAChAgAAZHJzL2Rvd25yZXYueG1sUEsFBgAAAAAEAAQA+QAAAJMDAAAAAA==&#10;" strokecolor="black [3200]" strokeweight="1pt">
                  <v:stroke joinstyle="miter"/>
                </v:line>
                <v:shape id="Straight Arrow Connector 35" o:spid="_x0000_s1043" type="#_x0000_t32" style="position:absolute;left:80138;top:17774;width:0;height:154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e0CcIAAADbAAAADwAAAGRycy9kb3ducmV2LnhtbESPQWvCQBSE7wX/w/KE3urGlC0SXUUU&#10;sZcKTfT+zD6TYPZtyK6a/vuuUOhxmJlvmMVqsK24U+8bxxqmkwQEcelMw5WGY7F7m4HwAdlg65g0&#10;/JCH1XL0ssDMuAd/0z0PlYgQ9hlqqEPoMil9WZNFP3EdcfQurrcYouwraXp8RLhtZZokH9Jiw3Gh&#10;xo42NZXX/GY1FLnlr/Npq1S6DweTNqpNOqX163hYz0EEGsJ/+K/9aTS8K3h+iT9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e0Cc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36" o:spid="_x0000_s1044" type="#_x0000_t32" style="position:absolute;left:89282;top:8322;width:242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0gZ8UAAADbAAAADwAAAGRycy9kb3ducmV2LnhtbESPzWrDMBCE74G8g9hALiGR21C7uFFC&#10;KRSSU2l+aI+LtbVMrZUrKY7z9lWhkOMwM98wq81gW9GTD41jBXeLDARx5XTDtYLj4XX+CCJEZI2t&#10;Y1JwpQCb9Xi0wlK7C79Tv4+1SBAOJSowMXallKEyZDEsXEecvC/nLcYkfS21x0uC21beZ1kuLTac&#10;Fgx29GKo+t6frQJZ7Ny5/4kPxent+JnPjLcfu0Kp6WR4fgIRaYi38H97qxUsc/j7k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0gZ8UAAADbAAAADwAAAAAAAAAA&#10;AAAAAAChAgAAZHJzL2Rvd25yZXYueG1sUEsFBgAAAAAEAAQA+QAAAJMDAAAAAA==&#10;" strokecolor="black [3200]" strokeweight="1pt">
                  <v:stroke endarrow="block" joinstyle="miter"/>
                </v:shape>
                <v:shape id="Straight Arrow Connector 37" o:spid="_x0000_s1045" type="#_x0000_t32" style="position:absolute;left:123803;top:17671;width:0;height:22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GF/MUAAADbAAAADwAAAGRycy9kb3ducmV2LnhtbESPT2sCMRTE74V+h/AKvRTNVqlbtkYp&#10;BaGepP5Bj4/Nc7O4edkmcV2/vSkUPA4z8xtmOu9tIzryoXas4HWYgSAuna65UrDdLAbvIEJE1tg4&#10;JgVXCjCfPT5MsdDuwj/UrWMlEoRDgQpMjG0hZSgNWQxD1xIn7+i8xZikr6T2eElw28hRlk2kxZrT&#10;gsGWvgyVp/XZKpD50p273/iW71bbw+TFeLtf5ko9P/WfHyAi9fEe/m9/awXjHP6+pB8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GF/MUAAADbAAAADwAAAAAAAAAA&#10;AAAAAAChAgAAZHJzL2Rvd25yZXYueG1sUEsFBgAAAAAEAAQA+QAAAJMDAAAAAA==&#10;" strokecolor="black [3200]" strokeweight="1pt">
                  <v:stroke endarrow="block" joinstyle="miter"/>
                </v:shape>
                <v:shape id="Straight Arrow Connector 40" o:spid="_x0000_s1046" type="#_x0000_t32" style="position:absolute;left:61850;top:55274;width:1626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5u9cIAAADbAAAADwAAAGRycy9kb3ducmV2LnhtbERPy2oCMRTdC/5DuEI3UjMtrSNTo4gg&#10;1JXUB3V5mdxOBic30ySO079vFoLLw3nPl71tREc+1I4VvEwyEMSl0zVXCo6HzfMMRIjIGhvHpOCP&#10;AiwXw8EcC+1u/EXdPlYihXAoUIGJsS2kDKUhi2HiWuLE/ThvMSboK6k93lK4beRrlk2lxZpTg8GW&#10;1obKy/5qFch8667db3zPT7vjeTo23n5vc6WeRv3qA0SkPj7Ed/enVvCW1qcv6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5u9c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41" o:spid="_x0000_s1047" type="#_x0000_t32" style="position:absolute;left:29384;width:0;height:8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LLbsUAAADbAAAADwAAAGRycy9kb3ducmV2LnhtbESPT2sCMRTE7wW/Q3hCL6VmLdUtq1Gk&#10;UKgnqX9oj4/Nc7O4edkmcd1+e1MQPA4z8xtmvuxtIzryoXasYDzKQBCXTtdcKdjvPp7fQISIrLFx&#10;TAr+KMByMXiYY6Hdhb+o28ZKJAiHAhWYGNtCylAashhGriVO3tF5izFJX0nt8ZLgtpEvWTaVFmtO&#10;CwZbejdUnrZnq0Dma3fufuMkP2z2P9Mn4+33OlfqcdivZiAi9fEevrU/tYLXMfx/ST9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0LLbsUAAADbAAAADwAAAAAAAAAA&#10;AAAAAAChAgAAZHJzL2Rvd25yZXYueG1sUEsFBgAAAAAEAAQA+QAAAJMDAAAAAA==&#10;" strokecolor="black [3200]" strokeweight="1pt">
                  <v:stroke endarrow="block" joinstyle="miter"/>
                </v:shape>
                <v:oval id="Oval 42" o:spid="_x0000_s1048" style="position:absolute;left:116817;top:41096;width:14027;height:10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n3MEA&#10;AADbAAAADwAAAGRycy9kb3ducmV2LnhtbESPQYvCMBSE74L/ITzBi2iqyCLVKFIQvLl2peDt0Tzb&#10;YvNSmljrv98IgsdhZr5hNrve1KKj1lWWFcxnEQji3OqKCwWXv8N0BcJ5ZI21ZVLwIge77XCwwVjb&#10;J5+pS30hAoRdjApK75tYSpeXZNDNbEMcvJttDfog20LqFp8Bbmq5iKIfabDisFBiQ0lJ+T19GAWn&#10;s6MsyV73/PfWXGuXnpLHpFNqPOr3axCeev8Nf9pHrWC5gPeX8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kJ9zBAAAA2wAAAA8AAAAAAAAAAAAAAAAAmAIAAGRycy9kb3du&#10;cmV2LnhtbFBLBQYAAAAABAAEAPUAAACGAwAAAAA=&#10;" fillcolor="#7030a0" strokecolor="black [3213]" strokeweight="1pt">
                  <v:stroke joinstyle="miter"/>
                  <v:textbox>
                    <w:txbxContent>
                      <w:p w:rsidR="003B4BBA" w:rsidRPr="003B4BBA" w:rsidRDefault="003B4BBA" w:rsidP="003B4BBA">
                        <w:pPr>
                          <w:jc w:val="center"/>
                          <w:rPr>
                            <w:sz w:val="56"/>
                            <w:szCs w:val="56"/>
                            <w:lang w:bidi="fa-IR"/>
                          </w:rPr>
                        </w:pPr>
                        <w:r w:rsidRPr="003B4BBA">
                          <w:rPr>
                            <w:rFonts w:hint="cs"/>
                            <w:sz w:val="56"/>
                            <w:szCs w:val="56"/>
                            <w:rtl/>
                            <w:lang w:bidi="fa-IR"/>
                          </w:rPr>
                          <w:t>پایان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348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9EB3ED" wp14:editId="4069338F">
                <wp:simplePos x="0" y="0"/>
                <wp:positionH relativeFrom="column">
                  <wp:posOffset>11974188</wp:posOffset>
                </wp:positionH>
                <wp:positionV relativeFrom="paragraph">
                  <wp:posOffset>2717457</wp:posOffset>
                </wp:positionV>
                <wp:extent cx="708917" cy="7294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917" cy="72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48FB" w:rsidRPr="007348FB" w:rsidRDefault="007348FB" w:rsidP="007348F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48FB">
                              <w:rPr>
                                <w:rFonts w:hint="cs"/>
                                <w:noProof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EB3E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9" type="#_x0000_t202" style="position:absolute;left:0;text-align:left;margin-left:942.85pt;margin-top:213.95pt;width:55.8pt;height:5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" filled="f" stroked="f">
                <v:textbox>
                  <w:txbxContent>
                    <w:p w:rsidR="007348FB" w:rsidRPr="007348FB" w:rsidRDefault="007348FB" w:rsidP="007348FB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48FB">
                        <w:rPr>
                          <w:rFonts w:hint="cs"/>
                          <w:noProof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خیر</w:t>
                      </w:r>
                    </w:p>
                  </w:txbxContent>
                </v:textbox>
              </v:shape>
            </w:pict>
          </mc:Fallback>
        </mc:AlternateContent>
      </w:r>
      <w:r w:rsidR="00B272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167F14" wp14:editId="5816131B">
                <wp:simplePos x="0" y="0"/>
                <wp:positionH relativeFrom="column">
                  <wp:posOffset>7251983</wp:posOffset>
                </wp:positionH>
                <wp:positionV relativeFrom="paragraph">
                  <wp:posOffset>-194310</wp:posOffset>
                </wp:positionV>
                <wp:extent cx="595014" cy="796705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14" cy="79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7235" w:rsidRPr="00B27235" w:rsidRDefault="00B27235" w:rsidP="00B2723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7235">
                              <w:rPr>
                                <w:rFonts w:hint="cs"/>
                                <w:noProof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67F1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49" type="#_x0000_t202" style="position:absolute;left:0;text-align:left;margin-left:571pt;margin-top:-15.3pt;width:46.85pt;height:6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" filled="f" stroked="f">
                <v:fill o:detectmouseclick="t"/>
                <v:textbox>
                  <w:txbxContent>
                    <w:p w:rsidR="00B27235" w:rsidRPr="00B27235" w:rsidRDefault="00B27235" w:rsidP="00B27235">
                      <w:pPr>
                        <w:jc w:val="center"/>
                        <w:rPr>
                          <w:rFonts w:hint="cs"/>
                          <w:noProof/>
                          <w:color w:val="000000" w:themeColor="text1"/>
                          <w:sz w:val="56"/>
                          <w:szCs w:val="5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7235">
                        <w:rPr>
                          <w:rFonts w:hint="cs"/>
                          <w:noProof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 w:rsidR="003A5F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DA0A2" wp14:editId="295850F4">
                <wp:simplePos x="0" y="0"/>
                <wp:positionH relativeFrom="column">
                  <wp:posOffset>3481057</wp:posOffset>
                </wp:positionH>
                <wp:positionV relativeFrom="paragraph">
                  <wp:posOffset>3725501</wp:posOffset>
                </wp:positionV>
                <wp:extent cx="0" cy="2075224"/>
                <wp:effectExtent l="0" t="0" r="1905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52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93400" id="Straight Connector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293.35pt" to="274.1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sectPr w:rsidR="004F09A1" w:rsidSect="00AA4488">
      <w:pgSz w:w="23814" w:h="16839" w:orient="landscape" w:code="8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7D"/>
    <w:rsid w:val="00216406"/>
    <w:rsid w:val="003A5FF9"/>
    <w:rsid w:val="003B4BBA"/>
    <w:rsid w:val="004F09A1"/>
    <w:rsid w:val="004F6C73"/>
    <w:rsid w:val="00500A49"/>
    <w:rsid w:val="007348FB"/>
    <w:rsid w:val="00780032"/>
    <w:rsid w:val="0083647D"/>
    <w:rsid w:val="00AA4488"/>
    <w:rsid w:val="00B27235"/>
    <w:rsid w:val="00C5429F"/>
    <w:rsid w:val="00E3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B8DB7-0A61-4E69-A9C8-A550CC48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32"/>
        <w:szCs w:val="32"/>
        <w:lang w:val="en-US" w:eastAsia="en-US" w:bidi="ar-SA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5</cp:revision>
  <dcterms:created xsi:type="dcterms:W3CDTF">2023-10-27T17:15:00Z</dcterms:created>
  <dcterms:modified xsi:type="dcterms:W3CDTF">2023-10-27T17:22:00Z</dcterms:modified>
</cp:coreProperties>
</file>