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8A45" w14:textId="21495C5A" w:rsidR="00B37687" w:rsidRDefault="00BE2D02">
      <w:pPr>
        <w:rPr>
          <w:lang w:val="en-US"/>
        </w:rPr>
      </w:pPr>
      <w:r>
        <w:rPr>
          <w:lang w:val="en-US"/>
        </w:rPr>
        <w:t xml:space="preserve">How to get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log files:</w:t>
      </w:r>
    </w:p>
    <w:p w14:paraId="16689C40" w14:textId="79EBF539" w:rsidR="00BE2D02" w:rsidRDefault="00BE2D02" w:rsidP="00BE2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course page</w:t>
      </w:r>
    </w:p>
    <w:p w14:paraId="6C2B9486" w14:textId="3F495C7E" w:rsidR="00BE2D02" w:rsidRDefault="00BE2D02" w:rsidP="00BE2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right side in the Administration </w:t>
      </w:r>
      <w:proofErr w:type="gramStart"/>
      <w:r>
        <w:rPr>
          <w:lang w:val="en-US"/>
        </w:rPr>
        <w:t>window,  under</w:t>
      </w:r>
      <w:proofErr w:type="gramEnd"/>
      <w:r>
        <w:rPr>
          <w:lang w:val="en-US"/>
        </w:rPr>
        <w:t xml:space="preserve"> reports click on “Logs”</w:t>
      </w:r>
      <w:r>
        <w:rPr>
          <w:noProof/>
          <w:lang w:val="en-US"/>
        </w:rPr>
        <w:drawing>
          <wp:inline distT="0" distB="0" distL="0" distR="0" wp14:anchorId="0D37BA20" wp14:editId="44BD50A3">
            <wp:extent cx="5731510" cy="269049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 sl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8E37" w14:textId="42053FF0" w:rsidR="00BE2D02" w:rsidRDefault="00BE2D02" w:rsidP="00BE2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all options are like in the below picture so all the data will be gathered and click on “Get these logs”</w:t>
      </w:r>
      <w:r w:rsidRPr="00BE2D0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0FDE018" wp14:editId="406D3B3F">
            <wp:extent cx="5731510" cy="1981200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 sli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EE25" w14:textId="3352FE3D" w:rsidR="00BE2D02" w:rsidRDefault="00BE2D02" w:rsidP="00BE2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At the bottom of the page click on ”Download” to download the log file. This will be reffered as “raw moodle log”</w:t>
      </w:r>
      <w:r w:rsidRPr="00BE2D0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90C940A" wp14:editId="1BA5C133">
            <wp:extent cx="5731510" cy="1539875"/>
            <wp:effectExtent l="0" t="0" r="254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 sl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25D0" w14:textId="5213A87A" w:rsidR="00BE2D02" w:rsidRPr="00BE2D02" w:rsidRDefault="00BE2D02" w:rsidP="00BE2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Done. Make sure to update the file path in the scripts.</w:t>
      </w:r>
    </w:p>
    <w:sectPr w:rsidR="00BE2D02" w:rsidRPr="00BE2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706BD"/>
    <w:multiLevelType w:val="hybridMultilevel"/>
    <w:tmpl w:val="ACAA9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02"/>
    <w:rsid w:val="00B37687"/>
    <w:rsid w:val="00B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DF3"/>
  <w15:chartTrackingRefBased/>
  <w15:docId w15:val="{D73DA8B2-C854-44A1-94C8-E20AAF71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bialer</dc:creator>
  <cp:keywords/>
  <dc:description/>
  <cp:lastModifiedBy>amir bialer</cp:lastModifiedBy>
  <cp:revision>1</cp:revision>
  <dcterms:created xsi:type="dcterms:W3CDTF">2020-05-03T08:35:00Z</dcterms:created>
  <dcterms:modified xsi:type="dcterms:W3CDTF">2020-05-03T08:44:00Z</dcterms:modified>
</cp:coreProperties>
</file>