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9E28E" w14:textId="77777777" w:rsidR="00DE473F" w:rsidRDefault="00DE473F">
      <w:pPr>
        <w:rPr>
          <w:lang w:val="en-US"/>
        </w:rPr>
      </w:pPr>
    </w:p>
    <w:p w14:paraId="3A0C90FC" w14:textId="2B86B9BA" w:rsidR="00DE473F" w:rsidRPr="00DE473F" w:rsidRDefault="00DE473F">
      <w:pPr>
        <w:rPr>
          <w:b/>
          <w:bCs/>
          <w:lang w:val="en-US"/>
        </w:rPr>
      </w:pPr>
      <w:r>
        <w:rPr>
          <w:lang w:val="en-US"/>
        </w:rPr>
        <w:tab/>
      </w:r>
      <w:r>
        <w:rPr>
          <w:lang w:val="en-US"/>
        </w:rPr>
        <w:tab/>
      </w:r>
      <w:r w:rsidRPr="00DE473F">
        <w:rPr>
          <w:b/>
          <w:bCs/>
          <w:lang w:val="en-US"/>
        </w:rPr>
        <w:t>GSL- General speaker’s list- The Russian Federation IPS MUN 2024</w:t>
      </w:r>
    </w:p>
    <w:p w14:paraId="489550AC" w14:textId="77777777" w:rsidR="00DE473F" w:rsidRDefault="00DE473F">
      <w:pPr>
        <w:rPr>
          <w:lang w:val="en-US"/>
        </w:rPr>
      </w:pPr>
    </w:p>
    <w:p w14:paraId="70F033FE" w14:textId="0F22E419" w:rsidR="00264F3B" w:rsidRDefault="00EF383F" w:rsidP="00DE473F">
      <w:pPr>
        <w:rPr>
          <w:lang w:val="en-US"/>
        </w:rPr>
      </w:pPr>
      <w:r>
        <w:rPr>
          <w:lang w:val="en-US"/>
        </w:rPr>
        <w:t xml:space="preserve"> A</w:t>
      </w:r>
      <w:r w:rsidRPr="00EF383F">
        <w:rPr>
          <w:lang w:val="en-US"/>
        </w:rPr>
        <w:t xml:space="preserve"> video</w:t>
      </w:r>
      <w:r>
        <w:rPr>
          <w:lang w:val="en-US"/>
        </w:rPr>
        <w:t xml:space="preserve"> cam! A video cam is all you need to create a deep fake of anybody across the world!</w:t>
      </w:r>
    </w:p>
    <w:p w14:paraId="3BB8EA10" w14:textId="7F3D6CA2" w:rsidR="00EF383F" w:rsidRDefault="00EF383F">
      <w:pPr>
        <w:rPr>
          <w:lang w:val="en-US"/>
        </w:rPr>
      </w:pPr>
      <w:r>
        <w:rPr>
          <w:lang w:val="en-US"/>
        </w:rPr>
        <w:t xml:space="preserve">This is just 1 of more than 100 dangers of AI. As said by </w:t>
      </w:r>
      <w:r w:rsidR="00304BE4">
        <w:rPr>
          <w:lang w:val="en-US"/>
        </w:rPr>
        <w:t xml:space="preserve">respected president, Vladimir Putin, “the leader of the artificial intelligence will be the leader and the ruler of the world”.  Being the leader of Artificial intelligence means top advancement in not just the field of hardware but also software, programming and even ethical hacking. </w:t>
      </w:r>
    </w:p>
    <w:p w14:paraId="5D3B9C0C" w14:textId="77777777" w:rsidR="002C43AE" w:rsidRDefault="00304BE4">
      <w:pPr>
        <w:rPr>
          <w:lang w:val="en-US"/>
        </w:rPr>
      </w:pPr>
      <w:r>
        <w:rPr>
          <w:lang w:val="en-US"/>
        </w:rPr>
        <w:t>Being the leader in Artificial intelligence would be an</w:t>
      </w:r>
      <w:r w:rsidR="0089550D">
        <w:rPr>
          <w:lang w:val="en-US"/>
        </w:rPr>
        <w:t xml:space="preserve"> i</w:t>
      </w:r>
      <w:r>
        <w:rPr>
          <w:lang w:val="en-US"/>
        </w:rPr>
        <w:t>deological battle between the different states</w:t>
      </w:r>
      <w:r w:rsidR="0089550D">
        <w:rPr>
          <w:lang w:val="en-US"/>
        </w:rPr>
        <w:t>. Starting from the l</w:t>
      </w:r>
      <w:r w:rsidR="0089550D" w:rsidRPr="0089550D">
        <w:rPr>
          <w:lang w:val="en-US"/>
        </w:rPr>
        <w:t>arge language models</w:t>
      </w:r>
      <w:r>
        <w:rPr>
          <w:lang w:val="en-US"/>
        </w:rPr>
        <w:t xml:space="preserve"> </w:t>
      </w:r>
      <w:r w:rsidR="0089550D">
        <w:rPr>
          <w:lang w:val="en-US"/>
        </w:rPr>
        <w:t>or the LLM</w:t>
      </w:r>
      <w:r w:rsidR="007231D2">
        <w:rPr>
          <w:lang w:val="en-US"/>
        </w:rPr>
        <w:t>s</w:t>
      </w:r>
      <w:r w:rsidR="0089550D">
        <w:rPr>
          <w:lang w:val="en-US"/>
        </w:rPr>
        <w:t>, the artificial</w:t>
      </w:r>
      <w:r w:rsidR="007231D2">
        <w:rPr>
          <w:lang w:val="en-US"/>
        </w:rPr>
        <w:t xml:space="preserve"> intelligence </w:t>
      </w:r>
      <w:r w:rsidR="0089550D">
        <w:rPr>
          <w:lang w:val="en-US"/>
        </w:rPr>
        <w:t xml:space="preserve">would soon be able to </w:t>
      </w:r>
      <w:r w:rsidR="007231D2">
        <w:rPr>
          <w:lang w:val="en-US"/>
        </w:rPr>
        <w:t xml:space="preserve">defeat humans and make them dependent. </w:t>
      </w:r>
    </w:p>
    <w:p w14:paraId="38CD2021" w14:textId="076934EA" w:rsidR="002C43AE" w:rsidRDefault="002C43AE">
      <w:pPr>
        <w:rPr>
          <w:lang w:val="en-US"/>
        </w:rPr>
      </w:pPr>
      <w:r>
        <w:rPr>
          <w:lang w:val="en-US"/>
        </w:rPr>
        <w:t>R</w:t>
      </w:r>
      <w:r w:rsidRPr="002C43AE">
        <w:rPr>
          <w:lang w:val="en-US"/>
        </w:rPr>
        <w:t>espected president, Vladimir Putin</w:t>
      </w:r>
      <w:r>
        <w:rPr>
          <w:lang w:val="en-US"/>
        </w:rPr>
        <w:t xml:space="preserve"> has now signed a bill outlining a new nation</w:t>
      </w:r>
      <w:r w:rsidR="00250F9F">
        <w:rPr>
          <w:lang w:val="en-US"/>
        </w:rPr>
        <w:t>al</w:t>
      </w:r>
      <w:r>
        <w:rPr>
          <w:lang w:val="en-US"/>
        </w:rPr>
        <w:t xml:space="preserve"> strategy </w:t>
      </w:r>
      <w:r w:rsidR="00250F9F">
        <w:rPr>
          <w:lang w:val="en-US"/>
        </w:rPr>
        <w:t xml:space="preserve">on AI development. </w:t>
      </w:r>
      <w:r w:rsidR="00250F9F" w:rsidRPr="00250F9F">
        <w:rPr>
          <w:lang w:val="en-US"/>
        </w:rPr>
        <w:t>The bill will expand research in generative AI and greatly scale up Russian supercomputing capacity.</w:t>
      </w:r>
    </w:p>
    <w:p w14:paraId="23B7AE26" w14:textId="77777777" w:rsidR="00DE473F" w:rsidRDefault="00250F9F">
      <w:pPr>
        <w:rPr>
          <w:lang w:val="en-US"/>
        </w:rPr>
      </w:pPr>
      <w:r>
        <w:rPr>
          <w:lang w:val="en-US"/>
        </w:rPr>
        <w:t>Chances for an AI cold war after all these advancements has increased a lot and gaining</w:t>
      </w:r>
      <w:r w:rsidRPr="00250F9F">
        <w:rPr>
          <w:lang w:val="en-US"/>
        </w:rPr>
        <w:t xml:space="preserve"> a lead in this area, it could pose a risk to global peace, even though such a scenario is currently considered improbable.</w:t>
      </w:r>
      <w:r w:rsidRPr="00250F9F">
        <w:t xml:space="preserve"> </w:t>
      </w:r>
      <w:r w:rsidRPr="00250F9F">
        <w:rPr>
          <w:lang w:val="en-US"/>
        </w:rPr>
        <w:t xml:space="preserve">The Kremlin has marked 5.2 billion rubles for AI research in 2024. </w:t>
      </w:r>
      <w:r>
        <w:rPr>
          <w:lang w:val="en-US"/>
        </w:rPr>
        <w:t>B</w:t>
      </w:r>
      <w:r w:rsidRPr="00250F9F">
        <w:rPr>
          <w:lang w:val="en-US"/>
        </w:rPr>
        <w:t>eing innovative is essential for a strong country and think that new ideas in the military are crucial for Russia's defense</w:t>
      </w:r>
      <w:r>
        <w:rPr>
          <w:lang w:val="en-US"/>
        </w:rPr>
        <w:t xml:space="preserve"> and military.</w:t>
      </w:r>
      <w:r w:rsidR="00DE473F" w:rsidRPr="00DE473F">
        <w:t xml:space="preserve"> </w:t>
      </w:r>
      <w:r w:rsidR="00DE473F" w:rsidRPr="00DE473F">
        <w:rPr>
          <w:lang w:val="en-US"/>
        </w:rPr>
        <w:t>Warfare systems such as weapons, sensors, navigation, aviation support, and surveillance can employ AI in order to make operations more efficient and less reliant on human input.</w:t>
      </w:r>
      <w:r w:rsidR="00DE473F">
        <w:rPr>
          <w:lang w:val="en-US"/>
        </w:rPr>
        <w:t xml:space="preserve"> They are more accurate and flawless. T</w:t>
      </w:r>
      <w:r w:rsidR="00DE473F" w:rsidRPr="00DE473F">
        <w:rPr>
          <w:lang w:val="en-US"/>
        </w:rPr>
        <w:t>his additional efficiency means that these systems may require less maintenance.</w:t>
      </w:r>
    </w:p>
    <w:p w14:paraId="717A6DA3" w14:textId="08C7B03A" w:rsidR="00DE473F" w:rsidRDefault="007231D2">
      <w:pPr>
        <w:rPr>
          <w:lang w:val="en-US"/>
        </w:rPr>
      </w:pPr>
      <w:r>
        <w:rPr>
          <w:lang w:val="en-US"/>
        </w:rPr>
        <w:t xml:space="preserve">Due to multiple limitations like lack of proper understanding, ethical concerns, lack of proper explanations and data privacy, </w:t>
      </w:r>
      <w:r w:rsidRPr="007231D2">
        <w:rPr>
          <w:lang w:val="en-US"/>
        </w:rPr>
        <w:t xml:space="preserve">of LLMs </w:t>
      </w:r>
      <w:r>
        <w:rPr>
          <w:lang w:val="en-US"/>
        </w:rPr>
        <w:t>would soon be replaced by the q star AI</w:t>
      </w:r>
      <w:r w:rsidR="002C43AE">
        <w:rPr>
          <w:lang w:val="en-US"/>
        </w:rPr>
        <w:t xml:space="preserve">. Q star AI would be a type of AI that would be flawless in every type of work it does. Being this smart and advanced the Q star is a threat to the HUMANITY and this type of ai development should be in control and limitation for the sake of living for the humans. </w:t>
      </w:r>
    </w:p>
    <w:p w14:paraId="20B99474" w14:textId="75B1DC6C" w:rsidR="006D35CD" w:rsidRDefault="006D35CD">
      <w:pPr>
        <w:rPr>
          <w:lang w:val="en-US"/>
        </w:rPr>
      </w:pPr>
      <w:r>
        <w:rPr>
          <w:lang w:val="en-US"/>
        </w:rPr>
        <w:t xml:space="preserve">Now leaving the Q star AI behind, if we look at the agenda from another perspective, it also says that Ai also HELPS us in improving the cyber security. A general ai can detect unusual behaviors, restrict people from unauthorized access and also help in tracking and guessing passwords ethically. It can also detect malwares, Trojans and even prominent viruses in the computer and reduce risk by </w:t>
      </w:r>
      <w:r w:rsidR="00F2780A" w:rsidRPr="00F2780A">
        <w:rPr>
          <w:highlight w:val="yellow"/>
          <w:lang w:val="en-US"/>
        </w:rPr>
        <w:t>5</w:t>
      </w:r>
      <w:r w:rsidRPr="00F2780A">
        <w:rPr>
          <w:highlight w:val="yellow"/>
          <w:lang w:val="en-US"/>
        </w:rPr>
        <w:t>5%</w:t>
      </w:r>
      <w:r>
        <w:rPr>
          <w:lang w:val="en-US"/>
        </w:rPr>
        <w:t>.</w:t>
      </w:r>
    </w:p>
    <w:p w14:paraId="2620B44A" w14:textId="568DE6D9" w:rsidR="006D35CD" w:rsidRPr="00EF383F" w:rsidRDefault="006D35CD">
      <w:pPr>
        <w:rPr>
          <w:lang w:val="en-US"/>
        </w:rPr>
      </w:pPr>
    </w:p>
    <w:sectPr w:rsidR="006D35CD" w:rsidRPr="00EF38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3F"/>
    <w:rsid w:val="00205767"/>
    <w:rsid w:val="00250F9F"/>
    <w:rsid w:val="00264F3B"/>
    <w:rsid w:val="002C43AE"/>
    <w:rsid w:val="00304BE4"/>
    <w:rsid w:val="006D35CD"/>
    <w:rsid w:val="007231D2"/>
    <w:rsid w:val="0089550D"/>
    <w:rsid w:val="00DE473F"/>
    <w:rsid w:val="00E61291"/>
    <w:rsid w:val="00EF383F"/>
    <w:rsid w:val="00F2780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2EFE8"/>
  <w15:chartTrackingRefBased/>
  <w15:docId w15:val="{6BD886B5-AF34-40A0-9796-45FF1D88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18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GUPTA</dc:creator>
  <cp:keywords/>
  <dc:description/>
  <cp:lastModifiedBy>HARSHIT GUPTA</cp:lastModifiedBy>
  <cp:revision>3</cp:revision>
  <dcterms:created xsi:type="dcterms:W3CDTF">2024-04-24T16:47:00Z</dcterms:created>
  <dcterms:modified xsi:type="dcterms:W3CDTF">2024-04-26T19:38:00Z</dcterms:modified>
</cp:coreProperties>
</file>