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1854" w14:textId="77777777" w:rsidR="0093200A" w:rsidRDefault="002B3860" w:rsidP="002B38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  <w:r w:rsidRPr="002B3860">
        <w:rPr>
          <w:rFonts w:ascii="Calisto MT" w:hAnsi="Calisto MT" w:cstheme="majorBidi"/>
          <w:b/>
          <w:bCs/>
          <w:sz w:val="28"/>
          <w:szCs w:val="28"/>
          <w:lang w:val="en-US" w:bidi="ar-DZ"/>
        </w:rPr>
        <w:t>Classification each item in the appropriate case bellow according to its belonging to the three concepts (Comprehensibility; manageability; Meaningfulness).</w:t>
      </w:r>
    </w:p>
    <w:p w14:paraId="24FA097C" w14:textId="77777777" w:rsidR="002B3860" w:rsidRDefault="002B3860" w:rsidP="002B386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</w:p>
    <w:tbl>
      <w:tblPr>
        <w:tblStyle w:val="TableGrid"/>
        <w:tblW w:w="0" w:type="auto"/>
        <w:tblInd w:w="552" w:type="dxa"/>
        <w:tblLook w:val="04A0" w:firstRow="1" w:lastRow="0" w:firstColumn="1" w:lastColumn="0" w:noHBand="0" w:noVBand="1"/>
      </w:tblPr>
      <w:tblGrid>
        <w:gridCol w:w="2819"/>
        <w:gridCol w:w="2698"/>
        <w:gridCol w:w="2718"/>
      </w:tblGrid>
      <w:tr w:rsidR="002B3860" w:rsidRPr="00731050" w14:paraId="0CD141F8" w14:textId="77777777" w:rsidTr="00536D4D">
        <w:trPr>
          <w:trHeight w:val="596"/>
        </w:trPr>
        <w:tc>
          <w:tcPr>
            <w:tcW w:w="2819" w:type="dxa"/>
          </w:tcPr>
          <w:p w14:paraId="274AB204" w14:textId="77777777" w:rsidR="002B3860" w:rsidRPr="00264118" w:rsidRDefault="002B3860" w:rsidP="0026411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Comprehensibility</w:t>
            </w:r>
          </w:p>
        </w:tc>
        <w:tc>
          <w:tcPr>
            <w:tcW w:w="2698" w:type="dxa"/>
          </w:tcPr>
          <w:p w14:paraId="779C005E" w14:textId="77777777" w:rsidR="002B3860" w:rsidRPr="00264118" w:rsidRDefault="002B3860" w:rsidP="0026411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Manageability</w:t>
            </w:r>
            <w:proofErr w:type="spellEnd"/>
          </w:p>
        </w:tc>
        <w:tc>
          <w:tcPr>
            <w:tcW w:w="2718" w:type="dxa"/>
          </w:tcPr>
          <w:p w14:paraId="36C709D7" w14:textId="77777777" w:rsidR="002B3860" w:rsidRPr="00264118" w:rsidRDefault="002B3860" w:rsidP="0026411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Meaningfulness</w:t>
            </w:r>
            <w:proofErr w:type="spellEnd"/>
          </w:p>
        </w:tc>
      </w:tr>
      <w:tr w:rsidR="002B3860" w:rsidRPr="00731050" w14:paraId="22CBDACA" w14:textId="77777777" w:rsidTr="00536D4D">
        <w:trPr>
          <w:trHeight w:val="1687"/>
        </w:trPr>
        <w:tc>
          <w:tcPr>
            <w:tcW w:w="2819" w:type="dxa"/>
          </w:tcPr>
          <w:p w14:paraId="52DC77CC" w14:textId="77777777" w:rsidR="002B3860" w:rsidRDefault="002B3860" w:rsidP="0026411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11 i: 1</w:t>
            </w:r>
            <w:r w:rsid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– 11 – 8 - 2</w:t>
            </w: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– 12</w:t>
            </w:r>
          </w:p>
          <w:p w14:paraId="6EECA97E" w14:textId="77777777" w:rsidR="00917C5C" w:rsidRPr="00264118" w:rsidRDefault="00917C5C" w:rsidP="00917C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9 .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15 .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17 .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19 .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 w:rsidR="00F56DD3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26 .</w:t>
            </w:r>
            <w:proofErr w:type="gramEnd"/>
            <w:r w:rsidR="00F56DD3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24</w:t>
            </w:r>
          </w:p>
        </w:tc>
        <w:tc>
          <w:tcPr>
            <w:tcW w:w="2698" w:type="dxa"/>
          </w:tcPr>
          <w:p w14:paraId="082F458E" w14:textId="77777777" w:rsidR="002B3860" w:rsidRDefault="002B3860" w:rsidP="0026411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10 i: </w:t>
            </w:r>
            <w:r w:rsid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3 – 10 - </w:t>
            </w: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20 </w:t>
            </w:r>
            <w:r w:rsidR="00917C5C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–</w:t>
            </w: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18</w:t>
            </w:r>
            <w:r w:rsidR="00917C5C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188C18F4" w14:textId="77777777" w:rsidR="00917C5C" w:rsidRPr="00264118" w:rsidRDefault="00F56DD3" w:rsidP="00F56DD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5 .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6 </w:t>
            </w:r>
            <w:r w:rsidR="00917C5C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.</w:t>
            </w:r>
            <w:proofErr w:type="gramEnd"/>
            <w:r w:rsidR="00917C5C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 w:rsidR="00917C5C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21 .</w:t>
            </w:r>
            <w:proofErr w:type="gramEnd"/>
            <w:r w:rsidR="00917C5C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23 .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27 .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29</w:t>
            </w:r>
          </w:p>
        </w:tc>
        <w:tc>
          <w:tcPr>
            <w:tcW w:w="2718" w:type="dxa"/>
          </w:tcPr>
          <w:p w14:paraId="51A5FD3D" w14:textId="77777777" w:rsidR="002B3860" w:rsidRDefault="002B3860" w:rsidP="0026411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8 i:</w:t>
            </w:r>
            <w:r w:rsid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4 -</w:t>
            </w: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16 - 14</w:t>
            </w:r>
          </w:p>
          <w:p w14:paraId="67F0FAA1" w14:textId="77777777" w:rsidR="00917C5C" w:rsidRPr="00264118" w:rsidRDefault="00917C5C" w:rsidP="0026411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7 .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13.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22 .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 w:rsidR="00F56DD3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28 .</w:t>
            </w:r>
            <w:proofErr w:type="gramEnd"/>
            <w:r w:rsidR="00F56DD3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25</w:t>
            </w:r>
          </w:p>
        </w:tc>
      </w:tr>
    </w:tbl>
    <w:p w14:paraId="01954B3B" w14:textId="77777777" w:rsidR="002B3860" w:rsidRDefault="002B3860" w:rsidP="002B386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</w:p>
    <w:p w14:paraId="5773D3B9" w14:textId="77777777" w:rsidR="00536D4D" w:rsidRDefault="00536D4D" w:rsidP="002B386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</w:p>
    <w:p w14:paraId="118E5061" w14:textId="77777777" w:rsidR="00536D4D" w:rsidRDefault="00536D4D" w:rsidP="00536D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  <w:r>
        <w:rPr>
          <w:rFonts w:ascii="Calisto MT" w:hAnsi="Calisto MT" w:cstheme="majorBidi"/>
          <w:b/>
          <w:bCs/>
          <w:sz w:val="28"/>
          <w:szCs w:val="28"/>
          <w:lang w:bidi="ar-DZ"/>
        </w:rPr>
        <w:t xml:space="preserve">Translate the Items &amp; </w:t>
      </w:r>
      <w:proofErr w:type="spellStart"/>
      <w:r>
        <w:rPr>
          <w:rFonts w:ascii="Calisto MT" w:hAnsi="Calisto MT" w:cstheme="majorBidi"/>
          <w:b/>
          <w:bCs/>
          <w:sz w:val="28"/>
          <w:szCs w:val="28"/>
          <w:lang w:bidi="ar-DZ"/>
        </w:rPr>
        <w:t>Answering</w:t>
      </w:r>
      <w:proofErr w:type="spellEnd"/>
      <w:r>
        <w:rPr>
          <w:rFonts w:ascii="Calisto MT" w:hAnsi="Calisto MT" w:cstheme="majorBidi"/>
          <w:b/>
          <w:bCs/>
          <w:sz w:val="28"/>
          <w:szCs w:val="28"/>
          <w:lang w:bidi="ar-DZ"/>
        </w:rPr>
        <w:t xml:space="preserve"> </w:t>
      </w:r>
      <w:proofErr w:type="spellStart"/>
      <w:r>
        <w:rPr>
          <w:rFonts w:ascii="Calisto MT" w:hAnsi="Calisto MT" w:cstheme="majorBidi"/>
          <w:b/>
          <w:bCs/>
          <w:sz w:val="28"/>
          <w:szCs w:val="28"/>
          <w:lang w:bidi="ar-DZ"/>
        </w:rPr>
        <w:t>them</w:t>
      </w:r>
      <w:proofErr w:type="spellEnd"/>
    </w:p>
    <w:p w14:paraId="1BAE54F5" w14:textId="77777777" w:rsidR="00536D4D" w:rsidRDefault="00536D4D" w:rsidP="00536D4D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536D4D" w:rsidRPr="00DB56C6" w14:paraId="721C6387" w14:textId="77777777" w:rsidTr="000C0712">
        <w:tc>
          <w:tcPr>
            <w:tcW w:w="8330" w:type="dxa"/>
            <w:gridSpan w:val="9"/>
          </w:tcPr>
          <w:p w14:paraId="09FE0BEE" w14:textId="77777777" w:rsidR="00536D4D" w:rsidRPr="00D86F9B" w:rsidRDefault="00536D4D" w:rsidP="00D86F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DB56C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When you talk to people do you have the feeling that they don’t understand you?</w:t>
            </w:r>
          </w:p>
        </w:tc>
      </w:tr>
      <w:tr w:rsidR="00536D4D" w:rsidRPr="00FF70AC" w14:paraId="456C9EE9" w14:textId="77777777" w:rsidTr="000C0712">
        <w:trPr>
          <w:trHeight w:val="634"/>
        </w:trPr>
        <w:tc>
          <w:tcPr>
            <w:tcW w:w="2093" w:type="dxa"/>
          </w:tcPr>
          <w:p w14:paraId="4623297B" w14:textId="77777777" w:rsidR="00DB56C6" w:rsidRPr="00D86F9B" w:rsidRDefault="00536D4D" w:rsidP="00D86F9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Never have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this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 feeling.</w:t>
            </w:r>
          </w:p>
        </w:tc>
        <w:tc>
          <w:tcPr>
            <w:tcW w:w="709" w:type="dxa"/>
          </w:tcPr>
          <w:p w14:paraId="4DFB1BD7" w14:textId="77777777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3567DDE0" w14:textId="77777777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6CB79AE3" w14:textId="5A068CAC" w:rsidR="00536D4D" w:rsidRPr="00FF70AC" w:rsidRDefault="00051D7E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4B2F55" wp14:editId="220DBD6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-10160</wp:posOffset>
                      </wp:positionV>
                      <wp:extent cx="293370" cy="353695"/>
                      <wp:effectExtent l="10160" t="8890" r="10795" b="8890"/>
                      <wp:wrapNone/>
                      <wp:docPr id="30" name="Ellips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35369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309B26" id="Ellipse 30" o:spid="_x0000_s1026" style="position:absolute;margin-left:-1.9pt;margin-top:-.8pt;width:23.1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" filled="f" strokecolor="#0070c0"/>
                  </w:pict>
                </mc:Fallback>
              </mc:AlternateContent>
            </w:r>
            <w:r w:rsidR="00536D4D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5ABDDF5D" w14:textId="3D1F76D9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412ED803" w14:textId="7E7B9E7E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3D21D424" w14:textId="717614BD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55D435E1" w14:textId="77777777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14:paraId="4923D98C" w14:textId="77777777" w:rsidR="00536D4D" w:rsidRPr="00FF70AC" w:rsidRDefault="00536D4D" w:rsidP="000C0712">
            <w:pPr>
              <w:tabs>
                <w:tab w:val="center" w:pos="671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ab/>
            </w:r>
            <w:r w:rsidRPr="00FF70AC">
              <w:rPr>
                <w:rFonts w:asciiTheme="majorBidi" w:hAnsiTheme="majorBidi" w:cstheme="majorBidi"/>
                <w:sz w:val="20"/>
                <w:szCs w:val="20"/>
              </w:rPr>
              <w:t>Always have</w:t>
            </w:r>
          </w:p>
          <w:p w14:paraId="7F5D9D68" w14:textId="77777777" w:rsidR="00536D4D" w:rsidRPr="00D86F9B" w:rsidRDefault="00536D4D" w:rsidP="00D86F9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proofErr w:type="gram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this</w:t>
            </w:r>
            <w:proofErr w:type="spellEnd"/>
            <w:proofErr w:type="gram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 feeling.</w:t>
            </w:r>
          </w:p>
        </w:tc>
      </w:tr>
    </w:tbl>
    <w:p w14:paraId="73191B7F" w14:textId="77777777" w:rsidR="00536D4D" w:rsidRDefault="00536D4D" w:rsidP="00536D4D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536D4D" w:rsidRPr="00FF70AC" w14:paraId="4075BA40" w14:textId="77777777" w:rsidTr="000C0712">
        <w:tc>
          <w:tcPr>
            <w:tcW w:w="8330" w:type="dxa"/>
            <w:gridSpan w:val="9"/>
          </w:tcPr>
          <w:p w14:paraId="2540C296" w14:textId="77777777" w:rsidR="00536D4D" w:rsidRPr="00FF70AC" w:rsidRDefault="00536D4D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 When you have to do something which depends on co-operation with others, do you</w:t>
            </w:r>
            <w:r w:rsidR="00DB56C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have the feeling that it:</w:t>
            </w:r>
          </w:p>
        </w:tc>
      </w:tr>
      <w:tr w:rsidR="00536D4D" w:rsidRPr="00FF70AC" w14:paraId="676F6967" w14:textId="77777777" w:rsidTr="000C0712">
        <w:tc>
          <w:tcPr>
            <w:tcW w:w="2093" w:type="dxa"/>
          </w:tcPr>
          <w:p w14:paraId="7F770735" w14:textId="77777777" w:rsidR="00DB56C6" w:rsidRPr="00D86F9B" w:rsidRDefault="00536D4D" w:rsidP="00D86F9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Surely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won’t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get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done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14:paraId="145C73EB" w14:textId="77777777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39D7B4FF" w14:textId="77777777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23475E13" w14:textId="77777777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03F0C4AA" w14:textId="77777777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46B5655B" w14:textId="3651F73F" w:rsidR="00536D4D" w:rsidRPr="00FF70AC" w:rsidRDefault="00051D7E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C72AD3" wp14:editId="216DE414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-10160</wp:posOffset>
                      </wp:positionV>
                      <wp:extent cx="293370" cy="328295"/>
                      <wp:effectExtent l="11430" t="8890" r="9525" b="5715"/>
                      <wp:wrapNone/>
                      <wp:docPr id="31" name="Ellips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32829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5C4603" id="Ellipse 31" o:spid="_x0000_s1026" style="position:absolute;margin-left:-5.8pt;margin-top:-.8pt;width:23.1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" filled="f" strokecolor="#0070c0"/>
                  </w:pict>
                </mc:Fallback>
              </mc:AlternateContent>
            </w:r>
            <w:r w:rsidR="00536D4D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37FE255B" w14:textId="510B3736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2BEBF0F9" w14:textId="77777777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14:paraId="15883CED" w14:textId="77777777" w:rsidR="00536D4D" w:rsidRPr="00FF70AC" w:rsidRDefault="00536D4D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Surely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will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get</w:t>
            </w:r>
            <w:proofErr w:type="spellEnd"/>
          </w:p>
          <w:p w14:paraId="269619FB" w14:textId="77777777" w:rsidR="00536D4D" w:rsidRPr="00D86F9B" w:rsidRDefault="00536D4D" w:rsidP="00D86F9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proofErr w:type="gram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done</w:t>
            </w:r>
            <w:proofErr w:type="spellEnd"/>
            <w:proofErr w:type="gram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</w:tr>
    </w:tbl>
    <w:p w14:paraId="382B8F9A" w14:textId="77777777" w:rsidR="00DB56C6" w:rsidRDefault="00DB56C6" w:rsidP="00536D4D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</w:p>
    <w:p w14:paraId="7A30D218" w14:textId="77777777" w:rsidR="00536D4D" w:rsidRDefault="00536D4D" w:rsidP="00536D4D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536D4D" w:rsidRPr="00FF70AC" w14:paraId="11375D46" w14:textId="77777777" w:rsidTr="000C0712">
        <w:tc>
          <w:tcPr>
            <w:tcW w:w="8330" w:type="dxa"/>
            <w:gridSpan w:val="9"/>
          </w:tcPr>
          <w:p w14:paraId="3DF8EA0A" w14:textId="77777777" w:rsidR="00536D4D" w:rsidRPr="00FF70AC" w:rsidRDefault="00536D4D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 Think of the people with whom you come into contact daily, aside from the ones to whom</w:t>
            </w:r>
            <w:r w:rsidR="00FF4462">
              <w:rPr>
                <w:rFonts w:asciiTheme="majorBidi" w:hAnsiTheme="majorBidi" w:cstheme="majorBidi" w:hint="cs"/>
                <w:sz w:val="20"/>
                <w:szCs w:val="20"/>
                <w:rtl/>
                <w:lang w:val="en-US"/>
              </w:rPr>
              <w:t xml:space="preserve"> </w: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you feel closest. How well do you know most of them?</w:t>
            </w:r>
          </w:p>
        </w:tc>
      </w:tr>
      <w:tr w:rsidR="00536D4D" w:rsidRPr="00FF70AC" w14:paraId="5C2A33F2" w14:textId="77777777" w:rsidTr="000C0712">
        <w:trPr>
          <w:trHeight w:val="767"/>
        </w:trPr>
        <w:tc>
          <w:tcPr>
            <w:tcW w:w="2093" w:type="dxa"/>
          </w:tcPr>
          <w:p w14:paraId="1401FF87" w14:textId="77777777" w:rsidR="00FF4462" w:rsidRPr="00D86F9B" w:rsidRDefault="00536D4D" w:rsidP="00D86F9B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You feel that </w:t>
            </w:r>
            <w:r w:rsidR="00FF4462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they are</w: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strangers.</w:t>
            </w:r>
          </w:p>
        </w:tc>
        <w:tc>
          <w:tcPr>
            <w:tcW w:w="709" w:type="dxa"/>
          </w:tcPr>
          <w:p w14:paraId="2BB4A141" w14:textId="77777777" w:rsidR="00536D4D" w:rsidRDefault="00536D4D" w:rsidP="00536D4D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4B9B11D4" w14:textId="77777777" w:rsidR="00536D4D" w:rsidRPr="00FF70AC" w:rsidRDefault="00536D4D" w:rsidP="00536D4D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1707DC57" w14:textId="77777777" w:rsidR="00536D4D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239CC5C8" w14:textId="77777777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505C4AC5" w14:textId="34A756C7" w:rsidR="00536D4D" w:rsidRDefault="00051D7E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D52143" wp14:editId="163EE803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275590</wp:posOffset>
                      </wp:positionV>
                      <wp:extent cx="292735" cy="241540"/>
                      <wp:effectExtent l="0" t="0" r="12065" b="25400"/>
                      <wp:wrapNone/>
                      <wp:docPr id="32" name="Ellips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735" cy="2415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C3112C" id="Ellipse 32" o:spid="_x0000_s1026" style="position:absolute;margin-left:-1.95pt;margin-top:21.7pt;width:23.0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" filled="f" strokecolor="#0070c0"/>
                  </w:pict>
                </mc:Fallback>
              </mc:AlternateContent>
            </w:r>
          </w:p>
          <w:p w14:paraId="7FAD3B7C" w14:textId="77777777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33CFEEAC" w14:textId="37174FB5" w:rsidR="00536D4D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4B04023E" w14:textId="77777777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73D6E27B" w14:textId="729E0EB6" w:rsidR="00536D4D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15BB8059" w14:textId="77777777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55378CF4" w14:textId="77777777" w:rsidR="00536D4D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4F275670" w14:textId="77777777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332BF2CF" w14:textId="77777777" w:rsidR="00536D4D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380ECD29" w14:textId="77777777"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14:paraId="2AE16F31" w14:textId="77777777" w:rsidR="00536D4D" w:rsidRPr="00FF70AC" w:rsidRDefault="00536D4D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You know them</w:t>
            </w:r>
          </w:p>
          <w:p w14:paraId="257387B7" w14:textId="77777777" w:rsidR="00536D4D" w:rsidRPr="00FF70AC" w:rsidRDefault="00536D4D" w:rsidP="00D86F9B">
            <w:pPr>
              <w:tabs>
                <w:tab w:val="center" w:pos="671"/>
              </w:tabs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ab/>
            </w:r>
            <w:r w:rsidR="00FF4462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Very</w: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well.</w:t>
            </w:r>
          </w:p>
        </w:tc>
      </w:tr>
    </w:tbl>
    <w:p w14:paraId="5A17BB28" w14:textId="77777777" w:rsidR="00FF4462" w:rsidRDefault="00FF4462" w:rsidP="00536D4D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theme="majorBidi"/>
          <w:b/>
          <w:bCs/>
          <w:sz w:val="28"/>
          <w:szCs w:val="28"/>
          <w:lang w:val="en-US" w:bidi="ar-DZ"/>
        </w:rPr>
      </w:pPr>
    </w:p>
    <w:p w14:paraId="5B73CB1E" w14:textId="77777777" w:rsidR="00FF4462" w:rsidRDefault="00FF4462" w:rsidP="00FF4462">
      <w:pPr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p w14:paraId="044412B9" w14:textId="77777777" w:rsidR="00D86F9B" w:rsidRDefault="00D86F9B" w:rsidP="00FF4462">
      <w:pPr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p w14:paraId="428EE7FF" w14:textId="77777777" w:rsidR="00D86F9B" w:rsidRDefault="00D86F9B" w:rsidP="00FF4462">
      <w:pPr>
        <w:rPr>
          <w:rFonts w:ascii="Calisto MT" w:hAnsi="Calisto MT" w:cstheme="majorBidi"/>
          <w:sz w:val="28"/>
          <w:szCs w:val="28"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FF4462" w:rsidRPr="00FF70AC" w14:paraId="2DDB5CB5" w14:textId="77777777" w:rsidTr="00051D7E">
        <w:trPr>
          <w:trHeight w:val="440"/>
        </w:trPr>
        <w:tc>
          <w:tcPr>
            <w:tcW w:w="8330" w:type="dxa"/>
            <w:gridSpan w:val="9"/>
          </w:tcPr>
          <w:p w14:paraId="7F670297" w14:textId="77777777" w:rsidR="00FF4462" w:rsidRPr="00FF70AC" w:rsidRDefault="00FF4462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lastRenderedPageBreak/>
              <w:t>4. Do you have the feeling that you do not really care about what goes on around you?</w:t>
            </w:r>
          </w:p>
        </w:tc>
      </w:tr>
      <w:tr w:rsidR="00FF4462" w:rsidRPr="00FF70AC" w14:paraId="2A4D13C1" w14:textId="77777777" w:rsidTr="000C0712">
        <w:tc>
          <w:tcPr>
            <w:tcW w:w="2093" w:type="dxa"/>
          </w:tcPr>
          <w:p w14:paraId="53805D5A" w14:textId="7604B6E4" w:rsidR="00FF4462" w:rsidRPr="00FF70AC" w:rsidRDefault="00FF4462" w:rsidP="00D86F9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br/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Very seldom or never</w:t>
            </w:r>
          </w:p>
        </w:tc>
        <w:tc>
          <w:tcPr>
            <w:tcW w:w="709" w:type="dxa"/>
          </w:tcPr>
          <w:p w14:paraId="7E8A181D" w14:textId="23220790"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12CC093F" w14:textId="1B28D00B" w:rsidR="00FF4462" w:rsidRPr="00FF70AC" w:rsidRDefault="00051D7E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="Times New Roman"/>
                <w:noProof/>
                <w:sz w:val="20"/>
                <w:szCs w:val="20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AE81DF" wp14:editId="42ACAAD2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-69215</wp:posOffset>
                      </wp:positionV>
                      <wp:extent cx="400050" cy="371475"/>
                      <wp:effectExtent l="0" t="0" r="19050" b="28575"/>
                      <wp:wrapNone/>
                      <wp:docPr id="33" name="El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714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822248" id="Ellipse 33" o:spid="_x0000_s1026" style="position:absolute;margin-left:-10.75pt;margin-top:-5.45pt;width:31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FF4462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388B8157" w14:textId="2CBE49FA"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5AEDBD12" w14:textId="77777777"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6D7B4CE7" w14:textId="77777777"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2E42334E" w14:textId="77777777"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3CB6F4B4" w14:textId="77777777"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14:paraId="51D66E2A" w14:textId="77777777" w:rsidR="00FF4462" w:rsidRPr="00FF70AC" w:rsidRDefault="00FF4462" w:rsidP="00D86F9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Very often</w:t>
            </w:r>
          </w:p>
        </w:tc>
      </w:tr>
    </w:tbl>
    <w:p w14:paraId="69FBAC6D" w14:textId="1AB5B440" w:rsidR="00FF4462" w:rsidRDefault="00FF4462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FF4462" w:rsidRPr="001E0868" w14:paraId="253E9738" w14:textId="77777777" w:rsidTr="000C0712">
        <w:tc>
          <w:tcPr>
            <w:tcW w:w="8330" w:type="dxa"/>
            <w:gridSpan w:val="9"/>
          </w:tcPr>
          <w:p w14:paraId="7712BF37" w14:textId="77777777" w:rsidR="00FF4462" w:rsidRPr="00FF70AC" w:rsidRDefault="00FF4462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5. Are you surprised by the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behaviour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of people whom you thought you knew well?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B17ACA" wp14:editId="1915EC53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135890</wp:posOffset>
                      </wp:positionV>
                      <wp:extent cx="310515" cy="284480"/>
                      <wp:effectExtent l="0" t="0" r="13335" b="20320"/>
                      <wp:wrapNone/>
                      <wp:docPr id="34" name="Ellips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" cy="2844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025D5" id="Ellipse 34" o:spid="_x0000_s1026" style="position:absolute;margin-left:233pt;margin-top:10.7pt;width:24.45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" filled="f" strokecolor="red"/>
                  </w:pict>
                </mc:Fallback>
              </mc:AlternateContent>
            </w:r>
          </w:p>
        </w:tc>
      </w:tr>
      <w:tr w:rsidR="00FF4462" w:rsidRPr="00FF70AC" w14:paraId="6A059076" w14:textId="77777777" w:rsidTr="000C0712">
        <w:tc>
          <w:tcPr>
            <w:tcW w:w="2093" w:type="dxa"/>
          </w:tcPr>
          <w:p w14:paraId="6D3C0B18" w14:textId="77777777" w:rsidR="00D86F9B" w:rsidRPr="00FF70AC" w:rsidRDefault="00FF4462" w:rsidP="00D86F9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Never.</w:t>
            </w:r>
          </w:p>
        </w:tc>
        <w:tc>
          <w:tcPr>
            <w:tcW w:w="709" w:type="dxa"/>
          </w:tcPr>
          <w:p w14:paraId="33828A0F" w14:textId="77777777"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31F7427C" w14:textId="77777777"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75BE4B23" w14:textId="77777777"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2055717B" w14:textId="77777777"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08EF4797" w14:textId="77777777"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5E9A1F68" w14:textId="77777777"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59B3B16C" w14:textId="77777777"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14:paraId="5DAA5180" w14:textId="77777777" w:rsidR="00FF4462" w:rsidRPr="00D86F9B" w:rsidRDefault="00FF4462" w:rsidP="00D86F9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Always</w:t>
            </w:r>
          </w:p>
        </w:tc>
      </w:tr>
    </w:tbl>
    <w:p w14:paraId="7283ED75" w14:textId="77777777" w:rsidR="00FF4462" w:rsidRDefault="00FF4462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D86F9B" w:rsidRPr="00FF70AC" w14:paraId="2092E7C7" w14:textId="77777777" w:rsidTr="000C0712">
        <w:tc>
          <w:tcPr>
            <w:tcW w:w="8330" w:type="dxa"/>
            <w:gridSpan w:val="9"/>
          </w:tcPr>
          <w:p w14:paraId="4A39A59A" w14:textId="77777777" w:rsidR="00D86F9B" w:rsidRPr="00FF70AC" w:rsidRDefault="00D86F9B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6. Has it happened that people whom you counted on have disappointed you?</w:t>
            </w:r>
          </w:p>
        </w:tc>
      </w:tr>
      <w:tr w:rsidR="00D86F9B" w:rsidRPr="00FF70AC" w14:paraId="715F1E09" w14:textId="77777777" w:rsidTr="000C0712">
        <w:tc>
          <w:tcPr>
            <w:tcW w:w="2093" w:type="dxa"/>
          </w:tcPr>
          <w:p w14:paraId="3ED2872C" w14:textId="77777777" w:rsidR="00D86F9B" w:rsidRPr="00FF70AC" w:rsidRDefault="00D86F9B" w:rsidP="00D86F9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Never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happened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14:paraId="2D988092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4E8935DB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00E40414" w14:textId="158DD9D9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467D2DDC" w14:textId="51904E06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4B552C69" w14:textId="280E1EDD" w:rsidR="00D86F9B" w:rsidRPr="00FF70AC" w:rsidRDefault="00051D7E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FDBB48" wp14:editId="48F6E1A5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7620</wp:posOffset>
                      </wp:positionV>
                      <wp:extent cx="267335" cy="250190"/>
                      <wp:effectExtent l="0" t="0" r="18415" b="16510"/>
                      <wp:wrapNone/>
                      <wp:docPr id="35" name="Ellips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25019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54CF3D" id="Ellipse 35" o:spid="_x0000_s1026" style="position:absolute;margin-left:-2.2pt;margin-top:.6pt;width:21.05pt;height:1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" filled="f" strokecolor="red"/>
                  </w:pict>
                </mc:Fallback>
              </mc:AlternateContent>
            </w:r>
            <w:r w:rsidR="00D86F9B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1D959522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0E86FCCA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14:paraId="6B9C9724" w14:textId="77777777" w:rsidR="00D86F9B" w:rsidRPr="00D86F9B" w:rsidRDefault="00D86F9B" w:rsidP="00D86F9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Always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happens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</w:tr>
    </w:tbl>
    <w:p w14:paraId="69103714" w14:textId="77777777" w:rsidR="00D86F9B" w:rsidRDefault="00D86F9B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2126"/>
      </w:tblGrid>
      <w:tr w:rsidR="00D86F9B" w:rsidRPr="00FF70AC" w14:paraId="4BEE43FE" w14:textId="77777777" w:rsidTr="000C0712">
        <w:tc>
          <w:tcPr>
            <w:tcW w:w="8897" w:type="dxa"/>
            <w:gridSpan w:val="9"/>
          </w:tcPr>
          <w:p w14:paraId="2E1DE531" w14:textId="77777777" w:rsidR="00D86F9B" w:rsidRPr="00FF70AC" w:rsidRDefault="00D86F9B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7. Life is:</w:t>
            </w:r>
          </w:p>
        </w:tc>
      </w:tr>
      <w:tr w:rsidR="00D86F9B" w:rsidRPr="00FF70AC" w14:paraId="7C03101B" w14:textId="77777777" w:rsidTr="000C0712">
        <w:trPr>
          <w:trHeight w:val="560"/>
        </w:trPr>
        <w:tc>
          <w:tcPr>
            <w:tcW w:w="2093" w:type="dxa"/>
          </w:tcPr>
          <w:p w14:paraId="0EB35426" w14:textId="77777777" w:rsidR="00D86F9B" w:rsidRPr="00FF70AC" w:rsidRDefault="00D86F9B" w:rsidP="00D86F9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of interest.</w:t>
            </w:r>
          </w:p>
        </w:tc>
        <w:tc>
          <w:tcPr>
            <w:tcW w:w="709" w:type="dxa"/>
          </w:tcPr>
          <w:p w14:paraId="10AFE65D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472525DF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772ABCAB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DD1FD2" wp14:editId="2F40D0F6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-8890</wp:posOffset>
                      </wp:positionV>
                      <wp:extent cx="335915" cy="258445"/>
                      <wp:effectExtent l="0" t="0" r="26035" b="27305"/>
                      <wp:wrapNone/>
                      <wp:docPr id="36" name="Ellips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2584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2EFF7A" id="Ellipse 36" o:spid="_x0000_s1026" style="position:absolute;margin-left:29.65pt;margin-top:-.7pt;width:26.45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" filled="f" strokecolor="red"/>
                  </w:pict>
                </mc:Fallback>
              </mc:AlternateConten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3D94D219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114CEB2B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4EE67B2E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7B107424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2126" w:type="dxa"/>
          </w:tcPr>
          <w:p w14:paraId="41448084" w14:textId="77777777" w:rsidR="00D86F9B" w:rsidRPr="00D86F9B" w:rsidRDefault="00D86F9B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Completely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F70AC">
              <w:rPr>
                <w:rFonts w:asciiTheme="majorBidi" w:hAnsiTheme="majorBidi" w:cstheme="majorBidi"/>
                <w:sz w:val="20"/>
                <w:szCs w:val="20"/>
              </w:rPr>
              <w:t>routine.</w:t>
            </w:r>
          </w:p>
        </w:tc>
      </w:tr>
    </w:tbl>
    <w:p w14:paraId="1C8DD8F1" w14:textId="77777777" w:rsidR="00D86F9B" w:rsidRDefault="00D86F9B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D86F9B" w:rsidRPr="00FF70AC" w14:paraId="08A04C75" w14:textId="77777777" w:rsidTr="000C0712">
        <w:tc>
          <w:tcPr>
            <w:tcW w:w="8330" w:type="dxa"/>
            <w:gridSpan w:val="9"/>
          </w:tcPr>
          <w:p w14:paraId="08C85638" w14:textId="77777777" w:rsidR="00D86F9B" w:rsidRPr="00FF70AC" w:rsidRDefault="00D86F9B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8. Until now your life has had:</w:t>
            </w:r>
          </w:p>
        </w:tc>
      </w:tr>
      <w:tr w:rsidR="00D86F9B" w:rsidRPr="00FF70AC" w14:paraId="7C09A6D3" w14:textId="77777777" w:rsidTr="000C0712">
        <w:trPr>
          <w:trHeight w:val="850"/>
        </w:trPr>
        <w:tc>
          <w:tcPr>
            <w:tcW w:w="2093" w:type="dxa"/>
          </w:tcPr>
          <w:p w14:paraId="08A1DB21" w14:textId="77777777" w:rsidR="00D86F9B" w:rsidRPr="00FF70AC" w:rsidRDefault="00D86F9B" w:rsidP="00D86F9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 clear goals or purpose at all.</w:t>
            </w:r>
          </w:p>
        </w:tc>
        <w:tc>
          <w:tcPr>
            <w:tcW w:w="709" w:type="dxa"/>
          </w:tcPr>
          <w:p w14:paraId="4460446C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3C2DCF5B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4478B405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659EF51D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31F93" wp14:editId="1201B42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-6985</wp:posOffset>
                      </wp:positionV>
                      <wp:extent cx="327660" cy="267335"/>
                      <wp:effectExtent l="0" t="0" r="15240" b="18415"/>
                      <wp:wrapNone/>
                      <wp:docPr id="37" name="Ellips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" cy="26733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632A10" id="Ellipse 37" o:spid="_x0000_s1026" style="position:absolute;margin-left:-5.1pt;margin-top:-.55pt;width:25.8pt;height:2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" filled="f" strokecolor="red"/>
                  </w:pict>
                </mc:Fallback>
              </mc:AlternateConten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1E2E3673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6DEB963E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01EFB8C5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14:paraId="649014F0" w14:textId="77777777" w:rsidR="00D86F9B" w:rsidRPr="00FF70AC" w:rsidRDefault="00D86F9B" w:rsidP="000C071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Very clear goals</w:t>
            </w:r>
          </w:p>
          <w:p w14:paraId="06801DF3" w14:textId="77777777" w:rsidR="00D86F9B" w:rsidRPr="00FF70AC" w:rsidRDefault="00D86F9B" w:rsidP="00D86F9B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and purpose.</w:t>
            </w:r>
          </w:p>
        </w:tc>
      </w:tr>
    </w:tbl>
    <w:p w14:paraId="1951EBA9" w14:textId="77777777" w:rsidR="00D86F9B" w:rsidRDefault="00D86F9B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D86F9B" w:rsidRPr="00FF70AC" w14:paraId="0BD45AAD" w14:textId="77777777" w:rsidTr="000C0712">
        <w:tc>
          <w:tcPr>
            <w:tcW w:w="8330" w:type="dxa"/>
            <w:gridSpan w:val="9"/>
          </w:tcPr>
          <w:p w14:paraId="76CA615F" w14:textId="77777777" w:rsidR="00D86F9B" w:rsidRPr="00FF70AC" w:rsidRDefault="00D86F9B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9. Do you have the feeling that you are being treated unfairly?</w:t>
            </w:r>
          </w:p>
          <w:p w14:paraId="4D067571" w14:textId="0056C2CB" w:rsidR="00D86F9B" w:rsidRPr="00FF70AC" w:rsidRDefault="00D86F9B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D86F9B" w:rsidRPr="00FF70AC" w14:paraId="3ECAED4D" w14:textId="77777777" w:rsidTr="000C0712">
        <w:tc>
          <w:tcPr>
            <w:tcW w:w="2093" w:type="dxa"/>
          </w:tcPr>
          <w:p w14:paraId="6CA76487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6CC88C65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Very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often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14:paraId="64BEFA8C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0D9EB071" w14:textId="1B7B89F0" w:rsidR="00D86F9B" w:rsidRPr="00FF70AC" w:rsidRDefault="00051D7E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D98E93" wp14:editId="46618907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-46355</wp:posOffset>
                      </wp:positionV>
                      <wp:extent cx="310515" cy="267335"/>
                      <wp:effectExtent l="0" t="0" r="13335" b="18415"/>
                      <wp:wrapNone/>
                      <wp:docPr id="38" name="Ellips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" cy="26733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868E20" id="Ellipse 38" o:spid="_x0000_s1026" style="position:absolute;margin-left:-3.6pt;margin-top:-3.65pt;width:24.45pt;height:2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" filled="f" strokecolor="red"/>
                  </w:pict>
                </mc:Fallback>
              </mc:AlternateContent>
            </w:r>
            <w:r w:rsidR="00D86F9B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1BE3A1E4" w14:textId="0387F7F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06C65C35" w14:textId="6EECD81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02CC0F76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6979C9CD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003FB690" w14:textId="77777777"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14:paraId="274B6ACF" w14:textId="77777777" w:rsidR="00D86F9B" w:rsidRPr="00FF70AC" w:rsidRDefault="00D86F9B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Very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seldom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 or</w:t>
            </w:r>
          </w:p>
          <w:p w14:paraId="134D5F65" w14:textId="77777777" w:rsidR="00D86F9B" w:rsidRPr="00FF70AC" w:rsidRDefault="00D86F9B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proofErr w:type="gram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never</w:t>
            </w:r>
            <w:proofErr w:type="spellEnd"/>
            <w:proofErr w:type="gram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1A515F8A" w14:textId="77777777" w:rsidR="00D86F9B" w:rsidRPr="00FF70AC" w:rsidRDefault="00D86F9B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</w:tbl>
    <w:p w14:paraId="09FE7758" w14:textId="77777777" w:rsidR="00D86F9B" w:rsidRDefault="00D86F9B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p w14:paraId="023532AE" w14:textId="77777777"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p w14:paraId="4DE5EA2B" w14:textId="77777777"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984"/>
      </w:tblGrid>
      <w:tr w:rsidR="002726D9" w:rsidRPr="00FF70AC" w14:paraId="0547A5B3" w14:textId="77777777" w:rsidTr="000C0712">
        <w:tc>
          <w:tcPr>
            <w:tcW w:w="8755" w:type="dxa"/>
            <w:gridSpan w:val="9"/>
          </w:tcPr>
          <w:p w14:paraId="08554CDE" w14:textId="77777777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lastRenderedPageBreak/>
              <w:t>10. In the past ten years your life has been:</w:t>
            </w:r>
          </w:p>
          <w:p w14:paraId="4B729194" w14:textId="77777777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726D9" w:rsidRPr="00FF70AC" w14:paraId="3C9FEF49" w14:textId="77777777" w:rsidTr="000C0712">
        <w:tc>
          <w:tcPr>
            <w:tcW w:w="2093" w:type="dxa"/>
          </w:tcPr>
          <w:p w14:paraId="28AC69B8" w14:textId="77777777"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of changes without your knowing what will happen next.</w:t>
            </w:r>
          </w:p>
        </w:tc>
        <w:tc>
          <w:tcPr>
            <w:tcW w:w="709" w:type="dxa"/>
          </w:tcPr>
          <w:p w14:paraId="79607954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051B8248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0B61B3E4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3E3ED9FD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76A9545" wp14:editId="39E37483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-3810</wp:posOffset>
                      </wp:positionV>
                      <wp:extent cx="267335" cy="233045"/>
                      <wp:effectExtent l="0" t="0" r="18415" b="14605"/>
                      <wp:wrapNone/>
                      <wp:docPr id="39" name="Ellips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2330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D38492" id="Ellipse 39" o:spid="_x0000_s1026" style="position:absolute;margin-left:-3.1pt;margin-top:-.3pt;width:21.05pt;height:1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" filled="f" strokecolor="red"/>
                  </w:pict>
                </mc:Fallback>
              </mc:AlternateConten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0C3DA68A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342AB7A0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65D35781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77D0DCA8" w14:textId="77777777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Completely</w:t>
            </w:r>
            <w:proofErr w:type="spellEnd"/>
          </w:p>
          <w:p w14:paraId="22AE0F58" w14:textId="77777777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gram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consistent</w:t>
            </w:r>
            <w:proofErr w:type="gram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 and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clear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0A8F759E" w14:textId="77777777" w:rsidR="002726D9" w:rsidRPr="00FF70AC" w:rsidRDefault="002726D9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</w:tbl>
    <w:p w14:paraId="5EABA8E5" w14:textId="77777777"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67"/>
        <w:gridCol w:w="708"/>
        <w:gridCol w:w="709"/>
        <w:gridCol w:w="567"/>
        <w:gridCol w:w="709"/>
        <w:gridCol w:w="567"/>
        <w:gridCol w:w="709"/>
        <w:gridCol w:w="1559"/>
      </w:tblGrid>
      <w:tr w:rsidR="002726D9" w:rsidRPr="00FF70AC" w14:paraId="41336DB3" w14:textId="77777777" w:rsidTr="000C0712">
        <w:tc>
          <w:tcPr>
            <w:tcW w:w="8330" w:type="dxa"/>
            <w:gridSpan w:val="9"/>
          </w:tcPr>
          <w:p w14:paraId="7A7B502D" w14:textId="77777777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11. Most of the things that you do in future will probably be:</w:t>
            </w:r>
          </w:p>
          <w:p w14:paraId="67BFB945" w14:textId="36F0E092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726D9" w:rsidRPr="00FF70AC" w14:paraId="310BEEE1" w14:textId="77777777" w:rsidTr="000C0712">
        <w:trPr>
          <w:trHeight w:val="625"/>
        </w:trPr>
        <w:tc>
          <w:tcPr>
            <w:tcW w:w="2235" w:type="dxa"/>
          </w:tcPr>
          <w:p w14:paraId="6D043980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Completely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fascinating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14:paraId="561EDCA8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79040E4A" w14:textId="335B1608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2BA5375A" w14:textId="51E41914" w:rsidR="002726D9" w:rsidRPr="00FF70AC" w:rsidRDefault="00051D7E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4969E7B" wp14:editId="793B13F7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53340</wp:posOffset>
                      </wp:positionV>
                      <wp:extent cx="267970" cy="215900"/>
                      <wp:effectExtent l="0" t="0" r="17780" b="12700"/>
                      <wp:wrapNone/>
                      <wp:docPr id="40" name="Ellips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970" cy="2159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92D639" id="Ellipse 40" o:spid="_x0000_s1026" style="position:absolute;margin-left:-6.35pt;margin-top:4.2pt;width:21.1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" filled="f" strokecolor="red"/>
                  </w:pict>
                </mc:Fallback>
              </mc:AlternateContent>
            </w:r>
            <w:r w:rsidR="002726D9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7C4944F1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21E6DC2C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309938F6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012AF8F5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14:paraId="689D7C55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Deadly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boring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7CB7C4F5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</w:tbl>
    <w:p w14:paraId="31D7FB97" w14:textId="77777777"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2409"/>
      </w:tblGrid>
      <w:tr w:rsidR="002726D9" w:rsidRPr="00FF70AC" w14:paraId="349AE10D" w14:textId="77777777" w:rsidTr="000C0712">
        <w:tc>
          <w:tcPr>
            <w:tcW w:w="9180" w:type="dxa"/>
            <w:gridSpan w:val="9"/>
          </w:tcPr>
          <w:p w14:paraId="45DB9F21" w14:textId="77777777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12. Do you have the feeling that you are in an unfamiliar situation and don’t know what to do?</w:t>
            </w:r>
          </w:p>
          <w:p w14:paraId="15749593" w14:textId="5BD71628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726D9" w:rsidRPr="00FF70AC" w14:paraId="4D3CA50A" w14:textId="77777777" w:rsidTr="000C0712">
        <w:tc>
          <w:tcPr>
            <w:tcW w:w="2093" w:type="dxa"/>
          </w:tcPr>
          <w:p w14:paraId="34B86F7D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Very often.</w:t>
            </w:r>
          </w:p>
        </w:tc>
        <w:tc>
          <w:tcPr>
            <w:tcW w:w="709" w:type="dxa"/>
          </w:tcPr>
          <w:p w14:paraId="2299D7FE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02FFECFD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2F3364DA" w14:textId="6579E7FA" w:rsidR="002726D9" w:rsidRPr="00FF70AC" w:rsidRDefault="00051D7E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D156E63" wp14:editId="476762F6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-40640</wp:posOffset>
                      </wp:positionV>
                      <wp:extent cx="233045" cy="189865"/>
                      <wp:effectExtent l="0" t="0" r="14605" b="19685"/>
                      <wp:wrapNone/>
                      <wp:docPr id="41" name="Ellips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8986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9C83BF" id="Ellipse 41" o:spid="_x0000_s1026" style="position:absolute;margin-left:-3.5pt;margin-top:-3.2pt;width:18.35pt;height:1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" filled="f" strokecolor="red"/>
                  </w:pict>
                </mc:Fallback>
              </mc:AlternateContent>
            </w:r>
            <w:r w:rsidR="002726D9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61B0C8DA" w14:textId="7E07164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561632E1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2CAAB9DB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2CA8D16A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2409" w:type="dxa"/>
          </w:tcPr>
          <w:p w14:paraId="63769497" w14:textId="77777777" w:rsidR="002726D9" w:rsidRPr="0046590B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Very seldom or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never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572F50D3" w14:textId="77777777" w:rsidR="002726D9" w:rsidRPr="00FF70AC" w:rsidRDefault="002726D9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</w:tbl>
    <w:p w14:paraId="2A944A2C" w14:textId="77777777"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984"/>
      </w:tblGrid>
      <w:tr w:rsidR="002726D9" w:rsidRPr="00FF70AC" w14:paraId="736BB350" w14:textId="77777777" w:rsidTr="000C0712">
        <w:tc>
          <w:tcPr>
            <w:tcW w:w="8755" w:type="dxa"/>
            <w:gridSpan w:val="9"/>
          </w:tcPr>
          <w:p w14:paraId="15EE5626" w14:textId="4F886378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13. What best describes how you see life:</w:t>
            </w:r>
          </w:p>
        </w:tc>
      </w:tr>
      <w:tr w:rsidR="002726D9" w:rsidRPr="00FF70AC" w14:paraId="00DB2EA0" w14:textId="77777777" w:rsidTr="000C0712">
        <w:trPr>
          <w:trHeight w:val="1128"/>
        </w:trPr>
        <w:tc>
          <w:tcPr>
            <w:tcW w:w="2093" w:type="dxa"/>
          </w:tcPr>
          <w:p w14:paraId="05CAF728" w14:textId="77777777"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There is no solution to painful things in life.</w:t>
            </w:r>
          </w:p>
        </w:tc>
        <w:tc>
          <w:tcPr>
            <w:tcW w:w="709" w:type="dxa"/>
          </w:tcPr>
          <w:p w14:paraId="56786D02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64FAB765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015A9D73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0C56ECA5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7DC11B54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7442635B" w14:textId="57FF18A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31EA89A1" w14:textId="69E05BEF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0DAEAACD" w14:textId="3E5CDC51" w:rsidR="002726D9" w:rsidRPr="00FF70AC" w:rsidRDefault="00051D7E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9D3464A" wp14:editId="1619033D">
                      <wp:simplePos x="0" y="0"/>
                      <wp:positionH relativeFrom="column">
                        <wp:posOffset>-142240</wp:posOffset>
                      </wp:positionH>
                      <wp:positionV relativeFrom="paragraph">
                        <wp:posOffset>-103505</wp:posOffset>
                      </wp:positionV>
                      <wp:extent cx="1452245" cy="733425"/>
                      <wp:effectExtent l="0" t="0" r="14605" b="28575"/>
                      <wp:wrapNone/>
                      <wp:docPr id="42" name="Ellips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2245" cy="7334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45C94F" id="Ellipse 42" o:spid="_x0000_s1026" style="position:absolute;margin-left:-11.2pt;margin-top:-8.15pt;width:114.35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" filled="f" strokecolor="red"/>
                  </w:pict>
                </mc:Fallback>
              </mc:AlternateContent>
            </w:r>
            <w:r w:rsidR="002726D9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One can always find a solution to painful things in life.</w:t>
            </w:r>
          </w:p>
        </w:tc>
      </w:tr>
    </w:tbl>
    <w:p w14:paraId="739873C8" w14:textId="77777777"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984"/>
      </w:tblGrid>
      <w:tr w:rsidR="002726D9" w:rsidRPr="00FF70AC" w14:paraId="4003D57D" w14:textId="77777777" w:rsidTr="000C0712">
        <w:tc>
          <w:tcPr>
            <w:tcW w:w="8755" w:type="dxa"/>
            <w:gridSpan w:val="9"/>
          </w:tcPr>
          <w:p w14:paraId="3A9EC0AF" w14:textId="77777777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14. When you think about life, you very often:</w:t>
            </w:r>
          </w:p>
          <w:p w14:paraId="7752D6B5" w14:textId="03C526E3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726D9" w:rsidRPr="00FF70AC" w14:paraId="42BC4E91" w14:textId="77777777" w:rsidTr="000C0712">
        <w:tc>
          <w:tcPr>
            <w:tcW w:w="2093" w:type="dxa"/>
          </w:tcPr>
          <w:p w14:paraId="6E220070" w14:textId="77777777" w:rsidR="002726D9" w:rsidRPr="00FF70AC" w:rsidRDefault="002726D9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Feel how good it is to be alive.</w:t>
            </w:r>
          </w:p>
        </w:tc>
        <w:tc>
          <w:tcPr>
            <w:tcW w:w="709" w:type="dxa"/>
          </w:tcPr>
          <w:p w14:paraId="2977B556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70746667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3C89662B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7E21570F" w14:textId="3D7191EE" w:rsidR="002726D9" w:rsidRPr="00FF70AC" w:rsidRDefault="00051D7E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196B0FE" wp14:editId="589848EB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-17145</wp:posOffset>
                      </wp:positionV>
                      <wp:extent cx="258445" cy="224155"/>
                      <wp:effectExtent l="0" t="0" r="27305" b="23495"/>
                      <wp:wrapNone/>
                      <wp:docPr id="43" name="Ellips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445" cy="2241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E7C735" id="Ellipse 43" o:spid="_x0000_s1026" style="position:absolute;margin-left:-6.45pt;margin-top:-1.35pt;width:20.35pt;height:1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" filled="f" strokecolor="red"/>
                  </w:pict>
                </mc:Fallback>
              </mc:AlternateContent>
            </w:r>
            <w:r w:rsidR="002726D9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6015D9AD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414CAC2C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3575E429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06BEBA03" w14:textId="77777777"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Ask yourself why you exist at all.</w:t>
            </w:r>
          </w:p>
          <w:p w14:paraId="5DF2B2A5" w14:textId="77777777"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</w:tbl>
    <w:p w14:paraId="4D1ED65C" w14:textId="77777777"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984"/>
      </w:tblGrid>
      <w:tr w:rsidR="002726D9" w:rsidRPr="00FF70AC" w14:paraId="029AA9A3" w14:textId="77777777" w:rsidTr="000C0712">
        <w:tc>
          <w:tcPr>
            <w:tcW w:w="8755" w:type="dxa"/>
            <w:gridSpan w:val="9"/>
          </w:tcPr>
          <w:p w14:paraId="33125E6A" w14:textId="77777777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lastRenderedPageBreak/>
              <w:t>15. When you face a difficult problem the choice of a solution is:</w:t>
            </w:r>
          </w:p>
          <w:p w14:paraId="62BCDDED" w14:textId="77777777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726D9" w:rsidRPr="00FF70AC" w14:paraId="3B8D4F30" w14:textId="77777777" w:rsidTr="000C0712">
        <w:tc>
          <w:tcPr>
            <w:tcW w:w="2093" w:type="dxa"/>
          </w:tcPr>
          <w:p w14:paraId="026A9235" w14:textId="77777777"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Always confusing and hard to find.</w:t>
            </w:r>
          </w:p>
          <w:p w14:paraId="4D77B361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04295C97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41D1BC36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262E35AA" w14:textId="3276F173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55CD90A0" w14:textId="436094FE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4A322A1C" w14:textId="18199608" w:rsidR="002726D9" w:rsidRPr="00FF70AC" w:rsidRDefault="00051D7E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196162" wp14:editId="65568BC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-2540</wp:posOffset>
                      </wp:positionV>
                      <wp:extent cx="275590" cy="241935"/>
                      <wp:effectExtent l="0" t="0" r="10160" b="24765"/>
                      <wp:wrapNone/>
                      <wp:docPr id="44" name="Ellips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24193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7D0E34" id="Ellipse 44" o:spid="_x0000_s1026" style="position:absolute;margin-left:-4.55pt;margin-top:-.2pt;width:21.7pt;height:1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" filled="f" strokecolor="red"/>
                  </w:pict>
                </mc:Fallback>
              </mc:AlternateContent>
            </w:r>
            <w:r w:rsidR="002726D9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018641CD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16970FD8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3C47980E" w14:textId="77777777"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Always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completely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clear</w:t>
            </w:r>
            <w:proofErr w:type="spell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21A1141D" w14:textId="77777777"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3723B62F" w14:textId="77777777"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2726D9" w:rsidRPr="00FF70AC" w14:paraId="1ADA952A" w14:textId="77777777" w:rsidTr="000C0712">
        <w:tc>
          <w:tcPr>
            <w:tcW w:w="8330" w:type="dxa"/>
            <w:gridSpan w:val="9"/>
          </w:tcPr>
          <w:p w14:paraId="7011096E" w14:textId="77777777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16. Doing things you do every day is:</w:t>
            </w:r>
          </w:p>
          <w:p w14:paraId="58A3B16D" w14:textId="77777777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726D9" w:rsidRPr="00FF70AC" w14:paraId="6E8858DC" w14:textId="77777777" w:rsidTr="000C0712">
        <w:tc>
          <w:tcPr>
            <w:tcW w:w="2093" w:type="dxa"/>
          </w:tcPr>
          <w:p w14:paraId="4E993BAE" w14:textId="77777777"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 source of deep pleasure and satisfaction.</w:t>
            </w:r>
          </w:p>
          <w:p w14:paraId="679370BA" w14:textId="77777777"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E588CB4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461A95E7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04F5A7D2" w14:textId="0628CB33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5F33E227" w14:textId="66080F82" w:rsidR="002726D9" w:rsidRPr="00FF70AC" w:rsidRDefault="00051D7E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FE29E0F" wp14:editId="0699504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-8255</wp:posOffset>
                      </wp:positionV>
                      <wp:extent cx="267335" cy="241300"/>
                      <wp:effectExtent l="0" t="0" r="18415" b="25400"/>
                      <wp:wrapNone/>
                      <wp:docPr id="45" name="Ellips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2413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B35CE5" id="Ellipse 45" o:spid="_x0000_s1026" style="position:absolute;margin-left:-5.15pt;margin-top:-.65pt;width:21.05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" filled="f" strokecolor="red"/>
                  </w:pict>
                </mc:Fallback>
              </mc:AlternateContent>
            </w:r>
            <w:r w:rsidR="002726D9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6477DB37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6521C025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5AD52C3F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14:paraId="3F0F60CD" w14:textId="77777777"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 source of pain</w:t>
            </w:r>
          </w:p>
          <w:p w14:paraId="4C01723D" w14:textId="77777777" w:rsidR="002726D9" w:rsidRPr="00FF70AC" w:rsidRDefault="002726D9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and boredom.</w:t>
            </w:r>
          </w:p>
        </w:tc>
      </w:tr>
    </w:tbl>
    <w:p w14:paraId="7FC5F3CB" w14:textId="77777777"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2726D9" w:rsidRPr="00FF70AC" w14:paraId="04A22609" w14:textId="77777777" w:rsidTr="000C0712">
        <w:tc>
          <w:tcPr>
            <w:tcW w:w="8330" w:type="dxa"/>
            <w:gridSpan w:val="9"/>
          </w:tcPr>
          <w:p w14:paraId="6826A6F5" w14:textId="77777777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17. Your life in the future will probably be:</w:t>
            </w:r>
          </w:p>
          <w:p w14:paraId="2DDFFAB8" w14:textId="2423703C"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726D9" w:rsidRPr="00FF70AC" w14:paraId="449D3DA6" w14:textId="77777777" w:rsidTr="000C0712">
        <w:tc>
          <w:tcPr>
            <w:tcW w:w="2093" w:type="dxa"/>
          </w:tcPr>
          <w:p w14:paraId="5B99DBCB" w14:textId="77777777"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of changes without your knowing what will happen next.</w:t>
            </w:r>
          </w:p>
        </w:tc>
        <w:tc>
          <w:tcPr>
            <w:tcW w:w="709" w:type="dxa"/>
          </w:tcPr>
          <w:p w14:paraId="3891E140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4F7B1A4F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40AD1C2B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4C1E84CC" w14:textId="3DBE7CF9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49D96485" w14:textId="7E9576B3" w:rsidR="002726D9" w:rsidRPr="00FF70AC" w:rsidRDefault="00051D7E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2DEB998" wp14:editId="39FF1442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276225" cy="241300"/>
                      <wp:effectExtent l="0" t="0" r="28575" b="25400"/>
                      <wp:wrapNone/>
                      <wp:docPr id="46" name="Ellips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413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6C2222" id="Ellipse 46" o:spid="_x0000_s1026" style="position:absolute;margin-left:-4.25pt;margin-top:-.3pt;width:21.75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" filled="f" strokecolor="red"/>
                  </w:pict>
                </mc:Fallback>
              </mc:AlternateContent>
            </w:r>
            <w:r w:rsidR="002726D9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33F21710" w14:textId="22F26ADB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696B84FF" w14:textId="77777777"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14:paraId="5CDA0FB7" w14:textId="77777777"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Completely</w:t>
            </w:r>
            <w:proofErr w:type="spellEnd"/>
          </w:p>
          <w:p w14:paraId="3499BA98" w14:textId="77777777"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consistent</w:t>
            </w:r>
            <w:proofErr w:type="gram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 xml:space="preserve"> and</w:t>
            </w:r>
          </w:p>
          <w:p w14:paraId="08982E44" w14:textId="77777777" w:rsidR="002726D9" w:rsidRPr="00FF70AC" w:rsidRDefault="002726D9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proofErr w:type="gramStart"/>
            <w:r w:rsidRPr="00FF70AC">
              <w:rPr>
                <w:rFonts w:asciiTheme="majorBidi" w:hAnsiTheme="majorBidi" w:cstheme="majorBidi"/>
                <w:sz w:val="20"/>
                <w:szCs w:val="20"/>
              </w:rPr>
              <w:t>clear</w:t>
            </w:r>
            <w:proofErr w:type="spellEnd"/>
            <w:proofErr w:type="gramEnd"/>
            <w:r w:rsidRPr="00FF70A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5133A066" w14:textId="77777777" w:rsidR="002726D9" w:rsidRPr="00FF70AC" w:rsidRDefault="002726D9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</w:tbl>
    <w:p w14:paraId="5F52E5EA" w14:textId="77777777" w:rsidR="002726D9" w:rsidRPr="00FF4462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lang w:val="en-US" w:bidi="ar-DZ"/>
        </w:rPr>
      </w:pPr>
    </w:p>
    <w:sectPr w:rsidR="002726D9" w:rsidRPr="00FF4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C17F2" w14:textId="77777777" w:rsidR="00113564" w:rsidRDefault="00113564" w:rsidP="00ED2A33">
      <w:pPr>
        <w:spacing w:after="0" w:line="240" w:lineRule="auto"/>
      </w:pPr>
      <w:r>
        <w:separator/>
      </w:r>
    </w:p>
  </w:endnote>
  <w:endnote w:type="continuationSeparator" w:id="0">
    <w:p w14:paraId="2C87EB0F" w14:textId="77777777" w:rsidR="00113564" w:rsidRDefault="00113564" w:rsidP="00ED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67EF5" w14:textId="77777777" w:rsidR="00ED2A33" w:rsidRDefault="00ED2A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F027C" w14:textId="77777777" w:rsidR="00ED2A33" w:rsidRDefault="00ED2A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B2F72" w14:textId="77777777" w:rsidR="00ED2A33" w:rsidRDefault="00ED2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18F2C" w14:textId="77777777" w:rsidR="00113564" w:rsidRDefault="00113564" w:rsidP="00ED2A33">
      <w:pPr>
        <w:spacing w:after="0" w:line="240" w:lineRule="auto"/>
      </w:pPr>
      <w:r>
        <w:separator/>
      </w:r>
    </w:p>
  </w:footnote>
  <w:footnote w:type="continuationSeparator" w:id="0">
    <w:p w14:paraId="61547DEA" w14:textId="77777777" w:rsidR="00113564" w:rsidRDefault="00113564" w:rsidP="00ED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22ACD" w14:textId="77777777" w:rsidR="00ED2A33" w:rsidRDefault="00ED2A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DB1B4" w14:textId="77777777" w:rsidR="00ED2A33" w:rsidRPr="00ED2A33" w:rsidRDefault="00ED2A33">
    <w:pPr>
      <w:pStyle w:val="Header"/>
      <w:rPr>
        <w:lang w:val="en-US"/>
      </w:rPr>
    </w:pPr>
    <w:r>
      <w:rPr>
        <w:lang w:val="en-US"/>
      </w:rPr>
      <w:t>Amir Diafi, Health Psychology.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AD44F" w14:textId="77777777" w:rsidR="00ED2A33" w:rsidRDefault="00ED2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46335"/>
    <w:multiLevelType w:val="hybridMultilevel"/>
    <w:tmpl w:val="852C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54BB"/>
    <w:multiLevelType w:val="hybridMultilevel"/>
    <w:tmpl w:val="86E0C0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42889"/>
    <w:multiLevelType w:val="hybridMultilevel"/>
    <w:tmpl w:val="D45A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E97"/>
    <w:rsid w:val="00051D7E"/>
    <w:rsid w:val="00113564"/>
    <w:rsid w:val="00264118"/>
    <w:rsid w:val="002726D9"/>
    <w:rsid w:val="002B3860"/>
    <w:rsid w:val="00536D4D"/>
    <w:rsid w:val="00765E97"/>
    <w:rsid w:val="00917C5C"/>
    <w:rsid w:val="0093200A"/>
    <w:rsid w:val="00BA6A87"/>
    <w:rsid w:val="00D86F9B"/>
    <w:rsid w:val="00DB56C6"/>
    <w:rsid w:val="00DC61F2"/>
    <w:rsid w:val="00ED2A33"/>
    <w:rsid w:val="00F56DD3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EB2F"/>
  <w15:chartTrackingRefBased/>
  <w15:docId w15:val="{EA3B2A20-DAC2-4FFD-B484-1591822E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860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60"/>
    <w:pPr>
      <w:ind w:left="720"/>
      <w:contextualSpacing/>
    </w:pPr>
  </w:style>
  <w:style w:type="table" w:styleId="TableGrid">
    <w:name w:val="Table Grid"/>
    <w:basedOn w:val="TableNormal"/>
    <w:uiPriority w:val="59"/>
    <w:rsid w:val="002B3860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A33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D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33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 Diafi</dc:creator>
  <cp:keywords/>
  <dc:description/>
  <cp:lastModifiedBy>Amir Diafi</cp:lastModifiedBy>
  <cp:revision>3</cp:revision>
  <dcterms:created xsi:type="dcterms:W3CDTF">2020-05-13T14:01:00Z</dcterms:created>
  <dcterms:modified xsi:type="dcterms:W3CDTF">2020-05-19T12:03:00Z</dcterms:modified>
</cp:coreProperties>
</file>