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4B9F" w14:textId="77777777" w:rsidR="00E16B4C" w:rsidRPr="00E16B4C" w:rsidRDefault="00E16B4C" w:rsidP="00E16B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E16B4C">
        <w:rPr>
          <w:rFonts w:ascii="Lato" w:eastAsia="Times New Roman" w:hAnsi="Lato" w:cs="Times New Roman"/>
          <w:color w:val="2D3B45"/>
          <w:sz w:val="24"/>
          <w:szCs w:val="24"/>
        </w:rPr>
        <w:t>Write down the process how you generated or created the database objects! ~20%</w:t>
      </w:r>
    </w:p>
    <w:p w14:paraId="6A5EC87A" w14:textId="676EFC2A" w:rsidR="003C6D68" w:rsidRDefault="00E16B4C" w:rsidP="00E16B4C">
      <w:pPr>
        <w:pStyle w:val="ListParagraph"/>
        <w:numPr>
          <w:ilvl w:val="0"/>
          <w:numId w:val="2"/>
        </w:numPr>
      </w:pPr>
      <w:r>
        <w:t>I used spawner generator to generate my objects,</w:t>
      </w:r>
    </w:p>
    <w:p w14:paraId="27CCBA04" w14:textId="2A2F3ED7" w:rsidR="00E16B4C" w:rsidRDefault="00E16B4C" w:rsidP="00E16B4C">
      <w:pPr>
        <w:pStyle w:val="ListParagraph"/>
        <w:numPr>
          <w:ilvl w:val="0"/>
          <w:numId w:val="2"/>
        </w:numPr>
      </w:pPr>
      <w:r>
        <w:t>I filled in the filed name, types, and subtypes</w:t>
      </w:r>
    </w:p>
    <w:p w14:paraId="718A9A1D" w14:textId="199E2733" w:rsidR="00E16B4C" w:rsidRDefault="00E16B4C" w:rsidP="00E16B4C">
      <w:pPr>
        <w:pStyle w:val="ListParagraph"/>
        <w:numPr>
          <w:ilvl w:val="0"/>
          <w:numId w:val="2"/>
        </w:numPr>
      </w:pPr>
      <w:r>
        <w:t>I also added field options</w:t>
      </w:r>
    </w:p>
    <w:p w14:paraId="3D99F5A4" w14:textId="17717B02" w:rsidR="00E16B4C" w:rsidRDefault="00E16B4C" w:rsidP="00E16B4C">
      <w:pPr>
        <w:pStyle w:val="ListParagraph"/>
        <w:numPr>
          <w:ilvl w:val="0"/>
          <w:numId w:val="2"/>
        </w:numPr>
      </w:pPr>
      <w:r>
        <w:t>Then I ran the output with delimeter and generated 200000 records</w:t>
      </w:r>
    </w:p>
    <w:p w14:paraId="4506F7B9" w14:textId="6EB35577" w:rsidR="00E16B4C" w:rsidRDefault="00E16B4C" w:rsidP="00E16B4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16B4C">
        <w:rPr>
          <w:rFonts w:ascii="Lato" w:eastAsia="Times New Roman" w:hAnsi="Lato" w:cs="Times New Roman"/>
          <w:color w:val="2D3B45"/>
          <w:sz w:val="24"/>
          <w:szCs w:val="24"/>
        </w:rPr>
        <w:t>How you did you get and loaded the data into them! ~20%</w:t>
      </w:r>
    </w:p>
    <w:p w14:paraId="70E2B575" w14:textId="3BDCE965" w:rsidR="00E16B4C" w:rsidRDefault="00E16B4C" w:rsidP="00E16B4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 used sql developer</w:t>
      </w:r>
    </w:p>
    <w:p w14:paraId="24F2A069" w14:textId="23D04118" w:rsidR="00E16B4C" w:rsidRDefault="00762A60" w:rsidP="00E16B4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 navigated to a table and then selected viewing tables</w:t>
      </w:r>
    </w:p>
    <w:p w14:paraId="075E0DC3" w14:textId="296C7D8D" w:rsidR="00762A60" w:rsidRDefault="00762A60" w:rsidP="00E16B4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 selected import data</w:t>
      </w:r>
    </w:p>
    <w:p w14:paraId="42196484" w14:textId="4D8D661C" w:rsidR="00762A60" w:rsidRDefault="00762A60" w:rsidP="00E16B4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 got the csv file</w:t>
      </w:r>
    </w:p>
    <w:p w14:paraId="4493184A" w14:textId="3A494221" w:rsidR="00762A60" w:rsidRDefault="00762A60" w:rsidP="00E16B4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 made sure header is deselected, format csv, line terminator is set to environment default, left and right enclosure set to none.</w:t>
      </w:r>
    </w:p>
    <w:p w14:paraId="277AC1EF" w14:textId="682E750F" w:rsidR="00762A60" w:rsidRDefault="00762A60" w:rsidP="00E16B4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Then I insert in import method</w:t>
      </w:r>
    </w:p>
    <w:p w14:paraId="594DB290" w14:textId="79045F66" w:rsidR="00762A60" w:rsidRDefault="00762A60" w:rsidP="00E16B4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Then I choose column page</w:t>
      </w:r>
    </w:p>
    <w:p w14:paraId="37CCD28D" w14:textId="59452342" w:rsidR="00762A60" w:rsidRDefault="00762A60" w:rsidP="00E16B4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Then I mapped the source data from the csv to the existing table</w:t>
      </w:r>
    </w:p>
    <w:p w14:paraId="4E2922F5" w14:textId="7BA77483" w:rsidR="00762A60" w:rsidRDefault="00762A60" w:rsidP="00762A6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762A60">
        <w:rPr>
          <w:rFonts w:ascii="Lato" w:eastAsia="Times New Roman" w:hAnsi="Lato" w:cs="Times New Roman"/>
          <w:color w:val="2D3B45"/>
          <w:sz w:val="24"/>
          <w:szCs w:val="24"/>
        </w:rPr>
        <w:t>Data model image and the relational data model, explain them! ~20%</w:t>
      </w:r>
    </w:p>
    <w:p w14:paraId="622DB1C9" w14:textId="4D195420" w:rsidR="00762A60" w:rsidRDefault="00762A60" w:rsidP="00762A6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 made the erd with draw.io</w:t>
      </w:r>
    </w:p>
    <w:p w14:paraId="5FBD257E" w14:textId="46E6C123" w:rsidR="00762A60" w:rsidRDefault="00762A60" w:rsidP="00762A6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It includes 5 entities</w:t>
      </w:r>
    </w:p>
    <w:p w14:paraId="1D8C2CDD" w14:textId="18516A15" w:rsidR="00762A60" w:rsidRDefault="00762A60" w:rsidP="00762A6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Student,staff,staffdepartment,reports,coursesoffered</w:t>
      </w:r>
    </w:p>
    <w:p w14:paraId="065F611A" w14:textId="5BD85C29" w:rsidR="00762A60" w:rsidRDefault="00762A60" w:rsidP="00762A6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It is a school management erd</w:t>
      </w:r>
    </w:p>
    <w:p w14:paraId="1654808A" w14:textId="316765B9" w:rsidR="00BE43DE" w:rsidRDefault="00BE43DE" w:rsidP="00BE43D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 did the same for data model</w:t>
      </w:r>
    </w:p>
    <w:p w14:paraId="66B6264C" w14:textId="42B66676" w:rsidR="00BE43DE" w:rsidRDefault="00BE43DE" w:rsidP="00BE43D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But I added indexes, PK, and FK</w:t>
      </w:r>
    </w:p>
    <w:p w14:paraId="7001443E" w14:textId="55832958" w:rsidR="00BE43DE" w:rsidRDefault="00BE43DE" w:rsidP="00BE43D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E43DE">
        <w:rPr>
          <w:rFonts w:ascii="Lato" w:eastAsia="Times New Roman" w:hAnsi="Lato" w:cs="Times New Roman"/>
          <w:color w:val="2D3B45"/>
          <w:sz w:val="24"/>
          <w:szCs w:val="24"/>
        </w:rPr>
        <w:t>Explain your database objects (tables, sequences, triggers, function, etc)! ~40%</w:t>
      </w:r>
    </w:p>
    <w:p w14:paraId="638940D8" w14:textId="0C171251" w:rsidR="00BE43DE" w:rsidRPr="006E5848" w:rsidRDefault="00BE43DE" w:rsidP="006E584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It has 5 tables excluding school</w:t>
      </w:r>
    </w:p>
    <w:p w14:paraId="6A85A5C4" w14:textId="77777777" w:rsidR="00BE43DE" w:rsidRPr="00BE43DE" w:rsidRDefault="00BE43DE" w:rsidP="00BE43D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25E476C" w14:textId="77777777" w:rsidR="00762A60" w:rsidRPr="00E16B4C" w:rsidRDefault="00762A60" w:rsidP="00762A6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7788AADA" w14:textId="77777777" w:rsidR="00E16B4C" w:rsidRDefault="00E16B4C" w:rsidP="00E16B4C">
      <w:pPr>
        <w:ind w:left="360"/>
      </w:pPr>
    </w:p>
    <w:sectPr w:rsidR="00E16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3057"/>
    <w:multiLevelType w:val="hybridMultilevel"/>
    <w:tmpl w:val="AFEC7B30"/>
    <w:lvl w:ilvl="0" w:tplc="54AA6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F0BF0"/>
    <w:multiLevelType w:val="hybridMultilevel"/>
    <w:tmpl w:val="2DB27260"/>
    <w:lvl w:ilvl="0" w:tplc="54AA62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1478ED"/>
    <w:multiLevelType w:val="multilevel"/>
    <w:tmpl w:val="0288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C1658"/>
    <w:multiLevelType w:val="multilevel"/>
    <w:tmpl w:val="9F96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70AF0"/>
    <w:multiLevelType w:val="multilevel"/>
    <w:tmpl w:val="8A7A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A472B"/>
    <w:multiLevelType w:val="multilevel"/>
    <w:tmpl w:val="DBAA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249046">
    <w:abstractNumId w:val="5"/>
  </w:num>
  <w:num w:numId="2" w16cid:durableId="1141189602">
    <w:abstractNumId w:val="0"/>
  </w:num>
  <w:num w:numId="3" w16cid:durableId="992876784">
    <w:abstractNumId w:val="3"/>
  </w:num>
  <w:num w:numId="4" w16cid:durableId="427115539">
    <w:abstractNumId w:val="4"/>
  </w:num>
  <w:num w:numId="5" w16cid:durableId="1944995267">
    <w:abstractNumId w:val="1"/>
  </w:num>
  <w:num w:numId="6" w16cid:durableId="882060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C1"/>
    <w:rsid w:val="000350E2"/>
    <w:rsid w:val="003C6D68"/>
    <w:rsid w:val="005812C1"/>
    <w:rsid w:val="006E5848"/>
    <w:rsid w:val="00762A60"/>
    <w:rsid w:val="00BE43DE"/>
    <w:rsid w:val="00E16B4C"/>
    <w:rsid w:val="00F1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CEBD"/>
  <w15:chartTrackingRefBased/>
  <w15:docId w15:val="{42C2C867-EA6B-4A4C-AE46-BEACC2F7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</cp:revision>
  <dcterms:created xsi:type="dcterms:W3CDTF">2022-04-07T20:48:00Z</dcterms:created>
  <dcterms:modified xsi:type="dcterms:W3CDTF">2022-04-07T21:49:00Z</dcterms:modified>
</cp:coreProperties>
</file>