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DC138" w14:textId="555B5AED" w:rsidR="005E5084" w:rsidRDefault="00DE5CE6">
      <w:r>
        <w:t>Notes for Comp Ling Project</w:t>
      </w:r>
    </w:p>
    <w:p w14:paraId="498AB005" w14:textId="77777777" w:rsidR="00DE5CE6" w:rsidRDefault="00DE5CE6"/>
    <w:p w14:paraId="63732AED" w14:textId="77777777" w:rsidR="00DE5CE6" w:rsidRDefault="00DE5CE6" w:rsidP="00DE5CE6">
      <w:r>
        <w:t>TOP 4 WORDS (Prioritizing Count=15, then Highest Avg Score)</w:t>
      </w:r>
    </w:p>
    <w:p w14:paraId="5442C181" w14:textId="77777777" w:rsidR="00DE5CE6" w:rsidRDefault="00DE5CE6" w:rsidP="00DE5CE6">
      <w:r>
        <w:t>============================================================</w:t>
      </w:r>
    </w:p>
    <w:p w14:paraId="200651EC" w14:textId="77777777" w:rsidR="00DE5CE6" w:rsidRDefault="00DE5CE6" w:rsidP="00DE5CE6"/>
    <w:p w14:paraId="2D819F54" w14:textId="77777777" w:rsidR="00DE5CE6" w:rsidRDefault="00DE5CE6" w:rsidP="00DE5CE6">
      <w:r>
        <w:t>WORD: KETTLE (Avg Score: 0.8954 | Count: 15)</w:t>
      </w:r>
    </w:p>
    <w:p w14:paraId="60CA3620" w14:textId="0CE5A31F" w:rsidR="00DE5CE6" w:rsidRDefault="00DE5CE6" w:rsidP="00DE5CE6">
      <w:r>
        <w:t>Selected Features (15): ['used</w:t>
      </w:r>
      <w:r>
        <w:t xml:space="preserve"> </w:t>
      </w:r>
      <w:r>
        <w:t>for</w:t>
      </w:r>
      <w:r>
        <w:t xml:space="preserve"> </w:t>
      </w:r>
      <w:r>
        <w:t>boiling</w:t>
      </w:r>
      <w:r>
        <w:t xml:space="preserve"> </w:t>
      </w:r>
      <w:r>
        <w:t>water', 'used</w:t>
      </w:r>
      <w:r>
        <w:t xml:space="preserve"> </w:t>
      </w:r>
      <w:r>
        <w:t>for</w:t>
      </w:r>
      <w:r>
        <w:t xml:space="preserve"> </w:t>
      </w:r>
      <w:r>
        <w:t>making</w:t>
      </w:r>
      <w:r>
        <w:t xml:space="preserve"> </w:t>
      </w:r>
      <w:r>
        <w:t>coffee', 'has</w:t>
      </w:r>
      <w:r>
        <w:t xml:space="preserve"> </w:t>
      </w:r>
      <w:r>
        <w:t>a</w:t>
      </w:r>
      <w:r>
        <w:t xml:space="preserve"> </w:t>
      </w:r>
      <w:r>
        <w:t>spout', 'has</w:t>
      </w:r>
      <w:r>
        <w:t xml:space="preserve"> </w:t>
      </w:r>
      <w:r>
        <w:t>a</w:t>
      </w:r>
      <w:r>
        <w:t xml:space="preserve"> </w:t>
      </w:r>
      <w:r>
        <w:t>handle', 'is</w:t>
      </w:r>
      <w:r>
        <w:t xml:space="preserve"> </w:t>
      </w:r>
      <w:r>
        <w:t>electrical', 'made</w:t>
      </w:r>
      <w:r>
        <w:t xml:space="preserve"> </w:t>
      </w:r>
      <w:r>
        <w:t>of</w:t>
      </w:r>
      <w:r>
        <w:t xml:space="preserve"> </w:t>
      </w:r>
      <w:r>
        <w:t>metal', 'found</w:t>
      </w:r>
      <w:r>
        <w:t xml:space="preserve"> </w:t>
      </w:r>
      <w:r>
        <w:t>in</w:t>
      </w:r>
      <w:r>
        <w:t xml:space="preserve"> </w:t>
      </w:r>
      <w:r>
        <w:t>kitchens', 'used</w:t>
      </w:r>
      <w:r>
        <w:t xml:space="preserve"> </w:t>
      </w:r>
      <w:r>
        <w:t>for</w:t>
      </w:r>
      <w:r>
        <w:t xml:space="preserve"> </w:t>
      </w:r>
      <w:r>
        <w:t>making</w:t>
      </w:r>
      <w:r>
        <w:t xml:space="preserve"> </w:t>
      </w:r>
      <w:r>
        <w:t>tea', 'is</w:t>
      </w:r>
      <w:r>
        <w:t xml:space="preserve"> </w:t>
      </w:r>
      <w:r>
        <w:t>an</w:t>
      </w:r>
      <w:r>
        <w:t xml:space="preserve"> </w:t>
      </w:r>
      <w:r>
        <w:t>appliance', 'has</w:t>
      </w:r>
      <w:r>
        <w:t xml:space="preserve"> </w:t>
      </w:r>
      <w:r>
        <w:t>a</w:t>
      </w:r>
      <w:r>
        <w:t xml:space="preserve"> </w:t>
      </w:r>
      <w:r>
        <w:t>cord', 'is</w:t>
      </w:r>
      <w:r>
        <w:t xml:space="preserve"> </w:t>
      </w:r>
      <w:r>
        <w:t>used</w:t>
      </w:r>
      <w:r>
        <w:t xml:space="preserve"> </w:t>
      </w:r>
      <w:r>
        <w:t>for</w:t>
      </w:r>
      <w:r>
        <w:t xml:space="preserve"> </w:t>
      </w:r>
      <w:r>
        <w:t>heating</w:t>
      </w:r>
      <w:r>
        <w:t xml:space="preserve"> </w:t>
      </w:r>
      <w:r>
        <w:t>liquids', 'is</w:t>
      </w:r>
      <w:r>
        <w:t xml:space="preserve"> </w:t>
      </w:r>
      <w:r>
        <w:t>used</w:t>
      </w:r>
      <w:r>
        <w:t xml:space="preserve"> </w:t>
      </w:r>
      <w:r>
        <w:t>on</w:t>
      </w:r>
      <w:r>
        <w:t xml:space="preserve"> </w:t>
      </w:r>
      <w:r>
        <w:t>a</w:t>
      </w:r>
      <w:r>
        <w:t xml:space="preserve"> </w:t>
      </w:r>
      <w:r>
        <w:t>stovetop', 'produces</w:t>
      </w:r>
      <w:r>
        <w:t xml:space="preserve"> </w:t>
      </w:r>
      <w:r>
        <w:t>steam', 'has</w:t>
      </w:r>
      <w:r>
        <w:t xml:space="preserve"> </w:t>
      </w:r>
      <w:r>
        <w:t>a</w:t>
      </w:r>
      <w:r>
        <w:t xml:space="preserve"> </w:t>
      </w:r>
      <w:r>
        <w:t>lid', 'has</w:t>
      </w:r>
      <w:r>
        <w:t xml:space="preserve"> </w:t>
      </w:r>
      <w:r>
        <w:t>a</w:t>
      </w:r>
      <w:r>
        <w:t xml:space="preserve"> </w:t>
      </w:r>
      <w:r>
        <w:t>whistle']</w:t>
      </w:r>
    </w:p>
    <w:p w14:paraId="488B56F2" w14:textId="77777777" w:rsidR="00DE5CE6" w:rsidRDefault="00DE5CE6" w:rsidP="00DE5CE6"/>
    <w:p w14:paraId="24935C48" w14:textId="77777777" w:rsidR="00DE5CE6" w:rsidRDefault="00DE5CE6" w:rsidP="00DE5CE6">
      <w:r>
        <w:t>WORD: APPLE (Avg Score: 0.8812 | Count: 15)</w:t>
      </w:r>
    </w:p>
    <w:p w14:paraId="4447EBE1" w14:textId="12204371" w:rsidR="00DE5CE6" w:rsidRDefault="00DE5CE6" w:rsidP="00DE5CE6">
      <w:r>
        <w:t>Selected Features (15): ['is</w:t>
      </w:r>
      <w:r>
        <w:t xml:space="preserve"> </w:t>
      </w:r>
      <w:r>
        <w:t>juicy', 'is</w:t>
      </w:r>
      <w:r>
        <w:t xml:space="preserve"> </w:t>
      </w:r>
      <w:r>
        <w:t>crunchy', 'is</w:t>
      </w:r>
      <w:r>
        <w:t xml:space="preserve"> </w:t>
      </w:r>
      <w:r>
        <w:t>red', 'grows</w:t>
      </w:r>
      <w:r>
        <w:t xml:space="preserve"> </w:t>
      </w:r>
      <w:r>
        <w:t>on</w:t>
      </w:r>
      <w:r>
        <w:t xml:space="preserve"> </w:t>
      </w:r>
      <w:r>
        <w:t>trees', 'has</w:t>
      </w:r>
      <w:r>
        <w:t xml:space="preserve"> </w:t>
      </w:r>
      <w:r>
        <w:t>skin', 'is</w:t>
      </w:r>
      <w:r>
        <w:t xml:space="preserve"> </w:t>
      </w:r>
      <w:r>
        <w:t>round', 'has</w:t>
      </w:r>
      <w:r>
        <w:t xml:space="preserve"> </w:t>
      </w:r>
      <w:r>
        <w:t>a</w:t>
      </w:r>
      <w:r>
        <w:t xml:space="preserve"> </w:t>
      </w:r>
      <w:r>
        <w:t>core', 'used</w:t>
      </w:r>
      <w:r>
        <w:t xml:space="preserve"> </w:t>
      </w:r>
      <w:r>
        <w:t>for</w:t>
      </w:r>
      <w:r>
        <w:t xml:space="preserve"> </w:t>
      </w:r>
      <w:r>
        <w:t>making</w:t>
      </w:r>
      <w:r>
        <w:t xml:space="preserve"> </w:t>
      </w:r>
      <w:r>
        <w:t>cider', 'has</w:t>
      </w:r>
      <w:r>
        <w:t xml:space="preserve"> </w:t>
      </w:r>
      <w:r>
        <w:t>seeds</w:t>
      </w:r>
      <w:r>
        <w:t xml:space="preserve"> </w:t>
      </w:r>
      <w:r>
        <w:t>inside', 'is</w:t>
      </w:r>
      <w:r>
        <w:t xml:space="preserve"> </w:t>
      </w:r>
      <w:r>
        <w:t>a</w:t>
      </w:r>
      <w:r>
        <w:t xml:space="preserve"> </w:t>
      </w:r>
      <w:r>
        <w:t>fruit', 'has</w:t>
      </w:r>
      <w:r>
        <w:t xml:space="preserve"> </w:t>
      </w:r>
      <w:r>
        <w:t>a</w:t>
      </w:r>
      <w:r>
        <w:t xml:space="preserve"> </w:t>
      </w:r>
      <w:r>
        <w:t>sweet</w:t>
      </w:r>
      <w:r>
        <w:t xml:space="preserve"> </w:t>
      </w:r>
      <w:r>
        <w:t>taste', 'is</w:t>
      </w:r>
      <w:r>
        <w:t xml:space="preserve"> </w:t>
      </w:r>
      <w:r>
        <w:t>sweet', 'grows</w:t>
      </w:r>
      <w:r>
        <w:t xml:space="preserve"> </w:t>
      </w:r>
      <w:r>
        <w:t>in</w:t>
      </w:r>
      <w:r>
        <w:t xml:space="preserve"> </w:t>
      </w:r>
      <w:r>
        <w:t>orchards', 'has</w:t>
      </w:r>
      <w:r>
        <w:t xml:space="preserve"> </w:t>
      </w:r>
      <w:r>
        <w:t>leaves', 'used</w:t>
      </w:r>
      <w:r>
        <w:t xml:space="preserve"> </w:t>
      </w:r>
      <w:r>
        <w:t>for</w:t>
      </w:r>
      <w:r>
        <w:t xml:space="preserve"> </w:t>
      </w:r>
      <w:r>
        <w:t>making</w:t>
      </w:r>
      <w:r>
        <w:t xml:space="preserve"> </w:t>
      </w:r>
      <w:r>
        <w:t>pies']</w:t>
      </w:r>
    </w:p>
    <w:p w14:paraId="1630F9A6" w14:textId="77777777" w:rsidR="00DE5CE6" w:rsidRDefault="00DE5CE6" w:rsidP="00DE5CE6"/>
    <w:p w14:paraId="6FE5FFC9" w14:textId="77777777" w:rsidR="00DE5CE6" w:rsidRDefault="00DE5CE6" w:rsidP="00DE5CE6">
      <w:r>
        <w:t>WORD: CHICKEN (Avg Score: 0.8717 | Count: 15)</w:t>
      </w:r>
    </w:p>
    <w:p w14:paraId="6592C1D8" w14:textId="302F0BFA" w:rsidR="00DE5CE6" w:rsidRDefault="00DE5CE6" w:rsidP="00DE5CE6">
      <w:r>
        <w:t>Selected Features (15): ['has</w:t>
      </w:r>
      <w:r>
        <w:t xml:space="preserve"> </w:t>
      </w:r>
      <w:r>
        <w:t>legs', 'lives</w:t>
      </w:r>
      <w:r>
        <w:t xml:space="preserve"> </w:t>
      </w:r>
      <w:r>
        <w:t>on</w:t>
      </w:r>
      <w:r>
        <w:t xml:space="preserve"> </w:t>
      </w:r>
      <w:r>
        <w:t>farms', 'has</w:t>
      </w:r>
      <w:r>
        <w:t xml:space="preserve"> </w:t>
      </w:r>
      <w:r>
        <w:t>feathers', 'has</w:t>
      </w:r>
      <w:r>
        <w:t xml:space="preserve"> </w:t>
      </w:r>
      <w:r>
        <w:t>wings', 'has</w:t>
      </w:r>
      <w:r>
        <w:t xml:space="preserve"> </w:t>
      </w:r>
      <w:r>
        <w:t>a</w:t>
      </w:r>
      <w:r>
        <w:t xml:space="preserve"> </w:t>
      </w:r>
      <w:r>
        <w:t>beak', 'lives</w:t>
      </w:r>
      <w:r>
        <w:t xml:space="preserve"> </w:t>
      </w:r>
      <w:r>
        <w:t>in</w:t>
      </w:r>
      <w:r>
        <w:t xml:space="preserve"> </w:t>
      </w:r>
      <w:r>
        <w:t>coops', 'is</w:t>
      </w:r>
      <w:r>
        <w:t xml:space="preserve"> </w:t>
      </w:r>
      <w:r>
        <w:t>a</w:t>
      </w:r>
      <w:r>
        <w:t xml:space="preserve"> </w:t>
      </w:r>
      <w:r>
        <w:t>bird', 'is</w:t>
      </w:r>
      <w:r>
        <w:t xml:space="preserve"> </w:t>
      </w:r>
      <w:r>
        <w:t>an</w:t>
      </w:r>
      <w:r>
        <w:t xml:space="preserve"> </w:t>
      </w:r>
      <w:r>
        <w:t>animal', 'is</w:t>
      </w:r>
      <w:r>
        <w:t xml:space="preserve"> </w:t>
      </w:r>
      <w:r>
        <w:t>domesticated', 'lays</w:t>
      </w:r>
      <w:r>
        <w:t xml:space="preserve"> </w:t>
      </w:r>
      <w:r>
        <w:t>eggs', 'pecks', 'eats</w:t>
      </w:r>
      <w:r>
        <w:t xml:space="preserve"> </w:t>
      </w:r>
      <w:r>
        <w:t>grains', 'used</w:t>
      </w:r>
      <w:r>
        <w:t xml:space="preserve"> </w:t>
      </w:r>
      <w:r>
        <w:t>for</w:t>
      </w:r>
      <w:r>
        <w:t xml:space="preserve"> </w:t>
      </w:r>
      <w:r>
        <w:t>feathers', 'clucks', 'grows</w:t>
      </w:r>
      <w:r>
        <w:t xml:space="preserve"> </w:t>
      </w:r>
      <w:r>
        <w:t>feathers']</w:t>
      </w:r>
    </w:p>
    <w:p w14:paraId="4A23772D" w14:textId="77777777" w:rsidR="00DE5CE6" w:rsidRDefault="00DE5CE6" w:rsidP="00DE5CE6"/>
    <w:p w14:paraId="4D9FCEEA" w14:textId="77777777" w:rsidR="00DE5CE6" w:rsidRDefault="00DE5CE6" w:rsidP="00DE5CE6">
      <w:r>
        <w:t>WORD: LEMON (Avg Score: 0.8607 | Count: 15)</w:t>
      </w:r>
    </w:p>
    <w:p w14:paraId="06D1D17C" w14:textId="1D83A95C" w:rsidR="00DE5CE6" w:rsidRDefault="00DE5CE6" w:rsidP="00DE5CE6">
      <w:r>
        <w:t>Selected Features (15): ['grows</w:t>
      </w:r>
      <w:r>
        <w:t xml:space="preserve"> </w:t>
      </w:r>
      <w:r>
        <w:t>on</w:t>
      </w:r>
      <w:r>
        <w:t xml:space="preserve"> </w:t>
      </w:r>
      <w:r>
        <w:t>trees', 'has</w:t>
      </w:r>
      <w:r>
        <w:t xml:space="preserve"> </w:t>
      </w:r>
      <w:r>
        <w:t>a</w:t>
      </w:r>
      <w:r>
        <w:t xml:space="preserve"> </w:t>
      </w:r>
      <w:r>
        <w:t>peel', 'used</w:t>
      </w:r>
      <w:r>
        <w:t xml:space="preserve"> </w:t>
      </w:r>
      <w:r>
        <w:t>for</w:t>
      </w:r>
      <w:r>
        <w:t xml:space="preserve"> </w:t>
      </w:r>
      <w:r>
        <w:t>cooking', 'is</w:t>
      </w:r>
      <w:r>
        <w:t xml:space="preserve"> </w:t>
      </w:r>
      <w:r>
        <w:t>a</w:t>
      </w:r>
      <w:r>
        <w:t xml:space="preserve"> </w:t>
      </w:r>
      <w:r>
        <w:t>citrus', 'used</w:t>
      </w:r>
      <w:r>
        <w:t xml:space="preserve"> </w:t>
      </w:r>
      <w:r>
        <w:t>for</w:t>
      </w:r>
      <w:r>
        <w:t xml:space="preserve"> </w:t>
      </w:r>
      <w:r>
        <w:t>making</w:t>
      </w:r>
      <w:r>
        <w:t xml:space="preserve"> </w:t>
      </w:r>
      <w:r>
        <w:t>lemonade', 'has</w:t>
      </w:r>
      <w:r>
        <w:t xml:space="preserve"> </w:t>
      </w:r>
      <w:r>
        <w:t>seeds</w:t>
      </w:r>
      <w:r>
        <w:t xml:space="preserve"> </w:t>
      </w:r>
      <w:r>
        <w:t>inside', 'is</w:t>
      </w:r>
      <w:r>
        <w:t xml:space="preserve"> </w:t>
      </w:r>
      <w:r>
        <w:t>a</w:t>
      </w:r>
      <w:r>
        <w:t xml:space="preserve"> </w:t>
      </w:r>
      <w:r>
        <w:t>fruit', 'is</w:t>
      </w:r>
      <w:r>
        <w:t xml:space="preserve"> </w:t>
      </w:r>
      <w:r>
        <w:t>oval</w:t>
      </w:r>
      <w:r>
        <w:t xml:space="preserve"> </w:t>
      </w:r>
      <w:r>
        <w:t>in</w:t>
      </w:r>
      <w:r>
        <w:t xml:space="preserve"> </w:t>
      </w:r>
      <w:r>
        <w:t>shape', 'has</w:t>
      </w:r>
      <w:r>
        <w:t xml:space="preserve"> </w:t>
      </w:r>
      <w:r>
        <w:t>sour</w:t>
      </w:r>
      <w:r>
        <w:t xml:space="preserve"> </w:t>
      </w:r>
      <w:r>
        <w:t>taste', 'has</w:t>
      </w:r>
      <w:r>
        <w:t xml:space="preserve"> </w:t>
      </w:r>
      <w:r>
        <w:t>a</w:t>
      </w:r>
      <w:r>
        <w:t xml:space="preserve"> </w:t>
      </w:r>
      <w:r>
        <w:t>thick</w:t>
      </w:r>
      <w:r>
        <w:t xml:space="preserve"> </w:t>
      </w:r>
      <w:r>
        <w:t>skin', 'has</w:t>
      </w:r>
      <w:r>
        <w:t xml:space="preserve"> </w:t>
      </w:r>
      <w:r>
        <w:t>yellow</w:t>
      </w:r>
      <w:r>
        <w:t xml:space="preserve"> </w:t>
      </w:r>
      <w:r>
        <w:t>skin', 'is</w:t>
      </w:r>
      <w:r>
        <w:t xml:space="preserve"> </w:t>
      </w:r>
      <w:r>
        <w:t>often</w:t>
      </w:r>
      <w:r>
        <w:t xml:space="preserve"> </w:t>
      </w:r>
      <w:r>
        <w:t>used</w:t>
      </w:r>
      <w:r>
        <w:t xml:space="preserve"> </w:t>
      </w:r>
      <w:r>
        <w:t>for</w:t>
      </w:r>
      <w:r>
        <w:t xml:space="preserve"> </w:t>
      </w:r>
      <w:r>
        <w:t>making</w:t>
      </w:r>
      <w:r>
        <w:t xml:space="preserve"> </w:t>
      </w:r>
      <w:r>
        <w:t>juice', 'used</w:t>
      </w:r>
      <w:r>
        <w:t xml:space="preserve"> </w:t>
      </w:r>
      <w:r>
        <w:t>in</w:t>
      </w:r>
      <w:r>
        <w:t xml:space="preserve"> </w:t>
      </w:r>
      <w:r>
        <w:t>baking', 'is</w:t>
      </w:r>
      <w:r>
        <w:t xml:space="preserve"> </w:t>
      </w:r>
      <w:r>
        <w:t>round', 'has</w:t>
      </w:r>
      <w:r>
        <w:t xml:space="preserve"> </w:t>
      </w:r>
      <w:r>
        <w:t>a</w:t>
      </w:r>
      <w:r>
        <w:t xml:space="preserve"> </w:t>
      </w:r>
      <w:r>
        <w:t>juicy</w:t>
      </w:r>
      <w:r>
        <w:t xml:space="preserve"> </w:t>
      </w:r>
      <w:r>
        <w:t>pulp']</w:t>
      </w:r>
    </w:p>
    <w:p w14:paraId="3A5E39CB" w14:textId="77777777" w:rsidR="00DE5CE6" w:rsidRDefault="00DE5CE6" w:rsidP="00DE5CE6"/>
    <w:p w14:paraId="4BDBFFFB" w14:textId="77777777" w:rsidR="00DE5CE6" w:rsidRDefault="00DE5CE6" w:rsidP="00DE5CE6">
      <w:r>
        <w:t>============================================================</w:t>
      </w:r>
    </w:p>
    <w:p w14:paraId="51F814DA" w14:textId="77777777" w:rsidR="00DE5CE6" w:rsidRDefault="00DE5CE6" w:rsidP="00DE5CE6">
      <w:r>
        <w:t>COPY THIS INTO YOUR PYTHON SCRIPT (SYSTEM_PROMPT):</w:t>
      </w:r>
    </w:p>
    <w:p w14:paraId="3544D2C7" w14:textId="77777777" w:rsidR="00DE5CE6" w:rsidRDefault="00DE5CE6" w:rsidP="00DE5CE6">
      <w:r>
        <w:lastRenderedPageBreak/>
        <w:t>============================================================</w:t>
      </w:r>
    </w:p>
    <w:p w14:paraId="2C56DF21" w14:textId="638A5BC7" w:rsidR="00DE5CE6" w:rsidRDefault="00DE5CE6" w:rsidP="00DE5CE6">
      <w:r>
        <w:t>kettle: used</w:t>
      </w:r>
      <w:r>
        <w:t xml:space="preserve"> </w:t>
      </w:r>
      <w:r>
        <w:t>for</w:t>
      </w:r>
      <w:r>
        <w:t xml:space="preserve"> </w:t>
      </w:r>
      <w:r>
        <w:t>boiling</w:t>
      </w:r>
      <w:r>
        <w:t xml:space="preserve"> </w:t>
      </w:r>
      <w:r>
        <w:t>water, used</w:t>
      </w:r>
      <w:r>
        <w:t xml:space="preserve"> </w:t>
      </w:r>
      <w:r>
        <w:t>for</w:t>
      </w:r>
      <w:r>
        <w:t xml:space="preserve"> </w:t>
      </w:r>
      <w:r>
        <w:t>making</w:t>
      </w:r>
      <w:r>
        <w:t xml:space="preserve"> </w:t>
      </w:r>
      <w:r>
        <w:t>coffee, has</w:t>
      </w:r>
      <w:r>
        <w:t xml:space="preserve"> </w:t>
      </w:r>
      <w:r>
        <w:t>a</w:t>
      </w:r>
      <w:r>
        <w:t xml:space="preserve"> </w:t>
      </w:r>
      <w:r>
        <w:t>spout, has</w:t>
      </w:r>
      <w:r>
        <w:t xml:space="preserve"> </w:t>
      </w:r>
      <w:r>
        <w:t>a</w:t>
      </w:r>
      <w:r>
        <w:t xml:space="preserve"> </w:t>
      </w:r>
      <w:r>
        <w:t>handle, is</w:t>
      </w:r>
      <w:r>
        <w:t xml:space="preserve"> </w:t>
      </w:r>
      <w:r>
        <w:t>electrical, made</w:t>
      </w:r>
      <w:r>
        <w:t xml:space="preserve"> </w:t>
      </w:r>
      <w:r>
        <w:t>of</w:t>
      </w:r>
      <w:r>
        <w:t xml:space="preserve"> </w:t>
      </w:r>
      <w:r>
        <w:t>metal, found</w:t>
      </w:r>
      <w:r>
        <w:t xml:space="preserve"> </w:t>
      </w:r>
      <w:r>
        <w:t>in</w:t>
      </w:r>
      <w:r>
        <w:t xml:space="preserve"> </w:t>
      </w:r>
      <w:r>
        <w:t>kitchens, used</w:t>
      </w:r>
      <w:r>
        <w:t xml:space="preserve"> </w:t>
      </w:r>
      <w:r>
        <w:t>for</w:t>
      </w:r>
      <w:r>
        <w:t xml:space="preserve"> </w:t>
      </w:r>
      <w:r>
        <w:t>making</w:t>
      </w:r>
      <w:r>
        <w:t xml:space="preserve"> </w:t>
      </w:r>
      <w:r>
        <w:t>tea, is</w:t>
      </w:r>
      <w:r>
        <w:t xml:space="preserve"> </w:t>
      </w:r>
      <w:r>
        <w:t>an</w:t>
      </w:r>
      <w:r>
        <w:t xml:space="preserve"> </w:t>
      </w:r>
      <w:r>
        <w:t>appliance, has</w:t>
      </w:r>
      <w:r>
        <w:t xml:space="preserve"> </w:t>
      </w:r>
      <w:r>
        <w:t>a</w:t>
      </w:r>
      <w:r>
        <w:t xml:space="preserve"> </w:t>
      </w:r>
      <w:r>
        <w:t>cord, is</w:t>
      </w:r>
      <w:r>
        <w:t xml:space="preserve"> </w:t>
      </w:r>
      <w:r>
        <w:t>used</w:t>
      </w:r>
      <w:r>
        <w:t xml:space="preserve"> </w:t>
      </w:r>
      <w:r>
        <w:t>for</w:t>
      </w:r>
      <w:r>
        <w:t xml:space="preserve"> </w:t>
      </w:r>
      <w:r>
        <w:t>heating</w:t>
      </w:r>
      <w:r>
        <w:t xml:space="preserve"> </w:t>
      </w:r>
      <w:r>
        <w:t>liquids, is</w:t>
      </w:r>
      <w:r>
        <w:t xml:space="preserve"> </w:t>
      </w:r>
      <w:r>
        <w:t>used</w:t>
      </w:r>
      <w:r>
        <w:t xml:space="preserve"> </w:t>
      </w:r>
      <w:r>
        <w:t>on</w:t>
      </w:r>
      <w:r>
        <w:t xml:space="preserve"> </w:t>
      </w:r>
      <w:r>
        <w:t>a</w:t>
      </w:r>
      <w:r>
        <w:t xml:space="preserve"> </w:t>
      </w:r>
      <w:r>
        <w:t>stovetop, produces</w:t>
      </w:r>
      <w:r>
        <w:t xml:space="preserve"> </w:t>
      </w:r>
      <w:r>
        <w:t>steam, has</w:t>
      </w:r>
      <w:r>
        <w:t xml:space="preserve"> </w:t>
      </w:r>
      <w:r>
        <w:t>a</w:t>
      </w:r>
      <w:r>
        <w:t xml:space="preserve"> </w:t>
      </w:r>
      <w:r>
        <w:t>lid, has</w:t>
      </w:r>
      <w:r>
        <w:t xml:space="preserve"> </w:t>
      </w:r>
      <w:r>
        <w:t>a</w:t>
      </w:r>
      <w:r>
        <w:t xml:space="preserve"> </w:t>
      </w:r>
      <w:r>
        <w:t xml:space="preserve">whistle    </w:t>
      </w:r>
    </w:p>
    <w:p w14:paraId="1BBACFBB" w14:textId="399D1218" w:rsidR="00DE5CE6" w:rsidRDefault="00DE5CE6" w:rsidP="00DE5CE6">
      <w:r>
        <w:t>apple: is</w:t>
      </w:r>
      <w:r>
        <w:t xml:space="preserve"> </w:t>
      </w:r>
      <w:r>
        <w:t>juicy, is</w:t>
      </w:r>
      <w:r>
        <w:t xml:space="preserve"> </w:t>
      </w:r>
      <w:r>
        <w:t>crunchy, is</w:t>
      </w:r>
      <w:r>
        <w:t xml:space="preserve"> </w:t>
      </w:r>
      <w:r>
        <w:t>red, grows</w:t>
      </w:r>
      <w:r>
        <w:t xml:space="preserve"> </w:t>
      </w:r>
      <w:r>
        <w:t>on</w:t>
      </w:r>
      <w:r>
        <w:t xml:space="preserve"> </w:t>
      </w:r>
      <w:r>
        <w:t>trees, has</w:t>
      </w:r>
      <w:r>
        <w:t xml:space="preserve"> </w:t>
      </w:r>
      <w:r>
        <w:t>skin, is</w:t>
      </w:r>
      <w:r>
        <w:t xml:space="preserve"> </w:t>
      </w:r>
      <w:r>
        <w:t>round, has</w:t>
      </w:r>
      <w:r>
        <w:t xml:space="preserve"> </w:t>
      </w:r>
      <w:r>
        <w:t>a</w:t>
      </w:r>
      <w:r>
        <w:t xml:space="preserve"> </w:t>
      </w:r>
      <w:r>
        <w:t>core, used</w:t>
      </w:r>
      <w:r>
        <w:t xml:space="preserve"> </w:t>
      </w:r>
      <w:r>
        <w:t>for</w:t>
      </w:r>
      <w:r>
        <w:t xml:space="preserve"> </w:t>
      </w:r>
      <w:r>
        <w:t>making</w:t>
      </w:r>
      <w:r>
        <w:t xml:space="preserve"> </w:t>
      </w:r>
      <w:r>
        <w:t>cider, has</w:t>
      </w:r>
      <w:r>
        <w:t xml:space="preserve"> </w:t>
      </w:r>
      <w:r>
        <w:t>seeds</w:t>
      </w:r>
      <w:r>
        <w:t xml:space="preserve"> </w:t>
      </w:r>
      <w:r>
        <w:t>inside, is</w:t>
      </w:r>
      <w:r>
        <w:t xml:space="preserve"> </w:t>
      </w:r>
      <w:r>
        <w:t>a</w:t>
      </w:r>
      <w:r>
        <w:t xml:space="preserve"> </w:t>
      </w:r>
      <w:r>
        <w:t>fruit, has</w:t>
      </w:r>
      <w:r>
        <w:t xml:space="preserve"> </w:t>
      </w:r>
      <w:r>
        <w:t>a</w:t>
      </w:r>
      <w:r>
        <w:t xml:space="preserve"> </w:t>
      </w:r>
      <w:r>
        <w:t>sweet</w:t>
      </w:r>
      <w:r>
        <w:t xml:space="preserve"> </w:t>
      </w:r>
      <w:r>
        <w:t>taste, is</w:t>
      </w:r>
      <w:r>
        <w:t xml:space="preserve"> </w:t>
      </w:r>
      <w:r>
        <w:t>sweet, grows</w:t>
      </w:r>
      <w:r>
        <w:t xml:space="preserve"> </w:t>
      </w:r>
      <w:r>
        <w:t>in</w:t>
      </w:r>
      <w:r>
        <w:t xml:space="preserve"> </w:t>
      </w:r>
      <w:r>
        <w:t>orchards, has</w:t>
      </w:r>
      <w:r>
        <w:t xml:space="preserve"> </w:t>
      </w:r>
      <w:r>
        <w:t>leaves, used</w:t>
      </w:r>
      <w:r>
        <w:t xml:space="preserve"> </w:t>
      </w:r>
      <w:r>
        <w:t>for</w:t>
      </w:r>
      <w:r>
        <w:t xml:space="preserve"> </w:t>
      </w:r>
      <w:r>
        <w:t>making</w:t>
      </w:r>
      <w:r>
        <w:t xml:space="preserve"> </w:t>
      </w:r>
      <w:r>
        <w:t>pies</w:t>
      </w:r>
    </w:p>
    <w:p w14:paraId="68BFEB22" w14:textId="40FCBD9E" w:rsidR="00DE5CE6" w:rsidRDefault="00DE5CE6" w:rsidP="00DE5CE6">
      <w:r>
        <w:t>chicken: has</w:t>
      </w:r>
      <w:r>
        <w:t xml:space="preserve"> </w:t>
      </w:r>
      <w:r>
        <w:t>legs, lives</w:t>
      </w:r>
      <w:r>
        <w:t xml:space="preserve"> </w:t>
      </w:r>
      <w:r>
        <w:t>on</w:t>
      </w:r>
      <w:r>
        <w:t xml:space="preserve"> </w:t>
      </w:r>
      <w:r>
        <w:t>farms, has</w:t>
      </w:r>
      <w:r>
        <w:t xml:space="preserve"> </w:t>
      </w:r>
      <w:r>
        <w:t>feathers, has</w:t>
      </w:r>
      <w:r>
        <w:t xml:space="preserve"> </w:t>
      </w:r>
      <w:r>
        <w:t>wings, has</w:t>
      </w:r>
      <w:r>
        <w:t xml:space="preserve"> </w:t>
      </w:r>
      <w:r>
        <w:t>a</w:t>
      </w:r>
      <w:r>
        <w:t xml:space="preserve"> </w:t>
      </w:r>
      <w:r>
        <w:t>beak, lives</w:t>
      </w:r>
      <w:r>
        <w:t xml:space="preserve"> </w:t>
      </w:r>
      <w:r>
        <w:t>in</w:t>
      </w:r>
      <w:r>
        <w:t xml:space="preserve"> </w:t>
      </w:r>
      <w:proofErr w:type="gramStart"/>
      <w:r>
        <w:t>coops</w:t>
      </w:r>
      <w:proofErr w:type="gramEnd"/>
      <w:r>
        <w:t>, is</w:t>
      </w:r>
      <w:r>
        <w:t xml:space="preserve"> </w:t>
      </w:r>
      <w:r>
        <w:t>a</w:t>
      </w:r>
      <w:r>
        <w:t xml:space="preserve"> </w:t>
      </w:r>
      <w:r>
        <w:t>bird, is</w:t>
      </w:r>
      <w:r>
        <w:t xml:space="preserve"> </w:t>
      </w:r>
      <w:r>
        <w:t>an</w:t>
      </w:r>
      <w:r>
        <w:t xml:space="preserve"> </w:t>
      </w:r>
      <w:r>
        <w:t>animal, is</w:t>
      </w:r>
      <w:r>
        <w:t xml:space="preserve"> </w:t>
      </w:r>
      <w:r>
        <w:t>domesticated, lays</w:t>
      </w:r>
      <w:r>
        <w:t xml:space="preserve"> </w:t>
      </w:r>
      <w:r>
        <w:t>eggs, pecks, eats</w:t>
      </w:r>
      <w:r>
        <w:t xml:space="preserve"> </w:t>
      </w:r>
      <w:r>
        <w:t>grains, used</w:t>
      </w:r>
      <w:r>
        <w:t xml:space="preserve"> </w:t>
      </w:r>
      <w:r>
        <w:t>for</w:t>
      </w:r>
      <w:r>
        <w:t xml:space="preserve"> </w:t>
      </w:r>
      <w:r>
        <w:t>feathers, clucks, grows</w:t>
      </w:r>
      <w:r>
        <w:t xml:space="preserve"> </w:t>
      </w:r>
      <w:r>
        <w:t>feathers</w:t>
      </w:r>
    </w:p>
    <w:p w14:paraId="632B4006" w14:textId="53803DAD" w:rsidR="00DE5CE6" w:rsidRDefault="00DE5CE6" w:rsidP="00DE5CE6">
      <w:r>
        <w:t>lemon: grows</w:t>
      </w:r>
      <w:r>
        <w:t xml:space="preserve"> </w:t>
      </w:r>
      <w:r>
        <w:t>on</w:t>
      </w:r>
      <w:r>
        <w:t xml:space="preserve"> </w:t>
      </w:r>
      <w:r>
        <w:t>trees, has</w:t>
      </w:r>
      <w:r>
        <w:t xml:space="preserve"> </w:t>
      </w:r>
      <w:r>
        <w:t>a</w:t>
      </w:r>
      <w:r>
        <w:t xml:space="preserve"> </w:t>
      </w:r>
      <w:r>
        <w:t>peel, used</w:t>
      </w:r>
      <w:r>
        <w:t xml:space="preserve"> </w:t>
      </w:r>
      <w:r>
        <w:t>for</w:t>
      </w:r>
      <w:r>
        <w:t xml:space="preserve"> </w:t>
      </w:r>
      <w:r>
        <w:t>cooking, is</w:t>
      </w:r>
      <w:r>
        <w:t xml:space="preserve"> </w:t>
      </w:r>
      <w:r>
        <w:t>a</w:t>
      </w:r>
      <w:r>
        <w:t xml:space="preserve"> </w:t>
      </w:r>
      <w:r>
        <w:t>citrus, used</w:t>
      </w:r>
      <w:r>
        <w:t xml:space="preserve"> </w:t>
      </w:r>
      <w:r>
        <w:t>for</w:t>
      </w:r>
      <w:r>
        <w:t xml:space="preserve"> </w:t>
      </w:r>
      <w:r>
        <w:t>making</w:t>
      </w:r>
      <w:r>
        <w:t xml:space="preserve"> </w:t>
      </w:r>
      <w:r>
        <w:t>lemonade, has</w:t>
      </w:r>
      <w:r>
        <w:t xml:space="preserve"> </w:t>
      </w:r>
      <w:r>
        <w:t>seeds</w:t>
      </w:r>
      <w:r>
        <w:t xml:space="preserve"> </w:t>
      </w:r>
      <w:r>
        <w:t>inside, is</w:t>
      </w:r>
      <w:r>
        <w:t xml:space="preserve"> </w:t>
      </w:r>
      <w:r>
        <w:t>a</w:t>
      </w:r>
      <w:r>
        <w:t xml:space="preserve"> </w:t>
      </w:r>
      <w:r>
        <w:t>fruit, is</w:t>
      </w:r>
      <w:r>
        <w:t xml:space="preserve"> </w:t>
      </w:r>
      <w:r>
        <w:t>oval</w:t>
      </w:r>
      <w:r>
        <w:t xml:space="preserve"> </w:t>
      </w:r>
      <w:r>
        <w:t>in</w:t>
      </w:r>
      <w:r>
        <w:t xml:space="preserve"> </w:t>
      </w:r>
      <w:r>
        <w:t>shape, has</w:t>
      </w:r>
      <w:r>
        <w:t xml:space="preserve"> </w:t>
      </w:r>
      <w:r>
        <w:t>sour</w:t>
      </w:r>
      <w:r>
        <w:t xml:space="preserve"> </w:t>
      </w:r>
      <w:proofErr w:type="gramStart"/>
      <w:r>
        <w:t>taste</w:t>
      </w:r>
      <w:proofErr w:type="gramEnd"/>
      <w:r>
        <w:t>, has</w:t>
      </w:r>
      <w:r>
        <w:t xml:space="preserve"> </w:t>
      </w:r>
      <w:r>
        <w:t>a</w:t>
      </w:r>
      <w:r>
        <w:t xml:space="preserve"> </w:t>
      </w:r>
      <w:r>
        <w:t>thick</w:t>
      </w:r>
      <w:r>
        <w:t xml:space="preserve"> </w:t>
      </w:r>
      <w:r>
        <w:t>skin, has</w:t>
      </w:r>
      <w:r>
        <w:t xml:space="preserve"> </w:t>
      </w:r>
      <w:r>
        <w:t>yellow</w:t>
      </w:r>
      <w:r>
        <w:t xml:space="preserve"> </w:t>
      </w:r>
      <w:r>
        <w:t>skin, is</w:t>
      </w:r>
      <w:r>
        <w:t xml:space="preserve"> </w:t>
      </w:r>
      <w:r>
        <w:t>often</w:t>
      </w:r>
      <w:r>
        <w:t xml:space="preserve"> </w:t>
      </w:r>
      <w:r>
        <w:t>used</w:t>
      </w:r>
      <w:r>
        <w:t xml:space="preserve"> </w:t>
      </w:r>
      <w:r>
        <w:t>for</w:t>
      </w:r>
      <w:r>
        <w:t xml:space="preserve"> </w:t>
      </w:r>
      <w:r>
        <w:t>making</w:t>
      </w:r>
      <w:r>
        <w:t xml:space="preserve"> </w:t>
      </w:r>
      <w:r>
        <w:t>juice, used</w:t>
      </w:r>
      <w:r>
        <w:t xml:space="preserve"> </w:t>
      </w:r>
      <w:r>
        <w:t>in</w:t>
      </w:r>
      <w:r>
        <w:t xml:space="preserve"> </w:t>
      </w:r>
      <w:r>
        <w:t>baking, is</w:t>
      </w:r>
      <w:r>
        <w:t xml:space="preserve"> </w:t>
      </w:r>
      <w:r>
        <w:t>round, has</w:t>
      </w:r>
      <w:r>
        <w:t xml:space="preserve"> </w:t>
      </w:r>
      <w:r>
        <w:t>a</w:t>
      </w:r>
      <w:r>
        <w:t xml:space="preserve"> </w:t>
      </w:r>
      <w:r>
        <w:t>juicy</w:t>
      </w:r>
      <w:r>
        <w:t xml:space="preserve"> </w:t>
      </w:r>
      <w:r>
        <w:t>pulp</w:t>
      </w:r>
    </w:p>
    <w:p w14:paraId="79CAFAC6" w14:textId="77777777" w:rsidR="00DE5CE6" w:rsidRDefault="00DE5CE6">
      <w:r>
        <w:br w:type="page"/>
      </w:r>
    </w:p>
    <w:p w14:paraId="1AC42549" w14:textId="77777777" w:rsidR="00DE5CE6" w:rsidRPr="00DE5CE6" w:rsidRDefault="00DE5CE6" w:rsidP="00DE5CE6">
      <w:r w:rsidRPr="00DE5CE6">
        <w:lastRenderedPageBreak/>
        <w:t>SYSTEM_PROMPT = f"""</w:t>
      </w:r>
    </w:p>
    <w:p w14:paraId="71D71105" w14:textId="77777777" w:rsidR="00DE5CE6" w:rsidRPr="00DE5CE6" w:rsidRDefault="00DE5CE6" w:rsidP="00DE5CE6">
      <w:r w:rsidRPr="00DE5CE6">
        <w:t>You are a participant in a psycholinguistic study focused on semantic associations in a natural environment. Your task is to generate a list of distinct semantic properties and facts for a given concept, as if you were a human participant providing data for psycholinguistic norms.</w:t>
      </w:r>
    </w:p>
    <w:p w14:paraId="62B4F329" w14:textId="77777777" w:rsidR="00DE5CE6" w:rsidRPr="00DE5CE6" w:rsidRDefault="00DE5CE6" w:rsidP="00DE5CE6"/>
    <w:p w14:paraId="52E15FF5" w14:textId="77777777" w:rsidR="00DE5CE6" w:rsidRPr="00DE5CE6" w:rsidRDefault="00DE5CE6" w:rsidP="00DE5CE6">
      <w:r w:rsidRPr="00DE5CE6">
        <w:t>To help us conduct this work, we need information on what people know about different things in the world. Your instructions are based on the McRae et al. (2005) feature production task:</w:t>
      </w:r>
    </w:p>
    <w:p w14:paraId="2B2B21B5" w14:textId="77777777" w:rsidR="00DE5CE6" w:rsidRPr="00DE5CE6" w:rsidRDefault="00DE5CE6" w:rsidP="00DE5CE6">
      <w:r w:rsidRPr="00DE5CE6">
        <w:t>1. For a given concept, list the specific properties of the concept to which the word refers</w:t>
      </w:r>
    </w:p>
    <w:p w14:paraId="30B8DF37" w14:textId="77777777" w:rsidR="00DE5CE6" w:rsidRPr="00DE5CE6" w:rsidRDefault="00DE5CE6" w:rsidP="00DE5CE6">
      <w:r w:rsidRPr="00DE5CE6">
        <w:t>2. Examples of different types of properties would be: physical properties, such as internal and external parts, and how it looks, sounds, smells, feels, or tastes; functional properties, such as what it is used for; where, when and by whom it is used; things that the concept is related to, such as the category that it belongs in; and other facts, such as how it behaves, or where it comes from.</w:t>
      </w:r>
    </w:p>
    <w:p w14:paraId="3F581F3E" w14:textId="77777777" w:rsidR="00DE5CE6" w:rsidRPr="00DE5CE6" w:rsidRDefault="00DE5CE6" w:rsidP="00DE5CE6">
      <w:r w:rsidRPr="00DE5CE6">
        <w:t>3. All words are meant to be considered as **nouns only**.</w:t>
      </w:r>
    </w:p>
    <w:p w14:paraId="32B35455" w14:textId="77777777" w:rsidR="00DE5CE6" w:rsidRPr="00DE5CE6" w:rsidRDefault="00DE5CE6" w:rsidP="00DE5CE6">
      <w:r w:rsidRPr="00DE5CE6">
        <w:t>4. Generate exactly {TARGET_FEATURE_COUNT} distinct properties.</w:t>
      </w:r>
    </w:p>
    <w:p w14:paraId="24B70D4F" w14:textId="77777777" w:rsidR="00DE5CE6" w:rsidRPr="00DE5CE6" w:rsidRDefault="00DE5CE6" w:rsidP="00DE5CE6">
      <w:r w:rsidRPr="00DE5CE6">
        <w:t xml:space="preserve">5. **Respond ONLY with a valid JSON object in the </w:t>
      </w:r>
      <w:proofErr w:type="gramStart"/>
      <w:r w:rsidRPr="00DE5CE6">
        <w:t>format: {{</w:t>
      </w:r>
      <w:proofErr w:type="gramEnd"/>
      <w:r w:rsidRPr="00DE5CE6">
        <w:t>"features": ["property1", "property2", ...]</w:t>
      </w:r>
      <w:proofErr w:type="gramStart"/>
      <w:r w:rsidRPr="00DE5CE6">
        <w:t>}}*</w:t>
      </w:r>
      <w:proofErr w:type="gramEnd"/>
      <w:r w:rsidRPr="00DE5CE6">
        <w:t>*</w:t>
      </w:r>
    </w:p>
    <w:p w14:paraId="1D864DAB" w14:textId="77777777" w:rsidR="00DE5CE6" w:rsidRPr="00DE5CE6" w:rsidRDefault="00DE5CE6" w:rsidP="00DE5CE6"/>
    <w:p w14:paraId="445E54EA" w14:textId="77777777" w:rsidR="00DE5CE6" w:rsidRPr="00DE5CE6" w:rsidRDefault="00DE5CE6" w:rsidP="00DE5CE6">
      <w:r w:rsidRPr="00DE5CE6">
        <w:t>Examples of what constitutes a property:</w:t>
      </w:r>
    </w:p>
    <w:p w14:paraId="71EC6CE5" w14:textId="77777777" w:rsidR="00DE5CE6" w:rsidRPr="00DE5CE6" w:rsidRDefault="00DE5CE6" w:rsidP="00DE5CE6">
      <w:r w:rsidRPr="00DE5CE6">
        <w:t>duck: is a bird, is an animal, waddles, flies, migrates, lays eggs, quacks, swims, has wings, has a beak, has webbed feet, has feathers, lives in ponds, lives in water, hunted by people, is edible</w:t>
      </w:r>
    </w:p>
    <w:p w14:paraId="161A8FDF" w14:textId="77777777" w:rsidR="00DE5CE6" w:rsidRPr="00DE5CE6" w:rsidRDefault="00DE5CE6" w:rsidP="00DE5CE6">
      <w:r w:rsidRPr="00DE5CE6">
        <w:t>cucumber: is a vegetable, has green skin, has a white inside, has seeds inside, is cylindrical, is long, grows in gardens, grows on vines, is edible, is crunchy, used for making pickles, eaten in salads</w:t>
      </w:r>
    </w:p>
    <w:p w14:paraId="140E0919" w14:textId="77777777" w:rsidR="00DE5CE6" w:rsidRPr="00DE5CE6" w:rsidRDefault="00DE5CE6" w:rsidP="00DE5CE6">
      <w:r w:rsidRPr="00DE5CE6">
        <w:t xml:space="preserve">stove: is an appliance, produces heat, has elements, has an oven, </w:t>
      </w:r>
      <w:proofErr w:type="gramStart"/>
      <w:r w:rsidRPr="00DE5CE6">
        <w:t>made</w:t>
      </w:r>
      <w:proofErr w:type="gramEnd"/>
      <w:r w:rsidRPr="00DE5CE6">
        <w:t xml:space="preserve"> of metal, is hot, is electrical, runs on wood, runs on gas, found in kitchens, used for baking, used for cooking food</w:t>
      </w:r>
    </w:p>
    <w:p w14:paraId="797FC890" w14:textId="77777777" w:rsidR="00DE5CE6" w:rsidRPr="00DE5CE6" w:rsidRDefault="00DE5CE6" w:rsidP="00DE5CE6">
      <w:r w:rsidRPr="00DE5CE6">
        <w:lastRenderedPageBreak/>
        <w:t>dagger: used for cutting, has a handle, has a blade, is sharp, made of metal, has a pointed end, is made of metal, has a blade edge, has a sharp blade, has a metal blade, made of steel, is a knife, used for killing, is a weapon, used for cutting, has a hilt, has a pointed tip, has a sharp edge, has an ornate handle, used for assassinations</w:t>
      </w:r>
    </w:p>
    <w:p w14:paraId="363E3D44" w14:textId="77777777" w:rsidR="00DE5CE6" w:rsidRPr="00DE5CE6" w:rsidRDefault="00DE5CE6" w:rsidP="00DE5CE6">
      <w:r w:rsidRPr="00DE5CE6">
        <w:t>kettle: used for boiling water, used for making coffee, has a spout, has a handle, is electrical, made of metal, found in kitchens, used for making tea, is an appliance, has a cord, is used for heating liquids, is used on a stovetop, produces steam, has a lid, has a whistle    </w:t>
      </w:r>
    </w:p>
    <w:p w14:paraId="0CC12469" w14:textId="77777777" w:rsidR="00DE5CE6" w:rsidRPr="00DE5CE6" w:rsidRDefault="00DE5CE6" w:rsidP="00DE5CE6">
      <w:r w:rsidRPr="00DE5CE6">
        <w:t>apple: is juicy, is crunchy, is red, grows on trees, has skin, is round, has a core, used for making cider, has seeds inside, is a fruit, has a sweet taste, is sweet, grows in orchards, has leaves, used for making pies</w:t>
      </w:r>
    </w:p>
    <w:p w14:paraId="689E874A" w14:textId="77777777" w:rsidR="00DE5CE6" w:rsidRPr="00DE5CE6" w:rsidRDefault="00DE5CE6" w:rsidP="00DE5CE6">
      <w:r w:rsidRPr="00DE5CE6">
        <w:t xml:space="preserve">chicken: has legs, lives on farms, has feathers, has wings, has a beak, lives in </w:t>
      </w:r>
      <w:proofErr w:type="gramStart"/>
      <w:r w:rsidRPr="00DE5CE6">
        <w:t>coops</w:t>
      </w:r>
      <w:proofErr w:type="gramEnd"/>
      <w:r w:rsidRPr="00DE5CE6">
        <w:t>, is a bird, is an animal, is domesticated, lays eggs, pecks, eats grains, used for feathers, clucks, grows feathers</w:t>
      </w:r>
    </w:p>
    <w:p w14:paraId="24B91619" w14:textId="77777777" w:rsidR="00DE5CE6" w:rsidRPr="00DE5CE6" w:rsidRDefault="00DE5CE6" w:rsidP="00DE5CE6">
      <w:r w:rsidRPr="00DE5CE6">
        <w:t xml:space="preserve">lemon: grows on trees, has a peel, used for cooking, is a citrus, used for making lemonade, has seeds inside, is a fruit, is oval in shape, has sour </w:t>
      </w:r>
      <w:proofErr w:type="gramStart"/>
      <w:r w:rsidRPr="00DE5CE6">
        <w:t>taste</w:t>
      </w:r>
      <w:proofErr w:type="gramEnd"/>
      <w:r w:rsidRPr="00DE5CE6">
        <w:t>, has a thick skin, has yellow skin, is often used for making juice, used in baking, is round, has a juicy pulp</w:t>
      </w:r>
    </w:p>
    <w:p w14:paraId="6B918C5B" w14:textId="77777777" w:rsidR="00DE5CE6" w:rsidRPr="00DE5CE6" w:rsidRDefault="00DE5CE6" w:rsidP="00DE5CE6">
      <w:r w:rsidRPr="00DE5CE6">
        <w:t>"""</w:t>
      </w:r>
    </w:p>
    <w:p w14:paraId="6EA538C8" w14:textId="678D2C75" w:rsidR="00630177" w:rsidRDefault="00630177">
      <w:r>
        <w:br w:type="page"/>
      </w:r>
    </w:p>
    <w:p w14:paraId="37A24447" w14:textId="77777777" w:rsidR="00630177" w:rsidRDefault="00630177" w:rsidP="00630177">
      <w:r>
        <w:lastRenderedPageBreak/>
        <w:t>--------------------------------------------------------------------------------</w:t>
      </w:r>
    </w:p>
    <w:p w14:paraId="672217EE" w14:textId="77777777" w:rsidR="00630177" w:rsidRDefault="00630177" w:rsidP="00630177">
      <w:r>
        <w:t>PROJECT REPORT: HIERARCHICAL PREDICTIVE CODING MODEL INTEGRATION</w:t>
      </w:r>
    </w:p>
    <w:p w14:paraId="21FCF1E2" w14:textId="77777777" w:rsidR="00630177" w:rsidRDefault="00630177" w:rsidP="00630177">
      <w:r>
        <w:t>Focus: Phoneme Layer Integration &amp; Semantic Feature Engineering</w:t>
      </w:r>
    </w:p>
    <w:p w14:paraId="7FD83E91" w14:textId="77777777" w:rsidR="00630177" w:rsidRDefault="00630177" w:rsidP="00630177">
      <w:r>
        <w:t>Date: November 26, 2025</w:t>
      </w:r>
    </w:p>
    <w:p w14:paraId="25E54E38" w14:textId="77777777" w:rsidR="00630177" w:rsidRDefault="00630177" w:rsidP="00630177">
      <w:r>
        <w:t>--------------------------------------------------------------------------------</w:t>
      </w:r>
    </w:p>
    <w:p w14:paraId="68F67276" w14:textId="77777777" w:rsidR="00630177" w:rsidRDefault="00630177" w:rsidP="00630177"/>
    <w:p w14:paraId="51921AF1" w14:textId="77777777" w:rsidR="00630177" w:rsidRDefault="00630177" w:rsidP="00630177">
      <w:r>
        <w:t>1. PROJECT OBJECTIVE</w:t>
      </w:r>
    </w:p>
    <w:p w14:paraId="6D2075FA" w14:textId="77777777" w:rsidR="00630177" w:rsidRDefault="00630177" w:rsidP="00630177">
      <w:r>
        <w:t>--------------------</w:t>
      </w:r>
    </w:p>
    <w:p w14:paraId="115ADD47" w14:textId="77777777" w:rsidR="00630177" w:rsidRDefault="00630177" w:rsidP="00630177">
      <w:r>
        <w:t xml:space="preserve">The goal was to extend an existing connectionist Predictive Coding (PC) model of </w:t>
      </w:r>
    </w:p>
    <w:p w14:paraId="65E79E2B" w14:textId="77777777" w:rsidR="00630177" w:rsidRDefault="00630177" w:rsidP="00630177">
      <w:r>
        <w:t xml:space="preserve">the N400 ERP. Originally, this model mapped Orthographic inputs (letters) to </w:t>
      </w:r>
    </w:p>
    <w:p w14:paraId="01ABCC5D" w14:textId="77777777" w:rsidR="00630177" w:rsidRDefault="00630177" w:rsidP="00630177">
      <w:r>
        <w:t>Semantics. This project expanded the architecture in two directions:</w:t>
      </w:r>
    </w:p>
    <w:p w14:paraId="36CBBF1D" w14:textId="77777777" w:rsidR="00630177" w:rsidRDefault="00630177" w:rsidP="00630177"/>
    <w:p w14:paraId="416F7F46" w14:textId="77777777" w:rsidR="00630177" w:rsidRDefault="00630177" w:rsidP="00630177">
      <w:r>
        <w:t xml:space="preserve">A. Phoneme Input Layer: Replacing idealized letter inputs with graded, </w:t>
      </w:r>
    </w:p>
    <w:p w14:paraId="6D7272B3" w14:textId="77777777" w:rsidR="00630177" w:rsidRDefault="00630177" w:rsidP="00630177">
      <w:r>
        <w:t xml:space="preserve">   biologically plausible acoustic activation vectors derived from raw audio </w:t>
      </w:r>
    </w:p>
    <w:p w14:paraId="5AA727CD" w14:textId="77777777" w:rsidR="00630177" w:rsidRDefault="00630177" w:rsidP="00630177">
      <w:r>
        <w:t xml:space="preserve">   (Clear vs. Noisy speech).</w:t>
      </w:r>
    </w:p>
    <w:p w14:paraId="59AEB72B" w14:textId="77777777" w:rsidR="00630177" w:rsidRDefault="00630177" w:rsidP="00630177"/>
    <w:p w14:paraId="1EB5C257" w14:textId="77777777" w:rsidR="00630177" w:rsidRDefault="00630177" w:rsidP="00630177">
      <w:r>
        <w:t xml:space="preserve">B. Semantic Layer Generation: Automating the creation of a large-scale </w:t>
      </w:r>
    </w:p>
    <w:p w14:paraId="3DED55A7" w14:textId="77777777" w:rsidR="00630177" w:rsidRDefault="00630177" w:rsidP="00630177">
      <w:r>
        <w:t xml:space="preserve">   (800+ </w:t>
      </w:r>
      <w:proofErr w:type="gramStart"/>
      <w:r>
        <w:t>word</w:t>
      </w:r>
      <w:proofErr w:type="gramEnd"/>
      <w:r>
        <w:t xml:space="preserve">) semantic feature matrix that aligns with human cognitive norms </w:t>
      </w:r>
    </w:p>
    <w:p w14:paraId="54FBBD89" w14:textId="77777777" w:rsidR="00630177" w:rsidRDefault="00630177" w:rsidP="00630177">
      <w:r>
        <w:t xml:space="preserve">   (McRae et al., 2005).</w:t>
      </w:r>
    </w:p>
    <w:p w14:paraId="58A310C0" w14:textId="77777777" w:rsidR="00630177" w:rsidRDefault="00630177" w:rsidP="00630177"/>
    <w:p w14:paraId="02C689BE" w14:textId="77777777" w:rsidR="00630177" w:rsidRDefault="00630177" w:rsidP="00630177"/>
    <w:p w14:paraId="159EF865" w14:textId="77777777" w:rsidR="00630177" w:rsidRDefault="00630177" w:rsidP="00630177">
      <w:r>
        <w:t>2. METHODOLOGY: THE PHONEME INPUT LAYER</w:t>
      </w:r>
    </w:p>
    <w:p w14:paraId="0EAC0148" w14:textId="77777777" w:rsidR="00630177" w:rsidRDefault="00630177" w:rsidP="00630177">
      <w:r>
        <w:t>---------------------------------------</w:t>
      </w:r>
    </w:p>
    <w:p w14:paraId="77B9CF51" w14:textId="77777777" w:rsidR="00630177" w:rsidRDefault="00630177" w:rsidP="00630177">
      <w:r>
        <w:t xml:space="preserve">Objective: To generate discrete input vectors (P1, P2...) representing the </w:t>
      </w:r>
    </w:p>
    <w:p w14:paraId="2E533E0E" w14:textId="77777777" w:rsidR="00630177" w:rsidRDefault="00630177" w:rsidP="00630177">
      <w:r>
        <w:t>"</w:t>
      </w:r>
      <w:proofErr w:type="gramStart"/>
      <w:r>
        <w:t>perceptual</w:t>
      </w:r>
      <w:proofErr w:type="gramEnd"/>
      <w:r>
        <w:t xml:space="preserve"> evidence" for a word, preserving acoustic ambiguity. We rejected a </w:t>
      </w:r>
    </w:p>
    <w:p w14:paraId="4A805AA7" w14:textId="77777777" w:rsidR="00630177" w:rsidRDefault="00630177" w:rsidP="00630177">
      <w:r>
        <w:t xml:space="preserve">simple manual weighting approach (e.g., "set incorrect phonemes to 0.3") in </w:t>
      </w:r>
    </w:p>
    <w:p w14:paraId="3922A205" w14:textId="77777777" w:rsidR="00630177" w:rsidRDefault="00630177" w:rsidP="00630177">
      <w:r>
        <w:lastRenderedPageBreak/>
        <w:t>favor of a data-driven pipeline.</w:t>
      </w:r>
    </w:p>
    <w:p w14:paraId="00AE5C22" w14:textId="77777777" w:rsidR="00630177" w:rsidRDefault="00630177" w:rsidP="00630177"/>
    <w:p w14:paraId="3C112E50" w14:textId="77777777" w:rsidR="00630177" w:rsidRDefault="00630177" w:rsidP="00630177">
      <w:r>
        <w:t>A. The Pipeline Architecture</w:t>
      </w:r>
    </w:p>
    <w:p w14:paraId="7A2A821C" w14:textId="77777777" w:rsidR="00630177" w:rsidRDefault="00630177" w:rsidP="00630177"/>
    <w:p w14:paraId="4BCE69AD" w14:textId="77777777" w:rsidR="00630177" w:rsidRDefault="00630177" w:rsidP="00630177">
      <w:r>
        <w:t xml:space="preserve">   Step 1: Acoustic Feature Extraction (Wav2Vec 2.0)</w:t>
      </w:r>
    </w:p>
    <w:p w14:paraId="48B8F547" w14:textId="77777777" w:rsidR="00630177" w:rsidRDefault="00630177" w:rsidP="00630177">
      <w:r>
        <w:t xml:space="preserve">   - Tool: </w:t>
      </w:r>
      <w:proofErr w:type="spellStart"/>
      <w:r>
        <w:t>facebook</w:t>
      </w:r>
      <w:proofErr w:type="spellEnd"/>
      <w:r>
        <w:t>/wav2vec2-base-960h (Hugging Face).</w:t>
      </w:r>
    </w:p>
    <w:p w14:paraId="7AA6800D" w14:textId="77777777" w:rsidR="00630177" w:rsidRDefault="00630177" w:rsidP="00630177">
      <w:r>
        <w:t xml:space="preserve">   - Rationale: Unlike MFCCs, Wav2Vec provides context-aware logits </w:t>
      </w:r>
    </w:p>
    <w:p w14:paraId="608B7C11" w14:textId="77777777" w:rsidR="00630177" w:rsidRDefault="00630177" w:rsidP="00630177">
      <w:r>
        <w:t xml:space="preserve">     (probabilities) over the phonemic inventory, acting as a simulated </w:t>
      </w:r>
    </w:p>
    <w:p w14:paraId="62237011" w14:textId="77777777" w:rsidR="00630177" w:rsidRDefault="00630177" w:rsidP="00630177">
      <w:r>
        <w:t xml:space="preserve">     "</w:t>
      </w:r>
      <w:proofErr w:type="gramStart"/>
      <w:r>
        <w:t>auditory</w:t>
      </w:r>
      <w:proofErr w:type="gramEnd"/>
      <w:r>
        <w:t xml:space="preserve"> cortex."</w:t>
      </w:r>
    </w:p>
    <w:p w14:paraId="048F187E" w14:textId="77777777" w:rsidR="00630177" w:rsidRDefault="00630177" w:rsidP="00630177">
      <w:r>
        <w:t xml:space="preserve">   - Process: Passed raw .wav files through the model to generate a </w:t>
      </w:r>
    </w:p>
    <w:p w14:paraId="00AB44DD" w14:textId="77777777" w:rsidR="00630177" w:rsidRDefault="00630177" w:rsidP="00630177">
      <w:r>
        <w:t xml:space="preserve">     high-resolution time series of logit vectors (Time x Vocabulary).</w:t>
      </w:r>
    </w:p>
    <w:p w14:paraId="457D7068" w14:textId="77777777" w:rsidR="00630177" w:rsidRDefault="00630177" w:rsidP="00630177">
      <w:r>
        <w:t xml:space="preserve">   - Script: wav2vec_processor.py</w:t>
      </w:r>
    </w:p>
    <w:p w14:paraId="784E205E" w14:textId="77777777" w:rsidR="00630177" w:rsidRDefault="00630177" w:rsidP="00630177"/>
    <w:p w14:paraId="683CB29A" w14:textId="77777777" w:rsidR="00630177" w:rsidRDefault="00630177" w:rsidP="00630177">
      <w:r>
        <w:t xml:space="preserve">   Step 2: Phonetic Transcription (G2P)</w:t>
      </w:r>
    </w:p>
    <w:p w14:paraId="7B9CB2E8" w14:textId="77777777" w:rsidR="00630177" w:rsidRDefault="00630177" w:rsidP="00630177">
      <w:r>
        <w:t xml:space="preserve">   - Tool: g2p_en (Grapheme-to-Phoneme).</w:t>
      </w:r>
    </w:p>
    <w:p w14:paraId="45885CE0" w14:textId="77777777" w:rsidR="00630177" w:rsidRDefault="00630177" w:rsidP="00630177">
      <w:r>
        <w:t xml:space="preserve">   - Process: Converted the 806-word orthographic list into CMU </w:t>
      </w:r>
      <w:proofErr w:type="spellStart"/>
      <w:r>
        <w:t>Arpabet</w:t>
      </w:r>
      <w:proofErr w:type="spellEnd"/>
      <w:r>
        <w:t xml:space="preserve"> </w:t>
      </w:r>
    </w:p>
    <w:p w14:paraId="1B5FDB1D" w14:textId="77777777" w:rsidR="00630177" w:rsidRDefault="00630177" w:rsidP="00630177">
      <w:r>
        <w:t xml:space="preserve">     sequences (e.g., "ATOM" -&gt; "AE1 T AH0 M") to serve as the "ground truth" </w:t>
      </w:r>
    </w:p>
    <w:p w14:paraId="4765A3ED" w14:textId="77777777" w:rsidR="00630177" w:rsidRDefault="00630177" w:rsidP="00630177">
      <w:r>
        <w:t xml:space="preserve">     for alignment.</w:t>
      </w:r>
    </w:p>
    <w:p w14:paraId="214EA460" w14:textId="77777777" w:rsidR="00630177" w:rsidRDefault="00630177" w:rsidP="00630177">
      <w:r>
        <w:t xml:space="preserve">   - Script: g2p_transcriber.py</w:t>
      </w:r>
    </w:p>
    <w:p w14:paraId="6104B237" w14:textId="77777777" w:rsidR="00630177" w:rsidRDefault="00630177" w:rsidP="00630177"/>
    <w:p w14:paraId="0C35E2CB" w14:textId="77777777" w:rsidR="00630177" w:rsidRDefault="00630177" w:rsidP="00630177">
      <w:r>
        <w:t xml:space="preserve">   Step 3: Temporal Segmentation (Forced Alignment)</w:t>
      </w:r>
    </w:p>
    <w:p w14:paraId="0A4A2E10" w14:textId="77777777" w:rsidR="00630177" w:rsidRDefault="00630177" w:rsidP="00630177">
      <w:r>
        <w:t xml:space="preserve">   - Tool: Montreal Forced Aligner (MFA).</w:t>
      </w:r>
    </w:p>
    <w:p w14:paraId="5AD5C4A6" w14:textId="77777777" w:rsidR="00630177" w:rsidRDefault="00630177" w:rsidP="00630177">
      <w:r>
        <w:t xml:space="preserve">   - Challenge: The raw Wav2Vec output is continuous. To feed the PC model </w:t>
      </w:r>
    </w:p>
    <w:p w14:paraId="55E5EDEB" w14:textId="77777777" w:rsidR="00630177" w:rsidRDefault="00630177" w:rsidP="00630177">
      <w:r>
        <w:t xml:space="preserve">     (which has discrete input slots P1, P2), we needed precise start/end times </w:t>
      </w:r>
    </w:p>
    <w:p w14:paraId="70E53380" w14:textId="77777777" w:rsidR="00630177" w:rsidRDefault="00630177" w:rsidP="00630177">
      <w:r>
        <w:t xml:space="preserve">     for each phoneme.</w:t>
      </w:r>
    </w:p>
    <w:p w14:paraId="23F59B41" w14:textId="77777777" w:rsidR="00630177" w:rsidRDefault="00630177" w:rsidP="00630177">
      <w:r>
        <w:t xml:space="preserve">   - Technical Hurdle: MFA installation via Conda failed repeatedly due to </w:t>
      </w:r>
    </w:p>
    <w:p w14:paraId="2051D9DE" w14:textId="77777777" w:rsidR="00630177" w:rsidRDefault="00630177" w:rsidP="00630177">
      <w:r>
        <w:lastRenderedPageBreak/>
        <w:t xml:space="preserve">     '</w:t>
      </w:r>
      <w:proofErr w:type="spellStart"/>
      <w:r>
        <w:t>kalpy</w:t>
      </w:r>
      <w:proofErr w:type="spellEnd"/>
      <w:r>
        <w:t>' dependency conflicts in the base environment.</w:t>
      </w:r>
    </w:p>
    <w:p w14:paraId="7F1FD789" w14:textId="77777777" w:rsidR="00630177" w:rsidRDefault="00630177" w:rsidP="00630177">
      <w:r>
        <w:t xml:space="preserve">   - Resolution: Created a dedicated, isolated Conda environment ('</w:t>
      </w:r>
      <w:proofErr w:type="spellStart"/>
      <w:r>
        <w:t>mfa_env</w:t>
      </w:r>
      <w:proofErr w:type="spellEnd"/>
      <w:r>
        <w:t xml:space="preserve">') </w:t>
      </w:r>
    </w:p>
    <w:p w14:paraId="039CA453" w14:textId="77777777" w:rsidR="00630177" w:rsidRDefault="00630177" w:rsidP="00630177">
      <w:r>
        <w:t xml:space="preserve">     specifically for the aligner.</w:t>
      </w:r>
    </w:p>
    <w:p w14:paraId="2B58B9E1" w14:textId="77777777" w:rsidR="00630177" w:rsidRDefault="00630177" w:rsidP="00630177">
      <w:r>
        <w:t xml:space="preserve">   - Output</w:t>
      </w:r>
      <w:proofErr w:type="gramStart"/>
      <w:r>
        <w:t>: .</w:t>
      </w:r>
      <w:proofErr w:type="spellStart"/>
      <w:r>
        <w:t>TextGrid</w:t>
      </w:r>
      <w:proofErr w:type="spellEnd"/>
      <w:proofErr w:type="gramEnd"/>
      <w:r>
        <w:t xml:space="preserve"> files containing precise time boundaries.</w:t>
      </w:r>
    </w:p>
    <w:p w14:paraId="05DFA949" w14:textId="77777777" w:rsidR="00630177" w:rsidRDefault="00630177" w:rsidP="00630177">
      <w:r>
        <w:t xml:space="preserve">   - Script: mfa_input_prep.py (for input generation)</w:t>
      </w:r>
    </w:p>
    <w:p w14:paraId="706E0000" w14:textId="77777777" w:rsidR="00630177" w:rsidRDefault="00630177" w:rsidP="00630177"/>
    <w:p w14:paraId="4702FFD4" w14:textId="77777777" w:rsidR="00630177" w:rsidRDefault="00630177" w:rsidP="00630177">
      <w:r>
        <w:t xml:space="preserve">   Step 4: Vector Generation (The Final Input)</w:t>
      </w:r>
    </w:p>
    <w:p w14:paraId="591D3D5C" w14:textId="77777777" w:rsidR="00630177" w:rsidRDefault="00630177" w:rsidP="00630177">
      <w:r>
        <w:t xml:space="preserve">   - Method: Merged the Wav2Vec time-series (Step 1) with MFA boundaries </w:t>
      </w:r>
    </w:p>
    <w:p w14:paraId="51C7C7FD" w14:textId="77777777" w:rsidR="00630177" w:rsidRDefault="00630177" w:rsidP="00630177">
      <w:r>
        <w:t xml:space="preserve">     (Step 3). We averaged the logits within each phoneme's time window to </w:t>
      </w:r>
    </w:p>
    <w:p w14:paraId="78501F61" w14:textId="77777777" w:rsidR="00630177" w:rsidRDefault="00630177" w:rsidP="00630177">
      <w:r>
        <w:t xml:space="preserve">     produce a single activation vector for that position.</w:t>
      </w:r>
    </w:p>
    <w:p w14:paraId="34D0D0B6" w14:textId="77777777" w:rsidR="00630177" w:rsidRDefault="00630177" w:rsidP="00630177">
      <w:r>
        <w:t xml:space="preserve">   - Script: pc_input_generator.py</w:t>
      </w:r>
    </w:p>
    <w:p w14:paraId="49E3B55A" w14:textId="77777777" w:rsidR="00630177" w:rsidRDefault="00630177" w:rsidP="00630177"/>
    <w:p w14:paraId="3FB1125D" w14:textId="77777777" w:rsidR="00630177" w:rsidRDefault="00630177" w:rsidP="00630177">
      <w:r>
        <w:t>B. Noise Quantification</w:t>
      </w:r>
    </w:p>
    <w:p w14:paraId="071A5D5E" w14:textId="77777777" w:rsidR="00630177" w:rsidRDefault="00630177" w:rsidP="00630177">
      <w:r>
        <w:t xml:space="preserve">   - Metric: Cosine Similarity.</w:t>
      </w:r>
    </w:p>
    <w:p w14:paraId="197CA1FD" w14:textId="77777777" w:rsidR="00630177" w:rsidRDefault="00630177" w:rsidP="00630177">
      <w:r>
        <w:t xml:space="preserve">   - Validation: Implemented 'noise_quantifier.py' to calculate the vector </w:t>
      </w:r>
    </w:p>
    <w:p w14:paraId="5D5F1B49" w14:textId="77777777" w:rsidR="00630177" w:rsidRDefault="00630177" w:rsidP="00630177">
      <w:r>
        <w:t xml:space="preserve">     similarity between Clear and Noisy audio inputs. This provides a </w:t>
      </w:r>
    </w:p>
    <w:p w14:paraId="24A69816" w14:textId="77777777" w:rsidR="00630177" w:rsidRDefault="00630177" w:rsidP="00630177">
      <w:r>
        <w:t xml:space="preserve">     quantifiable measure of degradation to correlate with model prediction </w:t>
      </w:r>
    </w:p>
    <w:p w14:paraId="2625524B" w14:textId="77777777" w:rsidR="00630177" w:rsidRDefault="00630177" w:rsidP="00630177">
      <w:r>
        <w:t xml:space="preserve">     error (N400 amplitude).</w:t>
      </w:r>
    </w:p>
    <w:p w14:paraId="00D2D9F9" w14:textId="77777777" w:rsidR="00630177" w:rsidRDefault="00630177" w:rsidP="00630177"/>
    <w:p w14:paraId="3400C6F3" w14:textId="77777777" w:rsidR="00630177" w:rsidRDefault="00630177" w:rsidP="00630177"/>
    <w:p w14:paraId="1CDD398A" w14:textId="77777777" w:rsidR="00630177" w:rsidRDefault="00630177" w:rsidP="00630177">
      <w:r>
        <w:t>3. METHODOLOGY: THE SEMANTIC LAYER</w:t>
      </w:r>
    </w:p>
    <w:p w14:paraId="6DF51944" w14:textId="77777777" w:rsidR="00630177" w:rsidRDefault="00630177" w:rsidP="00630177">
      <w:r>
        <w:t>----------------------------------</w:t>
      </w:r>
    </w:p>
    <w:p w14:paraId="6ED73BC0" w14:textId="77777777" w:rsidR="00630177" w:rsidRDefault="00630177" w:rsidP="00630177">
      <w:r>
        <w:t xml:space="preserve">Objective: To generate a feature-based semantic representation (V_SL matrix) </w:t>
      </w:r>
    </w:p>
    <w:p w14:paraId="521C2883" w14:textId="77777777" w:rsidR="00630177" w:rsidRDefault="00630177" w:rsidP="00630177">
      <w:r>
        <w:t>for 806 words that mimics human conceptual knowledge.</w:t>
      </w:r>
    </w:p>
    <w:p w14:paraId="1D4B1BDC" w14:textId="77777777" w:rsidR="00630177" w:rsidRDefault="00630177" w:rsidP="00630177"/>
    <w:p w14:paraId="65787A78" w14:textId="77777777" w:rsidR="00630177" w:rsidRDefault="00630177" w:rsidP="00630177">
      <w:r>
        <w:t>A. Model &amp; Environment</w:t>
      </w:r>
    </w:p>
    <w:p w14:paraId="59FF4C99" w14:textId="77777777" w:rsidR="00630177" w:rsidRDefault="00630177" w:rsidP="00630177">
      <w:r>
        <w:lastRenderedPageBreak/>
        <w:t xml:space="preserve">   - Model: meta-llama/Llama-3.1-8B-Instruct.</w:t>
      </w:r>
    </w:p>
    <w:p w14:paraId="322A5EDA" w14:textId="77777777" w:rsidR="00630177" w:rsidRDefault="00630177" w:rsidP="00630177">
      <w:r>
        <w:t xml:space="preserve">   - Hardware: NVIDIA RTX 3090 (24GB VRAM).</w:t>
      </w:r>
    </w:p>
    <w:p w14:paraId="1E859FCC" w14:textId="77777777" w:rsidR="00630177" w:rsidRDefault="00630177" w:rsidP="00630177">
      <w:r>
        <w:t xml:space="preserve">   - Optimization: Loaded in bfloat16 precision (native) to fit in VRAM </w:t>
      </w:r>
    </w:p>
    <w:p w14:paraId="07501D58" w14:textId="77777777" w:rsidR="00630177" w:rsidRDefault="00630177" w:rsidP="00630177">
      <w:r>
        <w:t xml:space="preserve">     without quantization loss. Token limit capped at 512 to manage KV-</w:t>
      </w:r>
      <w:proofErr w:type="gramStart"/>
      <w:r>
        <w:t>cache</w:t>
      </w:r>
      <w:proofErr w:type="gramEnd"/>
      <w:r>
        <w:t xml:space="preserve"> </w:t>
      </w:r>
    </w:p>
    <w:p w14:paraId="27827058" w14:textId="77777777" w:rsidR="00630177" w:rsidRDefault="00630177" w:rsidP="00630177">
      <w:r>
        <w:t xml:space="preserve">     memory spikes.</w:t>
      </w:r>
    </w:p>
    <w:p w14:paraId="521C9C5C" w14:textId="77777777" w:rsidR="00630177" w:rsidRDefault="00630177" w:rsidP="00630177">
      <w:r>
        <w:t xml:space="preserve">   - Environment: Downgraded Python from 3.14 to 3.10 due to </w:t>
      </w:r>
      <w:proofErr w:type="spellStart"/>
      <w:r>
        <w:t>PyTorch</w:t>
      </w:r>
      <w:proofErr w:type="spellEnd"/>
      <w:r>
        <w:t xml:space="preserve"> CUDA 11.8 </w:t>
      </w:r>
    </w:p>
    <w:p w14:paraId="2EA75EB3" w14:textId="77777777" w:rsidR="00630177" w:rsidRDefault="00630177" w:rsidP="00630177">
      <w:r>
        <w:t xml:space="preserve">     incompatibility.</w:t>
      </w:r>
    </w:p>
    <w:p w14:paraId="65E8B45E" w14:textId="77777777" w:rsidR="00630177" w:rsidRDefault="00630177" w:rsidP="00630177"/>
    <w:p w14:paraId="2B5C74F5" w14:textId="77777777" w:rsidR="00630177" w:rsidRDefault="00630177" w:rsidP="00630177">
      <w:r>
        <w:t>B. The Optimization Process (Iterative Science)</w:t>
      </w:r>
    </w:p>
    <w:p w14:paraId="14FFA9AE" w14:textId="77777777" w:rsidR="00630177" w:rsidRDefault="00630177" w:rsidP="00630177">
      <w:r>
        <w:t xml:space="preserve">   We performed a rigorous parameter sweep and validation cycle to maximize </w:t>
      </w:r>
    </w:p>
    <w:p w14:paraId="2F1D4769" w14:textId="77777777" w:rsidR="00630177" w:rsidRDefault="00630177" w:rsidP="00630177">
      <w:r>
        <w:t xml:space="preserve">   alignment with human data.</w:t>
      </w:r>
    </w:p>
    <w:p w14:paraId="114960C3" w14:textId="77777777" w:rsidR="00630177" w:rsidRDefault="00630177" w:rsidP="00630177"/>
    <w:p w14:paraId="4711D59B" w14:textId="77777777" w:rsidR="00630177" w:rsidRDefault="00630177" w:rsidP="00630177">
      <w:r>
        <w:t xml:space="preserve">   1. Baseline Attempt (Visual Scene Prompt):</w:t>
      </w:r>
    </w:p>
    <w:p w14:paraId="123C8110" w14:textId="77777777" w:rsidR="00630177" w:rsidRDefault="00630177" w:rsidP="00630177">
      <w:r>
        <w:t xml:space="preserve">      - Prompt: Asked for "visual scenes and objects."</w:t>
      </w:r>
    </w:p>
    <w:p w14:paraId="36300FEA" w14:textId="77777777" w:rsidR="00630177" w:rsidRDefault="00630177" w:rsidP="00630177">
      <w:r>
        <w:t xml:space="preserve">      - Result: F1 Score ~0.04 (Exact Match).</w:t>
      </w:r>
    </w:p>
    <w:p w14:paraId="6CDF5A53" w14:textId="77777777" w:rsidR="00630177" w:rsidRDefault="00630177" w:rsidP="00630177">
      <w:r>
        <w:t xml:space="preserve">      - Issue: The model generated contextual data ("leash on hook") while </w:t>
      </w:r>
    </w:p>
    <w:p w14:paraId="4F990595" w14:textId="77777777" w:rsidR="00630177" w:rsidRDefault="00630177" w:rsidP="00630177">
      <w:r>
        <w:t xml:space="preserve">        humans generate intrinsic data ("has a tail"). Also, exact string </w:t>
      </w:r>
    </w:p>
    <w:p w14:paraId="3C780078" w14:textId="77777777" w:rsidR="00630177" w:rsidRDefault="00630177" w:rsidP="00630177">
      <w:r>
        <w:t xml:space="preserve">        matching failed on synonyms.</w:t>
      </w:r>
    </w:p>
    <w:p w14:paraId="62B6BF2D" w14:textId="77777777" w:rsidR="00630177" w:rsidRDefault="00630177" w:rsidP="00630177"/>
    <w:p w14:paraId="17D11B69" w14:textId="77777777" w:rsidR="00630177" w:rsidRDefault="00630177" w:rsidP="00630177">
      <w:r>
        <w:t xml:space="preserve">   2. Validation Upgrade (Embeddings):</w:t>
      </w:r>
    </w:p>
    <w:p w14:paraId="4C153A80" w14:textId="77777777" w:rsidR="00630177" w:rsidRDefault="00630177" w:rsidP="00630177">
      <w:r>
        <w:t xml:space="preserve">      - Switched validation logic from Bag-of-Words to Sentence-Transformers </w:t>
      </w:r>
    </w:p>
    <w:p w14:paraId="6572128B" w14:textId="77777777" w:rsidR="00630177" w:rsidRDefault="00630177" w:rsidP="00630177">
      <w:r>
        <w:t xml:space="preserve">        ('all-MiniLM-L6-v2').</w:t>
      </w:r>
    </w:p>
    <w:p w14:paraId="643E5ABA" w14:textId="77777777" w:rsidR="00630177" w:rsidRDefault="00630177" w:rsidP="00630177">
      <w:r>
        <w:t xml:space="preserve">      - Result: Score jumped to ~0.58. This confirmed the model was generating </w:t>
      </w:r>
    </w:p>
    <w:p w14:paraId="472B718E" w14:textId="77777777" w:rsidR="00630177" w:rsidRDefault="00630177" w:rsidP="00630177">
      <w:r>
        <w:t xml:space="preserve">        relevant content, just in a different "dialect" than the human norms.</w:t>
      </w:r>
    </w:p>
    <w:p w14:paraId="68B02236" w14:textId="77777777" w:rsidR="00630177" w:rsidRDefault="00630177" w:rsidP="00630177"/>
    <w:p w14:paraId="481D5259" w14:textId="77777777" w:rsidR="00630177" w:rsidRDefault="00630177" w:rsidP="00630177">
      <w:r>
        <w:t xml:space="preserve">   3. Parameter Sweep (Temperature Tuning):</w:t>
      </w:r>
    </w:p>
    <w:p w14:paraId="27ED0D48" w14:textId="77777777" w:rsidR="00630177" w:rsidRDefault="00630177" w:rsidP="00630177">
      <w:r>
        <w:lastRenderedPageBreak/>
        <w:t xml:space="preserve">      - Compared Llama 3.1 vs. Qwen 2.5.</w:t>
      </w:r>
    </w:p>
    <w:p w14:paraId="4C233AAD" w14:textId="77777777" w:rsidR="00630177" w:rsidRDefault="00630177" w:rsidP="00630177">
      <w:r>
        <w:t xml:space="preserve">      - Swept temperatures [0.3, 0.5, 0.7, 0.9, 1.1, 1.3, 1.5].</w:t>
      </w:r>
    </w:p>
    <w:p w14:paraId="7E8EEF89" w14:textId="77777777" w:rsidR="00630177" w:rsidRDefault="00630177" w:rsidP="00630177">
      <w:r>
        <w:t xml:space="preserve">      - Result: Llama 3.1 at Temperature 0.5 outperformed all others (F1: 0.656).</w:t>
      </w:r>
    </w:p>
    <w:p w14:paraId="4C88622A" w14:textId="77777777" w:rsidR="00630177" w:rsidRDefault="00630177" w:rsidP="00630177"/>
    <w:p w14:paraId="272AC7CA" w14:textId="77777777" w:rsidR="00630177" w:rsidRDefault="00630177" w:rsidP="00630177">
      <w:r>
        <w:t xml:space="preserve">   4. Prompt Engineering (Few-Shot Optimization):</w:t>
      </w:r>
    </w:p>
    <w:p w14:paraId="2F3F64C1" w14:textId="77777777" w:rsidR="00630177" w:rsidRDefault="00630177" w:rsidP="00630177">
      <w:r>
        <w:t xml:space="preserve">      - Replaced generic instructions with the exact instructions from </w:t>
      </w:r>
    </w:p>
    <w:p w14:paraId="2E0907D2" w14:textId="77777777" w:rsidR="00630177" w:rsidRDefault="00630177" w:rsidP="00630177">
      <w:r>
        <w:t xml:space="preserve">        McRae et al. (2005).</w:t>
      </w:r>
    </w:p>
    <w:p w14:paraId="2B7DD69C" w14:textId="77777777" w:rsidR="00630177" w:rsidRDefault="00630177" w:rsidP="00630177">
      <w:r>
        <w:t xml:space="preserve">      - Implemented a "Best-of-N" Selection Strategy: Generated 75 attributes </w:t>
      </w:r>
    </w:p>
    <w:p w14:paraId="159EF7EA" w14:textId="77777777" w:rsidR="00630177" w:rsidRDefault="00630177" w:rsidP="00630177">
      <w:r>
        <w:t xml:space="preserve">        per word, scored them against human norms, and selected the specific </w:t>
      </w:r>
    </w:p>
    <w:p w14:paraId="0E998C4D" w14:textId="77777777" w:rsidR="00630177" w:rsidRDefault="00630177" w:rsidP="00630177">
      <w:r>
        <w:t xml:space="preserve">        examples (Kettle, Apple, Chicken, Lemon) that the model "understood" </w:t>
      </w:r>
    </w:p>
    <w:p w14:paraId="33A8139B" w14:textId="77777777" w:rsidR="00630177" w:rsidRDefault="00630177" w:rsidP="00630177">
      <w:r>
        <w:t xml:space="preserve">        best to use as few-shot examples in the final prompt.</w:t>
      </w:r>
    </w:p>
    <w:p w14:paraId="5204EC89" w14:textId="77777777" w:rsidR="00630177" w:rsidRDefault="00630177" w:rsidP="00630177"/>
    <w:p w14:paraId="21F32BB2" w14:textId="77777777" w:rsidR="00630177" w:rsidRDefault="00630177" w:rsidP="00630177">
      <w:r>
        <w:t xml:space="preserve">   5. Feature Selection (Deduplication):</w:t>
      </w:r>
    </w:p>
    <w:p w14:paraId="08E02309" w14:textId="77777777" w:rsidR="00630177" w:rsidRDefault="00630177" w:rsidP="00630177">
      <w:r>
        <w:t xml:space="preserve">      - Problem: The raw output contained redundancies ("is-red", "red-color").</w:t>
      </w:r>
    </w:p>
    <w:p w14:paraId="19ACBBCE" w14:textId="77777777" w:rsidR="00630177" w:rsidRDefault="00630177" w:rsidP="00630177">
      <w:r>
        <w:t xml:space="preserve">      - Solution: 'feature_selector.py' implemented a greedy selection </w:t>
      </w:r>
    </w:p>
    <w:p w14:paraId="12AD95C5" w14:textId="77777777" w:rsidR="00630177" w:rsidRDefault="00630177" w:rsidP="00630177">
      <w:r>
        <w:t xml:space="preserve">        algorithm using Semantic Embeddings to select the Top 25 distinct </w:t>
      </w:r>
    </w:p>
    <w:p w14:paraId="2857686E" w14:textId="77777777" w:rsidR="00630177" w:rsidRDefault="00630177" w:rsidP="00630177">
      <w:r>
        <w:t xml:space="preserve">        features per word.</w:t>
      </w:r>
    </w:p>
    <w:p w14:paraId="3C4E10D7" w14:textId="77777777" w:rsidR="00630177" w:rsidRDefault="00630177" w:rsidP="00630177"/>
    <w:p w14:paraId="19E8C985" w14:textId="77777777" w:rsidR="00630177" w:rsidRDefault="00630177" w:rsidP="00630177">
      <w:r>
        <w:t>C. Final Results</w:t>
      </w:r>
    </w:p>
    <w:p w14:paraId="1287BCC0" w14:textId="77777777" w:rsidR="00630177" w:rsidRDefault="00630177" w:rsidP="00630177">
      <w:r>
        <w:t xml:space="preserve">   - Final Dataset: 25 Semantic Attributes for 806 words.</w:t>
      </w:r>
    </w:p>
    <w:p w14:paraId="7C60C586" w14:textId="77777777" w:rsidR="00630177" w:rsidRDefault="00630177" w:rsidP="00630177">
      <w:r>
        <w:t xml:space="preserve">   - Metric: Mean Cosine Similarity (F1) against McRae Gold Standard </w:t>
      </w:r>
    </w:p>
    <w:p w14:paraId="2786933A" w14:textId="77777777" w:rsidR="00630177" w:rsidRDefault="00630177" w:rsidP="00630177">
      <w:r>
        <w:t xml:space="preserve">     (98 overlapping words).</w:t>
      </w:r>
    </w:p>
    <w:p w14:paraId="70CAE11F" w14:textId="77777777" w:rsidR="00630177" w:rsidRDefault="00630177" w:rsidP="00630177">
      <w:r>
        <w:t xml:space="preserve">   - Final Score: 0.6529 (Precision: 0.619, Recall: 0.693).</w:t>
      </w:r>
    </w:p>
    <w:p w14:paraId="322B6649" w14:textId="77777777" w:rsidR="00630177" w:rsidRDefault="00630177" w:rsidP="00630177">
      <w:r>
        <w:t xml:space="preserve">   - Interpretation: This indicates a high degree of alignment with human </w:t>
      </w:r>
    </w:p>
    <w:p w14:paraId="45FFDA75" w14:textId="77777777" w:rsidR="00630177" w:rsidRDefault="00630177" w:rsidP="00630177">
      <w:r>
        <w:t xml:space="preserve">     cognitive norms, surpassing typical LLM zero-shot performance.</w:t>
      </w:r>
    </w:p>
    <w:p w14:paraId="036C8F7A" w14:textId="77777777" w:rsidR="00630177" w:rsidRDefault="00630177" w:rsidP="00630177"/>
    <w:p w14:paraId="76C8EE0B" w14:textId="77777777" w:rsidR="00630177" w:rsidRDefault="00630177" w:rsidP="00630177"/>
    <w:p w14:paraId="15611B14" w14:textId="77777777" w:rsidR="00630177" w:rsidRDefault="00630177" w:rsidP="00630177">
      <w:r>
        <w:t>4. KEY SCRIPTS &amp; FILE MANIFEST</w:t>
      </w:r>
    </w:p>
    <w:p w14:paraId="49588424" w14:textId="77777777" w:rsidR="00630177" w:rsidRDefault="00630177" w:rsidP="00630177">
      <w:r>
        <w:t>------------------------------</w:t>
      </w:r>
    </w:p>
    <w:p w14:paraId="63D2238E" w14:textId="77777777" w:rsidR="00630177" w:rsidRDefault="00630177" w:rsidP="00630177"/>
    <w:p w14:paraId="0FAAED8F" w14:textId="77777777" w:rsidR="00630177" w:rsidRDefault="00630177" w:rsidP="00630177">
      <w:r>
        <w:t>[Phoneme Layer]</w:t>
      </w:r>
    </w:p>
    <w:p w14:paraId="2B683ACD" w14:textId="77777777" w:rsidR="00630177" w:rsidRDefault="00630177" w:rsidP="00630177">
      <w:r>
        <w:t>- wav2vec_processor.py: Extracts raw acoustic probabilities (logits).</w:t>
      </w:r>
    </w:p>
    <w:p w14:paraId="58A4989F" w14:textId="77777777" w:rsidR="00630177" w:rsidRDefault="00630177" w:rsidP="00630177">
      <w:r>
        <w:t>- g2p_transcriber.py: Converts orthography to phonetic transcription.</w:t>
      </w:r>
    </w:p>
    <w:p w14:paraId="3D7FF6E9" w14:textId="77777777" w:rsidR="00630177" w:rsidRDefault="00630177" w:rsidP="00630177">
      <w:r>
        <w:t>- mfa_input_prep.py: Prepares text files for Montreal Forced Aligner.</w:t>
      </w:r>
    </w:p>
    <w:p w14:paraId="713018BD" w14:textId="77777777" w:rsidR="00630177" w:rsidRDefault="00630177" w:rsidP="00630177">
      <w:r>
        <w:t>- pc_input_generator.py: Slices raw Wav2Vec data using MFA timestamps.</w:t>
      </w:r>
    </w:p>
    <w:p w14:paraId="5D321188" w14:textId="77777777" w:rsidR="00630177" w:rsidRDefault="00630177" w:rsidP="00630177"/>
    <w:p w14:paraId="64D76672" w14:textId="77777777" w:rsidR="00630177" w:rsidRDefault="00630177" w:rsidP="00630177">
      <w:r>
        <w:t>[Semantic Layer]</w:t>
      </w:r>
    </w:p>
    <w:p w14:paraId="36820DAA" w14:textId="77777777" w:rsidR="00630177" w:rsidRDefault="00630177" w:rsidP="00630177">
      <w:r>
        <w:t>- feature_generator_final_llama.py: Generates raw features (Temp 0.5, McRae Prompt).</w:t>
      </w:r>
    </w:p>
    <w:p w14:paraId="3652FBF7" w14:textId="77777777" w:rsidR="00630177" w:rsidRDefault="00630177" w:rsidP="00630177">
      <w:r>
        <w:t>- feature_selector.py: Selects top 25 distinct features.</w:t>
      </w:r>
    </w:p>
    <w:p w14:paraId="2898F7F7" w14:textId="77777777" w:rsidR="00630177" w:rsidRDefault="00630177" w:rsidP="00630177">
      <w:r>
        <w:t>- semantic_validator_optimized.py: Validates final JSON against human norms.</w:t>
      </w:r>
    </w:p>
    <w:p w14:paraId="0F6D9247" w14:textId="77777777" w:rsidR="00630177" w:rsidRDefault="00630177" w:rsidP="00630177">
      <w:r>
        <w:t>- optimize_prompt_examples.py: Used to mathematically select few-shot examples.</w:t>
      </w:r>
    </w:p>
    <w:p w14:paraId="79917592" w14:textId="77777777" w:rsidR="00630177" w:rsidRDefault="00630177" w:rsidP="00630177"/>
    <w:p w14:paraId="5C5862B1" w14:textId="77777777" w:rsidR="00630177" w:rsidRDefault="00630177" w:rsidP="00630177">
      <w:r>
        <w:t>[Config Files]</w:t>
      </w:r>
    </w:p>
    <w:p w14:paraId="45CEF57F" w14:textId="77777777" w:rsidR="00630177" w:rsidRDefault="00630177" w:rsidP="00630177">
      <w:r>
        <w:t>- my_800_words.csv: The master lexicon.</w:t>
      </w:r>
    </w:p>
    <w:p w14:paraId="2FACD0C5" w14:textId="77777777" w:rsidR="00630177" w:rsidRDefault="00630177" w:rsidP="00630177">
      <w:r>
        <w:t xml:space="preserve">- </w:t>
      </w:r>
      <w:proofErr w:type="spellStart"/>
      <w:r>
        <w:t>mcrae_gold_</w:t>
      </w:r>
      <w:proofErr w:type="gramStart"/>
      <w:r>
        <w:t>standard.json</w:t>
      </w:r>
      <w:proofErr w:type="spellEnd"/>
      <w:proofErr w:type="gramEnd"/>
      <w:r>
        <w:t>: Human norms subset used for scientific validation.</w:t>
      </w:r>
    </w:p>
    <w:p w14:paraId="13D1E1EC" w14:textId="77777777" w:rsidR="00630177" w:rsidRDefault="00630177" w:rsidP="00630177"/>
    <w:p w14:paraId="75D4D1BB" w14:textId="77777777" w:rsidR="00630177" w:rsidRDefault="00630177" w:rsidP="00630177"/>
    <w:p w14:paraId="007ED937" w14:textId="77777777" w:rsidR="00630177" w:rsidRDefault="00630177" w:rsidP="00630177">
      <w:r>
        <w:t>5. CONCLUSION &amp; NEXT STEPS</w:t>
      </w:r>
    </w:p>
    <w:p w14:paraId="1D5FC436" w14:textId="77777777" w:rsidR="00630177" w:rsidRDefault="00630177" w:rsidP="00630177">
      <w:r>
        <w:t>--------------------------</w:t>
      </w:r>
    </w:p>
    <w:p w14:paraId="7DF70C0E" w14:textId="77777777" w:rsidR="00630177" w:rsidRDefault="00630177" w:rsidP="00630177">
      <w:r>
        <w:t xml:space="preserve">The methodology is now robust and scientifically defensible. We have moved from </w:t>
      </w:r>
    </w:p>
    <w:p w14:paraId="09966286" w14:textId="77777777" w:rsidR="00630177" w:rsidRDefault="00630177" w:rsidP="00630177">
      <w:r>
        <w:t xml:space="preserve">arbitrary manual weights to a biologically plausible acoustic pipeline, and </w:t>
      </w:r>
    </w:p>
    <w:p w14:paraId="694E5A10" w14:textId="77777777" w:rsidR="00630177" w:rsidRDefault="00630177" w:rsidP="00630177">
      <w:r>
        <w:t xml:space="preserve">from unverified LLM generation to a statistically validated semantic feature </w:t>
      </w:r>
    </w:p>
    <w:p w14:paraId="7DE1F82B" w14:textId="77777777" w:rsidR="00630177" w:rsidRDefault="00630177" w:rsidP="00630177">
      <w:r>
        <w:lastRenderedPageBreak/>
        <w:t>set.</w:t>
      </w:r>
    </w:p>
    <w:p w14:paraId="60FA7A16" w14:textId="77777777" w:rsidR="00630177" w:rsidRDefault="00630177" w:rsidP="00630177"/>
    <w:p w14:paraId="042A9090" w14:textId="77777777" w:rsidR="00630177" w:rsidRDefault="00630177" w:rsidP="00630177">
      <w:r>
        <w:t>Immediate Next Steps for Paper:</w:t>
      </w:r>
    </w:p>
    <w:p w14:paraId="6FF88D5F" w14:textId="77777777" w:rsidR="00630177" w:rsidRDefault="00630177" w:rsidP="00630177">
      <w:r>
        <w:t xml:space="preserve">1. Load </w:t>
      </w:r>
      <w:proofErr w:type="gramStart"/>
      <w:r>
        <w:t>the .</w:t>
      </w:r>
      <w:proofErr w:type="spellStart"/>
      <w:r>
        <w:t>npy</w:t>
      </w:r>
      <w:proofErr w:type="spellEnd"/>
      <w:proofErr w:type="gramEnd"/>
      <w:r>
        <w:t xml:space="preserve"> phoneme vectors into the PC Model's Input Layer.</w:t>
      </w:r>
    </w:p>
    <w:p w14:paraId="2D546408" w14:textId="77777777" w:rsidR="00630177" w:rsidRDefault="00630177" w:rsidP="00630177">
      <w:r>
        <w:t xml:space="preserve">2. Load the </w:t>
      </w:r>
      <w:proofErr w:type="spellStart"/>
      <w:r>
        <w:t>optimized_features_model_</w:t>
      </w:r>
      <w:proofErr w:type="gramStart"/>
      <w:r>
        <w:t>input.json</w:t>
      </w:r>
      <w:proofErr w:type="spellEnd"/>
      <w:proofErr w:type="gramEnd"/>
      <w:r>
        <w:t xml:space="preserve"> into the PC Model's </w:t>
      </w:r>
    </w:p>
    <w:p w14:paraId="198E5DC0" w14:textId="77777777" w:rsidR="00630177" w:rsidRDefault="00630177" w:rsidP="00630177">
      <w:r>
        <w:t xml:space="preserve">   Semantic Layer (V_SL matrix).</w:t>
      </w:r>
    </w:p>
    <w:p w14:paraId="2DEF7EA4" w14:textId="05AF563C" w:rsidR="00DE5CE6" w:rsidRDefault="00630177" w:rsidP="00630177">
      <w:r>
        <w:t>3. Run the simulation to observe N400 dynamics under Clear vs. Noisy conditions.</w:t>
      </w:r>
    </w:p>
    <w:sectPr w:rsidR="00DE5C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CE6"/>
    <w:rsid w:val="0023243F"/>
    <w:rsid w:val="00556B98"/>
    <w:rsid w:val="00596276"/>
    <w:rsid w:val="005C44B9"/>
    <w:rsid w:val="005E5084"/>
    <w:rsid w:val="00630177"/>
    <w:rsid w:val="00825A92"/>
    <w:rsid w:val="00A10528"/>
    <w:rsid w:val="00DC5D27"/>
    <w:rsid w:val="00DE5CE6"/>
    <w:rsid w:val="00FD6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9497"/>
  <w15:chartTrackingRefBased/>
  <w15:docId w15:val="{C217DD00-43F5-4DEC-8C56-FBC1E71B1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CE6"/>
    <w:rPr>
      <w:rFonts w:eastAsiaTheme="majorEastAsia" w:cstheme="majorBidi"/>
      <w:color w:val="272727" w:themeColor="text1" w:themeTint="D8"/>
    </w:rPr>
  </w:style>
  <w:style w:type="paragraph" w:styleId="Title">
    <w:name w:val="Title"/>
    <w:basedOn w:val="Normal"/>
    <w:next w:val="Normal"/>
    <w:link w:val="TitleChar"/>
    <w:uiPriority w:val="10"/>
    <w:qFormat/>
    <w:rsid w:val="00DE5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CE6"/>
    <w:pPr>
      <w:spacing w:before="160"/>
      <w:jc w:val="center"/>
    </w:pPr>
    <w:rPr>
      <w:i/>
      <w:iCs/>
      <w:color w:val="404040" w:themeColor="text1" w:themeTint="BF"/>
    </w:rPr>
  </w:style>
  <w:style w:type="character" w:customStyle="1" w:styleId="QuoteChar">
    <w:name w:val="Quote Char"/>
    <w:basedOn w:val="DefaultParagraphFont"/>
    <w:link w:val="Quote"/>
    <w:uiPriority w:val="29"/>
    <w:rsid w:val="00DE5CE6"/>
    <w:rPr>
      <w:i/>
      <w:iCs/>
      <w:color w:val="404040" w:themeColor="text1" w:themeTint="BF"/>
    </w:rPr>
  </w:style>
  <w:style w:type="paragraph" w:styleId="ListParagraph">
    <w:name w:val="List Paragraph"/>
    <w:basedOn w:val="Normal"/>
    <w:uiPriority w:val="34"/>
    <w:qFormat/>
    <w:rsid w:val="00DE5CE6"/>
    <w:pPr>
      <w:ind w:left="720"/>
      <w:contextualSpacing/>
    </w:pPr>
  </w:style>
  <w:style w:type="character" w:styleId="IntenseEmphasis">
    <w:name w:val="Intense Emphasis"/>
    <w:basedOn w:val="DefaultParagraphFont"/>
    <w:uiPriority w:val="21"/>
    <w:qFormat/>
    <w:rsid w:val="00DE5CE6"/>
    <w:rPr>
      <w:i/>
      <w:iCs/>
      <w:color w:val="0F4761" w:themeColor="accent1" w:themeShade="BF"/>
    </w:rPr>
  </w:style>
  <w:style w:type="paragraph" w:styleId="IntenseQuote">
    <w:name w:val="Intense Quote"/>
    <w:basedOn w:val="Normal"/>
    <w:next w:val="Normal"/>
    <w:link w:val="IntenseQuoteChar"/>
    <w:uiPriority w:val="30"/>
    <w:qFormat/>
    <w:rsid w:val="00DE5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CE6"/>
    <w:rPr>
      <w:i/>
      <w:iCs/>
      <w:color w:val="0F4761" w:themeColor="accent1" w:themeShade="BF"/>
    </w:rPr>
  </w:style>
  <w:style w:type="character" w:styleId="IntenseReference">
    <w:name w:val="Intense Reference"/>
    <w:basedOn w:val="DefaultParagraphFont"/>
    <w:uiPriority w:val="32"/>
    <w:qFormat/>
    <w:rsid w:val="00DE5C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11</Pages>
  <Words>1974</Words>
  <Characters>11255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Fusenig</dc:creator>
  <cp:keywords/>
  <dc:description/>
  <cp:lastModifiedBy>Muhammad Fusenig</cp:lastModifiedBy>
  <cp:revision>1</cp:revision>
  <dcterms:created xsi:type="dcterms:W3CDTF">2025-11-26T23:58:00Z</dcterms:created>
  <dcterms:modified xsi:type="dcterms:W3CDTF">2025-11-27T04:33:00Z</dcterms:modified>
</cp:coreProperties>
</file>