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228B87" w14:paraId="2C078E63" wp14:textId="16BD9066">
      <w:pPr>
        <w:rPr>
          <w:b w:val="1"/>
          <w:bCs w:val="1"/>
          <w:sz w:val="24"/>
          <w:szCs w:val="24"/>
        </w:rPr>
      </w:pPr>
      <w:bookmarkStart w:name="_GoBack" w:id="0"/>
      <w:bookmarkEnd w:id="0"/>
      <w:r w:rsidRPr="4E228B87" w:rsidR="4DB14120">
        <w:rPr>
          <w:b w:val="1"/>
          <w:bCs w:val="1"/>
          <w:sz w:val="24"/>
          <w:szCs w:val="24"/>
        </w:rPr>
        <w:t>State Management Quiz Answers</w:t>
      </w:r>
    </w:p>
    <w:p w:rsidR="4DB14120" w:rsidP="4E228B87" w:rsidRDefault="4DB14120" w14:paraId="6D543394" w14:textId="54F6FE96">
      <w:pPr>
        <w:pStyle w:val="Normal"/>
      </w:pPr>
      <w:r w:rsidR="4DB14120">
        <w:rPr/>
        <w:t xml:space="preserve">1, </w:t>
      </w:r>
      <w:r w:rsidR="3E9554FD">
        <w:rPr/>
        <w:t xml:space="preserve">When we bookmark a page it takes only the URL and incase of GET method it gets all the information since </w:t>
      </w:r>
      <w:r w:rsidR="6AD1AE2F">
        <w:rPr/>
        <w:t>parameters</w:t>
      </w:r>
      <w:r w:rsidR="3E9554FD">
        <w:rPr/>
        <w:t xml:space="preserve"> are sent with the URL so can GET operations when bookmarked always </w:t>
      </w:r>
      <w:r w:rsidR="5C7C3652">
        <w:rPr/>
        <w:t xml:space="preserve">give the same result. POST operations can be bookmarked but since their </w:t>
      </w:r>
      <w:r w:rsidR="0C31EDA3">
        <w:rPr/>
        <w:t>parameters</w:t>
      </w:r>
      <w:r w:rsidR="5C7C3652">
        <w:rPr/>
        <w:t xml:space="preserve"> and exact requests are not in the URL </w:t>
      </w:r>
      <w:r w:rsidR="142ABAB0">
        <w:rPr/>
        <w:t>it's</w:t>
      </w:r>
      <w:r w:rsidR="5C7C3652">
        <w:rPr/>
        <w:t xml:space="preserve"> not guaranteed to give the same response.</w:t>
      </w:r>
    </w:p>
    <w:p w:rsidR="6E196267" w:rsidP="4E228B87" w:rsidRDefault="6E196267" w14:paraId="2C6FE34D" w14:textId="08970472">
      <w:pPr>
        <w:pStyle w:val="Normal"/>
      </w:pPr>
      <w:r w:rsidR="6E196267">
        <w:rPr/>
        <w:t xml:space="preserve">2, </w:t>
      </w:r>
      <w:r w:rsidR="4DF2DB71">
        <w:rPr/>
        <w:t>Request dispatcher allows a servlet to redirect/forward the request into any other resource in the server</w:t>
      </w:r>
      <w:r w:rsidR="46FC80D3">
        <w:rPr/>
        <w:t>. It can also allow a response to include another servlets answer</w:t>
      </w:r>
      <w:r w:rsidR="538DCCEC">
        <w:rPr/>
        <w:t>.</w:t>
      </w:r>
    </w:p>
    <w:p w:rsidR="538DCCEC" w:rsidP="4E228B87" w:rsidRDefault="538DCCEC" w14:paraId="5C3E0511" w14:textId="1D254DE2">
      <w:pPr>
        <w:pStyle w:val="Normal"/>
      </w:pPr>
      <w:r w:rsidR="538DCCEC">
        <w:rPr/>
        <w:t xml:space="preserve">3, </w:t>
      </w:r>
      <w:r w:rsidR="6499A27D">
        <w:rPr/>
        <w:t>In case</w:t>
      </w:r>
      <w:r w:rsidR="3BF3D078">
        <w:rPr/>
        <w:t xml:space="preserve"> of a request the URL changes and an HTTP 3** message is sent to the client and only a message is passed and not the (</w:t>
      </w:r>
      <w:r w:rsidR="769375FE">
        <w:rPr/>
        <w:t>request, response</w:t>
      </w:r>
      <w:r w:rsidR="483C42D8">
        <w:rPr/>
        <w:t>) objects.</w:t>
      </w:r>
      <w:r w:rsidR="373A9DFC">
        <w:rPr/>
        <w:t xml:space="preserve"> But in the case of request dispatcher for </w:t>
      </w:r>
      <w:r w:rsidR="7E5E27F8">
        <w:rPr/>
        <w:t>forwarding</w:t>
      </w:r>
      <w:r w:rsidR="373A9DFC">
        <w:rPr/>
        <w:t xml:space="preserve"> the URL is not changed and browser is not aware of the changes. And the </w:t>
      </w:r>
      <w:r w:rsidR="76FB8C37">
        <w:rPr/>
        <w:t>response, request</w:t>
      </w:r>
      <w:r w:rsidR="373A9DFC">
        <w:rPr/>
        <w:t xml:space="preserve"> objects are transferred together.</w:t>
      </w:r>
      <w:r w:rsidR="483C42D8">
        <w:rPr/>
        <w:t xml:space="preserve"> </w:t>
      </w:r>
    </w:p>
    <w:p w:rsidR="2677D6A9" w:rsidP="4E228B87" w:rsidRDefault="2677D6A9" w14:paraId="7AF1A317" w14:textId="4DD7B028">
      <w:pPr>
        <w:pStyle w:val="Normal"/>
      </w:pPr>
      <w:r w:rsidR="2677D6A9">
        <w:rPr/>
        <w:t xml:space="preserve">4, </w:t>
      </w:r>
      <w:r w:rsidR="492B5270">
        <w:rPr/>
        <w:t xml:space="preserve">An attribute is an object that allows servlets to exchange </w:t>
      </w:r>
      <w:r w:rsidR="70C21D16">
        <w:rPr/>
        <w:t>information</w:t>
      </w:r>
      <w:r w:rsidR="492B5270">
        <w:rPr/>
        <w:t xml:space="preserve"> by using SET and GET </w:t>
      </w:r>
      <w:r w:rsidR="65A76552">
        <w:rPr/>
        <w:t>methods.</w:t>
      </w:r>
    </w:p>
    <w:p w:rsidR="69428B55" w:rsidP="4E228B87" w:rsidRDefault="69428B55" w14:paraId="0A7AE08B" w14:textId="6BD5C164">
      <w:pPr>
        <w:pStyle w:val="Normal"/>
      </w:pPr>
      <w:r w:rsidR="69428B55">
        <w:rPr/>
        <w:t xml:space="preserve">5, </w:t>
      </w:r>
      <w:r w:rsidR="4A88E1A0">
        <w:rPr/>
        <w:t xml:space="preserve">parameters are values passed </w:t>
      </w:r>
      <w:r w:rsidR="4A88E1A0">
        <w:rPr/>
        <w:t>in to</w:t>
      </w:r>
      <w:r w:rsidR="4A88E1A0">
        <w:rPr/>
        <w:t xml:space="preserve"> servlets which are only String objects and cannot be modified, while attributes of any kind which can be modified by the servlet to be </w:t>
      </w:r>
      <w:r w:rsidR="21DE737E">
        <w:rPr/>
        <w:t>edited deleted and passed.</w:t>
      </w:r>
    </w:p>
    <w:p w:rsidR="21DE737E" w:rsidP="4E228B87" w:rsidRDefault="21DE737E" w14:paraId="0955B405" w14:textId="1AEB508B">
      <w:pPr>
        <w:pStyle w:val="Normal"/>
      </w:pPr>
      <w:r w:rsidR="21DE737E">
        <w:rPr/>
        <w:t xml:space="preserve">6, </w:t>
      </w:r>
      <w:r w:rsidR="7135E405">
        <w:rPr/>
        <w:t xml:space="preserve">Attributes are not thread safe so it might cause inappropriate behaviors while accessing them if </w:t>
      </w:r>
      <w:proofErr w:type="gramStart"/>
      <w:r w:rsidR="7135E405">
        <w:rPr/>
        <w:t>its</w:t>
      </w:r>
      <w:proofErr w:type="gramEnd"/>
      <w:r w:rsidR="7135E405">
        <w:rPr/>
        <w:t xml:space="preserve"> not handled well. </w:t>
      </w:r>
      <w:proofErr w:type="gramStart"/>
      <w:r w:rsidR="7135E405">
        <w:rPr/>
        <w:t>So</w:t>
      </w:r>
      <w:proofErr w:type="gramEnd"/>
      <w:r w:rsidR="7135E405">
        <w:rPr/>
        <w:t xml:space="preserve"> if we have a direct access to </w:t>
      </w:r>
      <w:r w:rsidR="49566A17">
        <w:rPr/>
        <w:t>the request parameters directly we should use parameters unless we need it for forwarding and redirecting</w:t>
      </w:r>
    </w:p>
    <w:p w:rsidR="49566A17" w:rsidP="4E228B87" w:rsidRDefault="49566A17" w14:paraId="3E1732E7" w14:textId="160370D1">
      <w:pPr>
        <w:pStyle w:val="Normal"/>
      </w:pPr>
      <w:r w:rsidR="49566A17">
        <w:rPr/>
        <w:t xml:space="preserve">7, </w:t>
      </w:r>
      <w:r w:rsidR="6D983E81">
        <w:rPr/>
        <w:t xml:space="preserve">HTTP is a stateless protocol because the connection between the server and the client once </w:t>
      </w:r>
      <w:r w:rsidR="4E35B5DF">
        <w:rPr/>
        <w:t xml:space="preserve">is lost once the request is completed and the </w:t>
      </w:r>
      <w:r w:rsidR="115AF88E">
        <w:rPr/>
        <w:t>it has no way of knowing what request came before it also. Because in its simple/normal form HTTP is a simple transfer protocol</w:t>
      </w:r>
      <w:r w:rsidR="7CF7A24D">
        <w:rPr/>
        <w:t>.</w:t>
      </w:r>
      <w:r w:rsidR="115AF88E">
        <w:rPr/>
        <w:t xml:space="preserve"> </w:t>
      </w:r>
    </w:p>
    <w:p w:rsidR="115AF88E" w:rsidP="4E228B87" w:rsidRDefault="115AF88E" w14:paraId="484D2E98" w14:textId="28AFEE60">
      <w:pPr>
        <w:pStyle w:val="Normal"/>
      </w:pPr>
      <w:r w:rsidR="115AF88E">
        <w:rPr/>
        <w:t>For e</w:t>
      </w:r>
      <w:r w:rsidR="21E1430F">
        <w:rPr/>
        <w:t>xample</w:t>
      </w:r>
      <w:r w:rsidR="3C076CC0">
        <w:rPr/>
        <w:t xml:space="preserve"> - Browser requests a specific file or HTML from the server</w:t>
      </w:r>
    </w:p>
    <w:p w:rsidR="3C076CC0" w:rsidP="4E228B87" w:rsidRDefault="3C076CC0" w14:paraId="3087E0E1" w14:textId="6A01F4C0">
      <w:pPr>
        <w:pStyle w:val="Normal"/>
      </w:pPr>
      <w:r w:rsidR="3C076CC0">
        <w:rPr/>
        <w:t xml:space="preserve">                       - Server responds with a specific file/HTML needed from the request</w:t>
      </w:r>
    </w:p>
    <w:p w:rsidR="3C076CC0" w:rsidP="4E228B87" w:rsidRDefault="3C076CC0" w14:paraId="00C123A7" w14:textId="734F3B91">
      <w:pPr>
        <w:pStyle w:val="Normal"/>
      </w:pPr>
      <w:r w:rsidR="3C076CC0">
        <w:rPr/>
        <w:t xml:space="preserve">                       - </w:t>
      </w:r>
      <w:r w:rsidR="63EE488D">
        <w:rPr/>
        <w:t>connection</w:t>
      </w:r>
      <w:r w:rsidR="3C076CC0">
        <w:rPr/>
        <w:t xml:space="preserve"> is closed and another new request</w:t>
      </w:r>
      <w:r w:rsidR="21E1430F">
        <w:rPr/>
        <w:t xml:space="preserve"> </w:t>
      </w:r>
      <w:r w:rsidR="768B7E8B">
        <w:rPr/>
        <w:t>is executed</w:t>
      </w:r>
    </w:p>
    <w:p w:rsidR="05B29FC2" w:rsidP="4E228B87" w:rsidRDefault="05B29FC2" w14:paraId="21F37B74" w14:textId="7DE3EF08">
      <w:pPr>
        <w:pStyle w:val="Normal"/>
      </w:pPr>
      <w:r w:rsidR="05B29FC2">
        <w:rPr/>
        <w:t>8,  -  Session Tracking by creating new sessions</w:t>
      </w:r>
    </w:p>
    <w:p w:rsidR="05B29FC2" w:rsidP="4E228B87" w:rsidRDefault="05B29FC2" w14:paraId="50D99FED" w14:textId="04E83663">
      <w:pPr>
        <w:pStyle w:val="Normal"/>
      </w:pPr>
      <w:r w:rsidR="05B29FC2">
        <w:rPr/>
        <w:t xml:space="preserve">      - keeping track by creating cookie </w:t>
      </w:r>
    </w:p>
    <w:p w:rsidR="05B29FC2" w:rsidP="4E228B87" w:rsidRDefault="05B29FC2" w14:paraId="39EEABAC" w14:textId="6DD48AD3">
      <w:pPr>
        <w:pStyle w:val="Normal"/>
      </w:pPr>
      <w:r w:rsidR="05B29FC2">
        <w:rPr/>
        <w:t xml:space="preserve">     - URL Mapping</w:t>
      </w:r>
    </w:p>
    <w:p w:rsidR="05B29FC2" w:rsidP="4E228B87" w:rsidRDefault="05B29FC2" w14:paraId="3278838C" w14:textId="1D79FF77">
      <w:pPr>
        <w:pStyle w:val="Normal"/>
        <w:ind w:firstLine="0"/>
      </w:pPr>
      <w:r w:rsidR="05B29FC2">
        <w:rPr/>
        <w:t xml:space="preserve">     - Hidden names field variable</w:t>
      </w:r>
    </w:p>
    <w:p w:rsidR="2A9D2835" w:rsidP="4E228B87" w:rsidRDefault="2A9D2835" w14:paraId="35FA819F" w14:textId="6ABA3D78">
      <w:pPr>
        <w:pStyle w:val="Normal"/>
        <w:ind w:firstLine="0"/>
      </w:pPr>
      <w:r w:rsidR="2A9D2835">
        <w:rPr/>
        <w:t xml:space="preserve">9, </w:t>
      </w:r>
      <w:r w:rsidR="749D339D">
        <w:rPr/>
        <w:t>Session after it has been created lasts until the time we have set in the seMaxInactiveInterval(int interval)</w:t>
      </w:r>
      <w:r w:rsidR="6BDF20C8">
        <w:rPr/>
        <w:t xml:space="preserve"> then when the time ends the session will be closed</w:t>
      </w:r>
      <w:r w:rsidR="749D339D">
        <w:rPr/>
        <w:t xml:space="preserve"> or </w:t>
      </w:r>
      <w:r w:rsidR="63B6CAF1">
        <w:rPr/>
        <w:t>until the client closes the browser or session will not expire if it has just been created and still running.</w:t>
      </w:r>
    </w:p>
    <w:p w:rsidR="63B6CAF1" w:rsidP="4E228B87" w:rsidRDefault="63B6CAF1" w14:paraId="610F0CF2" w14:textId="484FB9F7">
      <w:pPr>
        <w:pStyle w:val="Normal"/>
        <w:ind w:firstLine="0"/>
      </w:pPr>
      <w:r w:rsidR="63B6CAF1">
        <w:rPr/>
        <w:t xml:space="preserve">10, </w:t>
      </w:r>
      <w:r w:rsidR="7C1F7894">
        <w:rPr/>
        <w:t xml:space="preserve">Default cookie/temporary cookie lasts until the browser is closed but if we have </w:t>
      </w:r>
      <w:r w:rsidR="01553FE2">
        <w:rPr/>
        <w:t>permanent cookies</w:t>
      </w:r>
      <w:r w:rsidR="1B557F08">
        <w:rPr/>
        <w:t xml:space="preserve"> then</w:t>
      </w:r>
      <w:r w:rsidR="1DD4C6AE">
        <w:rPr/>
        <w:t xml:space="preserve"> </w:t>
      </w:r>
      <w:r w:rsidR="1B557F08">
        <w:rPr/>
        <w:t xml:space="preserve">if the browser allowed cookies to be stored it will </w:t>
      </w:r>
      <w:r w:rsidR="0C0055B0">
        <w:rPr/>
        <w:t>be stored till that time.</w:t>
      </w:r>
      <w:r w:rsidR="699BE5C7">
        <w:rPr/>
        <w:t xml:space="preserve"> We use SetMaxAge(minutes) to set the max age of our cookies</w:t>
      </w:r>
    </w:p>
    <w:p w:rsidR="0C0055B0" w:rsidP="4E228B87" w:rsidRDefault="0C0055B0" w14:paraId="465F50DD" w14:textId="5D09E2C9">
      <w:pPr>
        <w:pStyle w:val="Normal"/>
        <w:ind w:firstLine="0"/>
      </w:pPr>
      <w:r w:rsidR="0C0055B0">
        <w:rPr/>
        <w:t xml:space="preserve">11, </w:t>
      </w:r>
      <w:r w:rsidR="1CA37743">
        <w:rPr/>
        <w:t xml:space="preserve">Purpose of URL Rewriting is that it is another way of managing state in servlets where if cookies are disabled on a browser we can send a certain name and its value in to another </w:t>
      </w:r>
      <w:r w:rsidR="1854E261">
        <w:rPr/>
        <w:t>servlet to make sure the request came from an existing user and not a new one.</w:t>
      </w:r>
    </w:p>
    <w:p w:rsidR="1854E261" w:rsidP="4E228B87" w:rsidRDefault="1854E261" w14:paraId="50F28311" w14:textId="50CC1B13">
      <w:pPr>
        <w:pStyle w:val="Normal"/>
        <w:ind w:firstLine="0"/>
      </w:pPr>
      <w:r w:rsidR="1854E261">
        <w:rPr/>
        <w:t xml:space="preserve">12,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811D18"/>
  <w15:docId w15:val="{aba50543-2e54-4356-ba8b-b4c945e31321}"/>
  <w:rsids>
    <w:rsidRoot w:val="13811D18"/>
    <w:rsid w:val="00E1F83A"/>
    <w:rsid w:val="01553FE2"/>
    <w:rsid w:val="04BB6BF7"/>
    <w:rsid w:val="05B29FC2"/>
    <w:rsid w:val="08816009"/>
    <w:rsid w:val="0A6D77DC"/>
    <w:rsid w:val="0B594E44"/>
    <w:rsid w:val="0C0055B0"/>
    <w:rsid w:val="0C31EDA3"/>
    <w:rsid w:val="0DD5A2AA"/>
    <w:rsid w:val="0F79294A"/>
    <w:rsid w:val="1106DB0E"/>
    <w:rsid w:val="115AF88E"/>
    <w:rsid w:val="13811D18"/>
    <w:rsid w:val="13C6E4CB"/>
    <w:rsid w:val="142ABAB0"/>
    <w:rsid w:val="1431198B"/>
    <w:rsid w:val="15EE4E2F"/>
    <w:rsid w:val="15FDB459"/>
    <w:rsid w:val="16830AC0"/>
    <w:rsid w:val="16985655"/>
    <w:rsid w:val="1854E261"/>
    <w:rsid w:val="1A9CFF91"/>
    <w:rsid w:val="1AE41B14"/>
    <w:rsid w:val="1B557F08"/>
    <w:rsid w:val="1B6B8632"/>
    <w:rsid w:val="1B793439"/>
    <w:rsid w:val="1BFF2E0F"/>
    <w:rsid w:val="1C4BBCE1"/>
    <w:rsid w:val="1CA37743"/>
    <w:rsid w:val="1DD4C6AE"/>
    <w:rsid w:val="21DE737E"/>
    <w:rsid w:val="21E1430F"/>
    <w:rsid w:val="2393BB88"/>
    <w:rsid w:val="2677D6A9"/>
    <w:rsid w:val="296EA11F"/>
    <w:rsid w:val="2A9D2835"/>
    <w:rsid w:val="2EB38754"/>
    <w:rsid w:val="2FD26E04"/>
    <w:rsid w:val="32A056F6"/>
    <w:rsid w:val="3642243B"/>
    <w:rsid w:val="373A9DFC"/>
    <w:rsid w:val="37EE4748"/>
    <w:rsid w:val="3AD19BB0"/>
    <w:rsid w:val="3BF3D078"/>
    <w:rsid w:val="3C076CC0"/>
    <w:rsid w:val="3E9554FD"/>
    <w:rsid w:val="3F20D139"/>
    <w:rsid w:val="449905FE"/>
    <w:rsid w:val="45756081"/>
    <w:rsid w:val="46BA0205"/>
    <w:rsid w:val="46FC80D3"/>
    <w:rsid w:val="483C42D8"/>
    <w:rsid w:val="4899688C"/>
    <w:rsid w:val="48A4B333"/>
    <w:rsid w:val="491546DE"/>
    <w:rsid w:val="492B5270"/>
    <w:rsid w:val="49566A17"/>
    <w:rsid w:val="49677EF3"/>
    <w:rsid w:val="4A88E1A0"/>
    <w:rsid w:val="4CEF13AF"/>
    <w:rsid w:val="4DB14120"/>
    <w:rsid w:val="4DF2DB71"/>
    <w:rsid w:val="4E228B87"/>
    <w:rsid w:val="4E35B5DF"/>
    <w:rsid w:val="5067339F"/>
    <w:rsid w:val="51932DBC"/>
    <w:rsid w:val="5196F30A"/>
    <w:rsid w:val="51CC57A8"/>
    <w:rsid w:val="52EF9EBA"/>
    <w:rsid w:val="5308E27F"/>
    <w:rsid w:val="538DCCEC"/>
    <w:rsid w:val="53C726E2"/>
    <w:rsid w:val="54229169"/>
    <w:rsid w:val="5436E080"/>
    <w:rsid w:val="5442BF62"/>
    <w:rsid w:val="54ADFEF5"/>
    <w:rsid w:val="557423D5"/>
    <w:rsid w:val="5A1FE834"/>
    <w:rsid w:val="5C7C3652"/>
    <w:rsid w:val="5C8B7E17"/>
    <w:rsid w:val="5E8CC0A0"/>
    <w:rsid w:val="5EC24B1A"/>
    <w:rsid w:val="6047A0B5"/>
    <w:rsid w:val="60623470"/>
    <w:rsid w:val="62B266F6"/>
    <w:rsid w:val="63127D85"/>
    <w:rsid w:val="63B6CAF1"/>
    <w:rsid w:val="63EE488D"/>
    <w:rsid w:val="6499A27D"/>
    <w:rsid w:val="64BA5EB9"/>
    <w:rsid w:val="65A76552"/>
    <w:rsid w:val="66529E2D"/>
    <w:rsid w:val="69428B55"/>
    <w:rsid w:val="699BE5C7"/>
    <w:rsid w:val="69A2B265"/>
    <w:rsid w:val="6AD1AE2F"/>
    <w:rsid w:val="6B4CD084"/>
    <w:rsid w:val="6BDF20C8"/>
    <w:rsid w:val="6C2DE708"/>
    <w:rsid w:val="6D983E81"/>
    <w:rsid w:val="6E196267"/>
    <w:rsid w:val="6E617A4B"/>
    <w:rsid w:val="6F3670EB"/>
    <w:rsid w:val="702181C6"/>
    <w:rsid w:val="7024EF76"/>
    <w:rsid w:val="70C21D16"/>
    <w:rsid w:val="7135E405"/>
    <w:rsid w:val="71C12AF9"/>
    <w:rsid w:val="72C79FB4"/>
    <w:rsid w:val="735D6777"/>
    <w:rsid w:val="73AFF8FC"/>
    <w:rsid w:val="749D339D"/>
    <w:rsid w:val="74BB21C1"/>
    <w:rsid w:val="768B7E8B"/>
    <w:rsid w:val="769375FE"/>
    <w:rsid w:val="76FB8C37"/>
    <w:rsid w:val="773AB4D3"/>
    <w:rsid w:val="7C1F7894"/>
    <w:rsid w:val="7CF7A24D"/>
    <w:rsid w:val="7E5E27F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2020-03-01T19:25:15.7354042Z</dcterms:created>
  <dcterms:modified xsi:type="dcterms:W3CDTF">2020-03-01T23:03:15.1635449Z</dcterms:modified>
  <dc:creator>Amir Abdulmalik Abubeker</dc:creator>
  <lastModifiedBy>Amir Abdulmalik Abubeker</lastModifiedBy>
</coreProperties>
</file>