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4F17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پروژه مدیریت کلینیک</w:t>
      </w:r>
    </w:p>
    <w:p w14:paraId="5C881479" w14:textId="77777777" w:rsidR="000032B6" w:rsidRDefault="000032B6" w:rsidP="000032B6">
      <w:pPr>
        <w:pStyle w:val="Header"/>
        <w:jc w:val="right"/>
        <w:rPr>
          <w:rtl/>
          <w:lang w:bidi="fa-IR"/>
        </w:rPr>
      </w:pPr>
    </w:p>
    <w:p w14:paraId="67A33ADA" w14:textId="5C3105EC" w:rsidR="00A70D01" w:rsidRDefault="00A70D01" w:rsidP="000032B6">
      <w:pPr>
        <w:pStyle w:val="Header"/>
        <w:jc w:val="right"/>
        <w:rPr>
          <w:lang w:bidi="fa-IR"/>
        </w:rPr>
      </w:pPr>
      <w:r>
        <w:rPr>
          <w:lang w:bidi="fa-IR"/>
        </w:rPr>
        <w:t>40130212070:</w:t>
      </w:r>
      <w:r w:rsidR="000032B6">
        <w:rPr>
          <w:rFonts w:hint="cs"/>
          <w:rtl/>
          <w:lang w:bidi="fa-IR"/>
        </w:rPr>
        <w:t xml:space="preserve">مهربد محمدهاشمی </w:t>
      </w:r>
    </w:p>
    <w:p w14:paraId="6B864E1B" w14:textId="5FBD0367" w:rsidR="000032B6" w:rsidRDefault="00A70D01" w:rsidP="000032B6">
      <w:pPr>
        <w:pStyle w:val="Header"/>
        <w:jc w:val="right"/>
        <w:rPr>
          <w:rtl/>
          <w:lang w:bidi="fa-IR"/>
        </w:rPr>
      </w:pPr>
      <w:r>
        <w:rPr>
          <w:lang w:bidi="fa-IR"/>
        </w:rPr>
        <w:t xml:space="preserve">40130212061: </w:t>
      </w:r>
      <w:r w:rsidR="000032B6">
        <w:rPr>
          <w:rFonts w:hint="cs"/>
          <w:rtl/>
          <w:lang w:bidi="fa-IR"/>
        </w:rPr>
        <w:t>امیررضا قاضی زاده</w:t>
      </w:r>
      <w:r>
        <w:rPr>
          <w:lang w:bidi="fa-IR"/>
        </w:rPr>
        <w:t xml:space="preserve"> </w:t>
      </w:r>
    </w:p>
    <w:p w14:paraId="1A6F4E15" w14:textId="77777777" w:rsidR="000032B6" w:rsidRDefault="000032B6" w:rsidP="000032B6">
      <w:pPr>
        <w:pStyle w:val="Header"/>
        <w:jc w:val="right"/>
        <w:rPr>
          <w:rtl/>
          <w:lang w:bidi="fa-IR"/>
        </w:rPr>
      </w:pPr>
    </w:p>
    <w:p w14:paraId="3B13413D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این کلینیک ادمین. دکتر . مریض پرستار و خدمه داریم</w:t>
      </w:r>
    </w:p>
    <w:p w14:paraId="6CBA912E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پرستار و خدمه توانایی نمایش اطلاعات خودشون و تغییر تمامی اطلاعات شخصی را دارند(صد در صد اطلاعاتی مثل حقوق در دسترس خودشون نیست)</w:t>
      </w:r>
    </w:p>
    <w:p w14:paraId="4C60919D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تمامی این اطلاعات و تغییرات همون لحظه توسط کلاس دیتا سنتر در دیتا بیس ذخیره می شوند</w:t>
      </w:r>
    </w:p>
    <w:p w14:paraId="2FBF1046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 در لحظه استارت برنامه لود شده و در لیست هایی ذخیره می شوند</w:t>
      </w:r>
    </w:p>
    <w:p w14:paraId="4FE017E8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علاوه بر این ها توانایی مرخصی گرفتن توسط ادمین هم دارند که بعدا توضیح داده میشه</w:t>
      </w:r>
    </w:p>
    <w:p w14:paraId="63020E40" w14:textId="77777777" w:rsidR="000032B6" w:rsidRDefault="000032B6" w:rsidP="000032B6">
      <w:pPr>
        <w:pStyle w:val="Header"/>
        <w:jc w:val="right"/>
        <w:rPr>
          <w:rtl/>
          <w:lang w:bidi="fa-IR"/>
        </w:rPr>
      </w:pPr>
    </w:p>
    <w:p w14:paraId="60E98776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هر دکتر علاوه بر نمایش اطلاعات خود و تغییرشان می تواند ویزیت کند یعنی با وارد کردن ای دی بیمار می تواند یک ویزیت درست کند و تمامی اطلاعات مثل نوع مریضی . زمان و تاریخ ویزیت و دارو ها و ... در ان ذخیره شود</w:t>
      </w:r>
    </w:p>
    <w:p w14:paraId="79FEAE61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هر دکتر توانایی دیدن لیست کامل ویزیت ها. رزرو ها و حتی بیماران گذشته ش را دارد و این لیست ها را می تواند بر اساس هر چیزی مرتب کند مثلا ای دی</w:t>
      </w:r>
    </w:p>
    <w:p w14:paraId="3A74AA63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بیمار هم علاوه بر نمایش و تغییر اطلاعاتش . توانایی گرفتن لیست ویزیت هایی که شده است و رزرو هایی که کرده است را داراست </w:t>
      </w:r>
    </w:p>
    <w:p w14:paraId="28B96837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 چنین توانایی جست و جو در میان دکتر ها بر اساس اسم یا تخصص را دارد(این اپشن بدون ورود به اکانت هم قابل انجام است)</w:t>
      </w:r>
    </w:p>
    <w:p w14:paraId="6BDFCE0F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و در اخر توانایی رزرو کردن( که یکی از سخت ترین بخش ها برای پیاده سازی بود ) را دارد </w:t>
      </w:r>
    </w:p>
    <w:p w14:paraId="03F10B9D" w14:textId="57B887DA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این گونه که ای دی دکتر را وارد کرده و می تواند وقت های موجود او برای 7 روز اینده را ببیند (سیستم هر یک ربع وقت می دهد یعنی اولین وقت برای 8 دومی 8 و ربع و همینطور تا 2 که اخرین وقت است) همچنین روز های یک شنبه تعطیل است غیر از دکتر های بخش ارژانس.</w:t>
      </w:r>
    </w:p>
    <w:p w14:paraId="51574ABE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کاربر با انتخاب یک تاریخ می تواند اولین وقت ممکن را رزرو کند . در این صورت یک رزرو برای ان روز و ان ساعت به وجود امده و در دیتا بیس ذخیره می شود و مریض و ان دکتر که رزرو شده است می توانند به ان دسترسی داشته باشند.</w:t>
      </w:r>
    </w:p>
    <w:p w14:paraId="1CDB4A85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وقتی هم که از تاریخ رزرو گذشته باشد دیگر نمایش داده نمی شوند</w:t>
      </w:r>
    </w:p>
    <w:p w14:paraId="23C68E95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ادمین</w:t>
      </w:r>
    </w:p>
    <w:p w14:paraId="1358C1CC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هر ادمین برای ثبت نام به کد خاصی نیاز دارد( که توسط خود ادمین ها قابل تغییر است)</w:t>
      </w:r>
    </w:p>
    <w:p w14:paraId="4F0F7684" w14:textId="786FE25A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همچنین او می تواند دکتر . پرستار و خدمه را ث</w:t>
      </w:r>
      <w:r w:rsidR="00B14CC8">
        <w:rPr>
          <w:rFonts w:hint="cs"/>
          <w:rtl/>
          <w:lang w:bidi="fa-IR"/>
        </w:rPr>
        <w:t>ب</w:t>
      </w:r>
      <w:r>
        <w:rPr>
          <w:rFonts w:hint="cs"/>
          <w:rtl/>
          <w:lang w:bidi="fa-IR"/>
        </w:rPr>
        <w:t>ت نام کند. همچنین با استفاده از منوی اطلاعات به تمامی اطلاعات کلینیک و خودش</w:t>
      </w:r>
    </w:p>
    <w:p w14:paraId="1F4283C4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دسترسی پیدا کند.</w:t>
      </w:r>
    </w:p>
    <w:p w14:paraId="55C5B990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یعنی می تواند لیست های کامل و مجزایی از دکتر ها . مریض ها . پرستار ها . خدمه و تمامی رزرو ها و ویزیت ها را بگیرد و براساس سلیقه مرتبشان کند</w:t>
      </w:r>
    </w:p>
    <w:p w14:paraId="1D6CAE78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همچنین ادمین توانایی تغییر حقوق تمامی کارکنان را داراست</w:t>
      </w:r>
    </w:p>
    <w:p w14:paraId="6D6DED4F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علاوه بر ان توانایی اخراج کردن دکتر . پرستار و خدمه را دارد </w:t>
      </w:r>
    </w:p>
    <w:p w14:paraId="2D35E6FD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او همچنین می تواند به پرستار ها . خدمه و دکتر ها مرخصی بدهد</w:t>
      </w:r>
    </w:p>
    <w:p w14:paraId="07EB31FC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البته دکتر ها فقط روزی می توانند مرخصی بگیرند که در ان روز مریضی رزرو نکرده باشد و بعد از مرخصی گرفتن دیگر نمی شود ان روز را رزرو کرد.</w:t>
      </w:r>
    </w:p>
    <w:p w14:paraId="64E93B41" w14:textId="7D1FF3B3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تمامی افراد می توانند از طریق منوی اصلی از طریق ای دی رندوم که با ث</w:t>
      </w:r>
      <w:r w:rsidR="00B14CC8">
        <w:rPr>
          <w:rFonts w:hint="cs"/>
          <w:rtl/>
          <w:lang w:bidi="fa-IR"/>
        </w:rPr>
        <w:t>ب</w:t>
      </w:r>
      <w:r>
        <w:rPr>
          <w:rFonts w:hint="cs"/>
          <w:rtl/>
          <w:lang w:bidi="fa-IR"/>
        </w:rPr>
        <w:t>ت نام ب</w:t>
      </w:r>
      <w:r w:rsidR="00B14CC8">
        <w:rPr>
          <w:rFonts w:hint="cs"/>
          <w:rtl/>
          <w:lang w:bidi="fa-IR"/>
        </w:rPr>
        <w:t>را</w:t>
      </w:r>
      <w:r>
        <w:rPr>
          <w:rFonts w:hint="cs"/>
          <w:rtl/>
          <w:lang w:bidi="fa-IR"/>
        </w:rPr>
        <w:t xml:space="preserve">یشان ساخته می شود یا </w:t>
      </w:r>
      <w:r w:rsidR="00B14CC8">
        <w:rPr>
          <w:rFonts w:hint="cs"/>
          <w:rtl/>
          <w:lang w:bidi="fa-IR"/>
        </w:rPr>
        <w:t xml:space="preserve">نام خانوادگی </w:t>
      </w:r>
      <w:r>
        <w:rPr>
          <w:rFonts w:hint="cs"/>
          <w:rtl/>
          <w:lang w:bidi="fa-IR"/>
        </w:rPr>
        <w:t>و رمز عبور خود وارد اکانت خود شوند</w:t>
      </w:r>
    </w:p>
    <w:p w14:paraId="62931AFB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همچنین ادمین و مریض می توانند از طریق منوی اصلی ثبت نام کنند</w:t>
      </w:r>
    </w:p>
    <w:p w14:paraId="407EFE61" w14:textId="77777777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 در اخر توانایی جست و جو در میان دکتر ها در منوی اصلی هم وجود دارد</w:t>
      </w:r>
    </w:p>
    <w:p w14:paraId="62F197FE" w14:textId="6FB60226" w:rsidR="000032B6" w:rsidRDefault="000032B6" w:rsidP="000032B6">
      <w:pPr>
        <w:pStyle w:val="Header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</w:t>
      </w:r>
      <w:r w:rsidR="00B14CC8">
        <w:rPr>
          <w:rFonts w:hint="cs"/>
          <w:rtl/>
          <w:lang w:bidi="fa-IR"/>
        </w:rPr>
        <w:t>...</w:t>
      </w:r>
      <w:r>
        <w:rPr>
          <w:rFonts w:hint="cs"/>
          <w:rtl/>
          <w:lang w:bidi="fa-IR"/>
        </w:rPr>
        <w:t xml:space="preserve">  </w:t>
      </w:r>
    </w:p>
    <w:p w14:paraId="6960D36C" w14:textId="77777777" w:rsidR="002F73AB" w:rsidRDefault="00000000"/>
    <w:sectPr w:rsidR="002F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6"/>
    <w:rsid w:val="000032B6"/>
    <w:rsid w:val="003C3352"/>
    <w:rsid w:val="00A70D01"/>
    <w:rsid w:val="00B14CC8"/>
    <w:rsid w:val="00CC47DF"/>
    <w:rsid w:val="00FD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BAC2"/>
  <w15:docId w15:val="{742CA32E-9C71-4A65-8125-CEB0F3F9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MEHRBOD</dc:creator>
  <cp:lastModifiedBy>Amir Ghazizadeh</cp:lastModifiedBy>
  <cp:revision>3</cp:revision>
  <cp:lastPrinted>2023-06-12T06:32:00Z</cp:lastPrinted>
  <dcterms:created xsi:type="dcterms:W3CDTF">2023-06-12T05:47:00Z</dcterms:created>
  <dcterms:modified xsi:type="dcterms:W3CDTF">2023-06-12T06:55:00Z</dcterms:modified>
</cp:coreProperties>
</file>