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9127" w14:textId="7489794B" w:rsidR="00F9205D" w:rsidRDefault="00F9205D" w:rsidP="00F920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امیرحسن احمدی، 97522292، گذارش تمرین </w:t>
      </w:r>
      <w:r w:rsidR="00C54543">
        <w:rPr>
          <w:rFonts w:cs="B Nazanin" w:hint="cs"/>
          <w:b/>
          <w:bCs/>
          <w:sz w:val="36"/>
          <w:szCs w:val="36"/>
          <w:rtl/>
          <w:lang w:bidi="fa-IR"/>
        </w:rPr>
        <w:t>سوم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هوش محاسباتی.</w:t>
      </w:r>
    </w:p>
    <w:p w14:paraId="2E533272" w14:textId="16E1CCDA" w:rsidR="00F9205D" w:rsidRPr="00F9205D" w:rsidRDefault="00746B2F" w:rsidP="00F920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Q1</w:t>
      </w:r>
      <w:r w:rsidR="00C54543">
        <w:rPr>
          <w:rFonts w:cs="B Nazanin"/>
          <w:b/>
          <w:bCs/>
          <w:sz w:val="36"/>
          <w:szCs w:val="36"/>
          <w:lang w:bidi="fa-IR"/>
        </w:rPr>
        <w:t>.1</w:t>
      </w:r>
    </w:p>
    <w:p w14:paraId="2C0383F3" w14:textId="2D689804" w:rsidR="008B2B58" w:rsidRDefault="008B2B58" w:rsidP="008B2B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آنجایی که با ذخیره کردن یک ورودی در </w:t>
      </w:r>
      <w:r>
        <w:rPr>
          <w:rFonts w:cs="B Nazanin"/>
          <w:sz w:val="28"/>
          <w:szCs w:val="28"/>
          <w:lang w:bidi="fa-IR"/>
        </w:rPr>
        <w:t>hopfield</w:t>
      </w:r>
      <w:r>
        <w:rPr>
          <w:rFonts w:cs="B Nazanin" w:hint="cs"/>
          <w:sz w:val="28"/>
          <w:szCs w:val="28"/>
          <w:rtl/>
          <w:lang w:bidi="fa-IR"/>
        </w:rPr>
        <w:t xml:space="preserve"> ریورس آن هم در شبکه ذخیره میشود پس کافیست فقط </w:t>
      </w:r>
      <w:r>
        <w:rPr>
          <w:rFonts w:cs="B Nazanin"/>
          <w:sz w:val="28"/>
          <w:szCs w:val="28"/>
          <w:lang w:bidi="fa-IR"/>
        </w:rPr>
        <w:t>[1, 1, 1, 1]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[1, 1, -1, -1]</w:t>
      </w:r>
      <w:r>
        <w:rPr>
          <w:rFonts w:cs="B Nazanin" w:hint="cs"/>
          <w:sz w:val="28"/>
          <w:szCs w:val="28"/>
          <w:rtl/>
          <w:lang w:bidi="fa-IR"/>
        </w:rPr>
        <w:t xml:space="preserve"> را در شبکه </w:t>
      </w:r>
      <w:r>
        <w:rPr>
          <w:rFonts w:cs="B Nazanin"/>
          <w:sz w:val="28"/>
          <w:szCs w:val="28"/>
          <w:lang w:bidi="fa-IR"/>
        </w:rPr>
        <w:t>save</w:t>
      </w:r>
      <w:r>
        <w:rPr>
          <w:rFonts w:cs="B Nazanin" w:hint="cs"/>
          <w:sz w:val="28"/>
          <w:szCs w:val="28"/>
          <w:rtl/>
          <w:lang w:bidi="fa-IR"/>
        </w:rPr>
        <w:t xml:space="preserve"> کنیم. بنابرین میتوان لیست ورودی های داده شده قابل ذخیره سازیست.</w:t>
      </w:r>
    </w:p>
    <w:p w14:paraId="209C9018" w14:textId="09684B5A" w:rsidR="008B2B58" w:rsidRDefault="008B2B58" w:rsidP="008B2B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شبکه در ابتدا: </w:t>
      </w:r>
    </w:p>
    <w:p w14:paraId="011F63A3" w14:textId="5BBDA10F" w:rsidR="008B2B58" w:rsidRDefault="008B2B58" w:rsidP="008B2B58">
      <w:pPr>
        <w:rPr>
          <w:rFonts w:cs="B Nazanin"/>
          <w:sz w:val="28"/>
          <w:szCs w:val="28"/>
          <w:rtl/>
          <w:lang w:bidi="fa-IR"/>
        </w:rPr>
      </w:pPr>
      <w:r w:rsidRPr="008B2B5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10744AF" wp14:editId="1CFEE936">
            <wp:extent cx="1532824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5777" cy="13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A607" w14:textId="204DA0E6" w:rsidR="008B2B58" w:rsidRDefault="008B2B58" w:rsidP="008B2B58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</w:t>
      </w:r>
      <w:r>
        <w:rPr>
          <w:rFonts w:cs="B Nazanin"/>
          <w:sz w:val="28"/>
          <w:szCs w:val="28"/>
          <w:lang w:bidi="fa-IR"/>
        </w:rPr>
        <w:t>save</w:t>
      </w:r>
      <w:r>
        <w:rPr>
          <w:rFonts w:cs="B Nazanin" w:hint="cs"/>
          <w:sz w:val="28"/>
          <w:szCs w:val="28"/>
          <w:rtl/>
          <w:lang w:bidi="fa-IR"/>
        </w:rPr>
        <w:t xml:space="preserve"> کردن </w:t>
      </w:r>
      <w:r>
        <w:rPr>
          <w:rFonts w:cs="B Nazanin"/>
          <w:sz w:val="28"/>
          <w:szCs w:val="28"/>
          <w:lang w:bidi="fa-IR"/>
        </w:rPr>
        <w:t>[1,1,1,1]</w:t>
      </w:r>
      <w:r>
        <w:rPr>
          <w:rFonts w:cs="Calibri" w:hint="cs"/>
          <w:sz w:val="28"/>
          <w:szCs w:val="28"/>
          <w:rtl/>
          <w:lang w:bidi="fa-IR"/>
        </w:rPr>
        <w:t>:</w:t>
      </w:r>
    </w:p>
    <w:p w14:paraId="5D226DCC" w14:textId="6EC0DBD6" w:rsidR="008B2B58" w:rsidRDefault="008B2B58" w:rsidP="008B2B58">
      <w:pPr>
        <w:rPr>
          <w:rFonts w:cs="Calibri"/>
          <w:sz w:val="28"/>
          <w:szCs w:val="28"/>
          <w:rtl/>
          <w:lang w:bidi="fa-IR"/>
        </w:rPr>
      </w:pPr>
      <w:r w:rsidRPr="008B2B58">
        <w:rPr>
          <w:rFonts w:cs="Calibri"/>
          <w:sz w:val="28"/>
          <w:szCs w:val="28"/>
          <w:lang w:bidi="fa-IR"/>
        </w:rPr>
        <w:drawing>
          <wp:inline distT="0" distB="0" distL="0" distR="0" wp14:anchorId="261336A6" wp14:editId="40B4BC32">
            <wp:extent cx="1518970" cy="13487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8411" cy="13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909B" w14:textId="7995BDD6" w:rsidR="008B2B58" w:rsidRDefault="008B2B58" w:rsidP="008B2B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اضافه کردن </w:t>
      </w:r>
      <w:r>
        <w:rPr>
          <w:rFonts w:cs="B Nazanin"/>
          <w:sz w:val="28"/>
          <w:szCs w:val="28"/>
          <w:lang w:bidi="fa-IR"/>
        </w:rPr>
        <w:t>[1,1,-1,-1]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3C1833A1" w14:textId="1E427838" w:rsidR="008B2B58" w:rsidRDefault="008B2B58" w:rsidP="008B2B58">
      <w:pPr>
        <w:rPr>
          <w:rFonts w:cs="B Nazanin"/>
          <w:sz w:val="28"/>
          <w:szCs w:val="28"/>
          <w:rtl/>
          <w:lang w:bidi="fa-IR"/>
        </w:rPr>
      </w:pPr>
      <w:r w:rsidRPr="008B2B5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DFC492D" wp14:editId="1C0F9E8E">
            <wp:extent cx="1537254" cy="137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6872" cy="13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AC85" w14:textId="0C913B88" w:rsidR="008B2B58" w:rsidRDefault="008B2B58" w:rsidP="008B2B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وضوح هر کدام از ورودی ها را که با نتورک بدست آمده تست کنیم، همان مقدار به دست میاید.</w:t>
      </w:r>
    </w:p>
    <w:p w14:paraId="3AA58515" w14:textId="77777777" w:rsidR="008B2B58" w:rsidRPr="008B2B58" w:rsidRDefault="008B2B58" w:rsidP="008B2B58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DE83649" w14:textId="26640B1F" w:rsidR="00746B2F" w:rsidRPr="00F9205D" w:rsidRDefault="00746B2F" w:rsidP="00746B2F">
      <w:pPr>
        <w:bidi/>
        <w:rPr>
          <w:rFonts w:cs="B Nazanin"/>
          <w:b/>
          <w:bCs/>
          <w:sz w:val="36"/>
          <w:szCs w:val="36"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lastRenderedPageBreak/>
        <w:t>Q</w:t>
      </w:r>
      <w:r w:rsidR="00D61118">
        <w:rPr>
          <w:rFonts w:cs="B Nazanin"/>
          <w:b/>
          <w:bCs/>
          <w:sz w:val="36"/>
          <w:szCs w:val="36"/>
          <w:lang w:bidi="fa-IR"/>
        </w:rPr>
        <w:t>1</w:t>
      </w:r>
      <w:r w:rsidR="00C54543">
        <w:rPr>
          <w:rFonts w:cs="B Nazanin"/>
          <w:b/>
          <w:bCs/>
          <w:sz w:val="36"/>
          <w:szCs w:val="36"/>
          <w:lang w:bidi="fa-IR"/>
        </w:rPr>
        <w:t>.2</w:t>
      </w:r>
    </w:p>
    <w:p w14:paraId="786A5958" w14:textId="31FCD005" w:rsidR="00772740" w:rsidRDefault="008B2B58" w:rsidP="00C545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سوال یک کلاس </w:t>
      </w:r>
      <w:r>
        <w:rPr>
          <w:rFonts w:cs="B Nazanin"/>
          <w:sz w:val="28"/>
          <w:szCs w:val="28"/>
          <w:lang w:bidi="fa-IR"/>
        </w:rPr>
        <w:t>HopfiledNet</w:t>
      </w:r>
      <w:r>
        <w:rPr>
          <w:rFonts w:cs="B Nazanin" w:hint="cs"/>
          <w:sz w:val="28"/>
          <w:szCs w:val="28"/>
          <w:rtl/>
          <w:lang w:bidi="fa-IR"/>
        </w:rPr>
        <w:t xml:space="preserve"> طراحی کردم، که در ابتدا یک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BB51F6">
        <w:rPr>
          <w:rFonts w:cs="B Nazanin" w:hint="cs"/>
          <w:sz w:val="28"/>
          <w:szCs w:val="28"/>
          <w:rtl/>
          <w:lang w:bidi="fa-IR"/>
        </w:rPr>
        <w:t xml:space="preserve">ابعاد شبکه است میگیرد و شبکه </w:t>
      </w:r>
      <w:r w:rsidR="00BB51F6">
        <w:rPr>
          <w:rFonts w:cs="B Nazanin"/>
          <w:sz w:val="28"/>
          <w:szCs w:val="28"/>
          <w:lang w:bidi="fa-IR"/>
        </w:rPr>
        <w:t>n*n</w:t>
      </w:r>
      <w:r w:rsidR="00BB51F6">
        <w:rPr>
          <w:rFonts w:cs="B Nazanin" w:hint="cs"/>
          <w:sz w:val="28"/>
          <w:szCs w:val="28"/>
          <w:rtl/>
          <w:lang w:bidi="fa-IR"/>
        </w:rPr>
        <w:t xml:space="preserve"> را با مقدار صفر تشکیل میدهد.</w:t>
      </w:r>
    </w:p>
    <w:p w14:paraId="4AC5144D" w14:textId="13FA5B13" w:rsidR="00BB51F6" w:rsidRDefault="00BB51F6" w:rsidP="00BB51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های شبکه به ترتیب باید به تابع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داده شوند. در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طبق فرمول ماتریس ورودی ها را در ترانهاده آن ضرب کرده و با صفر کردن قطر اصلی به شبکه اضافه میکنیم. </w:t>
      </w:r>
    </w:p>
    <w:p w14:paraId="0684AE1D" w14:textId="1403DD2C" w:rsidR="00BB51F6" w:rsidRDefault="00BB51F6" w:rsidP="00BB51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is_stable</w:t>
      </w:r>
      <w:r>
        <w:rPr>
          <w:rFonts w:cs="B Nazanin" w:hint="cs"/>
          <w:sz w:val="28"/>
          <w:szCs w:val="28"/>
          <w:rtl/>
          <w:lang w:bidi="fa-IR"/>
        </w:rPr>
        <w:t xml:space="preserve"> برای چک کردن این است که یک آرایه ورودی آیا </w:t>
      </w:r>
      <w:r>
        <w:rPr>
          <w:rFonts w:cs="B Nazanin"/>
          <w:sz w:val="28"/>
          <w:szCs w:val="28"/>
          <w:lang w:bidi="fa-IR"/>
        </w:rPr>
        <w:t>stable</w:t>
      </w:r>
      <w:r>
        <w:rPr>
          <w:rFonts w:cs="B Nazanin" w:hint="cs"/>
          <w:sz w:val="28"/>
          <w:szCs w:val="28"/>
          <w:rtl/>
          <w:lang w:bidi="fa-IR"/>
        </w:rPr>
        <w:t xml:space="preserve"> است یا خیر که شبکه را در آرایه ورودی ضرب کرده و ماتریس علامت های آن را بدست میاوریم. اگر ماتریس بدست آمده برابر با ماتریس ورودی بود، ماتریس ما </w:t>
      </w:r>
      <w:r>
        <w:rPr>
          <w:rFonts w:cs="B Nazanin"/>
          <w:sz w:val="28"/>
          <w:szCs w:val="28"/>
          <w:lang w:bidi="fa-IR"/>
        </w:rPr>
        <w:t>stable</w:t>
      </w:r>
      <w:r>
        <w:rPr>
          <w:rFonts w:cs="B Nazanin" w:hint="cs"/>
          <w:sz w:val="28"/>
          <w:szCs w:val="28"/>
          <w:rtl/>
          <w:lang w:bidi="fa-IR"/>
        </w:rPr>
        <w:t xml:space="preserve"> بوده و در غیر اینصورت </w:t>
      </w:r>
      <w:r>
        <w:rPr>
          <w:rFonts w:cs="B Nazanin"/>
          <w:sz w:val="28"/>
          <w:szCs w:val="28"/>
          <w:lang w:bidi="fa-IR"/>
        </w:rPr>
        <w:t>stable</w:t>
      </w:r>
      <w:r>
        <w:rPr>
          <w:rFonts w:cs="B Nazanin" w:hint="cs"/>
          <w:sz w:val="28"/>
          <w:szCs w:val="28"/>
          <w:rtl/>
          <w:lang w:bidi="fa-IR"/>
        </w:rPr>
        <w:t xml:space="preserve"> نیست.</w:t>
      </w:r>
    </w:p>
    <w:p w14:paraId="7348A2C5" w14:textId="538B6250" w:rsidR="00BB51F6" w:rsidRDefault="00BB51F6" w:rsidP="00BB51F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بخش دوم کد هم طبق ورودی های خواسته شده صورت سوال، شبکه را تست میکنیم که واضح است.</w:t>
      </w:r>
    </w:p>
    <w:p w14:paraId="2EFAF3B4" w14:textId="03E728FA" w:rsidR="00A340FB" w:rsidRDefault="00503F36" w:rsidP="00A340FB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Q1</w:t>
      </w:r>
      <w:r w:rsidR="00C54543">
        <w:rPr>
          <w:rFonts w:cs="B Nazanin"/>
          <w:b/>
          <w:bCs/>
          <w:sz w:val="36"/>
          <w:szCs w:val="36"/>
          <w:lang w:bidi="fa-IR"/>
        </w:rPr>
        <w:t>.3</w:t>
      </w:r>
    </w:p>
    <w:p w14:paraId="7E4F6646" w14:textId="7C512D9D" w:rsidR="00BB51F6" w:rsidRDefault="00BB51F6" w:rsidP="00F701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سوال در ابتدا یک بخش مربوط به تولید دیتا داریم که ابتدا طبق کد موجود دیتاها را گرفته و سپس برای درصد های نویز مختلف(10، 30 و 60)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به همان مقدار از پیکسل های دیتای ورودی را به صورت رندوم تغییر داده و در فولدر دیگری ذخیره میکنیم.</w:t>
      </w:r>
      <w:r w:rsidR="00F7019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بخش بعدی دوباره کلاسی مانند </w:t>
      </w:r>
      <w:r w:rsidR="007F21CE">
        <w:rPr>
          <w:rFonts w:cs="B Nazanin" w:hint="cs"/>
          <w:sz w:val="28"/>
          <w:szCs w:val="28"/>
          <w:rtl/>
          <w:lang w:bidi="fa-IR"/>
        </w:rPr>
        <w:t xml:space="preserve">سوال قبل برای شبکه </w:t>
      </w:r>
      <w:r w:rsidR="007F21CE">
        <w:rPr>
          <w:rFonts w:cs="B Nazanin"/>
          <w:sz w:val="28"/>
          <w:szCs w:val="28"/>
          <w:lang w:bidi="fa-IR"/>
        </w:rPr>
        <w:t>Hopfield</w:t>
      </w:r>
      <w:r w:rsidR="007F21CE">
        <w:rPr>
          <w:rFonts w:cs="B Nazanin" w:hint="cs"/>
          <w:sz w:val="28"/>
          <w:szCs w:val="28"/>
          <w:rtl/>
          <w:lang w:bidi="fa-IR"/>
        </w:rPr>
        <w:t xml:space="preserve"> مورد نظر طراحی کرده ایم، با این تفاوت که تابع ترین کل دیتاهای ورودی را به صورت یکجا گرفته و شبکه را آپدیت میکند. در تابع آپدیت تعدادی مرتبه ورودی را در شبکه ضرب میکنیم تا </w:t>
      </w:r>
      <w:r w:rsidR="005F7B79">
        <w:rPr>
          <w:rFonts w:cs="B Nazanin" w:hint="cs"/>
          <w:sz w:val="28"/>
          <w:szCs w:val="28"/>
          <w:rtl/>
          <w:lang w:bidi="fa-IR"/>
        </w:rPr>
        <w:t>هر دفعه نزدیک به جواب نزدیک تر شودیم</w:t>
      </w:r>
      <w:r w:rsidR="007F21CE">
        <w:rPr>
          <w:rFonts w:cs="B Nazanin" w:hint="cs"/>
          <w:sz w:val="28"/>
          <w:szCs w:val="28"/>
          <w:rtl/>
          <w:lang w:bidi="fa-IR"/>
        </w:rPr>
        <w:t xml:space="preserve"> و در آخر آن را خروجی میدهیم.</w:t>
      </w:r>
      <w:r w:rsidR="007F21CE">
        <w:rPr>
          <w:rFonts w:cs="B Nazanin"/>
          <w:sz w:val="28"/>
          <w:szCs w:val="28"/>
          <w:rtl/>
          <w:lang w:bidi="fa-IR"/>
        </w:rPr>
        <w:tab/>
      </w:r>
    </w:p>
    <w:p w14:paraId="42768A2B" w14:textId="1688AA2A" w:rsidR="005F7B79" w:rsidRDefault="005F7B79" w:rsidP="005F7B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آخر به اضای هر فونت پترن مربوط به ترینیگ دیتای آن فونت را با استفاده از عکس های جنریت شده مرحله قبل بدست آورده و استاندارد میکنیم و به شبکه میدهیم تا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شود. سپس به اضای هر میزان نویز و هر کاراکتر عکس مربوطه را به شبکه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شده میدهیم و تفاوت عکس خروجی شبکه و عکس اصلی را محاسبه کرده و دقت مربوطه را بدست میاوریم و در آخر چاپ میکنیم.</w:t>
      </w:r>
      <w:r w:rsidR="00F70191">
        <w:rPr>
          <w:rFonts w:cs="B Nazanin"/>
          <w:sz w:val="28"/>
          <w:szCs w:val="28"/>
          <w:lang w:bidi="fa-IR"/>
        </w:rPr>
        <w:t xml:space="preserve"> </w:t>
      </w:r>
      <w:r w:rsidR="00F70191">
        <w:rPr>
          <w:rFonts w:cs="B Nazanin" w:hint="cs"/>
          <w:sz w:val="28"/>
          <w:szCs w:val="28"/>
          <w:rtl/>
          <w:lang w:bidi="fa-IR"/>
        </w:rPr>
        <w:t xml:space="preserve"> دقت متوسط برای همه ی عکس ها به اضای هر نویز/فونت نیز در جدول رو به رو محاسبه شده.</w:t>
      </w:r>
    </w:p>
    <w:p w14:paraId="35812652" w14:textId="2E31C0AD" w:rsidR="00934047" w:rsidRDefault="00F70191" w:rsidP="00F70191">
      <w:pPr>
        <w:rPr>
          <w:rFonts w:cs="B Nazanin" w:hint="cs"/>
          <w:sz w:val="28"/>
          <w:szCs w:val="28"/>
          <w:lang w:bidi="fa-IR"/>
        </w:rPr>
      </w:pPr>
      <w:r w:rsidRPr="00F7019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91409A4" wp14:editId="6C118EC1">
            <wp:extent cx="4463965" cy="13267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84" cy="13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625F" w14:textId="1A6E4214" w:rsidR="00503F36" w:rsidRDefault="00503F36" w:rsidP="00503F36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lastRenderedPageBreak/>
        <w:t>Q2</w:t>
      </w:r>
      <w:r w:rsidR="00C54543">
        <w:rPr>
          <w:rFonts w:cs="B Nazanin"/>
          <w:b/>
          <w:bCs/>
          <w:sz w:val="36"/>
          <w:szCs w:val="36"/>
          <w:lang w:bidi="fa-IR"/>
        </w:rPr>
        <w:t>.1</w:t>
      </w:r>
    </w:p>
    <w:p w14:paraId="2941D13A" w14:textId="6BAB3D11" w:rsidR="00CC0031" w:rsidRDefault="00F70191" w:rsidP="00CC00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طراحی یک کنترل فازی لازم است ابتدا متغییر ها را مشخص کنیم. میزان کثیفی </w:t>
      </w:r>
      <w:r w:rsidR="00CC0031">
        <w:rPr>
          <w:rFonts w:cs="B Nazanin" w:hint="cs"/>
          <w:sz w:val="28"/>
          <w:szCs w:val="28"/>
          <w:rtl/>
          <w:lang w:bidi="fa-IR"/>
        </w:rPr>
        <w:t>(</w:t>
      </w:r>
      <w:r w:rsidR="00CC0031">
        <w:rPr>
          <w:rFonts w:cs="B Nazanin"/>
          <w:sz w:val="28"/>
          <w:szCs w:val="28"/>
          <w:lang w:bidi="fa-IR"/>
        </w:rPr>
        <w:t>MK</w:t>
      </w:r>
      <w:r w:rsidR="00CC0031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CC0031">
        <w:rPr>
          <w:rFonts w:cs="B Nazanin" w:hint="cs"/>
          <w:sz w:val="28"/>
          <w:szCs w:val="28"/>
          <w:rtl/>
          <w:lang w:bidi="fa-IR"/>
        </w:rPr>
        <w:t>و نوع کثیفی (</w:t>
      </w:r>
      <w:r w:rsidR="00CC0031">
        <w:rPr>
          <w:rFonts w:cs="B Nazanin"/>
          <w:sz w:val="28"/>
          <w:szCs w:val="28"/>
          <w:lang w:bidi="fa-IR"/>
        </w:rPr>
        <w:t>NK</w:t>
      </w:r>
      <w:r w:rsidR="00CC0031">
        <w:rPr>
          <w:rFonts w:cs="B Nazanin" w:hint="cs"/>
          <w:sz w:val="28"/>
          <w:szCs w:val="28"/>
          <w:rtl/>
          <w:lang w:bidi="fa-IR"/>
        </w:rPr>
        <w:t>) متغیرهای ورودی و زمان شست و شو (</w:t>
      </w:r>
      <w:r w:rsidR="00CC0031">
        <w:rPr>
          <w:rFonts w:cs="B Nazanin"/>
          <w:sz w:val="28"/>
          <w:szCs w:val="28"/>
          <w:lang w:bidi="fa-IR"/>
        </w:rPr>
        <w:t>ZS</w:t>
      </w:r>
      <w:r w:rsidR="00CC0031">
        <w:rPr>
          <w:rFonts w:cs="B Nazanin" w:hint="cs"/>
          <w:sz w:val="28"/>
          <w:szCs w:val="28"/>
          <w:rtl/>
          <w:lang w:bidi="fa-IR"/>
        </w:rPr>
        <w:t>) متغیر خروجی هستند.</w:t>
      </w:r>
    </w:p>
    <w:p w14:paraId="349744A5" w14:textId="346C57A2" w:rsidR="00CC0031" w:rsidRDefault="002915FD" w:rsidP="00CC00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</w:t>
      </w:r>
      <w:r w:rsidR="00CC003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هر</w:t>
      </w:r>
      <w:r w:rsidR="00CC0031">
        <w:rPr>
          <w:rFonts w:cs="B Nazanin" w:hint="cs"/>
          <w:sz w:val="28"/>
          <w:szCs w:val="28"/>
          <w:rtl/>
          <w:lang w:bidi="fa-IR"/>
        </w:rPr>
        <w:t xml:space="preserve"> متغیر چهار ترم فازی</w:t>
      </w:r>
      <w:r>
        <w:rPr>
          <w:rFonts w:cs="B Nazanin" w:hint="cs"/>
          <w:sz w:val="28"/>
          <w:szCs w:val="28"/>
          <w:rtl/>
          <w:lang w:bidi="fa-IR"/>
        </w:rPr>
        <w:t xml:space="preserve"> و برای راحتی کار متغیرهای ورودی را بین 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60</w:t>
      </w:r>
      <w:r>
        <w:rPr>
          <w:rFonts w:cs="B Nazanin" w:hint="cs"/>
          <w:sz w:val="28"/>
          <w:szCs w:val="28"/>
          <w:rtl/>
          <w:lang w:bidi="fa-IR"/>
        </w:rPr>
        <w:t xml:space="preserve"> و متغیر خروجی را که برحسب دقیقه است را بین </w:t>
      </w: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344287">
        <w:rPr>
          <w:rFonts w:cs="B Nazanin"/>
          <w:sz w:val="28"/>
          <w:szCs w:val="28"/>
          <w:lang w:bidi="fa-IR"/>
        </w:rPr>
        <w:t>40</w:t>
      </w:r>
      <w:r>
        <w:rPr>
          <w:rFonts w:cs="B Nazanin" w:hint="cs"/>
          <w:sz w:val="28"/>
          <w:szCs w:val="28"/>
          <w:rtl/>
          <w:lang w:bidi="fa-IR"/>
        </w:rPr>
        <w:t xml:space="preserve"> دقیقه در نظر میگیرم</w:t>
      </w:r>
      <w:r w:rsidR="00CC0031">
        <w:rPr>
          <w:rFonts w:cs="B Nazanin" w:hint="cs"/>
          <w:sz w:val="28"/>
          <w:szCs w:val="28"/>
          <w:rtl/>
          <w:lang w:bidi="fa-IR"/>
        </w:rPr>
        <w:t>:</w:t>
      </w:r>
    </w:p>
    <w:p w14:paraId="560E3283" w14:textId="33D78C92" w:rsidR="00CC0031" w:rsidRDefault="00CC0031" w:rsidP="00CC003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MK &lt;</w:t>
      </w:r>
      <w:r w:rsidR="002915FD">
        <w:rPr>
          <w:rFonts w:cs="B Nazanin"/>
          <w:sz w:val="28"/>
          <w:szCs w:val="28"/>
          <w:lang w:bidi="fa-IR"/>
        </w:rPr>
        <w:t xml:space="preserve"> 20 </w:t>
      </w:r>
      <w:r w:rsidR="002915FD" w:rsidRPr="002915FD">
        <w:rPr>
          <w:rFonts w:cs="B Nazanin"/>
          <w:sz w:val="28"/>
          <w:szCs w:val="28"/>
          <w:lang w:bidi="fa-IR"/>
        </w:rPr>
        <w:sym w:font="Wingdings" w:char="F0E0"/>
      </w:r>
      <w:r w:rsidR="002915FD">
        <w:rPr>
          <w:rFonts w:cs="B Nazanin"/>
          <w:sz w:val="28"/>
          <w:szCs w:val="28"/>
          <w:lang w:bidi="fa-IR"/>
        </w:rPr>
        <w:t xml:space="preserve"> </w:t>
      </w:r>
      <w:r w:rsidR="002915FD">
        <w:rPr>
          <w:rFonts w:cs="B Nazanin" w:hint="cs"/>
          <w:sz w:val="28"/>
          <w:szCs w:val="28"/>
          <w:rtl/>
          <w:lang w:bidi="fa-IR"/>
        </w:rPr>
        <w:t>خیلی کم</w:t>
      </w:r>
    </w:p>
    <w:p w14:paraId="26D92EEF" w14:textId="3A52D000" w:rsidR="002915FD" w:rsidRDefault="002915FD" w:rsidP="00CC003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0 &lt; MK &lt; 40 </w:t>
      </w:r>
      <w:r w:rsidRPr="002915F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کم</w:t>
      </w:r>
    </w:p>
    <w:p w14:paraId="16025756" w14:textId="1FFC65AD" w:rsidR="002915FD" w:rsidRDefault="002915FD" w:rsidP="00CC003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20 &lt; MK &lt; 60 </w:t>
      </w:r>
      <w:r w:rsidRPr="002915F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زیاد</w:t>
      </w:r>
    </w:p>
    <w:p w14:paraId="30D572BE" w14:textId="354B20D1" w:rsidR="002915FD" w:rsidRDefault="002915FD" w:rsidP="00CC003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40 &lt; MK </w:t>
      </w:r>
      <w:r w:rsidRPr="002915F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خیلی زیاد</w:t>
      </w:r>
    </w:p>
    <w:p w14:paraId="1E36B404" w14:textId="1240D630" w:rsidR="002915FD" w:rsidRDefault="000011FB" w:rsidP="00CC0031">
      <w:pPr>
        <w:rPr>
          <w:rFonts w:cs="B Nazanin"/>
          <w:sz w:val="28"/>
          <w:szCs w:val="28"/>
          <w:rtl/>
          <w:lang w:bidi="fa-IR"/>
        </w:rPr>
      </w:pPr>
      <w:r w:rsidRPr="000011FB">
        <w:rPr>
          <w:rFonts w:cs="B Nazanin"/>
          <w:sz w:val="28"/>
          <w:szCs w:val="28"/>
          <w:lang w:bidi="fa-IR"/>
        </w:rPr>
        <w:drawing>
          <wp:inline distT="0" distB="0" distL="0" distR="0" wp14:anchorId="5C65A16A" wp14:editId="79C53067">
            <wp:extent cx="2313499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225" cy="16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B348" w14:textId="367859D0" w:rsidR="002915FD" w:rsidRDefault="002915FD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NK</w:t>
      </w:r>
      <w:r>
        <w:rPr>
          <w:rFonts w:cs="B Nazanin"/>
          <w:sz w:val="28"/>
          <w:szCs w:val="28"/>
          <w:lang w:bidi="fa-IR"/>
        </w:rPr>
        <w:t xml:space="preserve"> &lt; 20 </w:t>
      </w:r>
      <w:r w:rsidRPr="002915F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 w:rsidR="001859AA">
        <w:rPr>
          <w:rFonts w:cs="B Nazanin" w:hint="cs"/>
          <w:sz w:val="28"/>
          <w:szCs w:val="28"/>
          <w:rtl/>
          <w:lang w:bidi="fa-IR"/>
        </w:rPr>
        <w:t>باد</w:t>
      </w:r>
    </w:p>
    <w:p w14:paraId="49B4A11B" w14:textId="245B38F5" w:rsidR="002915FD" w:rsidRDefault="002915FD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0 &lt;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/>
          <w:sz w:val="28"/>
          <w:szCs w:val="28"/>
          <w:lang w:bidi="fa-IR"/>
        </w:rPr>
        <w:t xml:space="preserve">K &lt; 40 </w:t>
      </w:r>
      <w:r w:rsidRPr="002915F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 w:rsidR="001859AA">
        <w:rPr>
          <w:rFonts w:cs="B Nazanin" w:hint="cs"/>
          <w:sz w:val="28"/>
          <w:szCs w:val="28"/>
          <w:rtl/>
          <w:lang w:bidi="fa-IR"/>
        </w:rPr>
        <w:t>عرقی</w:t>
      </w:r>
    </w:p>
    <w:p w14:paraId="31955B61" w14:textId="2DD58AD7" w:rsidR="002915FD" w:rsidRDefault="002915FD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20 &lt;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/>
          <w:sz w:val="28"/>
          <w:szCs w:val="28"/>
          <w:lang w:bidi="fa-IR"/>
        </w:rPr>
        <w:t xml:space="preserve">K &lt; 60 </w:t>
      </w:r>
      <w:r w:rsidRPr="002915F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 w:rsidR="001859AA">
        <w:rPr>
          <w:rFonts w:cs="B Nazanin" w:hint="cs"/>
          <w:sz w:val="28"/>
          <w:szCs w:val="28"/>
          <w:rtl/>
          <w:lang w:bidi="fa-IR"/>
        </w:rPr>
        <w:t>خاکی</w:t>
      </w:r>
    </w:p>
    <w:p w14:paraId="51551E6C" w14:textId="16751B80" w:rsidR="002915FD" w:rsidRDefault="002915FD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40 &lt;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/>
          <w:sz w:val="28"/>
          <w:szCs w:val="28"/>
          <w:lang w:bidi="fa-IR"/>
        </w:rPr>
        <w:t xml:space="preserve">K </w:t>
      </w:r>
      <w:r w:rsidRPr="002915F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 w:rsidR="001859AA">
        <w:rPr>
          <w:rFonts w:cs="B Nazanin" w:hint="cs"/>
          <w:sz w:val="28"/>
          <w:szCs w:val="28"/>
          <w:rtl/>
          <w:lang w:bidi="fa-IR"/>
        </w:rPr>
        <w:t>گلی</w:t>
      </w:r>
    </w:p>
    <w:p w14:paraId="41538DD2" w14:textId="5B290DC0" w:rsidR="002915FD" w:rsidRDefault="001859AA" w:rsidP="00344287">
      <w:pPr>
        <w:rPr>
          <w:rFonts w:cs="B Nazanin"/>
          <w:sz w:val="28"/>
          <w:szCs w:val="28"/>
          <w:rtl/>
          <w:lang w:bidi="fa-IR"/>
        </w:rPr>
      </w:pPr>
      <w:r w:rsidRPr="001859AA">
        <w:rPr>
          <w:rFonts w:cs="B Nazanin"/>
          <w:sz w:val="28"/>
          <w:szCs w:val="28"/>
          <w:lang w:bidi="fa-IR"/>
        </w:rPr>
        <w:drawing>
          <wp:inline distT="0" distB="0" distL="0" distR="0" wp14:anchorId="51016613" wp14:editId="06AFF9F7">
            <wp:extent cx="2213206" cy="1668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611" cy="16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0785" w14:textId="652D698D" w:rsidR="002915FD" w:rsidRDefault="00344287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 xml:space="preserve">ZS &lt; 20 </w:t>
      </w:r>
      <w:r w:rsidRPr="00344287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خیلی کم</w:t>
      </w:r>
    </w:p>
    <w:p w14:paraId="1A37447B" w14:textId="2A1E95F7" w:rsidR="00344287" w:rsidRDefault="00344287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10 &lt; ZS &lt; 30 </w:t>
      </w:r>
      <w:r w:rsidRPr="00344287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کم</w:t>
      </w:r>
    </w:p>
    <w:p w14:paraId="726BF7AC" w14:textId="0A5AE1E1" w:rsidR="00344287" w:rsidRDefault="00344287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20 &lt; ZS &lt; 40 </w:t>
      </w:r>
      <w:r w:rsidRPr="00344287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زیاد</w:t>
      </w:r>
    </w:p>
    <w:p w14:paraId="5B98181A" w14:textId="52C14D7B" w:rsidR="00344287" w:rsidRDefault="00344287" w:rsidP="002915F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30 &lt; ZS </w:t>
      </w:r>
      <w:r w:rsidRPr="00344287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خیلی زیاد</w:t>
      </w:r>
    </w:p>
    <w:p w14:paraId="5CC65168" w14:textId="631B3108" w:rsidR="000011FB" w:rsidRDefault="000011FB" w:rsidP="002915FD">
      <w:pPr>
        <w:rPr>
          <w:rFonts w:cs="B Nazanin"/>
          <w:sz w:val="28"/>
          <w:szCs w:val="28"/>
          <w:rtl/>
          <w:lang w:bidi="fa-IR"/>
        </w:rPr>
      </w:pPr>
      <w:r w:rsidRPr="000011FB">
        <w:rPr>
          <w:rFonts w:cs="B Nazanin"/>
          <w:sz w:val="28"/>
          <w:szCs w:val="28"/>
          <w:lang w:bidi="fa-IR"/>
        </w:rPr>
        <w:drawing>
          <wp:inline distT="0" distB="0" distL="0" distR="0" wp14:anchorId="423C121A" wp14:editId="075BAD7C">
            <wp:extent cx="2181793" cy="10820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524" cy="10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E712" w14:textId="1016D384" w:rsidR="007A41B8" w:rsidRDefault="007A41B8" w:rsidP="007A41B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فرمول هر متغیر را محاسبه میکنیم:</w:t>
      </w:r>
    </w:p>
    <w:p w14:paraId="56BD1816" w14:textId="4758D33D" w:rsidR="00291F16" w:rsidRDefault="00291F16" w:rsidP="007A41B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میزان کثیفی:</w:t>
      </w:r>
    </w:p>
    <w:p w14:paraId="2534E895" w14:textId="198F0175" w:rsidR="000011FB" w:rsidRDefault="007A41B8" w:rsidP="007A41B8">
      <w:pPr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vl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={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20-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MK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, 0≤MK&lt;20}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1936462B" w14:textId="504B0991" w:rsidR="007A41B8" w:rsidRDefault="007A41B8" w:rsidP="007A41B8">
      <w:pPr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l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MK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 0≤MK&lt;20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∪{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40-MK</m:t>
            </m: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20≤MK&lt;40}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49183D65" w14:textId="01A24136" w:rsidR="00291F16" w:rsidRDefault="00291F16" w:rsidP="00291F16">
      <w:pPr>
        <w:tabs>
          <w:tab w:val="left" w:pos="8172"/>
        </w:tabs>
        <w:rPr>
          <w:rFonts w:cs="B Nazanin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MK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-20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, 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≤MK&lt;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∪{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0-MK</m:t>
            </m: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0≤MK&lt;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6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42C02F19" w14:textId="57EF0FC1" w:rsidR="00291F16" w:rsidRDefault="00291F16" w:rsidP="00291F16">
      <w:pPr>
        <w:tabs>
          <w:tab w:val="left" w:pos="8172"/>
        </w:tabs>
        <w:rPr>
          <w:rFonts w:cs="B Nazanin" w:hint="cs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MK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-40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, 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0≤MK&lt;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093C4565" w14:textId="35884200" w:rsidR="00291F16" w:rsidRDefault="00291F16" w:rsidP="00291F16">
      <w:pPr>
        <w:tabs>
          <w:tab w:val="left" w:pos="8172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کثیفی:</w:t>
      </w:r>
    </w:p>
    <w:p w14:paraId="245544BF" w14:textId="44C5D409" w:rsidR="00291F16" w:rsidRDefault="00291F16" w:rsidP="00291F16">
      <w:pPr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باد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={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20-NK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, 0≤NK&lt;20}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763B1745" w14:textId="1BCCE41B" w:rsidR="00291F16" w:rsidRDefault="00291F16" w:rsidP="00291F16">
      <w:pPr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عرق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NK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 0≤NK&lt;20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∪{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40-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NK</m:t>
            </m: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20≤</m:t>
        </m:r>
        <m:r>
          <w:rPr>
            <w:rFonts w:ascii="Cambria Math" w:hAnsi="Cambria Math" w:cs="B Nazanin"/>
            <w:sz w:val="28"/>
            <w:szCs w:val="28"/>
            <w:lang w:bidi="fa-IR"/>
          </w:rPr>
          <m:t>NK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&lt;40}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53F8A1A2" w14:textId="76126B59" w:rsidR="00291F16" w:rsidRDefault="00291F16" w:rsidP="00291F16">
      <w:pPr>
        <w:tabs>
          <w:tab w:val="left" w:pos="8172"/>
        </w:tabs>
        <w:rPr>
          <w:rFonts w:cs="B Nazanin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خاک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NK-20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 20≤NK&lt;40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∪{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60-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NK</m:t>
            </m: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40≤</m:t>
        </m:r>
        <m:r>
          <w:rPr>
            <w:rFonts w:ascii="Cambria Math" w:hAnsi="Cambria Math" w:cs="B Nazanin"/>
            <w:sz w:val="28"/>
            <w:szCs w:val="28"/>
            <w:lang w:bidi="fa-IR"/>
          </w:rPr>
          <m:t>NK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&lt;60}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045DAF87" w14:textId="72BB76A0" w:rsidR="00291F16" w:rsidRDefault="00291F16" w:rsidP="00291F16">
      <w:pPr>
        <w:tabs>
          <w:tab w:val="left" w:pos="8172"/>
        </w:tabs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گل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NK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NK-40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 40≤NK&lt;60</m:t>
            </m:r>
          </m:e>
        </m:d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4FDE124D" w14:textId="7EBB8B5E" w:rsidR="00291F16" w:rsidRDefault="00291F16" w:rsidP="00291F16">
      <w:pPr>
        <w:tabs>
          <w:tab w:val="left" w:pos="8172"/>
        </w:tabs>
        <w:rPr>
          <w:rFonts w:cs="B Nazanin"/>
          <w:sz w:val="28"/>
          <w:szCs w:val="28"/>
          <w:rtl/>
          <w:lang w:bidi="fa-IR"/>
        </w:rPr>
      </w:pPr>
    </w:p>
    <w:p w14:paraId="7BDE84DD" w14:textId="229C0BE5" w:rsidR="00291F16" w:rsidRDefault="00291F16" w:rsidP="00291F16">
      <w:pPr>
        <w:tabs>
          <w:tab w:val="left" w:pos="8172"/>
        </w:tabs>
        <w:rPr>
          <w:rFonts w:cs="B Nazanin"/>
          <w:sz w:val="28"/>
          <w:szCs w:val="28"/>
          <w:rtl/>
          <w:lang w:bidi="fa-IR"/>
        </w:rPr>
      </w:pPr>
    </w:p>
    <w:p w14:paraId="57812289" w14:textId="72C4CEF8" w:rsidR="00291F16" w:rsidRDefault="00BE3FD3" w:rsidP="00BE3FD3">
      <w:pPr>
        <w:tabs>
          <w:tab w:val="left" w:pos="8172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زمان شست و شو</w:t>
      </w:r>
    </w:p>
    <w:p w14:paraId="10CE5043" w14:textId="4D037654" w:rsidR="00291F16" w:rsidRDefault="00291F16" w:rsidP="001859AA">
      <w:pPr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vl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={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20-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r>
          <w:rPr>
            <w:rFonts w:ascii="Cambria Math" w:hAnsi="Cambria Math" w:cs="B Nazanin"/>
            <w:sz w:val="28"/>
            <w:szCs w:val="28"/>
            <w:lang w:bidi="fa-IR"/>
          </w:rPr>
          <m:t>10</m:t>
        </m:r>
        <m:r>
          <w:rPr>
            <w:rFonts w:ascii="Cambria Math" w:hAnsi="Cambria Math" w:cs="B Nazanin"/>
            <w:sz w:val="28"/>
            <w:szCs w:val="28"/>
            <w:lang w:bidi="fa-IR"/>
          </w:rPr>
          <m:t>≤</m:t>
        </m:r>
        <m:r>
          <w:rPr>
            <w:rFonts w:ascii="Cambria Math" w:hAnsi="Cambria Math" w:cs="B Nazanin"/>
            <w:sz w:val="28"/>
            <w:szCs w:val="28"/>
            <w:lang w:bidi="fa-IR"/>
          </w:rPr>
          <m:t>ZS</m:t>
        </m:r>
        <m:r>
          <w:rPr>
            <w:rFonts w:ascii="Cambria Math" w:hAnsi="Cambria Math" w:cs="B Nazanin"/>
            <w:sz w:val="28"/>
            <w:szCs w:val="28"/>
            <w:lang w:bidi="fa-IR"/>
          </w:rPr>
          <m:t>&lt;20}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55E9D6BB" w14:textId="1532EA25" w:rsidR="00291F16" w:rsidRDefault="00291F16" w:rsidP="00291F16">
      <w:pPr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l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ZS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, 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≤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&lt;20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∪{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0-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20≤</m:t>
        </m:r>
        <m:r>
          <w:rPr>
            <w:rFonts w:ascii="Cambria Math" w:hAnsi="Cambria Math" w:cs="B Nazanin"/>
            <w:sz w:val="28"/>
            <w:szCs w:val="28"/>
            <w:lang w:bidi="fa-IR"/>
          </w:rPr>
          <m:t>ZS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06DFAD36" w14:textId="76C4C549" w:rsidR="00291F16" w:rsidRDefault="00291F16" w:rsidP="00291F16">
      <w:pPr>
        <w:tabs>
          <w:tab w:val="left" w:pos="8172"/>
        </w:tabs>
        <w:rPr>
          <w:rFonts w:cs="B Nazanin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ZS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 20≤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&lt;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∪{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0-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0≤</m:t>
        </m:r>
        <m:r>
          <w:rPr>
            <w:rFonts w:ascii="Cambria Math" w:hAnsi="Cambria Math" w:cs="B Nazanin"/>
            <w:sz w:val="28"/>
            <w:szCs w:val="28"/>
            <w:lang w:bidi="fa-IR"/>
          </w:rPr>
          <m:t>ZS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0}</m:t>
        </m:r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4E04ABF6" w14:textId="62677C93" w:rsidR="00291F16" w:rsidRDefault="00291F16" w:rsidP="00291F16">
      <w:pPr>
        <w:tabs>
          <w:tab w:val="left" w:pos="8172"/>
        </w:tabs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vh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ZS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4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, 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0≤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ZS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&lt;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</m:oMath>
      <w:r>
        <w:rPr>
          <w:rFonts w:cs="B Nazanin"/>
          <w:sz w:val="28"/>
          <w:szCs w:val="28"/>
          <w:lang w:bidi="fa-IR"/>
        </w:rPr>
        <w:t xml:space="preserve"> </w:t>
      </w:r>
    </w:p>
    <w:p w14:paraId="32BE0839" w14:textId="77777777" w:rsidR="006D2D2C" w:rsidRDefault="006D2D2C" w:rsidP="00BE3FD3">
      <w:pPr>
        <w:bidi/>
        <w:rPr>
          <w:rFonts w:cs="B Nazanin"/>
          <w:sz w:val="28"/>
          <w:szCs w:val="28"/>
          <w:lang w:bidi="fa-IR"/>
        </w:rPr>
      </w:pPr>
    </w:p>
    <w:p w14:paraId="2665323E" w14:textId="6CBD3C45" w:rsidR="007A41B8" w:rsidRDefault="00BE3FD3" w:rsidP="006D2D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قواعد را به کمک جدول روبه رو تعیین میکنیم</w:t>
      </w:r>
      <w:r w:rsidR="003E138B">
        <w:rPr>
          <w:rFonts w:cs="B Nazanin" w:hint="cs"/>
          <w:sz w:val="28"/>
          <w:szCs w:val="28"/>
          <w:rtl/>
          <w:lang w:bidi="fa-IR"/>
        </w:rPr>
        <w:t>:</w:t>
      </w:r>
    </w:p>
    <w:p w14:paraId="12635DCD" w14:textId="6F420981" w:rsidR="003E138B" w:rsidRDefault="00753851" w:rsidP="00753851">
      <w:pPr>
        <w:rPr>
          <w:rFonts w:cs="B Nazanin"/>
          <w:sz w:val="28"/>
          <w:szCs w:val="28"/>
          <w:lang w:bidi="fa-IR"/>
        </w:rPr>
      </w:pPr>
      <w:r w:rsidRPr="0075385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3739917" wp14:editId="560DDBFC">
            <wp:extent cx="3666344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698" cy="30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DC1D" w14:textId="2D9418A8" w:rsidR="00181B63" w:rsidRDefault="00181B63" w:rsidP="00181B63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Q2</w:t>
      </w:r>
      <w:r w:rsidR="00C54543">
        <w:rPr>
          <w:rFonts w:cs="B Nazanin"/>
          <w:b/>
          <w:bCs/>
          <w:sz w:val="36"/>
          <w:szCs w:val="36"/>
          <w:lang w:bidi="fa-IR"/>
        </w:rPr>
        <w:t>.2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377665BB" w14:textId="0D8EC305" w:rsidR="00181B63" w:rsidRPr="00753851" w:rsidRDefault="00753851" w:rsidP="00753851">
      <w:pPr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A→B</m:t>
          </m:r>
        </m:oMath>
      </m:oMathPara>
    </w:p>
    <w:p w14:paraId="38DC5156" w14:textId="12B33397" w:rsidR="00753851" w:rsidRPr="00332F61" w:rsidRDefault="00753851" w:rsidP="00753851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 ?</m:t>
          </m:r>
        </m:oMath>
      </m:oMathPara>
    </w:p>
    <w:p w14:paraId="7FCEE85D" w14:textId="11C3D7E5" w:rsidR="00332F61" w:rsidRPr="00332F61" w:rsidRDefault="00332F61" w:rsidP="00753851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B'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0.5*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14:paraId="1EC2113E" w14:textId="6C22EAA1" w:rsidR="00D53527" w:rsidRPr="006D2D2C" w:rsidRDefault="00332F61" w:rsidP="006D2D2C">
      <w:pPr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-4,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-3,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-2,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0.67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-1,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0.33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sectPr w:rsidR="00D53527" w:rsidRPr="006D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CF"/>
    <w:rsid w:val="000011FB"/>
    <w:rsid w:val="00167588"/>
    <w:rsid w:val="00181B63"/>
    <w:rsid w:val="001859AA"/>
    <w:rsid w:val="002915FD"/>
    <w:rsid w:val="00291F16"/>
    <w:rsid w:val="00332F61"/>
    <w:rsid w:val="00344287"/>
    <w:rsid w:val="003E138B"/>
    <w:rsid w:val="00503F36"/>
    <w:rsid w:val="005257FE"/>
    <w:rsid w:val="005F7B79"/>
    <w:rsid w:val="006D2D2C"/>
    <w:rsid w:val="00746B2F"/>
    <w:rsid w:val="00753851"/>
    <w:rsid w:val="00772740"/>
    <w:rsid w:val="007A41B8"/>
    <w:rsid w:val="007F21CE"/>
    <w:rsid w:val="00841DCF"/>
    <w:rsid w:val="008B2B58"/>
    <w:rsid w:val="00934047"/>
    <w:rsid w:val="00A340FB"/>
    <w:rsid w:val="00A63554"/>
    <w:rsid w:val="00BB51F6"/>
    <w:rsid w:val="00BE3FD3"/>
    <w:rsid w:val="00C54543"/>
    <w:rsid w:val="00CC0031"/>
    <w:rsid w:val="00D53527"/>
    <w:rsid w:val="00D61118"/>
    <w:rsid w:val="00DB00BA"/>
    <w:rsid w:val="00F70191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E65"/>
  <w15:chartTrackingRefBased/>
  <w15:docId w15:val="{4C5A1BE2-3414-4537-9EA5-F6087197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98D7-A0F8-47EB-843C-792FC2F4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5</cp:revision>
  <dcterms:created xsi:type="dcterms:W3CDTF">2021-04-15T16:19:00Z</dcterms:created>
  <dcterms:modified xsi:type="dcterms:W3CDTF">2021-06-06T23:47:00Z</dcterms:modified>
</cp:coreProperties>
</file>