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9234F" w14:textId="77777777" w:rsidR="00055691" w:rsidRPr="00B66445" w:rsidRDefault="00055691" w:rsidP="00055691">
      <w:pPr>
        <w:jc w:val="center"/>
        <w:rPr>
          <w:rFonts w:cs="B Titr"/>
          <w:sz w:val="36"/>
          <w:szCs w:val="36"/>
          <w:rtl/>
          <w:lang w:bidi="fa-IR"/>
        </w:rPr>
      </w:pPr>
      <w:r w:rsidRPr="00B66445">
        <w:rPr>
          <w:rFonts w:cs="B Titr" w:hint="cs"/>
          <w:sz w:val="36"/>
          <w:szCs w:val="36"/>
          <w:rtl/>
          <w:lang w:bidi="fa-IR"/>
        </w:rPr>
        <w:t>به نام خدا</w:t>
      </w:r>
    </w:p>
    <w:p w14:paraId="584C4B24" w14:textId="77777777" w:rsidR="00055691" w:rsidRPr="00B66445" w:rsidRDefault="00055691" w:rsidP="00055691">
      <w:pPr>
        <w:jc w:val="right"/>
        <w:rPr>
          <w:rFonts w:cs="B Titr"/>
          <w:sz w:val="36"/>
          <w:szCs w:val="36"/>
          <w:rtl/>
          <w:lang w:bidi="fa-IR"/>
        </w:rPr>
      </w:pPr>
      <w:r w:rsidRPr="00B66445">
        <w:rPr>
          <w:rFonts w:cs="B Titr" w:hint="cs"/>
          <w:sz w:val="36"/>
          <w:szCs w:val="36"/>
          <w:rtl/>
          <w:lang w:bidi="fa-IR"/>
        </w:rPr>
        <w:t>نام و نام خانوادگی:</w:t>
      </w:r>
      <w:r>
        <w:rPr>
          <w:rFonts w:cs="B Titr" w:hint="cs"/>
          <w:sz w:val="36"/>
          <w:szCs w:val="36"/>
          <w:rtl/>
          <w:lang w:bidi="fa-IR"/>
        </w:rPr>
        <w:t xml:space="preserve"> امیرحسین </w:t>
      </w:r>
      <w:proofErr w:type="spellStart"/>
      <w:r>
        <w:rPr>
          <w:rFonts w:cs="B Titr" w:hint="cs"/>
          <w:sz w:val="36"/>
          <w:szCs w:val="36"/>
          <w:rtl/>
          <w:lang w:bidi="fa-IR"/>
        </w:rPr>
        <w:t>عبدیان</w:t>
      </w:r>
      <w:proofErr w:type="spellEnd"/>
    </w:p>
    <w:p w14:paraId="01EB7BD3" w14:textId="3A5AD173" w:rsidR="00055691" w:rsidRDefault="00055691" w:rsidP="00055691">
      <w:pPr>
        <w:jc w:val="right"/>
        <w:rPr>
          <w:rFonts w:cs="B Titr" w:hint="cs"/>
          <w:sz w:val="36"/>
          <w:szCs w:val="36"/>
          <w:rtl/>
          <w:lang w:bidi="fa-IR"/>
        </w:rPr>
      </w:pPr>
      <w:r w:rsidRPr="00B66445">
        <w:rPr>
          <w:rFonts w:cs="B Titr" w:hint="cs"/>
          <w:sz w:val="36"/>
          <w:szCs w:val="36"/>
          <w:rtl/>
          <w:lang w:bidi="fa-IR"/>
        </w:rPr>
        <w:t>شماره دانشجویی:</w:t>
      </w:r>
      <w:r w:rsidR="009204CE">
        <w:rPr>
          <w:rFonts w:cs="B Titr" w:hint="cs"/>
          <w:sz w:val="36"/>
          <w:szCs w:val="36"/>
          <w:rtl/>
          <w:lang w:bidi="fa-IR"/>
        </w:rPr>
        <w:t>4021661210</w:t>
      </w:r>
    </w:p>
    <w:p w14:paraId="41F9F5AA" w14:textId="1CF1C00E" w:rsidR="00055691" w:rsidRDefault="00055691" w:rsidP="00055691">
      <w:pPr>
        <w:jc w:val="right"/>
        <w:rPr>
          <w:rFonts w:cs="B Titr"/>
          <w:color w:val="0B769F" w:themeColor="accent4" w:themeShade="BF"/>
          <w:sz w:val="40"/>
          <w:szCs w:val="40"/>
          <w:rtl/>
          <w:lang w:bidi="fa-IR"/>
        </w:rPr>
      </w:pPr>
      <w:r w:rsidRPr="00B66445"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پرسش</w:t>
      </w:r>
      <w:r w:rsidR="005F5F99"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1</w:t>
      </w:r>
      <w:r w:rsidRPr="00B66445"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 xml:space="preserve"> بخش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 xml:space="preserve">1 </w:t>
      </w:r>
      <w:r w:rsidRPr="00B66445"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:</w:t>
      </w:r>
    </w:p>
    <w:p w14:paraId="5F11934A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طبقه‌بند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lang w:bidi="fa-IR"/>
        </w:rPr>
        <w:t xml:space="preserve"> (Classification)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،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همان‌طور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که از نامش مشخص است،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عن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«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دسته‌بند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زها»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به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گروه‌ها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کوچک‌تر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>؛ ول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بار توسط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ک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ماش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! اگر فکر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کن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خ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ل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جذاب 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ست،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فقط تصور کن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کامپ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وتر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تواند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تفاوت شما را با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ک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ناشناس تشخ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ص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دهد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تما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ز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ک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س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ب‌زم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را از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ک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گوجه‌فرنگ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بفهمد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فرق ب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نمره‌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lang w:bidi="fa-IR"/>
        </w:rPr>
        <w:t xml:space="preserve"> A 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>و</w:t>
      </w:r>
      <w:r w:rsidRPr="005F5F99">
        <w:rPr>
          <w:rFonts w:ascii="IRANSans" w:hAnsi="IRANSans" w:cs="B Zar"/>
          <w:sz w:val="26"/>
          <w:szCs w:val="24"/>
          <w:lang w:bidi="fa-IR"/>
        </w:rPr>
        <w:t xml:space="preserve"> F 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را بشناسد. </w:t>
      </w:r>
    </w:p>
    <w:p w14:paraId="404C5985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proofErr w:type="spellStart"/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طبقه‌بند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جزو انواع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ادگ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ر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ماش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تحت نظارت است که در آن از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داده‌ها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با برچسب برا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آموزش استفاده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شود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. در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ادگ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ر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ماش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و آمار، موضوع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طبقه‌بند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است که بر اساس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داده‌ها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آموزش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که قبلاً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دسته‌بند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شده‌اند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>، بفهم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ک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داده جد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به کدام دسته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گروه از 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ان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مجموعه‌ها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متعلق است.</w:t>
      </w:r>
    </w:p>
    <w:p w14:paraId="4C1322C6" w14:textId="77777777" w:rsidR="005F5F99" w:rsidRPr="005F5F99" w:rsidRDefault="005F5F99" w:rsidP="005F5F99">
      <w:pPr>
        <w:pStyle w:val="NormalWeb"/>
        <w:shd w:val="clear" w:color="auto" w:fill="FFFFFF"/>
        <w:bidi/>
        <w:spacing w:before="0" w:beforeAutospacing="0"/>
        <w:jc w:val="both"/>
        <w:textAlignment w:val="baseline"/>
        <w:rPr>
          <w:rFonts w:ascii="IRANSans" w:eastAsiaTheme="minorHAnsi" w:hAnsi="IRANSans" w:cs="B Zar"/>
          <w:sz w:val="26"/>
          <w:rtl/>
          <w:lang w:bidi="fa-IR"/>
        </w:rPr>
      </w:pP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طبقه‌بندی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، یک فرایند برای قرار دادن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داده‌ها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یا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اشیاء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در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دسته‌های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معینی است که بر اساس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ویژگی‌های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آن‌ها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تعیین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می‌شود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. در یادگیری ماشین،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طبقه‌بندی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یک روش از یادگیری‌ نظارت شده است، جایی که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الگوریتم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بر روی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مجموعه‌ای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از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داده‌های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دارای برچسب آموزش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می‌بیند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تا بتواند دسته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داده‌های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جدید و ناشناخته را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پیش‌بینی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کند</w:t>
      </w:r>
      <w:r w:rsidRPr="005F5F99">
        <w:rPr>
          <w:rFonts w:ascii="IRANSans" w:eastAsiaTheme="minorHAnsi" w:hAnsi="IRANSans" w:cs="B Zar"/>
          <w:sz w:val="26"/>
          <w:lang w:bidi="fa-IR"/>
        </w:rPr>
        <w:t>.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 xml:space="preserve"> 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هدف از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طبقه‌بندی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این است که مدلی بسازیم که قادر باشد به مشاهدات جدید، بر اساس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ویژگی‌های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آنها، برچسب مناسبی اختصاص دهد</w:t>
      </w:r>
      <w:r w:rsidRPr="005F5F99">
        <w:rPr>
          <w:rFonts w:ascii="IRANSans" w:eastAsiaTheme="minorHAnsi" w:hAnsi="IRANSans" w:cs="B Zar"/>
          <w:sz w:val="26"/>
          <w:lang w:bidi="fa-IR"/>
        </w:rPr>
        <w:t>.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 xml:space="preserve"> 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به عنوان مثال، فرض کنید مدلی را بر روی تصاویری که به عنوان سگ یا گربه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برچسب‌گذاری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شده‌اند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آموزش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داده‌ایم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؛ سپس از این مدل استفاده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می‌شود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تا تصاویر جدیدی که تا به حال ندیده‌ است را بر اساس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ویژگی‌هایی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مثل رنگ، بافت و شکل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طبقه‌بندی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کند</w:t>
      </w:r>
      <w:r w:rsidRPr="005F5F99">
        <w:rPr>
          <w:rFonts w:ascii="IRANSans" w:eastAsiaTheme="minorHAnsi" w:hAnsi="IRANSans" w:cs="B Zar"/>
          <w:sz w:val="26"/>
          <w:lang w:bidi="fa-IR"/>
        </w:rPr>
        <w:t>.</w:t>
      </w:r>
    </w:p>
    <w:p w14:paraId="1529EF82" w14:textId="77777777" w:rsidR="005F5F99" w:rsidRPr="005F5F99" w:rsidRDefault="005F5F99" w:rsidP="005F5F99">
      <w:pPr>
        <w:pStyle w:val="NormalWeb"/>
        <w:shd w:val="clear" w:color="auto" w:fill="FFFFFF"/>
        <w:bidi/>
        <w:spacing w:before="0" w:beforeAutospacing="0"/>
        <w:jc w:val="both"/>
        <w:textAlignment w:val="baseline"/>
        <w:rPr>
          <w:rFonts w:ascii="IRANSans" w:eastAsiaTheme="minorHAnsi" w:hAnsi="IRANSans" w:cs="B Zar"/>
          <w:sz w:val="26"/>
          <w:rtl/>
          <w:lang w:bidi="fa-IR"/>
        </w:rPr>
      </w:pPr>
      <w:r w:rsidRPr="005F5F99">
        <w:rPr>
          <w:rFonts w:ascii="IRANSans" w:eastAsiaTheme="minorHAnsi" w:hAnsi="IRANSans" w:cs="B Zar" w:hint="cs"/>
          <w:sz w:val="26"/>
          <w:rtl/>
          <w:lang w:bidi="fa-IR"/>
        </w:rPr>
        <w:t xml:space="preserve">در طبقه بندی دو </w:t>
      </w:r>
      <w:proofErr w:type="spellStart"/>
      <w:r w:rsidRPr="005F5F99">
        <w:rPr>
          <w:rFonts w:ascii="IRANSans" w:eastAsiaTheme="minorHAnsi" w:hAnsi="IRANSans" w:cs="B Zar" w:hint="cs"/>
          <w:sz w:val="26"/>
          <w:rtl/>
          <w:lang w:bidi="fa-IR"/>
        </w:rPr>
        <w:t>کلاسه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هدف ا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ن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است که ورود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را در 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ک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از دو دسته قرار ده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م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>. مثلاً، بر اساس وضع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ت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سلامت فرد، تصم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م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م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گ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ر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م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که آ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ا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او به 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ک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ب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مار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خاص مبتلا است 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ا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نه.</w:t>
      </w:r>
    </w:p>
    <w:p w14:paraId="04D5FF15" w14:textId="77777777" w:rsidR="005F5F99" w:rsidRPr="005F5F99" w:rsidRDefault="005F5F99" w:rsidP="005F5F99">
      <w:pPr>
        <w:pStyle w:val="NormalWeb"/>
        <w:shd w:val="clear" w:color="auto" w:fill="FFFFFF"/>
        <w:bidi/>
        <w:spacing w:before="0" w:beforeAutospacing="0"/>
        <w:jc w:val="both"/>
        <w:textAlignment w:val="baseline"/>
        <w:rPr>
          <w:rFonts w:ascii="IRANSans" w:eastAsiaTheme="minorHAnsi" w:hAnsi="IRANSans" w:cs="B Zar"/>
          <w:sz w:val="26"/>
          <w:rtl/>
          <w:lang w:bidi="fa-IR"/>
        </w:rPr>
      </w:pPr>
      <w:r w:rsidRPr="005F5F99">
        <w:rPr>
          <w:rFonts w:ascii="IRANSans" w:eastAsiaTheme="minorHAnsi" w:hAnsi="IRANSans" w:cs="B Zar"/>
          <w:sz w:val="26"/>
          <w:rtl/>
          <w:lang w:bidi="fa-IR"/>
        </w:rPr>
        <w:t>در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 xml:space="preserve"> طبقه بندی چند </w:t>
      </w:r>
      <w:proofErr w:type="spellStart"/>
      <w:r w:rsidRPr="005F5F99">
        <w:rPr>
          <w:rFonts w:ascii="IRANSans" w:eastAsiaTheme="minorHAnsi" w:hAnsi="IRANSans" w:cs="B Zar" w:hint="cs"/>
          <w:sz w:val="26"/>
          <w:rtl/>
          <w:lang w:bidi="fa-IR"/>
        </w:rPr>
        <w:t>کلاسه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هدف ا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ن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است که ورود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را در 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ک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از چند دسته مختلف قرار ده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م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. به عنوان مثال، با داشتن اطلاعات مختلف درباره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گونه‌ها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گل‌ها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،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م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خواه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م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بفهم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م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مشاهده ما به کدام گونه متعلق است.</w:t>
      </w:r>
    </w:p>
    <w:p w14:paraId="20A78C97" w14:textId="77777777" w:rsidR="005F5F99" w:rsidRPr="005F5F99" w:rsidRDefault="005F5F99" w:rsidP="005F5F99">
      <w:pPr>
        <w:pStyle w:val="NormalWeb"/>
        <w:shd w:val="clear" w:color="auto" w:fill="FFFFFF"/>
        <w:bidi/>
        <w:jc w:val="both"/>
        <w:textAlignment w:val="baseline"/>
        <w:rPr>
          <w:rFonts w:ascii="IRANSans" w:eastAsiaTheme="minorHAnsi" w:hAnsi="IRANSans" w:cs="B Zar"/>
          <w:sz w:val="26"/>
          <w:rtl/>
          <w:lang w:bidi="fa-IR"/>
        </w:rPr>
      </w:pPr>
      <w:r w:rsidRPr="005F5F99">
        <w:rPr>
          <w:rFonts w:ascii="IRANSans" w:eastAsiaTheme="minorHAnsi" w:hAnsi="IRANSans" w:cs="B Zar" w:hint="cs"/>
          <w:sz w:val="26"/>
          <w:rtl/>
          <w:lang w:bidi="fa-IR"/>
        </w:rPr>
        <w:t>در مدل طبقه بندی خطی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ک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مرز تصم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م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ساده و خط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ب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ن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دسته‌ها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ترس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م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م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کنند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>. به خاطر سادگ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خود، از نظر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محاسبات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بس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ار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سر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ع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عمل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م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کنند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.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مثال‌ها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یی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از ا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ن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نوع</w:t>
      </w:r>
      <w:r w:rsidRPr="005F5F99">
        <w:rPr>
          <w:rFonts w:ascii="IRANSans" w:eastAsiaTheme="minorHAnsi" w:hAnsi="IRANSans" w:cs="B Zar"/>
          <w:sz w:val="26"/>
          <w:lang w:bidi="fa-IR"/>
        </w:rPr>
        <w:t>:</w:t>
      </w:r>
    </w:p>
    <w:p w14:paraId="56C94D07" w14:textId="77777777" w:rsidR="005F5F99" w:rsidRPr="005F5F99" w:rsidRDefault="005F5F99" w:rsidP="005F5F99">
      <w:pPr>
        <w:pStyle w:val="NormalWeb"/>
        <w:shd w:val="clear" w:color="auto" w:fill="FFFFFF"/>
        <w:bidi/>
        <w:jc w:val="both"/>
        <w:textAlignment w:val="baseline"/>
        <w:rPr>
          <w:rFonts w:ascii="IRANSans" w:eastAsiaTheme="minorHAnsi" w:hAnsi="IRANSans" w:cs="B Zar"/>
          <w:sz w:val="26"/>
          <w:rtl/>
          <w:lang w:bidi="fa-IR"/>
        </w:rPr>
      </w:pPr>
      <w:proofErr w:type="spellStart"/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رگرس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ون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لجست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ک</w:t>
      </w:r>
      <w:proofErr w:type="spellEnd"/>
    </w:p>
    <w:p w14:paraId="039CED06" w14:textId="77777777" w:rsidR="005F5F99" w:rsidRPr="005F5F99" w:rsidRDefault="005F5F99" w:rsidP="005F5F99">
      <w:pPr>
        <w:pStyle w:val="NormalWeb"/>
        <w:shd w:val="clear" w:color="auto" w:fill="FFFFFF"/>
        <w:bidi/>
        <w:jc w:val="both"/>
        <w:textAlignment w:val="baseline"/>
        <w:rPr>
          <w:rFonts w:ascii="IRANSans" w:eastAsiaTheme="minorHAnsi" w:hAnsi="IRANSans" w:cs="B Zar"/>
          <w:sz w:val="26"/>
          <w:rtl/>
          <w:lang w:bidi="fa-IR"/>
        </w:rPr>
      </w:pPr>
      <w:proofErr w:type="spellStart"/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lastRenderedPageBreak/>
        <w:t>ماش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ن‌ها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بردار پشت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بان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با کرنل خط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</w:p>
    <w:p w14:paraId="363DACBD" w14:textId="77777777" w:rsidR="005F5F99" w:rsidRPr="005F5F99" w:rsidRDefault="005F5F99" w:rsidP="005F5F99">
      <w:pPr>
        <w:pStyle w:val="NormalWeb"/>
        <w:shd w:val="clear" w:color="auto" w:fill="FFFFFF"/>
        <w:bidi/>
        <w:jc w:val="both"/>
        <w:textAlignment w:val="baseline"/>
        <w:rPr>
          <w:rFonts w:ascii="IRANSans" w:eastAsiaTheme="minorHAnsi" w:hAnsi="IRANSans" w:cs="B Zar"/>
          <w:sz w:val="26"/>
          <w:rtl/>
          <w:lang w:bidi="fa-IR"/>
        </w:rPr>
      </w:pPr>
      <w:proofErr w:type="spellStart"/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پرسپترون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تک‌لا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ه</w:t>
      </w:r>
      <w:proofErr w:type="spellEnd"/>
    </w:p>
    <w:p w14:paraId="771892EB" w14:textId="77777777" w:rsidR="005F5F99" w:rsidRPr="005F5F99" w:rsidRDefault="005F5F99" w:rsidP="005F5F99">
      <w:pPr>
        <w:pStyle w:val="NormalWeb"/>
        <w:shd w:val="clear" w:color="auto" w:fill="FFFFFF"/>
        <w:bidi/>
        <w:spacing w:before="0" w:beforeAutospacing="0"/>
        <w:jc w:val="both"/>
        <w:textAlignment w:val="baseline"/>
        <w:rPr>
          <w:rFonts w:ascii="IRANSans" w:eastAsiaTheme="minorHAnsi" w:hAnsi="IRANSans" w:cs="B Zar"/>
          <w:sz w:val="26"/>
          <w:lang w:bidi="fa-IR"/>
        </w:rPr>
      </w:pPr>
      <w:proofErr w:type="spellStart"/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طبقه‌بند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کننده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</w:t>
      </w:r>
      <w:proofErr w:type="spellStart"/>
      <w:r w:rsidRPr="005F5F99">
        <w:rPr>
          <w:rFonts w:ascii="IRANSans" w:eastAsiaTheme="minorHAnsi" w:hAnsi="IRANSans" w:cs="B Zar"/>
          <w:sz w:val="26"/>
          <w:rtl/>
          <w:lang w:bidi="fa-IR"/>
        </w:rPr>
        <w:t>گراد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 w:hint="eastAsia"/>
          <w:sz w:val="26"/>
          <w:rtl/>
          <w:lang w:bidi="fa-IR"/>
        </w:rPr>
        <w:t>ان</w:t>
      </w:r>
      <w:proofErr w:type="spellEnd"/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تصادف</w:t>
      </w:r>
      <w:r w:rsidRPr="005F5F99">
        <w:rPr>
          <w:rFonts w:ascii="IRANSans" w:eastAsiaTheme="minorHAnsi" w:hAnsi="IRANSans" w:cs="B Zar" w:hint="cs"/>
          <w:sz w:val="26"/>
          <w:rtl/>
          <w:lang w:bidi="fa-IR"/>
        </w:rPr>
        <w:t>ی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 xml:space="preserve"> (</w:t>
      </w:r>
      <w:r w:rsidRPr="005F5F99">
        <w:rPr>
          <w:rFonts w:ascii="IRANSans" w:eastAsiaTheme="minorHAnsi" w:hAnsi="IRANSans" w:cs="B Zar"/>
          <w:sz w:val="26"/>
          <w:lang w:bidi="fa-IR"/>
        </w:rPr>
        <w:t>SGD</w:t>
      </w:r>
      <w:r w:rsidRPr="005F5F99">
        <w:rPr>
          <w:rFonts w:ascii="IRANSans" w:eastAsiaTheme="minorHAnsi" w:hAnsi="IRANSans" w:cs="B Zar"/>
          <w:sz w:val="26"/>
          <w:rtl/>
          <w:lang w:bidi="fa-IR"/>
        </w:rPr>
        <w:t>)</w:t>
      </w:r>
    </w:p>
    <w:p w14:paraId="04C92D6C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cs="B Zar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515C7" wp14:editId="785176DD">
                <wp:simplePos x="0" y="0"/>
                <wp:positionH relativeFrom="column">
                  <wp:posOffset>173904</wp:posOffset>
                </wp:positionH>
                <wp:positionV relativeFrom="paragraph">
                  <wp:posOffset>142150</wp:posOffset>
                </wp:positionV>
                <wp:extent cx="1480992" cy="280035"/>
                <wp:effectExtent l="0" t="0" r="2413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992" cy="280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EFAC71" id="Rectangle 2" o:spid="_x0000_s1026" style="position:absolute;margin-left:13.7pt;margin-top:11.2pt;width:116.6pt;height:22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" fillcolor="white [3201]" strokecolor="#196b24 [3206]" strokeweight="1pt"/>
            </w:pict>
          </mc:Fallback>
        </mc:AlternateContent>
      </w:r>
      <w:r w:rsidRPr="005F5F99">
        <w:rPr>
          <w:rFonts w:cs="B Zar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49FAFD" wp14:editId="792E9BBE">
                <wp:simplePos x="0" y="0"/>
                <wp:positionH relativeFrom="margin">
                  <wp:posOffset>4348001</wp:posOffset>
                </wp:positionH>
                <wp:positionV relativeFrom="paragraph">
                  <wp:posOffset>142750</wp:posOffset>
                </wp:positionV>
                <wp:extent cx="1099524" cy="488054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524" cy="488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E9E34E" w14:textId="77777777" w:rsidR="005F5F99" w:rsidRPr="008D1D7D" w:rsidRDefault="005F5F99" w:rsidP="005F5F99">
                            <w:pPr>
                              <w:bidi/>
                              <w:jc w:val="center"/>
                              <w:rPr>
                                <w:rFonts w:ascii="IRANSans" w:hAnsi="IRANSans" w:cs="IRANSans"/>
                                <w:color w:val="000000" w:themeColor="text1"/>
                                <w:sz w:val="28"/>
                                <w:szCs w:val="2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IRANSans" w:hAnsi="IRANSans" w:cs="IRANSans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چند</w:t>
                            </w:r>
                            <w:r w:rsidRPr="008D1D7D">
                              <w:rPr>
                                <w:rFonts w:ascii="IRANSans" w:hAnsi="IRANSans" w:cs="IRANSans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D1D7D">
                              <w:rPr>
                                <w:rFonts w:ascii="IRANSans" w:hAnsi="IRANSans" w:cs="IRANSans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کلاسه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9FAF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42.35pt;margin-top:11.25pt;width:86.6pt;height:38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" filled="f" stroked="f">
                <v:textbox>
                  <w:txbxContent>
                    <w:p w14:paraId="5DE9E34E" w14:textId="77777777" w:rsidR="005F5F99" w:rsidRPr="008D1D7D" w:rsidRDefault="005F5F99" w:rsidP="005F5F99">
                      <w:pPr>
                        <w:bidi/>
                        <w:jc w:val="center"/>
                        <w:rPr>
                          <w:rFonts w:ascii="IRANSans" w:hAnsi="IRANSans" w:cs="IRANSans"/>
                          <w:color w:val="000000" w:themeColor="text1"/>
                          <w:sz w:val="28"/>
                          <w:szCs w:val="2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IRANSans" w:hAnsi="IRANSans" w:cs="IRANSans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چند</w:t>
                      </w:r>
                      <w:r w:rsidRPr="008D1D7D">
                        <w:rPr>
                          <w:rFonts w:ascii="IRANSans" w:hAnsi="IRANSans" w:cs="IRANSans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D1D7D">
                        <w:rPr>
                          <w:rFonts w:ascii="IRANSans" w:hAnsi="IRANSans" w:cs="IRANSans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کلاسه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5F99">
        <w:rPr>
          <w:rFonts w:cs="B Zar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19AE14" wp14:editId="5037F807">
                <wp:simplePos x="0" y="0"/>
                <wp:positionH relativeFrom="margin">
                  <wp:posOffset>1938020</wp:posOffset>
                </wp:positionH>
                <wp:positionV relativeFrom="paragraph">
                  <wp:posOffset>153039</wp:posOffset>
                </wp:positionV>
                <wp:extent cx="1099524" cy="488054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524" cy="488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9CC28B" w14:textId="77777777" w:rsidR="005F5F99" w:rsidRPr="008D1D7D" w:rsidRDefault="005F5F99" w:rsidP="005F5F99">
                            <w:pPr>
                              <w:bidi/>
                              <w:jc w:val="center"/>
                              <w:rPr>
                                <w:rFonts w:ascii="IRANSans" w:hAnsi="IRANSans" w:cs="IRANSans"/>
                                <w:color w:val="000000" w:themeColor="text1"/>
                                <w:sz w:val="28"/>
                                <w:szCs w:val="2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1D7D">
                              <w:rPr>
                                <w:rFonts w:ascii="IRANSans" w:hAnsi="IRANSans" w:cs="IRANSans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دو </w:t>
                            </w:r>
                            <w:proofErr w:type="spellStart"/>
                            <w:r w:rsidRPr="008D1D7D">
                              <w:rPr>
                                <w:rFonts w:ascii="IRANSans" w:hAnsi="IRANSans" w:cs="IRANSans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کلاسه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9AE14" id="Text Box 5" o:spid="_x0000_s1027" type="#_x0000_t202" style="position:absolute;left:0;text-align:left;margin-left:152.6pt;margin-top:12.05pt;width:86.6pt;height:38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" filled="f" stroked="f">
                <v:textbox>
                  <w:txbxContent>
                    <w:p w14:paraId="5E9CC28B" w14:textId="77777777" w:rsidR="005F5F99" w:rsidRPr="008D1D7D" w:rsidRDefault="005F5F99" w:rsidP="005F5F99">
                      <w:pPr>
                        <w:bidi/>
                        <w:jc w:val="center"/>
                        <w:rPr>
                          <w:rFonts w:ascii="IRANSans" w:hAnsi="IRANSans" w:cs="IRANSans"/>
                          <w:color w:val="000000" w:themeColor="text1"/>
                          <w:sz w:val="28"/>
                          <w:szCs w:val="2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1D7D">
                        <w:rPr>
                          <w:rFonts w:ascii="IRANSans" w:hAnsi="IRANSans" w:cs="IRANSans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دو </w:t>
                      </w:r>
                      <w:proofErr w:type="spellStart"/>
                      <w:r w:rsidRPr="008D1D7D">
                        <w:rPr>
                          <w:rFonts w:ascii="IRANSans" w:hAnsi="IRANSans" w:cs="IRANSans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کلاسه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5F99">
        <w:rPr>
          <w:rFonts w:cs="B Zar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2F851" wp14:editId="546CF1BF">
                <wp:simplePos x="0" y="0"/>
                <wp:positionH relativeFrom="column">
                  <wp:posOffset>4431755</wp:posOffset>
                </wp:positionH>
                <wp:positionV relativeFrom="paragraph">
                  <wp:posOffset>192639</wp:posOffset>
                </wp:positionV>
                <wp:extent cx="936636" cy="325370"/>
                <wp:effectExtent l="0" t="0" r="1587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636" cy="325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76A426" id="Rectangle 4" o:spid="_x0000_s1026" style="position:absolute;margin-left:348.95pt;margin-top:15.15pt;width:73.75pt;height:25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" fillcolor="white [3201]" strokecolor="#156082 [3204]" strokeweight="1pt"/>
            </w:pict>
          </mc:Fallback>
        </mc:AlternateContent>
      </w:r>
      <w:r w:rsidRPr="005F5F99">
        <w:rPr>
          <w:rFonts w:cs="B Zar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320AC" wp14:editId="2B896317">
                <wp:simplePos x="0" y="0"/>
                <wp:positionH relativeFrom="column">
                  <wp:posOffset>2081242</wp:posOffset>
                </wp:positionH>
                <wp:positionV relativeFrom="paragraph">
                  <wp:posOffset>203858</wp:posOffset>
                </wp:positionV>
                <wp:extent cx="835862" cy="325370"/>
                <wp:effectExtent l="0" t="0" r="2159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862" cy="325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22461" id="Rectangle 3" o:spid="_x0000_s1026" style="position:absolute;margin-left:163.9pt;margin-top:16.05pt;width:65.8pt;height:2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" fillcolor="white [3201]" strokecolor="#156082 [3204]" strokeweight="1pt"/>
            </w:pict>
          </mc:Fallback>
        </mc:AlternateContent>
      </w:r>
      <w:r w:rsidRPr="005F5F99">
        <w:rPr>
          <w:rFonts w:cs="B Zar"/>
          <w:noProof/>
          <w:sz w:val="20"/>
          <w:szCs w:val="20"/>
        </w:rPr>
        <w:drawing>
          <wp:inline distT="0" distB="0" distL="0" distR="0" wp14:anchorId="50AB45E4" wp14:editId="55A5222E">
            <wp:extent cx="59436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3904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/>
          <w:sz w:val="26"/>
          <w:szCs w:val="24"/>
          <w:rtl/>
          <w:lang w:bidi="fa-IR"/>
        </w:rPr>
        <w:t>ارز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اب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مدل‌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طبقه‌بند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</w:p>
    <w:p w14:paraId="18F80B73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ارز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اب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مدل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طبقه‌بند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گام مهم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در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ادگ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ر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ماش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است چرا که کمک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کند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تا کارا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و توانا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تعم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مدل رو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داده‌ها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جد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و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ند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ده‌شده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را سنج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>. چند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مع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ار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و روش برا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ارز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اب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ک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مدل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طبقه‌بند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وجود دارد که بسته به مسئله و 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ازها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خاص مورد استفاده قرار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رند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>. مع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ارها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متداول ارز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اب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به شرح ز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ر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هستند</w:t>
      </w:r>
      <w:r w:rsidRPr="005F5F99">
        <w:rPr>
          <w:rFonts w:ascii="IRANSans" w:hAnsi="IRANSans" w:cs="B Zar"/>
          <w:sz w:val="26"/>
          <w:szCs w:val="24"/>
          <w:lang w:bidi="fa-IR"/>
        </w:rPr>
        <w:t>:</w:t>
      </w:r>
    </w:p>
    <w:p w14:paraId="7EDBE8B4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</w:p>
    <w:p w14:paraId="557B4EDB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دقت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طبقه‌بند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lang w:bidi="fa-IR"/>
        </w:rPr>
        <w:t xml:space="preserve"> (accuracy)</w:t>
      </w:r>
    </w:p>
    <w:p w14:paraId="768CFEFF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نسبت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تعداد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نمونه‌ها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که به درست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طبقه‌بند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شده‌اند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به تعداد کل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نمونه‌ها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در مجموعه آزمون. 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مع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ار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ساده و قابل درک است اما در مجموعه‌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داده‌ها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نامتوازن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>، که کلاس اکثر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ت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بر دقت حاکم است، ممکن است گمراه کننده باشد</w:t>
      </w:r>
      <w:r w:rsidRPr="005F5F99">
        <w:rPr>
          <w:rFonts w:ascii="IRANSans" w:hAnsi="IRANSans" w:cs="B Zar"/>
          <w:sz w:val="26"/>
          <w:szCs w:val="24"/>
          <w:lang w:bidi="fa-IR"/>
        </w:rPr>
        <w:t>.</w:t>
      </w:r>
    </w:p>
    <w:p w14:paraId="1A1F7BDE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ماتر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س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درهم‌ر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ختگ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</w:p>
    <w:p w14:paraId="44DFB79C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جدول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که تعداد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مثبت‌ها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صح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ح،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منف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صح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ح،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مثبت‌ها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غلط و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منف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غلط را برا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هر کلاس نشان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دهد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و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توان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با استفاده از آن، مع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ارها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ارز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اب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مختلف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را محاسبه کرد</w:t>
      </w:r>
      <w:r w:rsidRPr="005F5F99">
        <w:rPr>
          <w:rFonts w:ascii="IRANSans" w:hAnsi="IRANSans" w:cs="B Zar"/>
          <w:sz w:val="26"/>
          <w:szCs w:val="24"/>
          <w:lang w:bidi="fa-IR"/>
        </w:rPr>
        <w:t>.</w:t>
      </w:r>
    </w:p>
    <w:p w14:paraId="5593ABD8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/>
          <w:sz w:val="26"/>
          <w:szCs w:val="24"/>
          <w:rtl/>
          <w:lang w:bidi="fa-IR"/>
        </w:rPr>
        <w:t>دقت (تشابه) و بازخوان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lang w:bidi="fa-IR"/>
        </w:rPr>
        <w:t xml:space="preserve"> (Precision and Recall)</w:t>
      </w:r>
    </w:p>
    <w:p w14:paraId="1D3464F2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lastRenderedPageBreak/>
        <w:t>دقت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نسبت تعداد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مثبت‌ها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صح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ح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به تعداد کل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مثبت‌ها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پ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ش‌ب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شده را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اندازه‌گ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ر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کند</w:t>
      </w:r>
      <w:proofErr w:type="spellEnd"/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در حال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که بازخوان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نسبت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مثبت‌ها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صح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ح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به تعداد کل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مثبت‌ها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واقع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را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اندازه‌گ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ر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کند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>. 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مع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ارها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در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موارد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که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ک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کلاس از 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گر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مهم‌تر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است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زمان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که 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مثبت‌ها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غ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لط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و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منف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غلط تعادل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وجود دارد، مف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هستند</w:t>
      </w:r>
      <w:r w:rsidRPr="005F5F99">
        <w:rPr>
          <w:rFonts w:ascii="IRANSans" w:hAnsi="IRANSans" w:cs="B Zar"/>
          <w:sz w:val="26"/>
          <w:szCs w:val="24"/>
          <w:lang w:bidi="fa-IR"/>
        </w:rPr>
        <w:t>.</w:t>
      </w:r>
    </w:p>
    <w:p w14:paraId="7E116BD5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/>
          <w:sz w:val="26"/>
          <w:szCs w:val="24"/>
          <w:lang w:bidi="fa-IR"/>
        </w:rPr>
        <w:t xml:space="preserve">  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>امت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از</w:t>
      </w:r>
      <w:r w:rsidRPr="005F5F99">
        <w:rPr>
          <w:rFonts w:ascii="IRANSans" w:hAnsi="IRANSans" w:cs="B Zar"/>
          <w:sz w:val="26"/>
          <w:szCs w:val="24"/>
          <w:lang w:bidi="fa-IR"/>
        </w:rPr>
        <w:t xml:space="preserve"> F1</w:t>
      </w:r>
    </w:p>
    <w:p w14:paraId="7D62B500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انگ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هارمون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ک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از دقت و بازخوان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که به صورت محاسبه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شود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>. 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مع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ار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برا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مجموعه‌ها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داده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نامتوازن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که هر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دو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دقت و بازخوان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مهم هستند، مف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است</w:t>
      </w:r>
      <w:r w:rsidRPr="005F5F99">
        <w:rPr>
          <w:rFonts w:ascii="IRANSans" w:hAnsi="IRANSans" w:cs="B Zar"/>
          <w:sz w:val="26"/>
          <w:szCs w:val="24"/>
          <w:lang w:bidi="fa-IR"/>
        </w:rPr>
        <w:t>.</w:t>
      </w:r>
    </w:p>
    <w:p w14:paraId="4EC6AD1F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/>
          <w:sz w:val="26"/>
          <w:szCs w:val="24"/>
          <w:rtl/>
          <w:lang w:bidi="fa-IR"/>
        </w:rPr>
        <w:t>منحن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lang w:bidi="fa-IR"/>
        </w:rPr>
        <w:t xml:space="preserve"> ROC 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>و</w:t>
      </w:r>
      <w:r w:rsidRPr="005F5F99">
        <w:rPr>
          <w:rFonts w:ascii="IRANSans" w:hAnsi="IRANSans" w:cs="B Zar"/>
          <w:sz w:val="26"/>
          <w:szCs w:val="24"/>
          <w:lang w:bidi="fa-IR"/>
        </w:rPr>
        <w:t xml:space="preserve"> AUC</w:t>
      </w:r>
    </w:p>
    <w:p w14:paraId="36EC5C4C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منحن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مشخصه عملکرد</w:t>
      </w:r>
      <w:r w:rsidRPr="005F5F99">
        <w:rPr>
          <w:rFonts w:ascii="IRANSans" w:hAnsi="IRANSans" w:cs="B Zar"/>
          <w:sz w:val="26"/>
          <w:szCs w:val="24"/>
          <w:lang w:bidi="fa-IR"/>
        </w:rPr>
        <w:t xml:space="preserve"> (ROC) 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>نمودار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از نرخ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مثبت‌ها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صح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ح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(بازخوان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) در مقابل نرخ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مثبت‌ها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غلط (۱-خصوص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ت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>) برا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مقاد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ر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آستانه مختلف تابع تصم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طبقه‌بند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است. مساحت ز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ر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منحن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lang w:bidi="fa-IR"/>
        </w:rPr>
        <w:t xml:space="preserve"> (AUC) 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>کارا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کل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طبقه‌بند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را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اندازه‌گ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ر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کند</w:t>
      </w:r>
      <w:proofErr w:type="spellEnd"/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با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مقاد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ر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که از ۰.۵ (حدس تصادف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>) تا ۱ (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طبقه‌بند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کامل) متغ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ر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شوند</w:t>
      </w:r>
      <w:proofErr w:type="spellEnd"/>
      <w:r w:rsidRPr="005F5F99">
        <w:rPr>
          <w:rFonts w:ascii="IRANSans" w:hAnsi="IRANSans" w:cs="B Zar"/>
          <w:sz w:val="26"/>
          <w:szCs w:val="24"/>
          <w:lang w:bidi="fa-IR"/>
        </w:rPr>
        <w:t>.</w:t>
      </w:r>
    </w:p>
    <w:p w14:paraId="249DA7E0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</w:p>
    <w:p w14:paraId="4F3E152A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اعتبارسنج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متقابل</w:t>
      </w:r>
      <w:r w:rsidRPr="005F5F99">
        <w:rPr>
          <w:rFonts w:ascii="IRANSans" w:hAnsi="IRANSans" w:cs="B Zar"/>
          <w:sz w:val="26"/>
          <w:szCs w:val="24"/>
          <w:lang w:bidi="fa-IR"/>
        </w:rPr>
        <w:t xml:space="preserve"> (Cross-Validation)</w:t>
      </w:r>
    </w:p>
    <w:p w14:paraId="1BBECF77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روش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که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داده‌ها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را به چند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قسمت تقس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کند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و مدل را برا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هر قسمت آموزش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دهد</w:t>
      </w:r>
      <w:proofErr w:type="spellEnd"/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در حال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که رو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بق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ه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آنها آزمون انجام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شود</w:t>
      </w:r>
      <w:proofErr w:type="spellEnd"/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تا بتوان به تخم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موثق‌تر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از کارا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مدل دست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افت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>.</w:t>
      </w:r>
    </w:p>
    <w:p w14:paraId="0229CE98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طبقه‌بند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چگونه کار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کند</w:t>
      </w:r>
      <w:proofErr w:type="spellEnd"/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؟</w:t>
      </w:r>
    </w:p>
    <w:p w14:paraId="18E73FD7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در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طبقه‌بند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هدف اصل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است که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ک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مدل رو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داده‌ها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با برچسب آموزش داده شود تا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الگوها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و ارتباطات ب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ورود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ها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و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برچسب‌ها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آن‌ها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را فهم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ده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و ب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اموزد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>. وقت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مدل آموزش داده شود،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توان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م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از آن برا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پ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ش‌ب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برچسب‌ها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برا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داده‌ها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جد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و ند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ده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استفاده کن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/>
          <w:sz w:val="26"/>
          <w:szCs w:val="24"/>
          <w:lang w:bidi="fa-IR"/>
        </w:rPr>
        <w:t>.</w:t>
      </w:r>
    </w:p>
    <w:p w14:paraId="7A88CB6F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فرآ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ند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طبقه‌بند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شامل گام 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ز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ر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است</w:t>
      </w:r>
      <w:r w:rsidRPr="005F5F99">
        <w:rPr>
          <w:rFonts w:ascii="IRANSans" w:hAnsi="IRANSans" w:cs="B Zar"/>
          <w:sz w:val="26"/>
          <w:szCs w:val="24"/>
          <w:lang w:bidi="fa-IR"/>
        </w:rPr>
        <w:t>:</w:t>
      </w:r>
    </w:p>
    <w:p w14:paraId="6CF1583C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/>
          <w:sz w:val="26"/>
          <w:szCs w:val="24"/>
          <w:rtl/>
          <w:lang w:bidi="fa-IR"/>
        </w:rPr>
        <w:t>۱</w:t>
      </w:r>
      <w:r w:rsidRPr="005F5F99">
        <w:rPr>
          <w:rFonts w:ascii="IRANSans" w:hAnsi="IRANSans" w:cs="B Zar"/>
          <w:sz w:val="26"/>
          <w:szCs w:val="24"/>
          <w:lang w:bidi="fa-IR"/>
        </w:rPr>
        <w:t xml:space="preserve">- 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>فهم مسئله</w:t>
      </w:r>
    </w:p>
    <w:p w14:paraId="01D2D9D5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قبل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از شروع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طبقه‌بند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به درست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مسئله‌ا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که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خواه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حل کن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را متوجه شو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. کدام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برچسب‌ها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را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خواه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پ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ش‌ب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کن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د؟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چطور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داده‌ها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ورود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با 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برچسب‌ها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ارتباط دارند؟</w:t>
      </w:r>
    </w:p>
    <w:p w14:paraId="10FB6060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به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عنوان مثال، فرض کن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خواه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م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بر اساس ۷ و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ژگ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مستقل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پ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ش‌ب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کن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که آ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ک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مار،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مار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خاص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دارد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نه. 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به 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معناست که دو نت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جه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ممکن دار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/>
          <w:sz w:val="26"/>
          <w:szCs w:val="24"/>
          <w:lang w:bidi="fa-IR"/>
        </w:rPr>
        <w:t>:</w:t>
      </w:r>
    </w:p>
    <w:p w14:paraId="16AD0BDC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lastRenderedPageBreak/>
        <w:t>ب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مار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مبتلا به ب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مار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است،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عن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“صح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ح</w:t>
      </w:r>
      <w:r w:rsidRPr="005F5F99">
        <w:rPr>
          <w:rFonts w:ascii="IRANSans" w:hAnsi="IRANSans" w:cs="B Zar"/>
          <w:sz w:val="26"/>
          <w:szCs w:val="24"/>
          <w:lang w:bidi="fa-IR"/>
        </w:rPr>
        <w:t xml:space="preserve"> True”.</w:t>
      </w:r>
    </w:p>
    <w:p w14:paraId="07ACBE42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ب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مار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مبتلا 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ست،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عن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“غلط</w:t>
      </w:r>
      <w:r w:rsidRPr="005F5F99">
        <w:rPr>
          <w:rFonts w:ascii="IRANSans" w:hAnsi="IRANSans" w:cs="B Zar"/>
          <w:sz w:val="26"/>
          <w:szCs w:val="24"/>
          <w:lang w:bidi="fa-IR"/>
        </w:rPr>
        <w:t xml:space="preserve">  False”.</w:t>
      </w:r>
    </w:p>
    <w:p w14:paraId="090B9A75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ک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مسئله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طبقه‌بند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دودو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است</w:t>
      </w:r>
      <w:r w:rsidRPr="005F5F99">
        <w:rPr>
          <w:rFonts w:ascii="IRANSans" w:hAnsi="IRANSans" w:cs="B Zar"/>
          <w:sz w:val="26"/>
          <w:szCs w:val="24"/>
          <w:lang w:bidi="fa-IR"/>
        </w:rPr>
        <w:t>.</w:t>
      </w:r>
    </w:p>
    <w:p w14:paraId="1D3141FD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/>
          <w:sz w:val="26"/>
          <w:szCs w:val="24"/>
          <w:lang w:bidi="fa-IR"/>
        </w:rPr>
        <w:t xml:space="preserve"> 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>۲</w:t>
      </w:r>
      <w:r w:rsidRPr="005F5F99">
        <w:rPr>
          <w:rFonts w:ascii="IRANSans" w:hAnsi="IRANSans" w:cs="B Zar"/>
          <w:sz w:val="26"/>
          <w:szCs w:val="24"/>
          <w:lang w:bidi="fa-IR"/>
        </w:rPr>
        <w:t xml:space="preserve">- 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>آماده‌ ساز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داده</w:t>
      </w:r>
    </w:p>
    <w:p w14:paraId="05BD4554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وقت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با مسئله آشنا شد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مرحله بعد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آماده‌کردن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داده‌هاست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>. 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مرحله شامل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جمع‌آور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پ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ش‌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پردازش داده ها و تقس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داده‌ ها به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دسته‌ها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آموزش،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اعتبارسنج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و تست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شود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>. 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نجا،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داده‌ها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تم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ز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و به شکل مناسب برا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الگور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تم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طبقه‌بند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تبد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ل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شوند</w:t>
      </w:r>
      <w:proofErr w:type="spellEnd"/>
      <w:r w:rsidRPr="005F5F99">
        <w:rPr>
          <w:rFonts w:ascii="IRANSans" w:hAnsi="IRANSans" w:cs="B Zar"/>
          <w:sz w:val="26"/>
          <w:szCs w:val="24"/>
          <w:lang w:bidi="fa-IR"/>
        </w:rPr>
        <w:t>.</w:t>
      </w:r>
    </w:p>
    <w:p w14:paraId="491966C1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proofErr w:type="gramStart"/>
      <w:r w:rsidRPr="005F5F99">
        <w:rPr>
          <w:rFonts w:ascii="IRANSans" w:hAnsi="IRANSans" w:cs="B Zar"/>
          <w:sz w:val="26"/>
          <w:szCs w:val="24"/>
          <w:lang w:bidi="fa-IR"/>
        </w:rPr>
        <w:t>X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:</w:t>
      </w:r>
      <w:proofErr w:type="gramEnd"/>
      <w:r w:rsidRPr="005F5F99">
        <w:rPr>
          <w:rFonts w:ascii="IRANSans" w:hAnsi="IRANSans" w:cs="B Zar"/>
          <w:sz w:val="26"/>
          <w:szCs w:val="24"/>
          <w:lang w:bidi="fa-IR"/>
        </w:rPr>
        <w:t xml:space="preserve"> 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>و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ژگ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مستقل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است که به صورت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ماتر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س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با ابعاد</w:t>
      </w:r>
      <w:r w:rsidRPr="005F5F99">
        <w:rPr>
          <w:rFonts w:ascii="IRANSans" w:hAnsi="IRANSans" w:cs="B Zar"/>
          <w:sz w:val="26"/>
          <w:szCs w:val="24"/>
          <w:lang w:bidi="fa-IR"/>
        </w:rPr>
        <w:t xml:space="preserve"> N*M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باشد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که</w:t>
      </w:r>
      <w:r w:rsidRPr="005F5F99">
        <w:rPr>
          <w:rFonts w:ascii="IRANSans" w:hAnsi="IRANSans" w:cs="B Zar"/>
          <w:sz w:val="26"/>
          <w:szCs w:val="24"/>
          <w:lang w:bidi="fa-IR"/>
        </w:rPr>
        <w:t xml:space="preserve"> N 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>تعداد مشاهدات و</w:t>
      </w:r>
      <w:r w:rsidRPr="005F5F99">
        <w:rPr>
          <w:rFonts w:ascii="IRANSans" w:hAnsi="IRANSans" w:cs="B Zar"/>
          <w:sz w:val="26"/>
          <w:szCs w:val="24"/>
          <w:lang w:bidi="fa-IR"/>
        </w:rPr>
        <w:t xml:space="preserve"> M 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تعداد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و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ژگ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ها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را نما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کند</w:t>
      </w:r>
      <w:proofErr w:type="spellEnd"/>
      <w:r w:rsidRPr="005F5F99">
        <w:rPr>
          <w:rFonts w:ascii="IRANSans" w:hAnsi="IRANSans" w:cs="B Zar"/>
          <w:sz w:val="26"/>
          <w:szCs w:val="24"/>
          <w:lang w:bidi="fa-IR"/>
        </w:rPr>
        <w:t>.</w:t>
      </w:r>
    </w:p>
    <w:p w14:paraId="6E87DFA3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proofErr w:type="gramStart"/>
      <w:r w:rsidRPr="005F5F99">
        <w:rPr>
          <w:rFonts w:ascii="IRANSans" w:hAnsi="IRANSans" w:cs="B Zar"/>
          <w:sz w:val="26"/>
          <w:szCs w:val="24"/>
          <w:lang w:bidi="fa-IR"/>
        </w:rPr>
        <w:t>Y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:</w:t>
      </w:r>
      <w:proofErr w:type="gramEnd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>بردار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با طول</w:t>
      </w:r>
      <w:r w:rsidRPr="005F5F99">
        <w:rPr>
          <w:rFonts w:ascii="IRANSans" w:hAnsi="IRANSans" w:cs="B Zar"/>
          <w:sz w:val="26"/>
          <w:szCs w:val="24"/>
          <w:lang w:bidi="fa-IR"/>
        </w:rPr>
        <w:t xml:space="preserve"> N 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>است که برا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هر مشاهده، کلاس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پ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ش‌ب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شده را نشان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دهد</w:t>
      </w:r>
      <w:proofErr w:type="spellEnd"/>
      <w:r w:rsidRPr="005F5F99">
        <w:rPr>
          <w:rFonts w:ascii="IRANSans" w:hAnsi="IRANSans" w:cs="B Zar"/>
          <w:sz w:val="26"/>
          <w:szCs w:val="24"/>
          <w:lang w:bidi="fa-IR"/>
        </w:rPr>
        <w:t>.</w:t>
      </w:r>
    </w:p>
    <w:p w14:paraId="6D9B7523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/>
          <w:sz w:val="26"/>
          <w:szCs w:val="24"/>
          <w:lang w:bidi="fa-IR"/>
        </w:rPr>
        <w:t xml:space="preserve"> 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>۳</w:t>
      </w:r>
      <w:r w:rsidRPr="005F5F99">
        <w:rPr>
          <w:rFonts w:ascii="IRANSans" w:hAnsi="IRANSans" w:cs="B Zar"/>
          <w:sz w:val="26"/>
          <w:szCs w:val="24"/>
          <w:lang w:bidi="fa-IR"/>
        </w:rPr>
        <w:t xml:space="preserve">- 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استخراج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و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ژگ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ها</w:t>
      </w:r>
      <w:proofErr w:type="spellEnd"/>
    </w:p>
    <w:p w14:paraId="7FE9A28B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proofErr w:type="spellStart"/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و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ژگ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مؤثر و مرتبط از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داده‌ها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استخراج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شوند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تا ب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کلاس‌ها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تما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ز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افر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/>
          <w:sz w:val="26"/>
          <w:szCs w:val="24"/>
          <w:lang w:bidi="fa-IR"/>
        </w:rPr>
        <w:t>.</w:t>
      </w:r>
    </w:p>
    <w:p w14:paraId="410D9ED0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به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عنوان مثال، فرض کن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داده‌ها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ورود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lang w:bidi="fa-IR"/>
        </w:rPr>
        <w:t xml:space="preserve"> X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>، شامل ۷ و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ژگ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مستقل است، اما فقط ۵ و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ژگ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از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آن‌ها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بر رو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نت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جه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تاث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رگذارند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و ۲ و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ژگ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باق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مانده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همبستگ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کم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ب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معن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دارند. در 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حالت، ما فقط از 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۵ و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ژگ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برا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آموزش مدل استفاده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کن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م</w:t>
      </w:r>
      <w:proofErr w:type="spellEnd"/>
      <w:r w:rsidRPr="005F5F99">
        <w:rPr>
          <w:rFonts w:ascii="IRANSans" w:hAnsi="IRANSans" w:cs="B Zar"/>
          <w:sz w:val="26"/>
          <w:szCs w:val="24"/>
          <w:lang w:bidi="fa-IR"/>
        </w:rPr>
        <w:t>.</w:t>
      </w:r>
    </w:p>
    <w:p w14:paraId="42927631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/>
          <w:sz w:val="26"/>
          <w:szCs w:val="24"/>
          <w:lang w:bidi="fa-IR"/>
        </w:rPr>
        <w:t xml:space="preserve"> 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>۴</w:t>
      </w:r>
      <w:r w:rsidRPr="005F5F99">
        <w:rPr>
          <w:rFonts w:ascii="IRANSans" w:hAnsi="IRANSans" w:cs="B Zar"/>
          <w:sz w:val="26"/>
          <w:szCs w:val="24"/>
          <w:lang w:bidi="fa-IR"/>
        </w:rPr>
        <w:t xml:space="preserve">- 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>انتخاب مدل</w:t>
      </w:r>
    </w:p>
    <w:p w14:paraId="07CD0D78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برا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طبقه‌بند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انواع مختلف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از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مدل‌ها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مانند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رگرس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ون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لجست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ک</w:t>
      </w:r>
      <w:proofErr w:type="spellEnd"/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درخت تصم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م،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ماش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بردار پشت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بان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و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شبکه‌ها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عصب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در دسترس هستند. انتخاب مدل مناسب برا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مسئله شما، با توجه به حجم و پ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داده‌ها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و منابع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محاسبات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که دار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اهم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ت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دارد</w:t>
      </w:r>
      <w:r w:rsidRPr="005F5F99">
        <w:rPr>
          <w:rFonts w:ascii="IRANSans" w:hAnsi="IRANSans" w:cs="B Zar"/>
          <w:sz w:val="26"/>
          <w:szCs w:val="24"/>
          <w:lang w:bidi="fa-IR"/>
        </w:rPr>
        <w:t>.</w:t>
      </w:r>
    </w:p>
    <w:p w14:paraId="608A7C00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/>
          <w:sz w:val="26"/>
          <w:szCs w:val="24"/>
          <w:lang w:bidi="fa-IR"/>
        </w:rPr>
        <w:t xml:space="preserve"> 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>۵</w:t>
      </w:r>
      <w:r w:rsidRPr="005F5F99">
        <w:rPr>
          <w:rFonts w:ascii="IRANSans" w:hAnsi="IRANSans" w:cs="B Zar"/>
          <w:sz w:val="26"/>
          <w:szCs w:val="24"/>
          <w:lang w:bidi="fa-IR"/>
        </w:rPr>
        <w:t xml:space="preserve">- 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>آموزش مدل</w:t>
      </w:r>
    </w:p>
    <w:p w14:paraId="3BC3E9D0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پس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از انتخاب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ک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مدل، مرحله بعد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آموزش آن با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داده‌ها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آموزش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است. در 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فرآ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ند،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پارامترها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مدل به نحو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تغ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ر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ابند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تا اختلاف ب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برچسب‌ها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پ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ش‌ب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شده و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برچسب‌ها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واقع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کلاس در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داده‌ها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آموزش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کاهش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ابد</w:t>
      </w:r>
      <w:r w:rsidRPr="005F5F99">
        <w:rPr>
          <w:rFonts w:ascii="IRANSans" w:hAnsi="IRANSans" w:cs="B Zar"/>
          <w:sz w:val="26"/>
          <w:szCs w:val="24"/>
          <w:lang w:bidi="fa-IR"/>
        </w:rPr>
        <w:t>.</w:t>
      </w:r>
    </w:p>
    <w:p w14:paraId="65ED93EC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/>
          <w:sz w:val="26"/>
          <w:szCs w:val="24"/>
          <w:lang w:bidi="fa-IR"/>
        </w:rPr>
        <w:t xml:space="preserve"> 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>۶</w:t>
      </w:r>
      <w:r w:rsidRPr="005F5F99">
        <w:rPr>
          <w:rFonts w:ascii="IRANSans" w:hAnsi="IRANSans" w:cs="B Zar"/>
          <w:sz w:val="26"/>
          <w:szCs w:val="24"/>
          <w:lang w:bidi="fa-IR"/>
        </w:rPr>
        <w:t xml:space="preserve">- 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>ارز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اب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مدل</w:t>
      </w:r>
    </w:p>
    <w:p w14:paraId="6650A9E3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پس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از آموزش مدل، لازم است که عملکرد آن رو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ک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مجموعه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اعتبارسنج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بررس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شود. 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ارز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اب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به شما 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خوب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از عملکرد مدل بر رو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داده‌ها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جد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و ناشناخته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دهد</w:t>
      </w:r>
      <w:proofErr w:type="spellEnd"/>
      <w:r w:rsidRPr="005F5F99">
        <w:rPr>
          <w:rFonts w:ascii="IRANSans" w:hAnsi="IRANSans" w:cs="B Zar"/>
          <w:sz w:val="26"/>
          <w:szCs w:val="24"/>
          <w:lang w:bidi="fa-IR"/>
        </w:rPr>
        <w:t>.</w:t>
      </w:r>
    </w:p>
    <w:p w14:paraId="3F924B8C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</w:p>
    <w:p w14:paraId="6A690AC8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lastRenderedPageBreak/>
        <w:t>لگار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تم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خطا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خطا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انتروپ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متقابل،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ماتر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س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درهم‌ر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ختگ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دقت، بازخوان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و منحن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r w:rsidRPr="005F5F99">
        <w:rPr>
          <w:rFonts w:ascii="IRANSans" w:hAnsi="IRANSans" w:cs="B Zar"/>
          <w:sz w:val="26"/>
          <w:szCs w:val="24"/>
          <w:lang w:bidi="fa-IR"/>
        </w:rPr>
        <w:t>AUC-ROC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از مع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ارها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ک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ف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ت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هستند که برا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اندازه‌گ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ر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عملکرد مدل استفاده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شوند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>.</w:t>
      </w:r>
    </w:p>
    <w:p w14:paraId="5ACF7B16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</w:rPr>
      </w:pPr>
      <w:r w:rsidRPr="005F5F99">
        <w:rPr>
          <w:rFonts w:ascii="IRANSans" w:hAnsi="IRANSans" w:cs="B Zar"/>
          <w:sz w:val="26"/>
          <w:szCs w:val="24"/>
          <w:rtl/>
          <w:lang w:bidi="fa-IR"/>
        </w:rPr>
        <w:t>۷</w:t>
      </w:r>
      <w:r w:rsidRPr="005F5F99">
        <w:rPr>
          <w:rFonts w:ascii="IRANSans" w:hAnsi="IRANSans" w:cs="B Zar"/>
          <w:sz w:val="26"/>
          <w:szCs w:val="24"/>
          <w:lang w:bidi="fa-IR"/>
        </w:rPr>
        <w:t xml:space="preserve">-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ت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ون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نگ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مناسب مدل</w:t>
      </w:r>
    </w:p>
    <w:p w14:paraId="64B1F26D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</w:rPr>
      </w:pP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اگر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عملکرد مدل مطلوب نبود،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توان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با تنظ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پارامترها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ا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امتحان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ک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مدل متفاوت، آن را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به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نه‌ساز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کن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</w:t>
      </w:r>
      <w:r w:rsidRPr="005F5F99">
        <w:rPr>
          <w:rFonts w:ascii="IRANSans" w:hAnsi="IRANSans" w:cs="B Zar"/>
          <w:sz w:val="26"/>
          <w:szCs w:val="24"/>
        </w:rPr>
        <w:t>.</w:t>
      </w:r>
    </w:p>
    <w:p w14:paraId="19AE2DF8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</w:rPr>
      </w:pPr>
      <w:r w:rsidRPr="005F5F99">
        <w:rPr>
          <w:rFonts w:ascii="IRANSans" w:hAnsi="IRANSans" w:cs="B Zar"/>
          <w:sz w:val="26"/>
          <w:szCs w:val="24"/>
          <w:rtl/>
          <w:lang w:bidi="fa-IR"/>
        </w:rPr>
        <w:t>۸</w:t>
      </w:r>
      <w:r w:rsidRPr="005F5F99">
        <w:rPr>
          <w:rFonts w:ascii="IRANSans" w:hAnsi="IRANSans" w:cs="B Zar"/>
          <w:sz w:val="26"/>
          <w:szCs w:val="24"/>
          <w:lang w:bidi="fa-IR"/>
        </w:rPr>
        <w:t xml:space="preserve">- 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>استقرار مدل</w:t>
      </w:r>
      <w:r w:rsidRPr="005F5F99">
        <w:rPr>
          <w:rFonts w:ascii="IRANSans" w:hAnsi="IRANSans" w:cs="B Zar"/>
          <w:sz w:val="26"/>
          <w:szCs w:val="24"/>
        </w:rPr>
        <w:t xml:space="preserve"> </w:t>
      </w:r>
    </w:p>
    <w:p w14:paraId="4A264BEC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در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نها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ت،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هنگام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که از عملکرد مدل راض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شد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م،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توان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م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آن را استقرار ده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تا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پ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ش‌ب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رو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داده‌ها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جد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انجام دهد. 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مدل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تواند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برا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حل مشکلات واقع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استفاده شود.</w:t>
      </w:r>
    </w:p>
    <w:p w14:paraId="3A3B8BDB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cs="B Zar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1D1D32" wp14:editId="66F5E2E0">
                <wp:simplePos x="0" y="0"/>
                <wp:positionH relativeFrom="column">
                  <wp:posOffset>129026</wp:posOffset>
                </wp:positionH>
                <wp:positionV relativeFrom="paragraph">
                  <wp:posOffset>101171</wp:posOffset>
                </wp:positionV>
                <wp:extent cx="1004157" cy="286101"/>
                <wp:effectExtent l="0" t="0" r="2476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157" cy="286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354D5" id="Rectangle 8" o:spid="_x0000_s1026" style="position:absolute;margin-left:10.15pt;margin-top:7.95pt;width:79.05pt;height:2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" fillcolor="white [3201]" strokecolor="#196b24 [3206]" strokeweight="1pt"/>
            </w:pict>
          </mc:Fallback>
        </mc:AlternateContent>
      </w:r>
      <w:r w:rsidRPr="005F5F99">
        <w:rPr>
          <w:rFonts w:cs="B Zar"/>
          <w:noProof/>
          <w:sz w:val="20"/>
          <w:szCs w:val="20"/>
        </w:rPr>
        <w:drawing>
          <wp:inline distT="0" distB="0" distL="0" distR="0" wp14:anchorId="020D91CE" wp14:editId="5D9F4AED">
            <wp:extent cx="5943600" cy="2446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1259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حال برای تعیین نوع طبقه بندی از حالت دو </w:t>
      </w:r>
      <w:proofErr w:type="spellStart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کلاسه</w:t>
      </w:r>
      <w:proofErr w:type="spellEnd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به چند </w:t>
      </w:r>
      <w:proofErr w:type="spellStart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کلاسه</w:t>
      </w:r>
      <w:proofErr w:type="spellEnd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در مرحله فهم مسئله باید مسئله را درست فهمید و مشخص نمایید برای حل مسئله به چند کلاس نیاز دارید و در قسمت آماده سازی داده ها و استخراج ویژگی ها مسئله را با </w:t>
      </w:r>
      <w:proofErr w:type="spellStart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با</w:t>
      </w:r>
      <w:proofErr w:type="spellEnd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توجه به فهم حل آن آماده سازی نمایید.</w:t>
      </w:r>
    </w:p>
    <w:p w14:paraId="21D9A63E" w14:textId="77777777" w:rsidR="005F5F99" w:rsidRDefault="005F5F99" w:rsidP="005F5F99">
      <w:p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</w:p>
    <w:p w14:paraId="6D0A8EB2" w14:textId="3D603328" w:rsidR="005F5F99" w:rsidRDefault="005F5F99" w:rsidP="005F5F99">
      <w:pPr>
        <w:jc w:val="right"/>
        <w:rPr>
          <w:rFonts w:cs="B Titr"/>
          <w:color w:val="0B769F" w:themeColor="accent4" w:themeShade="BF"/>
          <w:sz w:val="40"/>
          <w:szCs w:val="40"/>
          <w:rtl/>
          <w:lang w:bidi="fa-IR"/>
        </w:rPr>
      </w:pPr>
      <w:r w:rsidRPr="00B66445"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پرسش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1</w:t>
      </w:r>
      <w:r w:rsidRPr="00B66445"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 xml:space="preserve"> بخش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2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 xml:space="preserve"> </w:t>
      </w:r>
      <w:r w:rsidRPr="00B66445"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:</w:t>
      </w:r>
    </w:p>
    <w:p w14:paraId="35CB5E0F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</w:p>
    <w:p w14:paraId="2DD8E886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با استفاده از </w:t>
      </w:r>
      <w:proofErr w:type="spellStart"/>
      <w:r w:rsidRPr="005F5F99">
        <w:rPr>
          <w:rFonts w:ascii="IRANSans" w:hAnsi="IRANSans" w:cs="B Zar"/>
          <w:sz w:val="26"/>
          <w:szCs w:val="24"/>
          <w:lang w:bidi="fa-IR"/>
        </w:rPr>
        <w:t>make_blobs</w:t>
      </w:r>
      <w:proofErr w:type="spellEnd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از کتابخانه </w:t>
      </w:r>
      <w:proofErr w:type="spellStart"/>
      <w:r w:rsidRPr="005F5F99">
        <w:rPr>
          <w:rFonts w:ascii="IRANSans" w:hAnsi="IRANSans" w:cs="B Zar"/>
          <w:sz w:val="26"/>
          <w:szCs w:val="24"/>
          <w:lang w:bidi="fa-IR"/>
        </w:rPr>
        <w:t>sklearn.datasets</w:t>
      </w:r>
      <w:proofErr w:type="spellEnd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با </w:t>
      </w:r>
      <w:proofErr w:type="spellStart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مقداردهی</w:t>
      </w:r>
      <w:proofErr w:type="spellEnd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lang w:bidi="fa-IR"/>
        </w:rPr>
        <w:t>n_samples</w:t>
      </w:r>
      <w:proofErr w:type="spellEnd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برابر 1000</w:t>
      </w:r>
      <w:r w:rsidRPr="005F5F99">
        <w:rPr>
          <w:rFonts w:ascii="IRANSans" w:hAnsi="IRANSans" w:cs="B Zar"/>
          <w:sz w:val="26"/>
          <w:szCs w:val="24"/>
          <w:lang w:bidi="fa-IR"/>
        </w:rPr>
        <w:t xml:space="preserve">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و </w:t>
      </w:r>
      <w:proofErr w:type="spellStart"/>
      <w:r w:rsidRPr="005F5F99">
        <w:rPr>
          <w:rFonts w:ascii="IRANSans" w:hAnsi="IRANSans" w:cs="B Zar"/>
          <w:sz w:val="26"/>
          <w:szCs w:val="24"/>
          <w:lang w:bidi="fa-IR"/>
        </w:rPr>
        <w:t>n_features</w:t>
      </w:r>
      <w:proofErr w:type="spellEnd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که ویژگی </w:t>
      </w:r>
      <w:proofErr w:type="spellStart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هاست</w:t>
      </w:r>
      <w:proofErr w:type="spellEnd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برابر 2</w:t>
      </w:r>
      <w:r w:rsidRPr="005F5F99">
        <w:rPr>
          <w:rFonts w:ascii="IRANSans" w:hAnsi="IRANSans" w:cs="B Zar"/>
          <w:sz w:val="26"/>
          <w:szCs w:val="24"/>
          <w:lang w:bidi="fa-IR"/>
        </w:rPr>
        <w:t xml:space="preserve">  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و </w:t>
      </w:r>
      <w:r w:rsidRPr="005F5F99">
        <w:rPr>
          <w:rFonts w:ascii="IRANSans" w:hAnsi="IRANSans" w:cs="B Zar"/>
          <w:sz w:val="26"/>
          <w:szCs w:val="24"/>
          <w:lang w:bidi="fa-IR"/>
        </w:rPr>
        <w:t>centers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برابر 2 و همچنین با تعیین </w:t>
      </w:r>
      <w:proofErr w:type="spellStart"/>
      <w:r w:rsidRPr="005F5F99">
        <w:rPr>
          <w:rFonts w:ascii="IRANSans" w:hAnsi="IRANSans" w:cs="B Zar"/>
          <w:sz w:val="26"/>
          <w:szCs w:val="24"/>
          <w:lang w:bidi="fa-IR"/>
        </w:rPr>
        <w:t>random_state</w:t>
      </w:r>
      <w:proofErr w:type="spellEnd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مقداردهی</w:t>
      </w:r>
      <w:proofErr w:type="spellEnd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، و داده ها را تصادفی تولید میکنیم. که با تغییر مقادیر </w:t>
      </w:r>
      <w:proofErr w:type="spellStart"/>
      <w:r w:rsidRPr="005F5F99">
        <w:rPr>
          <w:rFonts w:ascii="IRANSans" w:hAnsi="IRANSans" w:cs="B Zar"/>
          <w:sz w:val="26"/>
          <w:szCs w:val="24"/>
          <w:lang w:bidi="fa-IR"/>
        </w:rPr>
        <w:t>n_features</w:t>
      </w:r>
      <w:proofErr w:type="spellEnd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و </w:t>
      </w:r>
      <w:r w:rsidRPr="005F5F99">
        <w:rPr>
          <w:rFonts w:ascii="IRANSans" w:hAnsi="IRANSans" w:cs="B Zar"/>
          <w:sz w:val="26"/>
          <w:szCs w:val="24"/>
          <w:lang w:bidi="fa-IR"/>
        </w:rPr>
        <w:t>centers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میتوان پیچیدگی ایجاد کرد.</w:t>
      </w:r>
    </w:p>
    <w:p w14:paraId="755D3877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cs="B Zar"/>
          <w:noProof/>
          <w:sz w:val="20"/>
          <w:szCs w:val="20"/>
        </w:rPr>
        <w:lastRenderedPageBreak/>
        <w:drawing>
          <wp:inline distT="0" distB="0" distL="0" distR="0" wp14:anchorId="430A3DB1" wp14:editId="7AED86BD">
            <wp:extent cx="5943600" cy="3474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1AA1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البته میتوانیم با استفاده از کتابخانه </w:t>
      </w:r>
      <w:proofErr w:type="spellStart"/>
      <w:r w:rsidRPr="005F5F99">
        <w:rPr>
          <w:rFonts w:ascii="IRANSans" w:hAnsi="IRANSans" w:cs="B Zar"/>
          <w:sz w:val="26"/>
          <w:szCs w:val="24"/>
          <w:lang w:bidi="fa-IR"/>
        </w:rPr>
        <w:t>sklearn.datasets</w:t>
      </w:r>
      <w:proofErr w:type="spellEnd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 و متد </w:t>
      </w:r>
      <w:proofErr w:type="spellStart"/>
      <w:r w:rsidRPr="005F5F99">
        <w:rPr>
          <w:rFonts w:ascii="IRANSans" w:hAnsi="IRANSans" w:cs="B Zar"/>
          <w:sz w:val="26"/>
          <w:szCs w:val="24"/>
          <w:lang w:bidi="fa-IR"/>
        </w:rPr>
        <w:t>make_classification</w:t>
      </w:r>
      <w:proofErr w:type="spellEnd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، </w:t>
      </w:r>
      <w:proofErr w:type="spellStart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دیتاست</w:t>
      </w:r>
      <w:proofErr w:type="spellEnd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مورد نظر را با 1000 نمونه و دو کلاس و دو ویژگی ایجاد میکنیم و با استفاده از کتابخانه </w:t>
      </w:r>
      <w:r w:rsidRPr="005F5F99">
        <w:rPr>
          <w:rFonts w:ascii="IRANSans" w:hAnsi="IRANSans" w:cs="B Zar"/>
          <w:sz w:val="26"/>
          <w:szCs w:val="24"/>
          <w:lang w:bidi="fa-IR"/>
        </w:rPr>
        <w:t>pandas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نمایش میدهیم.</w:t>
      </w:r>
    </w:p>
    <w:p w14:paraId="46A64D75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در این متد </w:t>
      </w:r>
      <w:proofErr w:type="spellStart"/>
      <w:r w:rsidRPr="005F5F99">
        <w:rPr>
          <w:rFonts w:ascii="IRANSans" w:hAnsi="IRANSans" w:cs="B Zar"/>
          <w:sz w:val="26"/>
          <w:szCs w:val="24"/>
          <w:lang w:bidi="fa-IR"/>
        </w:rPr>
        <w:t>n_sample</w:t>
      </w:r>
      <w:proofErr w:type="spellEnd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تعداد نمونه، </w:t>
      </w:r>
      <w:proofErr w:type="spellStart"/>
      <w:r w:rsidRPr="005F5F99">
        <w:rPr>
          <w:rFonts w:ascii="IRANSans" w:hAnsi="IRANSans" w:cs="B Zar"/>
          <w:sz w:val="26"/>
          <w:szCs w:val="24"/>
          <w:lang w:bidi="fa-IR"/>
        </w:rPr>
        <w:t>n_classes</w:t>
      </w:r>
      <w:proofErr w:type="spellEnd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تعداد کلاس ها و یا برچسب ها و </w:t>
      </w:r>
      <w:proofErr w:type="spellStart"/>
      <w:r w:rsidRPr="005F5F99">
        <w:rPr>
          <w:rFonts w:ascii="IRANSans" w:hAnsi="IRANSans" w:cs="B Zar"/>
          <w:sz w:val="26"/>
          <w:szCs w:val="24"/>
          <w:lang w:bidi="fa-IR"/>
        </w:rPr>
        <w:t>n_features</w:t>
      </w:r>
      <w:proofErr w:type="spellEnd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مربوط به تعداد کل ویژگی ها و </w:t>
      </w:r>
      <w:proofErr w:type="spellStart"/>
      <w:r w:rsidRPr="005F5F99">
        <w:rPr>
          <w:rFonts w:ascii="IRANSans" w:hAnsi="IRANSans" w:cs="B Zar"/>
          <w:sz w:val="26"/>
          <w:szCs w:val="24"/>
          <w:lang w:bidi="fa-IR"/>
        </w:rPr>
        <w:t>n_informative</w:t>
      </w:r>
      <w:proofErr w:type="spellEnd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مربوط به ویژگی های آموزنده هر کلاس</w:t>
      </w:r>
      <w:r w:rsidRPr="005F5F99">
        <w:rPr>
          <w:rFonts w:ascii="IRANSans" w:hAnsi="IRANSans" w:cs="B Zar"/>
          <w:sz w:val="26"/>
          <w:szCs w:val="24"/>
          <w:lang w:bidi="fa-IR"/>
        </w:rPr>
        <w:t xml:space="preserve"> 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و </w:t>
      </w:r>
      <w:proofErr w:type="spellStart"/>
      <w:r w:rsidRPr="005F5F99">
        <w:rPr>
          <w:rFonts w:ascii="IRANSans" w:hAnsi="IRANSans" w:cs="B Zar"/>
          <w:sz w:val="26"/>
          <w:szCs w:val="24"/>
          <w:lang w:bidi="fa-IR"/>
        </w:rPr>
        <w:t>n_redundant</w:t>
      </w:r>
      <w:proofErr w:type="spellEnd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مربوط به 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>و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ژگ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به عنوان ترک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ب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خط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تصادف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از و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ژگ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اطلاعات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تول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د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م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شوند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و </w:t>
      </w:r>
      <w:proofErr w:type="spellStart"/>
      <w:r w:rsidRPr="005F5F99">
        <w:rPr>
          <w:rFonts w:ascii="IRANSans" w:hAnsi="IRANSans" w:cs="B Zar"/>
          <w:sz w:val="26"/>
          <w:szCs w:val="24"/>
          <w:lang w:bidi="fa-IR"/>
        </w:rPr>
        <w:t>n_repeated</w:t>
      </w:r>
      <w:proofErr w:type="spellEnd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مربوط به 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تعداد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و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ژگ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تکرار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که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به‌طور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تصادف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از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و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ژگ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6"/>
          <w:szCs w:val="24"/>
          <w:rtl/>
          <w:lang w:bidi="fa-IR"/>
        </w:rPr>
        <w:t>ها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اطلاعات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و اضاف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 xml:space="preserve"> استخراج </w:t>
      </w:r>
      <w:proofErr w:type="spellStart"/>
      <w:r w:rsidRPr="005F5F99">
        <w:rPr>
          <w:rFonts w:ascii="IRANSans" w:hAnsi="IRANSans" w:cs="B Zar"/>
          <w:sz w:val="26"/>
          <w:szCs w:val="24"/>
          <w:rtl/>
          <w:lang w:bidi="fa-IR"/>
        </w:rPr>
        <w:t>شده‌اند</w:t>
      </w:r>
      <w:proofErr w:type="spellEnd"/>
      <w:r w:rsidRPr="005F5F99">
        <w:rPr>
          <w:rFonts w:ascii="IRANSans" w:hAnsi="IRANSans" w:cs="B Zar"/>
          <w:sz w:val="26"/>
          <w:szCs w:val="24"/>
          <w:rtl/>
          <w:lang w:bidi="fa-IR"/>
        </w:rPr>
        <w:t>.</w:t>
      </w:r>
    </w:p>
    <w:p w14:paraId="74F65978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lang w:bidi="fa-IR"/>
        </w:rPr>
      </w:pP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و در آخر </w:t>
      </w:r>
      <w:proofErr w:type="spellStart"/>
      <w:r w:rsidRPr="005F5F99">
        <w:rPr>
          <w:rFonts w:ascii="IRANSans" w:hAnsi="IRANSans" w:cs="B Zar"/>
          <w:sz w:val="26"/>
          <w:szCs w:val="24"/>
          <w:lang w:bidi="fa-IR"/>
        </w:rPr>
        <w:t>n_clusters_per_class</w:t>
      </w:r>
      <w:proofErr w:type="spellEnd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که مربوط به </w:t>
      </w:r>
      <w:r w:rsidRPr="005F5F99">
        <w:rPr>
          <w:rFonts w:ascii="IRANSans" w:hAnsi="IRANSans" w:cs="B Zar"/>
          <w:sz w:val="26"/>
          <w:szCs w:val="24"/>
          <w:rtl/>
          <w:lang w:bidi="fa-IR"/>
        </w:rPr>
        <w:t>تعداد خوشه ها در هر کلا</w:t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س است.</w:t>
      </w:r>
    </w:p>
    <w:p w14:paraId="29D333E0" w14:textId="77777777" w:rsidR="005F5F99" w:rsidRPr="005F5F99" w:rsidRDefault="005F5F99" w:rsidP="005F5F99">
      <w:pPr>
        <w:bidi/>
        <w:jc w:val="both"/>
        <w:rPr>
          <w:rFonts w:cs="B Zar"/>
          <w:noProof/>
          <w:sz w:val="20"/>
          <w:szCs w:val="20"/>
        </w:rPr>
      </w:pPr>
      <w:r w:rsidRPr="005F5F99">
        <w:rPr>
          <w:rFonts w:cs="B Zar"/>
          <w:noProof/>
          <w:sz w:val="20"/>
          <w:szCs w:val="20"/>
        </w:rPr>
        <w:lastRenderedPageBreak/>
        <w:drawing>
          <wp:inline distT="0" distB="0" distL="0" distR="0" wp14:anchorId="0556FFE4" wp14:editId="75A391C9">
            <wp:extent cx="5943600" cy="3658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</w:t>
      </w:r>
    </w:p>
    <w:p w14:paraId="2679E5C7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lang w:bidi="fa-IR"/>
        </w:rPr>
      </w:pP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برای چالش </w:t>
      </w:r>
      <w:proofErr w:type="spellStart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برانگیزترن</w:t>
      </w:r>
      <w:proofErr w:type="spellEnd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شدن با فرض بر دو کلاس بودن، میتوان بر روی ویژگیها، </w:t>
      </w:r>
      <w:proofErr w:type="spellStart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کلاستر</w:t>
      </w:r>
      <w:proofErr w:type="spellEnd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، ویژگی های آموزنده، ویژگی های تصادفی و ویژگی های تکراری </w:t>
      </w:r>
      <w:proofErr w:type="spellStart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مقداردهی</w:t>
      </w:r>
      <w:proofErr w:type="spellEnd"/>
      <w:r w:rsidRPr="005F5F99">
        <w:rPr>
          <w:rFonts w:ascii="IRANSans" w:hAnsi="IRANSans" w:cs="B Zar" w:hint="cs"/>
          <w:sz w:val="26"/>
          <w:szCs w:val="24"/>
          <w:rtl/>
          <w:lang w:bidi="fa-IR"/>
        </w:rPr>
        <w:t xml:space="preserve"> بالاتری داشت.</w:t>
      </w:r>
    </w:p>
    <w:p w14:paraId="2D70CF1F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lang w:bidi="fa-IR"/>
        </w:rPr>
      </w:pPr>
    </w:p>
    <w:p w14:paraId="5BC6AB35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6"/>
          <w:szCs w:val="24"/>
          <w:rtl/>
          <w:lang w:bidi="fa-IR"/>
        </w:rPr>
      </w:pPr>
      <w:r w:rsidRPr="005F5F99">
        <w:rPr>
          <w:rFonts w:ascii="IRANSans" w:hAnsi="IRANSans" w:cs="B Zar" w:hint="cs"/>
          <w:sz w:val="26"/>
          <w:szCs w:val="24"/>
          <w:rtl/>
          <w:lang w:bidi="fa-IR"/>
        </w:rPr>
        <w:t>همچنین برای جذاب کردن خروجی میتوان از کد زیر نیز بهره برد :</w:t>
      </w:r>
    </w:p>
    <w:p w14:paraId="6FA2ED03" w14:textId="77777777" w:rsidR="005F5F99" w:rsidRDefault="005F5F99" w:rsidP="005F5F99">
      <w:pPr>
        <w:bidi/>
        <w:jc w:val="both"/>
        <w:rPr>
          <w:rFonts w:ascii="IRANSans" w:hAnsi="IRANSans" w:cs="IRANSans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1F1CC28F" wp14:editId="2D60A937">
            <wp:extent cx="5943600" cy="21443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8759" w14:textId="77777777" w:rsidR="005F5F99" w:rsidRDefault="005F5F99" w:rsidP="005F5F99">
      <w:pPr>
        <w:bidi/>
        <w:jc w:val="both"/>
        <w:rPr>
          <w:rFonts w:ascii="IRANSans" w:hAnsi="IRANSans" w:cs="IRANSans"/>
          <w:sz w:val="28"/>
          <w:szCs w:val="28"/>
          <w:lang w:bidi="fa-IR"/>
        </w:rPr>
      </w:pPr>
    </w:p>
    <w:p w14:paraId="24DE2CDB" w14:textId="51E5E468" w:rsidR="005F5F99" w:rsidRDefault="005F5F99" w:rsidP="005F5F99">
      <w:pPr>
        <w:jc w:val="right"/>
        <w:rPr>
          <w:rFonts w:cs="B Titr"/>
          <w:color w:val="0B769F" w:themeColor="accent4" w:themeShade="BF"/>
          <w:sz w:val="40"/>
          <w:szCs w:val="40"/>
          <w:rtl/>
          <w:lang w:bidi="fa-IR"/>
        </w:rPr>
      </w:pPr>
      <w:r w:rsidRPr="00B66445"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پرسش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1</w:t>
      </w:r>
      <w:r w:rsidRPr="00B66445"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 xml:space="preserve"> بخش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3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 xml:space="preserve"> </w:t>
      </w:r>
      <w:r w:rsidRPr="00B66445"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:</w:t>
      </w:r>
    </w:p>
    <w:p w14:paraId="5DA9A5D9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4"/>
          <w:szCs w:val="24"/>
          <w:rtl/>
          <w:lang w:bidi="fa-IR"/>
        </w:rPr>
      </w:pPr>
      <w:r w:rsidRPr="005F5F99">
        <w:rPr>
          <w:rFonts w:ascii="IRANSans" w:hAnsi="IRANSans" w:cs="B Zar" w:hint="cs"/>
          <w:sz w:val="24"/>
          <w:szCs w:val="24"/>
          <w:rtl/>
          <w:lang w:bidi="fa-IR"/>
        </w:rPr>
        <w:lastRenderedPageBreak/>
        <w:t>ابتدا با توجه به نمونه ایجاد شده در سوال قبل میخواهیم دو طبقه بندی خطی را ایجاد نماییم. تصویر زیر نمونه ایجاد شده در سوال قبل است:</w:t>
      </w:r>
    </w:p>
    <w:p w14:paraId="504C4D93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4"/>
          <w:szCs w:val="24"/>
          <w:rtl/>
          <w:lang w:bidi="fa-IR"/>
        </w:rPr>
      </w:pPr>
      <w:r w:rsidRPr="005F5F99">
        <w:rPr>
          <w:rFonts w:cs="B Zar"/>
          <w:noProof/>
          <w:sz w:val="18"/>
          <w:szCs w:val="18"/>
        </w:rPr>
        <w:drawing>
          <wp:inline distT="0" distB="0" distL="0" distR="0" wp14:anchorId="70485E79" wp14:editId="235D2A57">
            <wp:extent cx="5943600" cy="21443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CEC8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4"/>
          <w:szCs w:val="24"/>
          <w:rtl/>
          <w:lang w:bidi="fa-IR"/>
        </w:rPr>
      </w:pP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حالا با استفاده از </w:t>
      </w:r>
      <w:proofErr w:type="spellStart"/>
      <w:r w:rsidRPr="005F5F99">
        <w:rPr>
          <w:rFonts w:ascii="IRANSans" w:hAnsi="IRANSans" w:cs="B Zar"/>
          <w:sz w:val="24"/>
          <w:szCs w:val="24"/>
          <w:lang w:bidi="fa-IR"/>
        </w:rPr>
        <w:t>load_breast_cancer</w:t>
      </w:r>
      <w:proofErr w:type="spellEnd"/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 از کلاس </w:t>
      </w:r>
      <w:proofErr w:type="spellStart"/>
      <w:r w:rsidRPr="005F5F99">
        <w:rPr>
          <w:rFonts w:ascii="IRANSans" w:hAnsi="IRANSans" w:cs="B Zar"/>
          <w:sz w:val="24"/>
          <w:szCs w:val="24"/>
          <w:lang w:bidi="fa-IR"/>
        </w:rPr>
        <w:t>sklearn.datasets</w:t>
      </w:r>
      <w:proofErr w:type="spellEnd"/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 اقدام به ایجاد اولین طبقه بندی خطی مینماییم. که این یک مجموعه داده طبقه بندی </w:t>
      </w:r>
      <w:proofErr w:type="spellStart"/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باینری</w:t>
      </w:r>
      <w:proofErr w:type="spellEnd"/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 کلاسیک و آسان است. 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اگر </w:t>
      </w:r>
      <w:r w:rsidRPr="005F5F99">
        <w:rPr>
          <w:rFonts w:ascii="IRANSans" w:hAnsi="IRANSans" w:cs="B Zar"/>
          <w:sz w:val="24"/>
          <w:szCs w:val="24"/>
          <w:lang w:bidi="fa-IR"/>
        </w:rPr>
        <w:t>True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باشد، به جا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ک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ش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</w:t>
      </w:r>
      <w:r w:rsidRPr="005F5F99">
        <w:rPr>
          <w:rFonts w:ascii="IRANSans" w:hAnsi="IRANSans" w:cs="B Zar"/>
          <w:sz w:val="24"/>
          <w:szCs w:val="24"/>
          <w:lang w:bidi="fa-IR"/>
        </w:rPr>
        <w:t>Bunch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>، (</w:t>
      </w:r>
      <w:r w:rsidRPr="005F5F99">
        <w:rPr>
          <w:rFonts w:ascii="IRANSans" w:hAnsi="IRANSans" w:cs="B Zar"/>
          <w:sz w:val="24"/>
          <w:szCs w:val="24"/>
          <w:lang w:bidi="fa-IR"/>
        </w:rPr>
        <w:t>data, target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) را </w:t>
      </w:r>
      <w:proofErr w:type="spellStart"/>
      <w:r w:rsidRPr="005F5F99">
        <w:rPr>
          <w:rFonts w:ascii="IRANSans" w:hAnsi="IRANSans" w:cs="B Zar"/>
          <w:sz w:val="24"/>
          <w:szCs w:val="24"/>
          <w:rtl/>
          <w:lang w:bidi="fa-IR"/>
        </w:rPr>
        <w:t>برم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گرداند.</w:t>
      </w:r>
    </w:p>
    <w:p w14:paraId="763181FB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4"/>
          <w:szCs w:val="24"/>
          <w:rtl/>
          <w:lang w:bidi="fa-IR"/>
        </w:rPr>
      </w:pP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اگر </w:t>
      </w:r>
      <w:r w:rsidRPr="005F5F99">
        <w:rPr>
          <w:rFonts w:ascii="IRANSans" w:hAnsi="IRANSans" w:cs="B Zar"/>
          <w:sz w:val="24"/>
          <w:szCs w:val="24"/>
          <w:lang w:bidi="fa-IR"/>
        </w:rPr>
        <w:t>True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باشد، داده ها 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ک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4"/>
          <w:szCs w:val="24"/>
          <w:lang w:bidi="fa-IR"/>
        </w:rPr>
        <w:t>DataFrame</w:t>
      </w:r>
      <w:proofErr w:type="spellEnd"/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از نوع </w:t>
      </w:r>
      <w:r w:rsidRPr="005F5F99">
        <w:rPr>
          <w:rFonts w:ascii="IRANSans" w:hAnsi="IRANSans" w:cs="B Zar"/>
          <w:sz w:val="24"/>
          <w:szCs w:val="24"/>
          <w:lang w:bidi="fa-IR"/>
        </w:rPr>
        <w:t>pandas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است که شامل ستون </w:t>
      </w:r>
      <w:proofErr w:type="spellStart"/>
      <w:r w:rsidRPr="005F5F99">
        <w:rPr>
          <w:rFonts w:ascii="IRANSans" w:hAnsi="IRANSans" w:cs="B Zar"/>
          <w:sz w:val="24"/>
          <w:szCs w:val="24"/>
          <w:rtl/>
          <w:lang w:bidi="fa-IR"/>
        </w:rPr>
        <w:t>ها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یی</w:t>
      </w:r>
      <w:proofErr w:type="spellEnd"/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با </w:t>
      </w:r>
      <w:r w:rsidRPr="005F5F99">
        <w:rPr>
          <w:rFonts w:ascii="IRANSans" w:hAnsi="IRANSans" w:cs="B Zar"/>
          <w:sz w:val="24"/>
          <w:szCs w:val="24"/>
          <w:lang w:bidi="fa-IR"/>
        </w:rPr>
        <w:t>data type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(عدد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) مناسب است. هدف 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وابسته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به تعداد ستون ها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هدف، 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ک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4"/>
          <w:szCs w:val="24"/>
          <w:lang w:bidi="fa-IR"/>
        </w:rPr>
        <w:t>DataFrame</w:t>
      </w:r>
      <w:proofErr w:type="spellEnd"/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ا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سر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</w:t>
      </w:r>
      <w:r w:rsidRPr="005F5F99">
        <w:rPr>
          <w:rFonts w:ascii="IRANSans" w:hAnsi="IRANSans" w:cs="B Zar"/>
          <w:sz w:val="24"/>
          <w:szCs w:val="24"/>
          <w:lang w:bidi="fa-IR"/>
        </w:rPr>
        <w:t>pandas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است. اگر </w:t>
      </w:r>
      <w:proofErr w:type="spellStart"/>
      <w:r w:rsidRPr="005F5F99">
        <w:rPr>
          <w:rFonts w:ascii="IRANSans" w:hAnsi="IRANSans" w:cs="B Zar"/>
          <w:sz w:val="24"/>
          <w:szCs w:val="24"/>
          <w:lang w:bidi="fa-IR"/>
        </w:rPr>
        <w:t>return_X_y</w:t>
      </w:r>
      <w:proofErr w:type="spellEnd"/>
      <w:r w:rsidRPr="005F5F99">
        <w:rPr>
          <w:rFonts w:ascii="IRANSans" w:hAnsi="IRANSans" w:cs="B Zar"/>
          <w:sz w:val="24"/>
          <w:szCs w:val="24"/>
          <w:lang w:bidi="fa-IR"/>
        </w:rPr>
        <w:t xml:space="preserve"> 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 مقدار </w:t>
      </w:r>
      <w:r w:rsidRPr="005F5F99">
        <w:rPr>
          <w:rFonts w:ascii="IRANSans" w:hAnsi="IRANSans" w:cs="B Zar"/>
          <w:sz w:val="24"/>
          <w:szCs w:val="24"/>
          <w:lang w:bidi="fa-IR"/>
        </w:rPr>
        <w:t>True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باشد، آنگاه (داده، هدف) 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4"/>
          <w:szCs w:val="24"/>
          <w:lang w:bidi="fa-IR"/>
        </w:rPr>
        <w:t>DataFrames</w:t>
      </w:r>
      <w:proofErr w:type="spellEnd"/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از نوع </w:t>
      </w:r>
      <w:r w:rsidRPr="005F5F99">
        <w:rPr>
          <w:rFonts w:ascii="IRANSans" w:hAnsi="IRANSans" w:cs="B Zar"/>
          <w:sz w:val="24"/>
          <w:szCs w:val="24"/>
          <w:lang w:bidi="fa-IR"/>
        </w:rPr>
        <w:t>pandas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 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ا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</w:t>
      </w:r>
      <w:r w:rsidRPr="005F5F99">
        <w:rPr>
          <w:rFonts w:ascii="IRANSans" w:hAnsi="IRANSans" w:cs="B Zar"/>
          <w:sz w:val="24"/>
          <w:szCs w:val="24"/>
          <w:lang w:bidi="fa-IR"/>
        </w:rPr>
        <w:t>Series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خواهد بود 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.</w:t>
      </w:r>
    </w:p>
    <w:p w14:paraId="64546448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4"/>
          <w:szCs w:val="24"/>
          <w:rtl/>
          <w:lang w:bidi="fa-IR"/>
        </w:rPr>
      </w:pP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با استفاده از تابع </w:t>
      </w:r>
      <w:proofErr w:type="spellStart"/>
      <w:r w:rsidRPr="005F5F99">
        <w:rPr>
          <w:rFonts w:ascii="IRANSans" w:hAnsi="IRANSans" w:cs="B Zar"/>
          <w:sz w:val="24"/>
          <w:szCs w:val="24"/>
          <w:lang w:bidi="fa-IR"/>
        </w:rPr>
        <w:t>train_test_split</w:t>
      </w:r>
      <w:proofErr w:type="spellEnd"/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 از کلاس </w:t>
      </w:r>
      <w:proofErr w:type="spellStart"/>
      <w:r w:rsidRPr="005F5F99">
        <w:rPr>
          <w:rFonts w:ascii="IRANSans" w:hAnsi="IRANSans" w:cs="B Zar"/>
          <w:sz w:val="24"/>
          <w:szCs w:val="24"/>
          <w:lang w:bidi="fa-IR"/>
        </w:rPr>
        <w:t>sklearn.model_selection</w:t>
      </w:r>
      <w:proofErr w:type="spellEnd"/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 به منظور نمونه گیری متغیرهای </w:t>
      </w:r>
      <w:proofErr w:type="spellStart"/>
      <w:r w:rsidRPr="005F5F99">
        <w:rPr>
          <w:rFonts w:ascii="IRANSans" w:hAnsi="IRANSans" w:cs="B Zar"/>
          <w:sz w:val="24"/>
          <w:szCs w:val="24"/>
          <w:lang w:bidi="fa-IR"/>
        </w:rPr>
        <w:t>x_train</w:t>
      </w:r>
      <w:proofErr w:type="spellEnd"/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، </w:t>
      </w:r>
      <w:proofErr w:type="spellStart"/>
      <w:r w:rsidRPr="005F5F99">
        <w:rPr>
          <w:rFonts w:ascii="IRANSans" w:hAnsi="IRANSans" w:cs="B Zar"/>
          <w:sz w:val="24"/>
          <w:szCs w:val="24"/>
          <w:lang w:bidi="fa-IR"/>
        </w:rPr>
        <w:t>y_train</w:t>
      </w:r>
      <w:proofErr w:type="spellEnd"/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 ، </w:t>
      </w:r>
      <w:proofErr w:type="spellStart"/>
      <w:r w:rsidRPr="005F5F99">
        <w:rPr>
          <w:rFonts w:ascii="IRANSans" w:hAnsi="IRANSans" w:cs="B Zar"/>
          <w:sz w:val="24"/>
          <w:szCs w:val="24"/>
          <w:lang w:bidi="fa-IR"/>
        </w:rPr>
        <w:t>x_test</w:t>
      </w:r>
      <w:proofErr w:type="spellEnd"/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 و </w:t>
      </w:r>
      <w:proofErr w:type="spellStart"/>
      <w:r w:rsidRPr="005F5F99">
        <w:rPr>
          <w:rFonts w:ascii="IRANSans" w:hAnsi="IRANSans" w:cs="B Zar"/>
          <w:sz w:val="24"/>
          <w:szCs w:val="24"/>
          <w:lang w:bidi="fa-IR"/>
        </w:rPr>
        <w:t>y_test</w:t>
      </w:r>
      <w:proofErr w:type="spellEnd"/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 رو </w:t>
      </w:r>
      <w:proofErr w:type="spellStart"/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مقداردهی</w:t>
      </w:r>
      <w:proofErr w:type="spellEnd"/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 مینماییم.</w:t>
      </w:r>
    </w:p>
    <w:p w14:paraId="1497FFCA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4"/>
          <w:szCs w:val="24"/>
          <w:rtl/>
          <w:lang w:bidi="fa-IR"/>
        </w:rPr>
      </w:pP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سپس با استفاده از </w:t>
      </w:r>
      <w:proofErr w:type="spellStart"/>
      <w:r w:rsidRPr="005F5F99">
        <w:rPr>
          <w:rFonts w:ascii="IRANSans" w:hAnsi="IRANSans" w:cs="B Zar"/>
          <w:sz w:val="24"/>
          <w:szCs w:val="24"/>
          <w:lang w:bidi="fa-IR"/>
        </w:rPr>
        <w:t>LogisticRegression</w:t>
      </w:r>
      <w:proofErr w:type="spellEnd"/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 از کتابخانه </w:t>
      </w:r>
      <w:proofErr w:type="spellStart"/>
      <w:r w:rsidRPr="005F5F99">
        <w:rPr>
          <w:rFonts w:ascii="IRANSans" w:hAnsi="IRANSans" w:cs="B Zar"/>
          <w:sz w:val="24"/>
          <w:szCs w:val="24"/>
          <w:lang w:bidi="fa-IR"/>
        </w:rPr>
        <w:t>sklearn.linear_model</w:t>
      </w:r>
      <w:proofErr w:type="spellEnd"/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 یک متغیر به نام </w:t>
      </w:r>
      <w:r w:rsidRPr="005F5F99">
        <w:rPr>
          <w:rFonts w:ascii="IRANSans" w:hAnsi="IRANSans" w:cs="B Zar"/>
          <w:sz w:val="24"/>
          <w:szCs w:val="24"/>
          <w:lang w:bidi="fa-IR"/>
        </w:rPr>
        <w:t>model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 ایجاد میکنیم که یک </w:t>
      </w:r>
      <w:proofErr w:type="spellStart"/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الگوریتم</w:t>
      </w:r>
      <w:proofErr w:type="spellEnd"/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 آموزش میباشد که متغیرهای </w:t>
      </w:r>
      <w:proofErr w:type="spellStart"/>
      <w:r w:rsidRPr="005F5F99">
        <w:rPr>
          <w:rFonts w:ascii="IRANSans" w:hAnsi="IRANSans" w:cs="B Zar"/>
          <w:sz w:val="24"/>
          <w:szCs w:val="24"/>
          <w:lang w:bidi="fa-IR"/>
        </w:rPr>
        <w:t>x_train</w:t>
      </w:r>
      <w:proofErr w:type="spellEnd"/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، </w:t>
      </w:r>
      <w:proofErr w:type="spellStart"/>
      <w:r w:rsidRPr="005F5F99">
        <w:rPr>
          <w:rFonts w:ascii="IRANSans" w:hAnsi="IRANSans" w:cs="B Zar"/>
          <w:sz w:val="24"/>
          <w:szCs w:val="24"/>
          <w:lang w:bidi="fa-IR"/>
        </w:rPr>
        <w:t>y_train</w:t>
      </w:r>
      <w:proofErr w:type="spellEnd"/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 ، </w:t>
      </w:r>
      <w:proofErr w:type="spellStart"/>
      <w:r w:rsidRPr="005F5F99">
        <w:rPr>
          <w:rFonts w:ascii="IRANSans" w:hAnsi="IRANSans" w:cs="B Zar"/>
          <w:sz w:val="24"/>
          <w:szCs w:val="24"/>
          <w:lang w:bidi="fa-IR"/>
        </w:rPr>
        <w:t>x_test</w:t>
      </w:r>
      <w:proofErr w:type="spellEnd"/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 و </w:t>
      </w:r>
      <w:proofErr w:type="spellStart"/>
      <w:r w:rsidRPr="005F5F99">
        <w:rPr>
          <w:rFonts w:ascii="IRANSans" w:hAnsi="IRANSans" w:cs="B Zar"/>
          <w:sz w:val="24"/>
          <w:szCs w:val="24"/>
          <w:lang w:bidi="fa-IR"/>
        </w:rPr>
        <w:t>y_test</w:t>
      </w:r>
      <w:proofErr w:type="spellEnd"/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 را تنظیم مینماییم.</w:t>
      </w:r>
    </w:p>
    <w:p w14:paraId="263CB5DC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4"/>
          <w:szCs w:val="24"/>
          <w:rtl/>
          <w:lang w:bidi="fa-IR"/>
        </w:rPr>
      </w:pP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تصویر زیر روش اول در طبقه بندی خطی را نمایش میدهد:</w:t>
      </w:r>
    </w:p>
    <w:p w14:paraId="02198BB9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4"/>
          <w:szCs w:val="24"/>
          <w:rtl/>
          <w:lang w:bidi="fa-IR"/>
        </w:rPr>
      </w:pPr>
      <w:r w:rsidRPr="005F5F99">
        <w:rPr>
          <w:rFonts w:cs="B Zar"/>
          <w:noProof/>
          <w:sz w:val="18"/>
          <w:szCs w:val="18"/>
        </w:rPr>
        <w:lastRenderedPageBreak/>
        <w:drawing>
          <wp:inline distT="0" distB="0" distL="0" distR="0" wp14:anchorId="482E121D" wp14:editId="2A79B974">
            <wp:extent cx="5943600" cy="29845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E0AC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4"/>
          <w:szCs w:val="24"/>
          <w:rtl/>
          <w:lang w:bidi="fa-IR"/>
        </w:rPr>
      </w:pPr>
      <w:r w:rsidRPr="005F5F99">
        <w:rPr>
          <w:rFonts w:cs="B Zar"/>
          <w:noProof/>
          <w:sz w:val="18"/>
          <w:szCs w:val="18"/>
        </w:rPr>
        <w:drawing>
          <wp:inline distT="0" distB="0" distL="0" distR="0" wp14:anchorId="1ACC6598" wp14:editId="2E623284">
            <wp:extent cx="5943600" cy="14986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DD43" w14:textId="77777777" w:rsidR="005F5F99" w:rsidRPr="005F5F99" w:rsidRDefault="005F5F99" w:rsidP="005F5F99">
      <w:pPr>
        <w:bidi/>
        <w:jc w:val="both"/>
        <w:rPr>
          <w:rFonts w:cs="B Zar"/>
          <w:noProof/>
          <w:sz w:val="18"/>
          <w:szCs w:val="18"/>
        </w:rPr>
      </w:pPr>
    </w:p>
    <w:p w14:paraId="4009155A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4"/>
          <w:szCs w:val="24"/>
          <w:rtl/>
          <w:lang w:bidi="fa-IR"/>
        </w:rPr>
      </w:pP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حالا با تابع </w:t>
      </w:r>
      <w:proofErr w:type="spellStart"/>
      <w:r w:rsidRPr="005F5F99">
        <w:rPr>
          <w:rFonts w:ascii="IRANSans" w:hAnsi="IRANSans" w:cs="B Zar"/>
          <w:sz w:val="24"/>
          <w:szCs w:val="24"/>
          <w:lang w:bidi="fa-IR"/>
        </w:rPr>
        <w:t>SGDClassifier</w:t>
      </w:r>
      <w:proofErr w:type="spellEnd"/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 از کلاس </w:t>
      </w:r>
      <w:proofErr w:type="spellStart"/>
      <w:r w:rsidRPr="005F5F99">
        <w:rPr>
          <w:rFonts w:ascii="IRANSans" w:hAnsi="IRANSans" w:cs="B Zar"/>
          <w:sz w:val="24"/>
          <w:szCs w:val="24"/>
          <w:lang w:bidi="fa-IR"/>
        </w:rPr>
        <w:t>sklearn.linear_model</w:t>
      </w:r>
      <w:proofErr w:type="spellEnd"/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 دومین طبقه بندی خطی را اجرا میکنیم. 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>ا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4"/>
          <w:szCs w:val="24"/>
          <w:rtl/>
          <w:lang w:bidi="fa-IR"/>
        </w:rPr>
        <w:t>تخم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ن‌گر</w:t>
      </w:r>
      <w:proofErr w:type="spellEnd"/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4"/>
          <w:szCs w:val="24"/>
          <w:rtl/>
          <w:lang w:bidi="fa-IR"/>
        </w:rPr>
        <w:t>مدل‌ها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خط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4"/>
          <w:szCs w:val="24"/>
          <w:rtl/>
          <w:lang w:bidi="fa-IR"/>
        </w:rPr>
        <w:t>منظم‌شده</w:t>
      </w:r>
      <w:proofErr w:type="spellEnd"/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را با 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ادگ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ر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4"/>
          <w:szCs w:val="24"/>
          <w:rtl/>
          <w:lang w:bidi="fa-IR"/>
        </w:rPr>
        <w:t>گراد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ان</w:t>
      </w:r>
      <w:proofErr w:type="spellEnd"/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نزول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تصادف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(</w:t>
      </w:r>
      <w:r w:rsidRPr="005F5F99">
        <w:rPr>
          <w:rFonts w:ascii="IRANSans" w:hAnsi="IRANSans" w:cs="B Zar"/>
          <w:sz w:val="24"/>
          <w:szCs w:val="24"/>
          <w:lang w:bidi="fa-IR"/>
        </w:rPr>
        <w:t>SGD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) </w:t>
      </w:r>
      <w:proofErr w:type="spellStart"/>
      <w:r w:rsidRPr="005F5F99">
        <w:rPr>
          <w:rFonts w:ascii="IRANSans" w:hAnsi="IRANSans" w:cs="B Zar"/>
          <w:sz w:val="24"/>
          <w:szCs w:val="24"/>
          <w:rtl/>
          <w:lang w:bidi="fa-IR"/>
        </w:rPr>
        <w:t>پ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اده‌ساز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4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کند</w:t>
      </w:r>
      <w:proofErr w:type="spellEnd"/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: </w:t>
      </w:r>
      <w:proofErr w:type="spellStart"/>
      <w:r w:rsidRPr="005F5F99">
        <w:rPr>
          <w:rFonts w:ascii="IRANSans" w:hAnsi="IRANSans" w:cs="B Zar"/>
          <w:sz w:val="24"/>
          <w:szCs w:val="24"/>
          <w:rtl/>
          <w:lang w:bidi="fa-IR"/>
        </w:rPr>
        <w:t>گراد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ان</w:t>
      </w:r>
      <w:proofErr w:type="spellEnd"/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تلفات در هر نمونه در 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ک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زمان تخم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زده </w:t>
      </w:r>
      <w:proofErr w:type="spellStart"/>
      <w:r w:rsidRPr="005F5F99">
        <w:rPr>
          <w:rFonts w:ascii="IRANSans" w:hAnsi="IRANSans" w:cs="B Zar"/>
          <w:sz w:val="24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شود</w:t>
      </w:r>
      <w:proofErr w:type="spellEnd"/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و مدل در طول مس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ر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با 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ک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برنامه قدرت کاهش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(معروف به نرخ 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ادگ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ر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) </w:t>
      </w:r>
      <w:proofErr w:type="spellStart"/>
      <w:r w:rsidRPr="005F5F99">
        <w:rPr>
          <w:rFonts w:ascii="IRANSans" w:hAnsi="IRANSans" w:cs="B Zar"/>
          <w:sz w:val="24"/>
          <w:szCs w:val="24"/>
          <w:rtl/>
          <w:lang w:bidi="fa-IR"/>
        </w:rPr>
        <w:t>به‌روزرسان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4"/>
          <w:szCs w:val="24"/>
          <w:rtl/>
          <w:lang w:bidi="fa-IR"/>
        </w:rPr>
        <w:t>م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شود</w:t>
      </w:r>
      <w:proofErr w:type="spellEnd"/>
      <w:r w:rsidRPr="005F5F99">
        <w:rPr>
          <w:rFonts w:ascii="IRANSans" w:hAnsi="IRANSans" w:cs="B Zar"/>
          <w:sz w:val="24"/>
          <w:szCs w:val="24"/>
          <w:rtl/>
          <w:lang w:bidi="fa-IR"/>
        </w:rPr>
        <w:t>.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 xml:space="preserve"> </w:t>
      </w:r>
      <w:r w:rsidRPr="005F5F99">
        <w:rPr>
          <w:rFonts w:ascii="IRANSans" w:hAnsi="IRANSans" w:cs="B Zar"/>
          <w:sz w:val="24"/>
          <w:szCs w:val="24"/>
          <w:lang w:bidi="fa-IR"/>
        </w:rPr>
        <w:t>SGD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امکان 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ادگ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ر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کوچک (آنلا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>/خارج از هسته) را از طر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ق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روش </w:t>
      </w:r>
      <w:proofErr w:type="spellStart"/>
      <w:r w:rsidRPr="005F5F99">
        <w:rPr>
          <w:rFonts w:ascii="IRANSans" w:hAnsi="IRANSans" w:cs="B Zar"/>
          <w:sz w:val="24"/>
          <w:szCs w:val="24"/>
          <w:lang w:bidi="fa-IR"/>
        </w:rPr>
        <w:t>partial_fit</w:t>
      </w:r>
      <w:proofErr w:type="spellEnd"/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م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دهد.</w:t>
      </w:r>
    </w:p>
    <w:p w14:paraId="3784F882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4"/>
          <w:szCs w:val="24"/>
          <w:rtl/>
          <w:lang w:bidi="fa-IR"/>
        </w:rPr>
      </w:pPr>
      <w:r w:rsidRPr="005F5F99">
        <w:rPr>
          <w:rFonts w:ascii="IRANSans" w:hAnsi="IRANSans" w:cs="B Zar"/>
          <w:sz w:val="24"/>
          <w:szCs w:val="24"/>
          <w:rtl/>
          <w:lang w:bidi="fa-IR"/>
        </w:rPr>
        <w:t>ا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پ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اده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ساز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با داده </w:t>
      </w:r>
      <w:proofErr w:type="spellStart"/>
      <w:r w:rsidRPr="005F5F99">
        <w:rPr>
          <w:rFonts w:ascii="IRANSans" w:hAnsi="IRANSans" w:cs="B Zar"/>
          <w:sz w:val="24"/>
          <w:szCs w:val="24"/>
          <w:rtl/>
          <w:lang w:bidi="fa-IR"/>
        </w:rPr>
        <w:t>ها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یی</w:t>
      </w:r>
      <w:proofErr w:type="spellEnd"/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کار م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کند که به صورت آرا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ه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متراکم 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ا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پراکنده از مقاد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ر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مم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ز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شناور برا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ژگ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ها نما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ش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داده م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شوند. مدل مناسب را م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توان با پارامتر ضرر کنترل کرد. به طور پ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ش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فرض، با 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ک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ماش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ن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بردار پشت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 w:hint="eastAsia"/>
          <w:sz w:val="24"/>
          <w:szCs w:val="24"/>
          <w:rtl/>
          <w:lang w:bidi="fa-IR"/>
        </w:rPr>
        <w:t>بان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خط</w:t>
      </w: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ی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 xml:space="preserve"> (</w:t>
      </w:r>
      <w:r w:rsidRPr="005F5F99">
        <w:rPr>
          <w:rFonts w:ascii="IRANSans" w:hAnsi="IRANSans" w:cs="B Zar"/>
          <w:sz w:val="24"/>
          <w:szCs w:val="24"/>
          <w:lang w:bidi="fa-IR"/>
        </w:rPr>
        <w:t>SVM</w:t>
      </w:r>
      <w:r w:rsidRPr="005F5F99">
        <w:rPr>
          <w:rFonts w:ascii="IRANSans" w:hAnsi="IRANSans" w:cs="B Zar"/>
          <w:sz w:val="24"/>
          <w:szCs w:val="24"/>
          <w:rtl/>
          <w:lang w:bidi="fa-IR"/>
        </w:rPr>
        <w:t>) مطابقت دارد.</w:t>
      </w:r>
    </w:p>
    <w:p w14:paraId="033E72C4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4"/>
          <w:szCs w:val="24"/>
          <w:rtl/>
          <w:lang w:bidi="fa-IR"/>
        </w:rPr>
      </w:pPr>
      <w:r w:rsidRPr="005F5F99">
        <w:rPr>
          <w:rFonts w:ascii="IRANSans" w:hAnsi="IRANSans" w:cs="B Zar" w:hint="cs"/>
          <w:sz w:val="24"/>
          <w:szCs w:val="24"/>
          <w:rtl/>
          <w:lang w:bidi="fa-IR"/>
        </w:rPr>
        <w:t>تصویر زیر روش دوم در طبقه بندی خطی را نمایش میدهد:</w:t>
      </w:r>
    </w:p>
    <w:p w14:paraId="0DC56D06" w14:textId="77777777" w:rsidR="005F5F99" w:rsidRPr="00F16351" w:rsidRDefault="005F5F99" w:rsidP="005F5F99">
      <w:pPr>
        <w:bidi/>
        <w:jc w:val="both"/>
        <w:rPr>
          <w:rFonts w:ascii="IRANSans" w:hAnsi="IRANSans" w:cs="IRANSans"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0838B192" wp14:editId="0200E9B0">
            <wp:extent cx="5943600" cy="1076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2BE9" w14:textId="77777777" w:rsidR="005F5F99" w:rsidRDefault="005F5F99" w:rsidP="005F5F99">
      <w:p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</w:p>
    <w:p w14:paraId="3A80DACA" w14:textId="0AF76E2D" w:rsidR="005F5F99" w:rsidRDefault="005F5F99" w:rsidP="005F5F99">
      <w:pPr>
        <w:jc w:val="right"/>
        <w:rPr>
          <w:rFonts w:cs="B Titr"/>
          <w:color w:val="0B769F" w:themeColor="accent4" w:themeShade="BF"/>
          <w:sz w:val="40"/>
          <w:szCs w:val="40"/>
          <w:rtl/>
          <w:lang w:bidi="fa-IR"/>
        </w:rPr>
      </w:pPr>
      <w:r w:rsidRPr="00B66445"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پرسش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1</w:t>
      </w:r>
      <w:r w:rsidRPr="00B66445"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 xml:space="preserve"> بخش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4</w:t>
      </w:r>
      <w:r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 xml:space="preserve"> </w:t>
      </w:r>
      <w:r w:rsidRPr="00B66445">
        <w:rPr>
          <w:rFonts w:cs="B Titr" w:hint="cs"/>
          <w:color w:val="0B769F" w:themeColor="accent4" w:themeShade="BF"/>
          <w:sz w:val="40"/>
          <w:szCs w:val="40"/>
          <w:rtl/>
          <w:lang w:bidi="fa-IR"/>
        </w:rPr>
        <w:t>:</w:t>
      </w:r>
    </w:p>
    <w:p w14:paraId="21FF98EB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 xml:space="preserve">برای مشخص کردن مرز و نواحی تصمیم گیری ابتدا مقادیر </w:t>
      </w:r>
      <w:r w:rsidRPr="005F5F99">
        <w:rPr>
          <w:rFonts w:ascii="IRANSans" w:hAnsi="IRANSans" w:cs="B Zar"/>
          <w:sz w:val="28"/>
          <w:szCs w:val="28"/>
          <w:lang w:bidi="fa-IR"/>
        </w:rPr>
        <w:t>MIN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 xml:space="preserve"> و </w:t>
      </w:r>
      <w:r w:rsidRPr="005F5F99">
        <w:rPr>
          <w:rFonts w:ascii="IRANSans" w:hAnsi="IRANSans" w:cs="B Zar"/>
          <w:sz w:val="28"/>
          <w:szCs w:val="28"/>
          <w:lang w:bidi="fa-IR"/>
        </w:rPr>
        <w:t>MAX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 xml:space="preserve"> را مشخص با استفاده از </w:t>
      </w:r>
      <w:proofErr w:type="spellStart"/>
      <w:r w:rsidRPr="005F5F99">
        <w:rPr>
          <w:rFonts w:ascii="IRANSans" w:hAnsi="IRANSans" w:cs="B Zar"/>
          <w:sz w:val="28"/>
          <w:szCs w:val="28"/>
          <w:lang w:bidi="fa-IR"/>
        </w:rPr>
        <w:t>linspace</w:t>
      </w:r>
      <w:proofErr w:type="spellEnd"/>
      <w:r w:rsidRPr="005F5F99">
        <w:rPr>
          <w:rFonts w:ascii="IRANSans" w:hAnsi="IRANSans" w:cs="B Zar" w:hint="cs"/>
          <w:sz w:val="28"/>
          <w:szCs w:val="28"/>
          <w:rtl/>
          <w:lang w:bidi="fa-IR"/>
        </w:rPr>
        <w:t xml:space="preserve"> از کتابخانه </w:t>
      </w:r>
      <w:proofErr w:type="spellStart"/>
      <w:r w:rsidRPr="005F5F99">
        <w:rPr>
          <w:rFonts w:ascii="IRANSans" w:hAnsi="IRANSans" w:cs="B Zar"/>
          <w:sz w:val="28"/>
          <w:szCs w:val="28"/>
          <w:lang w:bidi="fa-IR"/>
        </w:rPr>
        <w:t>numpy</w:t>
      </w:r>
      <w:proofErr w:type="spellEnd"/>
      <w:r w:rsidRPr="005F5F99">
        <w:rPr>
          <w:rFonts w:ascii="IRANSans" w:hAnsi="IRANSans" w:cs="B Zar" w:hint="cs"/>
          <w:sz w:val="28"/>
          <w:szCs w:val="28"/>
          <w:rtl/>
          <w:lang w:bidi="fa-IR"/>
        </w:rPr>
        <w:t xml:space="preserve"> که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تابع داخل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در کتابخانه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پا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تون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است. برا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جاد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توال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با فاصله مساو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در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بازه زمان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مشخص استفاده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شود.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 xml:space="preserve"> سپس 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شما از </w:t>
      </w:r>
      <w:proofErr w:type="spellStart"/>
      <w:r w:rsidRPr="005F5F99">
        <w:rPr>
          <w:rFonts w:ascii="IRANSans" w:hAnsi="IRANSans" w:cs="B Zar"/>
          <w:sz w:val="28"/>
          <w:szCs w:val="28"/>
          <w:lang w:bidi="fa-IR"/>
        </w:rPr>
        <w:t>meshgrid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>() برا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تبد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ل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بردارها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1 بعد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که محورها را به آرا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ه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دوبعد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نشان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دهند، استفاده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. سپس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توان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از آن آرا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ه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 به جا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متغ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/>
          <w:sz w:val="28"/>
          <w:szCs w:val="28"/>
          <w:lang w:bidi="fa-IR"/>
        </w:rPr>
        <w:t>x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 </w:t>
      </w:r>
      <w:r w:rsidRPr="005F5F99">
        <w:rPr>
          <w:rFonts w:ascii="IRANSans" w:hAnsi="IRANSans" w:cs="B Zar"/>
          <w:sz w:val="28"/>
          <w:szCs w:val="28"/>
          <w:lang w:bidi="fa-IR"/>
        </w:rPr>
        <w:t>y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در معادله 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اض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استفاده کن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. از آنجا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که </w:t>
      </w:r>
      <w:r w:rsidRPr="005F5F99">
        <w:rPr>
          <w:rFonts w:ascii="IRANSans" w:hAnsi="IRANSans" w:cs="B Zar"/>
          <w:sz w:val="28"/>
          <w:szCs w:val="28"/>
          <w:lang w:bidi="fa-IR"/>
        </w:rPr>
        <w:t>X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آرا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ه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2 بعد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/>
          <w:sz w:val="28"/>
          <w:szCs w:val="28"/>
          <w:lang w:bidi="fa-IR"/>
        </w:rPr>
        <w:t>NumPy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است، وقت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از </w:t>
      </w:r>
      <w:r w:rsidRPr="005F5F99">
        <w:rPr>
          <w:rFonts w:ascii="IRANSans" w:hAnsi="IRANSans" w:cs="B Zar"/>
          <w:sz w:val="28"/>
          <w:szCs w:val="28"/>
          <w:lang w:bidi="fa-IR"/>
        </w:rPr>
        <w:t>X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در </w:t>
      </w:r>
      <w:r w:rsidRPr="005F5F99">
        <w:rPr>
          <w:rFonts w:ascii="IRANSans" w:hAnsi="IRANSans" w:cs="B Zar"/>
          <w:sz w:val="28"/>
          <w:szCs w:val="28"/>
          <w:lang w:bidi="fa-IR"/>
        </w:rPr>
        <w:t>np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استفاده 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آرا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ه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دو بعد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افت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خواه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کرد.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تابع </w:t>
      </w:r>
      <w:proofErr w:type="spellStart"/>
      <w:r w:rsidRPr="005F5F99">
        <w:rPr>
          <w:rFonts w:ascii="IRANSans" w:hAnsi="IRANSans" w:cs="B Zar"/>
          <w:sz w:val="28"/>
          <w:szCs w:val="28"/>
          <w:lang w:bidi="fa-IR"/>
        </w:rPr>
        <w:t>decicioun_function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تواند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استدلال در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ورود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ها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رس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به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خروج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ها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با اعمال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مجموعه قوان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سا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توابع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تصم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م‌گ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احضار شود. </w:t>
      </w:r>
    </w:p>
    <w:p w14:paraId="659A4310" w14:textId="77777777" w:rsidR="005F5F99" w:rsidRPr="005F5F99" w:rsidRDefault="005F5F99" w:rsidP="005F5F99">
      <w:pPr>
        <w:bidi/>
        <w:jc w:val="both"/>
        <w:rPr>
          <w:rFonts w:cs="B Zar"/>
          <w:noProof/>
        </w:rPr>
      </w:pPr>
      <w:r w:rsidRPr="005F5F99">
        <w:rPr>
          <w:rFonts w:cs="B Zar"/>
          <w:noProof/>
        </w:rPr>
        <w:drawing>
          <wp:inline distT="0" distB="0" distL="0" distR="0" wp14:anchorId="7811A886" wp14:editId="587B2799">
            <wp:extent cx="5943600" cy="28987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B8E4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rtl/>
          <w:lang w:bidi="fa-IR"/>
        </w:rPr>
      </w:pP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قسمت 5:</w:t>
      </w:r>
    </w:p>
    <w:p w14:paraId="5EC0FB3D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rtl/>
          <w:lang w:bidi="fa-IR"/>
        </w:rPr>
      </w:pPr>
      <w:r w:rsidRPr="005F5F99">
        <w:rPr>
          <w:rFonts w:ascii="IRANSans" w:hAnsi="IRANSans" w:cs="B Zar" w:hint="cs"/>
          <w:sz w:val="28"/>
          <w:szCs w:val="28"/>
          <w:rtl/>
          <w:lang w:bidi="fa-IR"/>
        </w:rPr>
        <w:lastRenderedPageBreak/>
        <w:t xml:space="preserve">با توجه به راهنمای داخل </w:t>
      </w:r>
      <w:proofErr w:type="spellStart"/>
      <w:r w:rsidRPr="005F5F99">
        <w:rPr>
          <w:rFonts w:ascii="IRANSans" w:hAnsi="IRANSans" w:cs="B Zar"/>
          <w:sz w:val="28"/>
          <w:szCs w:val="28"/>
          <w:lang w:bidi="fa-IR"/>
        </w:rPr>
        <w:t>github</w:t>
      </w:r>
      <w:proofErr w:type="spellEnd"/>
      <w:r w:rsidRPr="005F5F99">
        <w:rPr>
          <w:rFonts w:ascii="IRANSans" w:hAnsi="IRANSans" w:cs="B Zar" w:hint="cs"/>
          <w:sz w:val="28"/>
          <w:szCs w:val="28"/>
          <w:rtl/>
          <w:lang w:bidi="fa-IR"/>
        </w:rPr>
        <w:t xml:space="preserve"> ابتدا شروع به نصب کتابخانه </w:t>
      </w:r>
      <w:proofErr w:type="spellStart"/>
      <w:r w:rsidRPr="005F5F99">
        <w:rPr>
          <w:rFonts w:ascii="IRANSans" w:hAnsi="IRANSans" w:cs="B Zar"/>
          <w:sz w:val="28"/>
          <w:szCs w:val="28"/>
          <w:lang w:bidi="fa-IR"/>
        </w:rPr>
        <w:t>drawdata</w:t>
      </w:r>
      <w:proofErr w:type="spellEnd"/>
      <w:r w:rsidRPr="005F5F99">
        <w:rPr>
          <w:rFonts w:ascii="IRANSans" w:hAnsi="IRANSans" w:cs="B Zar" w:hint="cs"/>
          <w:sz w:val="28"/>
          <w:szCs w:val="28"/>
          <w:rtl/>
          <w:lang w:bidi="fa-IR"/>
        </w:rPr>
        <w:t xml:space="preserve"> در </w:t>
      </w:r>
      <w:proofErr w:type="spellStart"/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گوگل</w:t>
      </w:r>
      <w:proofErr w:type="spellEnd"/>
      <w:r w:rsidRPr="005F5F99">
        <w:rPr>
          <w:rFonts w:ascii="IRANSans" w:hAnsi="IRANSans" w:cs="B Zar" w:hint="cs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کولب</w:t>
      </w:r>
      <w:proofErr w:type="spellEnd"/>
      <w:r w:rsidRPr="005F5F99">
        <w:rPr>
          <w:rFonts w:ascii="IRANSans" w:hAnsi="IRANSans" w:cs="B Zar" w:hint="cs"/>
          <w:sz w:val="28"/>
          <w:szCs w:val="28"/>
          <w:rtl/>
          <w:lang w:bidi="fa-IR"/>
        </w:rPr>
        <w:t xml:space="preserve"> مینماییم. سپس شروع به نوشتن کدها مینماییم.</w:t>
      </w:r>
    </w:p>
    <w:p w14:paraId="2C732908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cs="B Zar"/>
          <w:noProof/>
        </w:rPr>
        <w:drawing>
          <wp:inline distT="0" distB="0" distL="0" distR="0" wp14:anchorId="07AB005D" wp14:editId="463992DA">
            <wp:extent cx="5943600" cy="3609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D186" w14:textId="77777777" w:rsidR="005F5F99" w:rsidRPr="005F5F99" w:rsidRDefault="005F5F99" w:rsidP="005F5F99">
      <w:pPr>
        <w:bidi/>
        <w:jc w:val="both"/>
        <w:rPr>
          <w:rFonts w:cs="B Zar"/>
          <w:noProof/>
        </w:rPr>
      </w:pPr>
    </w:p>
    <w:p w14:paraId="02E7F5AC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rtl/>
          <w:lang w:bidi="fa-IR"/>
        </w:rPr>
      </w:pP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 xml:space="preserve">سوال دو </w:t>
      </w:r>
    </w:p>
    <w:p w14:paraId="17C881DB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rtl/>
          <w:lang w:bidi="fa-IR"/>
        </w:rPr>
      </w:pP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قسمت 1 :</w:t>
      </w:r>
    </w:p>
    <w:p w14:paraId="022A7526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/>
          <w:sz w:val="28"/>
          <w:szCs w:val="28"/>
          <w:rtl/>
          <w:lang w:bidi="fa-IR"/>
        </w:rPr>
        <w:t>نما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کل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مجموعه داده:</w:t>
      </w:r>
    </w:p>
    <w:p w14:paraId="31DCDAF8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مجموعه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داده </w:t>
      </w:r>
      <w:r w:rsidRPr="005F5F99">
        <w:rPr>
          <w:rFonts w:ascii="IRANSans" w:hAnsi="IRANSans" w:cs="B Zar"/>
          <w:sz w:val="28"/>
          <w:szCs w:val="28"/>
          <w:lang w:bidi="fa-IR"/>
        </w:rPr>
        <w:t>Case Western Reserve University (CWRU)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به طور گسترده مورد استناد قرار گرفته و برا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ارز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رو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کردها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تشخ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ص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مختلف برا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ارز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وضع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سلامت و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پ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ش‌ب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طول عمر مف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باق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مانده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استفاده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شود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00C91D5D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proofErr w:type="spellStart"/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بلبر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نگ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 اجزا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مکان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ح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ات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در ماش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 هستند و خراب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آنها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تواند بر اجزا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مجاور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کل ماش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تاث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بگذارد.</w:t>
      </w:r>
    </w:p>
    <w:p w14:paraId="3E7824EB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lastRenderedPageBreak/>
        <w:t>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مجموعه داده که توسط گروه تحق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قات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پروفسور کنت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لوپارو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جمع آور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شده است، امکان دسترس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به تست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بلبر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نگ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را برا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اتاقان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معمول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 مع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وب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فراهم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کند.</w:t>
      </w:r>
    </w:p>
    <w:p w14:paraId="222D24B0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پا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ه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تست شامل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موتور 2 اسب بخار،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مبدل/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رمزگر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گشتاور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،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نامومتر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 الکترون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کنترل 1 است.</w:t>
      </w:r>
    </w:p>
    <w:p w14:paraId="38E546A9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اهداف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</w:t>
      </w:r>
    </w:p>
    <w:p w14:paraId="4ED48940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هدف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اصل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مجموعه داده </w:t>
      </w:r>
      <w:r w:rsidRPr="005F5F99">
        <w:rPr>
          <w:rFonts w:ascii="IRANSans" w:hAnsi="IRANSans" w:cs="B Zar"/>
          <w:sz w:val="28"/>
          <w:szCs w:val="28"/>
          <w:lang w:bidi="fa-IR"/>
        </w:rPr>
        <w:t>CWRU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تسه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ل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تحق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ق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 توسعه در تشخ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ص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پ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ش‌آگه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خطا است.</w:t>
      </w:r>
    </w:p>
    <w:p w14:paraId="4AA23D82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هدف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محققان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جاد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مدل‌ها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دق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ق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است که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تواند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ع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وب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اتاقان‌ها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را زود تشخ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ص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داده و طول عمر مف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باق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مانده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آن‌ها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را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پ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ش‌ب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کند.</w:t>
      </w:r>
    </w:p>
    <w:p w14:paraId="4D1E7539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با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دست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به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اهداف،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توان ش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وه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تعم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 نگهدار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را به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نه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کرد، زمان خراب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را کاهش داد و از خراب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فاجعه بار جلوگ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کرد.</w:t>
      </w:r>
    </w:p>
    <w:p w14:paraId="2483F31C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امکانات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</w:t>
      </w:r>
    </w:p>
    <w:p w14:paraId="7512461F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مجموعه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داده شامل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گنال‌ها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ارتعاش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است که از </w:t>
      </w:r>
      <w:proofErr w:type="spellStart"/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اتاقان‌ها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تحت شرا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ط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عمل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ات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مختلف به دست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آ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ند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59190201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کل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عبارتند از:</w:t>
      </w:r>
    </w:p>
    <w:p w14:paraId="2F6ECC30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proofErr w:type="spellStart"/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روش‌ها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مبتن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بر 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گنال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رو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کردها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گنال‌ها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ارتعاش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خام را مستق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ماً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تحل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ل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کنند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>. محققان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مرتبط را از حوزه زمان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فرکانس استخراج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کنند.</w:t>
      </w:r>
    </w:p>
    <w:p w14:paraId="489C0F86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proofErr w:type="spellStart"/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روش‌ها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مبتن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بر مدل: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روش‌ها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از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مدل‌ها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اض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شب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ه‌ساز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رفتار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بلبر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نگ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استفاده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کنند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>. آنها اغلب به دانش ف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ز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بلبر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نگ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نام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ستم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از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دارند.</w:t>
      </w:r>
    </w:p>
    <w:p w14:paraId="260C6977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proofErr w:type="spellStart"/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روش‌ها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مبتن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بر داده: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رو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کردها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از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تکن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ک‌ها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ادگ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ماش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ادگ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الگوها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مستق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ماً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از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داده‌ها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بدون تک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ه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بر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مدل‌ها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صر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ح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استفاده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کنند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4536AF48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حالت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ها:</w:t>
      </w:r>
    </w:p>
    <w:p w14:paraId="5DEF27B5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مجموعه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داده </w:t>
      </w:r>
      <w:r w:rsidRPr="005F5F99">
        <w:rPr>
          <w:rFonts w:ascii="IRANSans" w:hAnsi="IRANSans" w:cs="B Zar"/>
          <w:sz w:val="28"/>
          <w:szCs w:val="28"/>
          <w:lang w:bidi="fa-IR"/>
        </w:rPr>
        <w:t>CWRU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دسترس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به حالت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مختلف عملکرد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بلبر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نگ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را فراهم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کند، از جمله:</w:t>
      </w:r>
    </w:p>
    <w:p w14:paraId="3AD340B1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عملکرد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عاد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 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گنال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بلبر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نگ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سالم در شرا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ط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عمل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ات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معمول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55659C64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lastRenderedPageBreak/>
        <w:t>عملکرد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مع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وب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 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گنال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از </w:t>
      </w:r>
      <w:proofErr w:type="spellStart"/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اتاقان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دارا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ع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وب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خاص (به عنوان مثال، خطا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مسابقه داخل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خطا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مسابقه 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رون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خطا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توپ).</w:t>
      </w:r>
    </w:p>
    <w:p w14:paraId="362D9D38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شرا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ط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متغ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بار و سرعت: 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گنال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که هنگام تنظ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پارامترها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بار و سرعت جمع آور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شوند.</w:t>
      </w:r>
    </w:p>
    <w:p w14:paraId="0EF52E9C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چالش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 و مس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تحق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ق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</w:t>
      </w:r>
    </w:p>
    <w:p w14:paraId="6F09D22A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محققان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به کشف رو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کردها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جد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از جمله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ادگ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عم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ق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(</w:t>
      </w:r>
      <w:r w:rsidRPr="005F5F99">
        <w:rPr>
          <w:rFonts w:ascii="IRANSans" w:hAnsi="IRANSans" w:cs="B Zar"/>
          <w:sz w:val="28"/>
          <w:szCs w:val="28"/>
          <w:lang w:bidi="fa-IR"/>
        </w:rPr>
        <w:t>DL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) همراه با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روش‌ها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همجوش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ادامه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دهند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66D077A3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در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حال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که بس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از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رو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کردها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با استفاده از مجموعه داده </w:t>
      </w:r>
      <w:r w:rsidRPr="005F5F99">
        <w:rPr>
          <w:rFonts w:ascii="IRANSans" w:hAnsi="IRANSans" w:cs="B Zar"/>
          <w:sz w:val="28"/>
          <w:szCs w:val="28"/>
          <w:lang w:bidi="fa-IR"/>
        </w:rPr>
        <w:t>CWRU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به دقت بالا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دست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ابند،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از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به مع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ارها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ارز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مناسب تر و مجموعه داده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اضاف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افزا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ش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ارز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عملکرد وجود دارد.</w:t>
      </w:r>
    </w:p>
    <w:p w14:paraId="668A9515" w14:textId="77777777" w:rsidR="005F5F99" w:rsidRPr="005F5F99" w:rsidRDefault="005F5F99" w:rsidP="005F5F99">
      <w:pPr>
        <w:bidi/>
        <w:jc w:val="both"/>
        <w:rPr>
          <w:rFonts w:cs="B Zar"/>
          <w:noProof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به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طور خلاصه، مجموعه داده </w:t>
      </w:r>
      <w:r w:rsidRPr="005F5F99">
        <w:rPr>
          <w:rFonts w:ascii="IRANSans" w:hAnsi="IRANSans" w:cs="B Zar"/>
          <w:sz w:val="28"/>
          <w:szCs w:val="28"/>
          <w:lang w:bidi="fa-IR"/>
        </w:rPr>
        <w:t>CWRU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به عنوان مع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انجام تحق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قات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تشخ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ص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خطا، تقو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پ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شرفت‌ها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در نظارت بر سلامت ماش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آلات و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ش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وه‌ها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نگهدار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عمل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کند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6D8643E8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rtl/>
          <w:lang w:bidi="fa-IR"/>
        </w:rPr>
      </w:pP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قسمت 1-2 :</w:t>
      </w:r>
    </w:p>
    <w:p w14:paraId="52E81018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/>
          <w:sz w:val="28"/>
          <w:szCs w:val="28"/>
          <w:rtl/>
          <w:lang w:bidi="fa-IR"/>
        </w:rPr>
        <w:t>تول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داده:</w:t>
      </w:r>
    </w:p>
    <w:p w14:paraId="2BBE4974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ما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دو کلاس دار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که هر کدام حداقل 100 نمونه دارند (که با </w:t>
      </w:r>
      <w:r w:rsidRPr="005F5F99">
        <w:rPr>
          <w:rFonts w:ascii="IRANSans" w:hAnsi="IRANSans" w:cs="B Zar"/>
          <w:sz w:val="28"/>
          <w:szCs w:val="28"/>
          <w:lang w:bidi="fa-IR"/>
        </w:rPr>
        <w:t>M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مشخص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شود).</w:t>
      </w:r>
    </w:p>
    <w:p w14:paraId="3E14ADB9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طول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هر نمونه حداقل 200 نقطه داده (که با </w:t>
      </w:r>
      <w:r w:rsidRPr="005F5F99">
        <w:rPr>
          <w:rFonts w:ascii="IRANSans" w:hAnsi="IRANSans" w:cs="B Zar"/>
          <w:sz w:val="28"/>
          <w:szCs w:val="28"/>
          <w:lang w:bidi="fa-IR"/>
        </w:rPr>
        <w:t>N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نشان داده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شود) دارد.</w:t>
      </w:r>
    </w:p>
    <w:p w14:paraId="3A597018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تشک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ل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ماتر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س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>:</w:t>
      </w:r>
    </w:p>
    <w:p w14:paraId="142E130D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برا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هر کلاس،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ماتر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جاد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که در آن هر رد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ف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با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نمونه مطابقت دارد.</w:t>
      </w:r>
    </w:p>
    <w:p w14:paraId="469D9464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proofErr w:type="spellStart"/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ماتر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س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دارا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ابعاد </w:t>
      </w:r>
      <w:r w:rsidRPr="005F5F99">
        <w:rPr>
          <w:rFonts w:ascii="IRANSans" w:hAnsi="IRANSans" w:cs="B Zar"/>
          <w:sz w:val="28"/>
          <w:szCs w:val="28"/>
          <w:lang w:bidi="fa-IR"/>
        </w:rPr>
        <w:t>N×M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خواهد بود.</w:t>
      </w:r>
    </w:p>
    <w:p w14:paraId="2652A2C9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برچسب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گذار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</w:t>
      </w:r>
    </w:p>
    <w:p w14:paraId="4B3BC66C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برچسب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مربوطه را به هر نمونه در هر دو کلاس اختصاص ده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4F37E910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در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نجا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رو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کرد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سطح بالا برا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دست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به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وجود دارد:</w:t>
      </w:r>
    </w:p>
    <w:p w14:paraId="2EF4DDC2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مرحله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1: داده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مصنوع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تول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</w:p>
    <w:p w14:paraId="02EC383E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lastRenderedPageBreak/>
        <w:t>فرض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دو کلاس دار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: کلاس </w:t>
      </w:r>
      <w:r w:rsidRPr="005F5F99">
        <w:rPr>
          <w:rFonts w:ascii="IRANSans" w:hAnsi="IRANSans" w:cs="B Zar"/>
          <w:sz w:val="28"/>
          <w:szCs w:val="28"/>
          <w:lang w:bidi="fa-IR"/>
        </w:rPr>
        <w:t>A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 کلاس </w:t>
      </w:r>
      <w:r w:rsidRPr="005F5F99">
        <w:rPr>
          <w:rFonts w:ascii="IRANSans" w:hAnsi="IRANSans" w:cs="B Zar"/>
          <w:sz w:val="28"/>
          <w:szCs w:val="28"/>
          <w:lang w:bidi="fa-IR"/>
        </w:rPr>
        <w:t>B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3B36510E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برا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هر کلاس،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نمونه‌ها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داده مصنوع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با مقاد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تصادف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تول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. طول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نمونه ها با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حداقل 200 نقطه داده باشد.</w:t>
      </w:r>
    </w:p>
    <w:p w14:paraId="2DD05836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روند را تا زمان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که حداقل 100 نمونه برا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هر کلاس داشته باش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تکرار کن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2CD4DD18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مرحله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2: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جاد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ماتر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س</w:t>
      </w:r>
      <w:proofErr w:type="spellEnd"/>
    </w:p>
    <w:p w14:paraId="7D32B483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برا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هر کلاس، نمونه ها را در رد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ف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ماتر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س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مرتب کن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1D43FAC8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ابعاد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ماتر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س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/>
          <w:sz w:val="28"/>
          <w:szCs w:val="28"/>
          <w:lang w:bidi="fa-IR"/>
        </w:rPr>
        <w:t>N × M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خواهد بود (که در آن </w:t>
      </w:r>
      <w:r w:rsidRPr="005F5F99">
        <w:rPr>
          <w:rFonts w:ascii="IRANSans" w:hAnsi="IRANSans" w:cs="B Zar"/>
          <w:sz w:val="28"/>
          <w:szCs w:val="28"/>
          <w:lang w:bidi="fa-IR"/>
        </w:rPr>
        <w:t>N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طول هر نمونه و </w:t>
      </w:r>
      <w:r w:rsidRPr="005F5F99">
        <w:rPr>
          <w:rFonts w:ascii="IRANSans" w:hAnsi="IRANSans" w:cs="B Zar"/>
          <w:sz w:val="28"/>
          <w:szCs w:val="28"/>
          <w:lang w:bidi="fa-IR"/>
        </w:rPr>
        <w:t>M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تعداد نمونه ها است).</w:t>
      </w:r>
    </w:p>
    <w:p w14:paraId="53F8816E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مرحله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3: برچسب ها را اختصاص ده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</w:p>
    <w:p w14:paraId="7F8A2A54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proofErr w:type="spellStart"/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ماتر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س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 را برچسب گذار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</w:t>
      </w:r>
    </w:p>
    <w:p w14:paraId="7286E2C1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proofErr w:type="spellStart"/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ماتر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س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/>
          <w:sz w:val="28"/>
          <w:szCs w:val="28"/>
          <w:lang w:bidi="fa-IR"/>
        </w:rPr>
        <w:t>A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: نمونه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از کلاس </w:t>
      </w:r>
      <w:r w:rsidRPr="005F5F99">
        <w:rPr>
          <w:rFonts w:ascii="IRANSans" w:hAnsi="IRANSans" w:cs="B Zar"/>
          <w:sz w:val="28"/>
          <w:szCs w:val="28"/>
          <w:lang w:bidi="fa-IR"/>
        </w:rPr>
        <w:t>A</w:t>
      </w:r>
    </w:p>
    <w:p w14:paraId="3BB60B43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proofErr w:type="spellStart"/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ماتر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س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/>
          <w:sz w:val="28"/>
          <w:szCs w:val="28"/>
          <w:lang w:bidi="fa-IR"/>
        </w:rPr>
        <w:t>B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: نمونه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از کلاس </w:t>
      </w:r>
      <w:r w:rsidRPr="005F5F99">
        <w:rPr>
          <w:rFonts w:ascii="IRANSans" w:hAnsi="IRANSans" w:cs="B Zar"/>
          <w:sz w:val="28"/>
          <w:szCs w:val="28"/>
          <w:lang w:bidi="fa-IR"/>
        </w:rPr>
        <w:t>B</w:t>
      </w:r>
    </w:p>
    <w:p w14:paraId="51DADAA3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مثال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(ساده شده):</w:t>
      </w:r>
    </w:p>
    <w:p w14:paraId="54027C20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فرض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به طور تصادف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داده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را برا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کلاس </w:t>
      </w:r>
      <w:r w:rsidRPr="005F5F99">
        <w:rPr>
          <w:rFonts w:ascii="IRANSans" w:hAnsi="IRANSans" w:cs="B Zar"/>
          <w:sz w:val="28"/>
          <w:szCs w:val="28"/>
          <w:lang w:bidi="fa-IR"/>
        </w:rPr>
        <w:t>A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 کلاس </w:t>
      </w:r>
      <w:r w:rsidRPr="005F5F99">
        <w:rPr>
          <w:rFonts w:ascii="IRANSans" w:hAnsi="IRANSans" w:cs="B Zar"/>
          <w:sz w:val="28"/>
          <w:szCs w:val="28"/>
          <w:lang w:bidi="fa-IR"/>
        </w:rPr>
        <w:t>B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تول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کرده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</w:t>
      </w:r>
    </w:p>
    <w:p w14:paraId="7E60BA74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کلاس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/>
          <w:sz w:val="28"/>
          <w:szCs w:val="28"/>
          <w:lang w:bidi="fa-IR"/>
        </w:rPr>
        <w:t>A: 100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نمونه، هر کدام با 200 نقطه داده</w:t>
      </w:r>
    </w:p>
    <w:p w14:paraId="5FDDE462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کلاس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/>
          <w:sz w:val="28"/>
          <w:szCs w:val="28"/>
          <w:lang w:bidi="fa-IR"/>
        </w:rPr>
        <w:t>B: 100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نمونه، هر کدام با 200 نقطه داده</w:t>
      </w:r>
    </w:p>
    <w:p w14:paraId="5E8F6156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ما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دو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ماتر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س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جاد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</w:t>
      </w:r>
    </w:p>
    <w:p w14:paraId="3D960300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proofErr w:type="spellStart"/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ماتر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س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/>
          <w:sz w:val="28"/>
          <w:szCs w:val="28"/>
          <w:lang w:bidi="fa-IR"/>
        </w:rPr>
        <w:t>A: 200 × 100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(هر رد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ف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نشان دهنده نمونه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از کلاس </w:t>
      </w:r>
      <w:r w:rsidRPr="005F5F99">
        <w:rPr>
          <w:rFonts w:ascii="IRANSans" w:hAnsi="IRANSans" w:cs="B Zar"/>
          <w:sz w:val="28"/>
          <w:szCs w:val="28"/>
          <w:lang w:bidi="fa-IR"/>
        </w:rPr>
        <w:t>A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است)</w:t>
      </w:r>
    </w:p>
    <w:p w14:paraId="3EFDD9E9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rtl/>
          <w:lang w:bidi="fa-IR"/>
        </w:rPr>
      </w:pPr>
      <w:proofErr w:type="spellStart"/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ماتر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س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/>
          <w:sz w:val="28"/>
          <w:szCs w:val="28"/>
          <w:lang w:bidi="fa-IR"/>
        </w:rPr>
        <w:t>B: 200 × 100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(هر رد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ف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نشان دهنده نمونه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از کلاس </w:t>
      </w:r>
      <w:r w:rsidRPr="005F5F99">
        <w:rPr>
          <w:rFonts w:ascii="IRANSans" w:hAnsi="IRANSans" w:cs="B Zar"/>
          <w:sz w:val="28"/>
          <w:szCs w:val="28"/>
          <w:lang w:bidi="fa-IR"/>
        </w:rPr>
        <w:t>B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است)</w:t>
      </w:r>
    </w:p>
    <w:p w14:paraId="2B9DA15A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rtl/>
          <w:lang w:bidi="fa-IR"/>
        </w:rPr>
      </w:pP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قسمت 3-2:</w:t>
      </w:r>
    </w:p>
    <w:p w14:paraId="5943CE23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/>
          <w:sz w:val="28"/>
          <w:szCs w:val="28"/>
          <w:rtl/>
          <w:lang w:bidi="fa-IR"/>
        </w:rPr>
        <w:t>اهم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مهندس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در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ادگ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ماش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</w:p>
    <w:p w14:paraId="194809C1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lastRenderedPageBreak/>
        <w:t>مهندس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نقش مهم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در ساخت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مدل‌ها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ادگ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ماش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موثر دارد. در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نجا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چند دل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ل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ضرور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بودن آن وجود دارد:</w:t>
      </w:r>
    </w:p>
    <w:p w14:paraId="7BAB004F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عملکرد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بهتر مدل:</w:t>
      </w:r>
    </w:p>
    <w:p w14:paraId="6A37D6AD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به خوب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مهندس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شده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تواند به طور قابل توجه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دقت و تعم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مدل را بهبود بخشد.</w:t>
      </w:r>
    </w:p>
    <w:p w14:paraId="7B338DF9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با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انتخاب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مرتبط و تبد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ل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آنها به طور مناسب، ما توانا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مدل را برا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گرفتن الگوها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اساس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در داده ها افزا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ش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ده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03DA9594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کاهش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ابعاد:</w:t>
      </w:r>
    </w:p>
    <w:p w14:paraId="73A8F5A7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مهندس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به کاهش ابعاد مجموعه داده کمک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کند.</w:t>
      </w:r>
    </w:p>
    <w:p w14:paraId="33E4EBEC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proofErr w:type="spellStart"/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داده‌ها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با ابعاد بالا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توانند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به 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ش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از حد برازش و افزا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ش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پ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محاسبات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منجر شوند.</w:t>
      </w:r>
    </w:p>
    <w:p w14:paraId="703B9812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تکن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مانند انتخاب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 استخراج به حفظ اطلاعات ضرور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 کاهش تعداد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 کمک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کند.</w:t>
      </w:r>
    </w:p>
    <w:p w14:paraId="3945D47D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به داده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از دست رفته:</w:t>
      </w:r>
    </w:p>
    <w:p w14:paraId="46F59341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مهندس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به ما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امکان را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دهد که مقاد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از دست رفته را به طور موثر مد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561F0844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وارد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کردن داده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از دست رفته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جاد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جد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بر اساس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موجود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تواند استحکام مدل را بهبود بخشد.</w:t>
      </w:r>
    </w:p>
    <w:p w14:paraId="7F8D08DE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گنجاندن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دانش دامنه:</w:t>
      </w:r>
    </w:p>
    <w:p w14:paraId="609A29A1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مهندسان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 کارشناسان حوزه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توانند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جاد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کنند که با درک آنها از مشکل همخوان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داشته باشد.</w:t>
      </w:r>
    </w:p>
    <w:p w14:paraId="153BDE6E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تلف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ق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دانش خاص دامنه اغلب منجر به نما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ش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بهتر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شود.</w:t>
      </w:r>
    </w:p>
    <w:p w14:paraId="34D0ECBE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مق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اس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بند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 عاد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ساز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</w:t>
      </w:r>
    </w:p>
    <w:p w14:paraId="4E16F323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مق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اس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بند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تضم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کند که محدوده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مشابه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دارند.</w:t>
      </w:r>
    </w:p>
    <w:p w14:paraId="617A75CE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proofErr w:type="spellStart"/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الگور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تم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مانند نزول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گراد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ان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زمان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که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 به طور مناسب مق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اس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بند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شوند سر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عتر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همگرا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شوند.</w:t>
      </w:r>
    </w:p>
    <w:p w14:paraId="320655D9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proofErr w:type="spellStart"/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lastRenderedPageBreak/>
        <w:t>رمزگذار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متغ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دسته بند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</w:t>
      </w:r>
    </w:p>
    <w:p w14:paraId="381842E5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تبد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ل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طبقه‌بند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به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نما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ش‌ها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عدد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(به عنوان مثال،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رمزگذار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ک‌طرفه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)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مدل‌ها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را قادر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سازد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تا آنها را به طور مؤثر پردازش کنند.</w:t>
      </w:r>
    </w:p>
    <w:p w14:paraId="15CB1599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تعامل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 و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چند جمله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</w:t>
      </w:r>
    </w:p>
    <w:p w14:paraId="2B085039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جاد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اصطلاحات تعامل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چند جمله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روابط پ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ده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متغ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رها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را به تصو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کشد.</w:t>
      </w:r>
    </w:p>
    <w:p w14:paraId="78FA52AD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به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عنوان مثال، ترک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ب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قد و وزن برا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جاد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/>
          <w:sz w:val="28"/>
          <w:szCs w:val="28"/>
          <w:lang w:bidi="fa-IR"/>
        </w:rPr>
        <w:t>BMI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3642AAFD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انتخاب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</w:t>
      </w:r>
    </w:p>
    <w:p w14:paraId="36A6745E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شناسا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مرتبط تر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نو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ز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را کاهش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دهد و قابل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تفس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مدل را بهبود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بخشد.</w:t>
      </w:r>
    </w:p>
    <w:p w14:paraId="2ACB066D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تکن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 شامل حذف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بازگشت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منظم ساز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/>
          <w:sz w:val="28"/>
          <w:szCs w:val="28"/>
          <w:lang w:bidi="fa-IR"/>
        </w:rPr>
        <w:t>L1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 اطلاعات متقابل است.</w:t>
      </w:r>
    </w:p>
    <w:p w14:paraId="49C259FD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حال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اطلاعات را از جدول استخراج کن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</w:t>
      </w:r>
    </w:p>
    <w:p w14:paraId="4003294F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</w:p>
    <w:p w14:paraId="545492D7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مجموعه داده (بخش "2-</w:t>
      </w:r>
      <w:r w:rsidRPr="005F5F99">
        <w:rPr>
          <w:rFonts w:ascii="IRANSans" w:hAnsi="IRANSans" w:cs="B Zar"/>
          <w:sz w:val="28"/>
          <w:szCs w:val="28"/>
          <w:lang w:bidi="fa-IR"/>
        </w:rPr>
        <w:t>a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")</w:t>
      </w:r>
    </w:p>
    <w:p w14:paraId="4B922576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از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جدول، من بر رو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مجموعه داده مربوط به بخش 2-</w:t>
      </w:r>
      <w:r w:rsidRPr="005F5F99">
        <w:rPr>
          <w:rFonts w:ascii="IRANSans" w:hAnsi="IRANSans" w:cs="B Zar"/>
          <w:sz w:val="28"/>
          <w:szCs w:val="28"/>
          <w:lang w:bidi="fa-IR"/>
        </w:rPr>
        <w:t>a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تمرکز خواهم کرد:</w:t>
      </w:r>
    </w:p>
    <w:p w14:paraId="40B3F429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نام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مجموعه داده: مجموعه داده 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مار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قلب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/>
          <w:sz w:val="28"/>
          <w:szCs w:val="28"/>
          <w:lang w:bidi="fa-IR"/>
        </w:rPr>
        <w:t>UCI</w:t>
      </w:r>
    </w:p>
    <w:p w14:paraId="52AAAFFF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توض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حات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مجموعه داده حاو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مربوط به تشخ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ص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مار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قلب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است، از جمله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مانند سن، سطح کلسترول، فشار خون و اندازه 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/>
          <w:sz w:val="28"/>
          <w:szCs w:val="28"/>
          <w:lang w:bidi="fa-IR"/>
        </w:rPr>
        <w:t>ECG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792EA113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تعداد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موارد: تقر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با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303 نمونه.</w:t>
      </w:r>
    </w:p>
    <w:p w14:paraId="0CE65522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تعداد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ها: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متعدد، شامل متغ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عدد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 دسته بند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7B5CBD4F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متغ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هدف: طبقه بند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با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(وجود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عدم وجود 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مار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قلب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).</w:t>
      </w:r>
    </w:p>
    <w:p w14:paraId="2FD7763D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تشک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ل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مجموعه داده جد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</w:p>
    <w:p w14:paraId="77DFC36B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lastRenderedPageBreak/>
        <w:t>برا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مجموعه داده جد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مجموعه داده فرض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مرتبط با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پ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ش‌ب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زش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مشتر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جاد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</w:t>
      </w:r>
    </w:p>
    <w:p w14:paraId="5E58E817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نام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مجموعه داده: مجموعه داده مشتر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مخابرات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</w:p>
    <w:p w14:paraId="13CC9CE4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توض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حات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مجموعه داده رفتار مشتر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را در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شرکت مخابرات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شامل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مانند مدت تماس، نوع قرارداد، استفاده از داده و شکا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ات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مشتر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نشان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دهد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2BAB84D6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تعداد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موارد: 1000 سابقه مشتر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6E13CD72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تعداد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امکانات: 10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08BD881A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rtl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متغ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هدف: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طبقه‌بند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با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(خرد شده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نخورده).</w:t>
      </w:r>
    </w:p>
    <w:p w14:paraId="6A1B0052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rtl/>
          <w:lang w:bidi="fa-IR"/>
        </w:rPr>
      </w:pPr>
    </w:p>
    <w:p w14:paraId="28E83071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</w:p>
    <w:p w14:paraId="6E97330B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rtl/>
          <w:lang w:bidi="fa-IR"/>
        </w:rPr>
      </w:pP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قسمت 4-2:</w:t>
      </w:r>
    </w:p>
    <w:p w14:paraId="398E1E97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/>
          <w:sz w:val="28"/>
          <w:szCs w:val="28"/>
          <w:rtl/>
          <w:lang w:bidi="fa-IR"/>
        </w:rPr>
        <w:t>اهم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مهندس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در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ادگ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ماش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</w:p>
    <w:p w14:paraId="1C38486C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مهندس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نقش مهم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در ساخت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مدل‌ها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ادگ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ماش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موثر دارد. در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نجا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چند دل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ل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ضرور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بودن آن وجود دارد:</w:t>
      </w:r>
    </w:p>
    <w:p w14:paraId="363F083D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عملکرد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بهتر مدل:</w:t>
      </w:r>
    </w:p>
    <w:p w14:paraId="2B2BDE0F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به خوب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مهندس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شده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تواند به طور قابل توجه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دقت و تعم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مدل را بهبود بخشد.</w:t>
      </w:r>
    </w:p>
    <w:p w14:paraId="4CF2AD61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با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انتخاب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مرتبط و تبد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ل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آنها به طور مناسب، ما توانا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مدل را برا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گرفتن الگوها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اساس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در داده ها افزا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ش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ده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14F24A77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کاهش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ابعاد:</w:t>
      </w:r>
    </w:p>
    <w:p w14:paraId="2E1F841C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مهندس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به کاهش ابعاد مجموعه داده کمک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کند.</w:t>
      </w:r>
    </w:p>
    <w:p w14:paraId="0A1BE797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proofErr w:type="spellStart"/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داده‌ها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با ابعاد بالا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توانند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به 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ش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از حد برازش و افزا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ش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پ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محاسبات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منجر شوند.</w:t>
      </w:r>
    </w:p>
    <w:p w14:paraId="6B902EEB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lastRenderedPageBreak/>
        <w:t>تکن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مانند انتخاب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 استخراج به حفظ اطلاعات ضرور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 کاهش تعداد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 کمک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کند.</w:t>
      </w:r>
    </w:p>
    <w:p w14:paraId="1564EDE0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به داده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از دست رفته:</w:t>
      </w:r>
    </w:p>
    <w:p w14:paraId="5C0671A1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مهندس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به ما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امکان را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دهد که مقاد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از دست رفته را به طور موثر مد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7E4223B9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وارد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کردن داده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از دست رفته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جاد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جد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بر اساس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موجود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تواند استحکام مدل را بهبود بخشد.</w:t>
      </w:r>
    </w:p>
    <w:p w14:paraId="4A61622C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گنجاندن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دانش دامنه:</w:t>
      </w:r>
    </w:p>
    <w:p w14:paraId="15001677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مهندسان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 کارشناسان حوزه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توانند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جاد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کنند که با درک آنها از مشکل همخوان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داشته باشد.</w:t>
      </w:r>
    </w:p>
    <w:p w14:paraId="3F6A9CF6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تلف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ق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دانش خاص دامنه اغلب منجر به نما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ش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بهتر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شود.</w:t>
      </w:r>
    </w:p>
    <w:p w14:paraId="78145903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مق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اس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بند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 عاد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ساز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</w:t>
      </w:r>
    </w:p>
    <w:p w14:paraId="3FA7CB84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مق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اس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بند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تضم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کند که محدوده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مشابه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دارند.</w:t>
      </w:r>
    </w:p>
    <w:p w14:paraId="23375182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proofErr w:type="spellStart"/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الگور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تم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مانند نزول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گراد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ان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زمان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که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 به طور مناسب مق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اس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بند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شوند سر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عتر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همگرا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شوند.</w:t>
      </w:r>
    </w:p>
    <w:p w14:paraId="1C3EB7CE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proofErr w:type="spellStart"/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رمزگذار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متغ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دسته بند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</w:t>
      </w:r>
    </w:p>
    <w:p w14:paraId="2D1E0991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تبد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ل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طبقه‌بند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به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نما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ش‌ها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عدد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(به عنوان مثال،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رمزگذار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ک‌طرفه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)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مدل‌ها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را قادر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سازد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تا آنها را به طور مؤثر پردازش کنند.</w:t>
      </w:r>
    </w:p>
    <w:p w14:paraId="7461CE33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تعامل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 و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چند جمله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</w:t>
      </w:r>
    </w:p>
    <w:p w14:paraId="67306227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جاد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اصطلاحات تعامل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چند جمله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روابط پ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ده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متغ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رها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را به تصو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کشد.</w:t>
      </w:r>
    </w:p>
    <w:p w14:paraId="46325419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به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عنوان مثال، ترک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ب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قد و وزن برا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جاد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/>
          <w:sz w:val="28"/>
          <w:szCs w:val="28"/>
          <w:lang w:bidi="fa-IR"/>
        </w:rPr>
        <w:t>BMI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13D12C6F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انتخاب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</w:t>
      </w:r>
    </w:p>
    <w:p w14:paraId="5AA260A2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شناسا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مرتبط تر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نو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ز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را کاهش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دهد و قابل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تفس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مدل را بهبود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بخشد.</w:t>
      </w:r>
    </w:p>
    <w:p w14:paraId="22621D8A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تکن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 شامل حذف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بازگشت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منظم ساز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/>
          <w:sz w:val="28"/>
          <w:szCs w:val="28"/>
          <w:lang w:bidi="fa-IR"/>
        </w:rPr>
        <w:t>L1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 اطلاعات متقابل است.</w:t>
      </w:r>
    </w:p>
    <w:p w14:paraId="2914062F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lastRenderedPageBreak/>
        <w:t>حال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اطلاعات را از جدول استخراج کن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</w:t>
      </w:r>
    </w:p>
    <w:p w14:paraId="003E04C2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مجموعه داده (بخش "2-</w:t>
      </w:r>
      <w:r w:rsidRPr="005F5F99">
        <w:rPr>
          <w:rFonts w:ascii="IRANSans" w:hAnsi="IRANSans" w:cs="B Zar"/>
          <w:sz w:val="28"/>
          <w:szCs w:val="28"/>
          <w:lang w:bidi="fa-IR"/>
        </w:rPr>
        <w:t>a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")</w:t>
      </w:r>
    </w:p>
    <w:p w14:paraId="6649251F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از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جدول، من بر رو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مجموعه داده مربوط به بخش 2-</w:t>
      </w:r>
      <w:r w:rsidRPr="005F5F99">
        <w:rPr>
          <w:rFonts w:ascii="IRANSans" w:hAnsi="IRANSans" w:cs="B Zar"/>
          <w:sz w:val="28"/>
          <w:szCs w:val="28"/>
          <w:lang w:bidi="fa-IR"/>
        </w:rPr>
        <w:t>a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تمرکز خواهم کرد:</w:t>
      </w:r>
    </w:p>
    <w:p w14:paraId="1F21FB45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</w:p>
    <w:p w14:paraId="75B1423B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نام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مجموعه داده: مجموعه داده 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مار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قلب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/>
          <w:sz w:val="28"/>
          <w:szCs w:val="28"/>
          <w:lang w:bidi="fa-IR"/>
        </w:rPr>
        <w:t>UCI</w:t>
      </w:r>
    </w:p>
    <w:p w14:paraId="2C46CC2B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توض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حات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مجموعه داده حاو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مربوط به تشخ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ص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مار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قلب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است، از جمله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مانند سن، سطح کلسترول، فشار خون و اندازه 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/>
          <w:sz w:val="28"/>
          <w:szCs w:val="28"/>
          <w:lang w:bidi="fa-IR"/>
        </w:rPr>
        <w:t>ECG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3313557A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تعداد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موارد: تقر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با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303 نمونه.</w:t>
      </w:r>
    </w:p>
    <w:p w14:paraId="07C30A95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تعداد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ها: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متعدد، شامل متغ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عدد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 دسته بند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6079A0C3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متغ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هدف: طبقه بند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با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(وجود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عدم وجود 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مار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قلب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).</w:t>
      </w:r>
    </w:p>
    <w:p w14:paraId="3519403E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تشک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ل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مجموعه داده جد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</w:p>
    <w:p w14:paraId="24C2577A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برا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مجموعه داده جد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مجموعه داده فرض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مرتبط با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پ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ش‌ب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زش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مشتر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جاد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</w:t>
      </w:r>
    </w:p>
    <w:p w14:paraId="4EA2ABB3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نام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مجموعه داده: مجموعه داده مشتر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مخابرات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</w:p>
    <w:p w14:paraId="51A1DDB3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توض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حات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مجموعه داده رفتار مشتر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را در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شرکت مخابرات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شامل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مانند مدت تماس، نوع قرارداد، استفاده از داده و شکا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ات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مشتر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نشان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دهد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49C2F68A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تعداد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موارد: 1000 سابقه مشتر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5778F628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تعداد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امکانات: 10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56883732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rtl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متغ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هدف: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طبقه‌بند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با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(خرد شده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نخورده).</w:t>
      </w:r>
    </w:p>
    <w:p w14:paraId="42BA4AC3" w14:textId="77777777" w:rsidR="005F5F99" w:rsidRPr="005F5F99" w:rsidRDefault="005F5F99" w:rsidP="005F5F99">
      <w:pPr>
        <w:bidi/>
        <w:jc w:val="both"/>
        <w:rPr>
          <w:rFonts w:cs="B Zar"/>
          <w:noProof/>
          <w:rtl/>
        </w:rPr>
      </w:pPr>
    </w:p>
    <w:p w14:paraId="7FD2ED42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قسمت 5-2 :</w:t>
      </w:r>
    </w:p>
    <w:p w14:paraId="59E4F5AF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/>
          <w:sz w:val="28"/>
          <w:szCs w:val="28"/>
          <w:rtl/>
          <w:lang w:bidi="fa-IR"/>
        </w:rPr>
        <w:lastRenderedPageBreak/>
        <w:t>اهم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عاد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ساز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داده ها:</w:t>
      </w:r>
    </w:p>
    <w:p w14:paraId="3FB22C64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عملکرد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مدل پ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شرفته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</w:t>
      </w:r>
    </w:p>
    <w:p w14:paraId="315DCECC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داده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نرمال شده دقت و عملکرد مدل را بهبود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بخشد.</w:t>
      </w:r>
    </w:p>
    <w:p w14:paraId="76D3331C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تضم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کند که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 به طور مساو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در پ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ش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 مشارکت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کنند، به خصوص زمان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که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 مق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اس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متفاوت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دارند.</w:t>
      </w:r>
    </w:p>
    <w:p w14:paraId="1F5CB28F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proofErr w:type="spellStart"/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الگور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تم‌ها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متک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بر مع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ارها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فاصله (به عنوان مثال، </w:t>
      </w:r>
      <w:r w:rsidRPr="005F5F99">
        <w:rPr>
          <w:rFonts w:ascii="IRANSans" w:hAnsi="IRANSans" w:cs="B Zar"/>
          <w:sz w:val="28"/>
          <w:szCs w:val="28"/>
          <w:lang w:bidi="fa-IR"/>
        </w:rPr>
        <w:t>k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-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نزد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ک‌تر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همسا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ه،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ماش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ن‌ها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بردار پشت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بان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) از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داده‌ها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نرمال‌ساز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شده سود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برند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423AD551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ثبات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همگرا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>:</w:t>
      </w:r>
    </w:p>
    <w:p w14:paraId="66165532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عاد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ساز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باعث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جاد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ثبات در طول به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نه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ساز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شود.</w:t>
      </w:r>
    </w:p>
    <w:p w14:paraId="01CF5807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آموزش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مبتن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بر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گراد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ان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با داده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نرمال شده سر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عتر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همگرا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شود.</w:t>
      </w:r>
    </w:p>
    <w:p w14:paraId="0A70B77F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مسائل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مانند ناپد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شدن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انفجار ش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ب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 را کاهش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دهد.</w:t>
      </w:r>
    </w:p>
    <w:p w14:paraId="213C4A66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proofErr w:type="spellStart"/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تفس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رپذ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 تجسم:</w:t>
      </w:r>
    </w:p>
    <w:p w14:paraId="20FEEB90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تفس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 مقا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سه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داده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عاد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آسان تر است.</w:t>
      </w:r>
    </w:p>
    <w:p w14:paraId="6E9FA699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روابط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 واضح تر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شود.</w:t>
      </w:r>
    </w:p>
    <w:p w14:paraId="7DC73560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زمان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که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 در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مق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اس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باشند، تجسم ها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معنادارتر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شوند.</w:t>
      </w:r>
    </w:p>
    <w:p w14:paraId="5E579AC9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روش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نرمال ساز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 مق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اس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بند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حداقل- حداکثر</w:t>
      </w:r>
    </w:p>
    <w:p w14:paraId="61D9F50C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شرح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روش:</w:t>
      </w:r>
    </w:p>
    <w:p w14:paraId="019ABA02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مق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اس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بند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/>
          <w:sz w:val="28"/>
          <w:szCs w:val="28"/>
          <w:lang w:bidi="fa-IR"/>
        </w:rPr>
        <w:t>Min-Max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 را به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محدوده خاص تبد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ل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کند (معمولاً [0، 1]).</w:t>
      </w:r>
    </w:p>
    <w:p w14:paraId="27DEA0BD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به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صورت خط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هر مقدار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را بر اساس حداقل و حداکثر مقاد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مشاهده شده به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مقدار نرمال شده نگاشت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کند.</w:t>
      </w:r>
    </w:p>
    <w:p w14:paraId="22C94D7A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lastRenderedPageBreak/>
        <w:t>فرمول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</w:t>
      </w:r>
    </w:p>
    <w:p w14:paraId="1FAE05FF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برا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/>
          <w:sz w:val="28"/>
          <w:szCs w:val="28"/>
          <w:lang w:bidi="fa-IR"/>
        </w:rPr>
        <w:t>x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، مقدار نرمال شده </w:t>
      </w:r>
      <w:proofErr w:type="spellStart"/>
      <w:r w:rsidRPr="005F5F99">
        <w:rPr>
          <w:rFonts w:ascii="IRANSans" w:hAnsi="IRANSans" w:cs="B Zar"/>
          <w:sz w:val="28"/>
          <w:szCs w:val="28"/>
          <w:lang w:bidi="fa-IR"/>
        </w:rPr>
        <w:t>x_norm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به صورت ز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محاسبه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شود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>: [</w:t>
      </w:r>
      <w:r w:rsidRPr="005F5F99">
        <w:rPr>
          <w:rFonts w:ascii="IRANSans" w:hAnsi="IRANSans" w:cs="B Zar"/>
          <w:sz w:val="28"/>
          <w:szCs w:val="28"/>
          <w:lang w:bidi="fa-IR"/>
        </w:rPr>
        <w:t>x_{\text{norm}} = \frac{{x - \text{min}(x)}}{{\text{max}(x) - \text{min}(x)}}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]</w:t>
      </w:r>
    </w:p>
    <w:p w14:paraId="7228BA19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اطلاعات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ارز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</w:t>
      </w:r>
    </w:p>
    <w:p w14:paraId="1F784AF5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ما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از اطلاعات ارز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خاص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در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مثال استفاده نکرد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64E04A3B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با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حال، در عمل، حداقل و حداکثر مقاد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را از مجموعه داده خود تع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0B8CA03D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مثال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 پ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ش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ق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مت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مسکن</w:t>
      </w:r>
    </w:p>
    <w:p w14:paraId="2CEBFFBB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مثال ساده را در نظر بگ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که در آن ما ق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مت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مسکن را بر اساس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یی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مانند متراژ مربع، تعداد اتاق خواب و فاصله تا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سوپرمارکت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پ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ش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. عاد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ساز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ها، رفتار منصفانه را در مق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اس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مختلف تضم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کند.</w:t>
      </w:r>
    </w:p>
    <w:p w14:paraId="74BE6BEB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داده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اصل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(مثال):</w:t>
      </w:r>
    </w:p>
    <w:p w14:paraId="483EFF0C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متراژ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مربع: محدوده 800 تا 3000 فوت مربع.</w:t>
      </w:r>
    </w:p>
    <w:p w14:paraId="33CB3FC2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اتاق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خواب: از 1 تا 5 متغ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است.</w:t>
      </w:r>
    </w:p>
    <w:p w14:paraId="1759CB7F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فاصله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تا </w:t>
      </w:r>
      <w:proofErr w:type="spellStart"/>
      <w:r w:rsidRPr="005F5F99">
        <w:rPr>
          <w:rFonts w:ascii="IRANSans" w:hAnsi="IRANSans" w:cs="B Zar"/>
          <w:sz w:val="28"/>
          <w:szCs w:val="28"/>
          <w:rtl/>
          <w:lang w:bidi="fa-IR"/>
        </w:rPr>
        <w:t>سوپرمارکت</w:t>
      </w:r>
      <w:proofErr w:type="spellEnd"/>
      <w:r w:rsidRPr="005F5F99">
        <w:rPr>
          <w:rFonts w:ascii="IRANSans" w:hAnsi="IRANSans" w:cs="B Zar"/>
          <w:sz w:val="28"/>
          <w:szCs w:val="28"/>
          <w:rtl/>
          <w:lang w:bidi="fa-IR"/>
        </w:rPr>
        <w:t>: ب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0.1 تا 5 ما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ل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است.</w:t>
      </w:r>
    </w:p>
    <w:p w14:paraId="6AE08EB1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مق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اس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حداقل حداکثر:</w:t>
      </w:r>
    </w:p>
    <w:p w14:paraId="43CF080C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هر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را در محدوده [0، 1] عاد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787495FD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حداقل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 حداکثر را برا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هر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محاسبه کن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2BAAFEC0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برا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بدست آوردن مقاد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ر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نرمال شده، فرمول را اعمال کن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59FBDEB2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فوا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د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:</w:t>
      </w:r>
    </w:p>
    <w:p w14:paraId="2E9B2F6D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اکنون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همه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ها در 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ک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مق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اس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هستند و مقا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سه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 آموزش مدل را آسان تر م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کند.</w:t>
      </w:r>
    </w:p>
    <w:p w14:paraId="12773D7F" w14:textId="77777777" w:rsidR="005F5F99" w:rsidRPr="005F5F99" w:rsidRDefault="005F5F99" w:rsidP="005F5F99">
      <w:pPr>
        <w:bidi/>
        <w:jc w:val="both"/>
        <w:rPr>
          <w:rFonts w:ascii="IRANSans" w:hAnsi="IRANSans" w:cs="B Zar"/>
          <w:sz w:val="28"/>
          <w:szCs w:val="28"/>
          <w:lang w:bidi="fa-IR"/>
        </w:rPr>
      </w:pP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lastRenderedPageBreak/>
        <w:t>ا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مدل به دل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ل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مق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اس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آن از ه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چ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و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ژگ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 xml:space="preserve"> برخوردار ن</w:t>
      </w:r>
      <w:r w:rsidRPr="005F5F99">
        <w:rPr>
          <w:rFonts w:ascii="IRANSans" w:hAnsi="IRANSans" w:cs="B Zar" w:hint="cs"/>
          <w:sz w:val="28"/>
          <w:szCs w:val="28"/>
          <w:rtl/>
          <w:lang w:bidi="fa-IR"/>
        </w:rPr>
        <w:t>ی</w:t>
      </w:r>
      <w:r w:rsidRPr="005F5F99">
        <w:rPr>
          <w:rFonts w:ascii="IRANSans" w:hAnsi="IRANSans" w:cs="B Zar" w:hint="eastAsia"/>
          <w:sz w:val="28"/>
          <w:szCs w:val="28"/>
          <w:rtl/>
          <w:lang w:bidi="fa-IR"/>
        </w:rPr>
        <w:t>ست</w:t>
      </w:r>
      <w:r w:rsidRPr="005F5F99">
        <w:rPr>
          <w:rFonts w:ascii="IRANSans" w:hAnsi="IRANSans" w:cs="B Zar"/>
          <w:sz w:val="28"/>
          <w:szCs w:val="28"/>
          <w:rtl/>
          <w:lang w:bidi="fa-IR"/>
        </w:rPr>
        <w:t>.</w:t>
      </w:r>
    </w:p>
    <w:p w14:paraId="037EDCE6" w14:textId="77777777" w:rsidR="005F5F99" w:rsidRDefault="005F5F99" w:rsidP="005F5F99">
      <w:pPr>
        <w:bidi/>
        <w:jc w:val="both"/>
        <w:rPr>
          <w:noProof/>
        </w:rPr>
      </w:pPr>
    </w:p>
    <w:p w14:paraId="34ED1A07" w14:textId="77777777" w:rsidR="005F5F99" w:rsidRDefault="005F5F99" w:rsidP="005F5F99">
      <w:pPr>
        <w:bidi/>
        <w:jc w:val="both"/>
        <w:rPr>
          <w:noProof/>
        </w:rPr>
      </w:pPr>
    </w:p>
    <w:p w14:paraId="070C5A69" w14:textId="77777777" w:rsidR="005F5F99" w:rsidRPr="00031241" w:rsidRDefault="005F5F99" w:rsidP="005F5F99">
      <w:pPr>
        <w:bidi/>
        <w:jc w:val="both"/>
        <w:rPr>
          <w:rFonts w:ascii="IRANSans" w:hAnsi="IRANSans" w:cs="IRANSans"/>
          <w:sz w:val="28"/>
          <w:szCs w:val="28"/>
          <w:rtl/>
          <w:lang w:bidi="fa-IR"/>
        </w:rPr>
      </w:pPr>
    </w:p>
    <w:p w14:paraId="4599A696" w14:textId="42B5AAFE" w:rsidR="005D0F34" w:rsidRDefault="005D0F34" w:rsidP="005F5F99">
      <w:pPr>
        <w:bidi/>
        <w:jc w:val="lowKashida"/>
      </w:pPr>
    </w:p>
    <w:sectPr w:rsidR="005D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Arial"/>
    <w:charset w:val="00"/>
    <w:family w:val="swiss"/>
    <w:pitch w:val="variable"/>
    <w:sig w:usb0="80002003" w:usb1="00000000" w:usb2="00000008" w:usb3="00000000" w:csb0="0000004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02CB0"/>
    <w:multiLevelType w:val="multilevel"/>
    <w:tmpl w:val="38F0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460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C2"/>
    <w:rsid w:val="00055691"/>
    <w:rsid w:val="002E63AF"/>
    <w:rsid w:val="003265C4"/>
    <w:rsid w:val="00366248"/>
    <w:rsid w:val="004174D4"/>
    <w:rsid w:val="005D0F34"/>
    <w:rsid w:val="005F5F99"/>
    <w:rsid w:val="009204CE"/>
    <w:rsid w:val="009826C2"/>
    <w:rsid w:val="00A17EDC"/>
    <w:rsid w:val="00DB3DF6"/>
    <w:rsid w:val="00E7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9284"/>
  <w15:chartTrackingRefBased/>
  <w15:docId w15:val="{347B60A7-3A44-4C59-91F8-FC6AD69A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691"/>
  </w:style>
  <w:style w:type="paragraph" w:styleId="Heading1">
    <w:name w:val="heading 1"/>
    <w:basedOn w:val="Normal"/>
    <w:next w:val="Normal"/>
    <w:link w:val="Heading1Char"/>
    <w:uiPriority w:val="9"/>
    <w:qFormat/>
    <w:rsid w:val="00982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6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5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22</Pages>
  <Words>3199</Words>
  <Characters>18236</Characters>
  <Application>Microsoft Office Word</Application>
  <DocSecurity>0</DocSecurity>
  <Lines>151</Lines>
  <Paragraphs>42</Paragraphs>
  <ScaleCrop>false</ScaleCrop>
  <Company/>
  <LinksUpToDate>false</LinksUpToDate>
  <CharactersWithSpaces>21393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cj</dc:creator>
  <cp:keywords/>
  <dc:description/>
  <cp:lastModifiedBy>amir cj</cp:lastModifiedBy>
  <cp:revision>8</cp:revision>
  <dcterms:created xsi:type="dcterms:W3CDTF">2024-05-30T18:21:00Z</dcterms:created>
  <dcterms:modified xsi:type="dcterms:W3CDTF">2024-06-03T12:40:00Z</dcterms:modified>
</cp:coreProperties>
</file>