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29E7" w14:textId="137C36DE" w:rsidR="002E5ED2" w:rsidRDefault="00780C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1ADA7" wp14:editId="295BEE60">
                <wp:simplePos x="0" y="0"/>
                <wp:positionH relativeFrom="margin">
                  <wp:align>right</wp:align>
                </wp:positionH>
                <wp:positionV relativeFrom="paragraph">
                  <wp:posOffset>1328420</wp:posOffset>
                </wp:positionV>
                <wp:extent cx="3780000" cy="9360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9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49"/>
                            </w:tblGrid>
                            <w:tr w:rsidR="00780C13" w14:paraId="62330581" w14:textId="77777777" w:rsidTr="009D3279">
                              <w:tc>
                                <w:tcPr>
                                  <w:tcW w:w="5649" w:type="dxa"/>
                                  <w:shd w:val="clear" w:color="auto" w:fill="BDD6EE" w:themeFill="accent5" w:themeFillTint="66"/>
                                </w:tcPr>
                                <w:p w14:paraId="675FD31E" w14:textId="293E82F5" w:rsidR="00780C13" w:rsidRDefault="0084402D" w:rsidP="00780C1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ab/>
                                  </w:r>
                                  <w:r w:rsidR="00780C13">
                                    <w:rPr>
                                      <w:lang w:val="en-US"/>
                                    </w:rPr>
                                    <w:t>APPM CLIENT SETUP</w:t>
                                  </w:r>
                                </w:p>
                              </w:tc>
                            </w:tr>
                          </w:tbl>
                          <w:p w14:paraId="60CE7AF0" w14:textId="2F519802" w:rsidR="00780C13" w:rsidRDefault="00780C13" w:rsidP="00780C13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49"/>
                            </w:tblGrid>
                            <w:tr w:rsidR="00780C13" w14:paraId="7962419D" w14:textId="77777777" w:rsidTr="003E4C39">
                              <w:tc>
                                <w:tcPr>
                                  <w:tcW w:w="5649" w:type="dxa"/>
                                </w:tcPr>
                                <w:p w14:paraId="0204489C" w14:textId="21834022" w:rsidR="00780C13" w:rsidRPr="0084402D" w:rsidRDefault="0084402D" w:rsidP="0084402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In the Main Interface, navigate to </w:t>
                                  </w:r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Download-&gt;APPM Client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to download the software.</w:t>
                                  </w:r>
                                </w:p>
                              </w:tc>
                            </w:tr>
                            <w:tr w:rsidR="00780C13" w14:paraId="3ACC1DBB" w14:textId="77777777" w:rsidTr="003E4C39">
                              <w:tc>
                                <w:tcPr>
                                  <w:tcW w:w="5649" w:type="dxa"/>
                                </w:tcPr>
                                <w:p w14:paraId="0B214BDA" w14:textId="77777777" w:rsidR="004E770F" w:rsidRDefault="0084402D" w:rsidP="004E770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Install and run the application.</w:t>
                                  </w:r>
                                </w:p>
                                <w:p w14:paraId="497C260A" w14:textId="74D42F23" w:rsidR="007349F1" w:rsidRPr="007349F1" w:rsidRDefault="007349F1" w:rsidP="007349F1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349F1" w14:paraId="2CDF590D" w14:textId="77777777" w:rsidTr="003E4C39">
                              <w:tc>
                                <w:tcPr>
                                  <w:tcW w:w="5649" w:type="dxa"/>
                                  <w:vAlign w:val="bottom"/>
                                </w:tcPr>
                                <w:p w14:paraId="7D8B9BFB" w14:textId="77777777" w:rsidR="007349F1" w:rsidRDefault="007349F1" w:rsidP="003E4C39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C7DFA7E" wp14:editId="22EEBDD0">
                                        <wp:extent cx="1800000" cy="808788"/>
                                        <wp:effectExtent l="190500" t="190500" r="181610" b="18224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Picture 17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0" cy="8087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24DC72F" w14:textId="1767A0AC" w:rsidR="007349F1" w:rsidRDefault="007349F1" w:rsidP="003E4C39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0C13" w14:paraId="09C91A18" w14:textId="77777777" w:rsidTr="003E4C39">
                              <w:tc>
                                <w:tcPr>
                                  <w:tcW w:w="5649" w:type="dxa"/>
                                </w:tcPr>
                                <w:p w14:paraId="6018FBBE" w14:textId="77777777" w:rsidR="00780C13" w:rsidRDefault="00696FAD" w:rsidP="00696FA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Enter the server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ip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that use in the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pop up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  <w:p w14:paraId="439D6F71" w14:textId="27F0E8A0" w:rsidR="003E4C39" w:rsidRPr="00696FAD" w:rsidRDefault="003E4C39" w:rsidP="003E4C39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0C13" w14:paraId="6AD4D983" w14:textId="77777777" w:rsidTr="003E4C39">
                              <w:tc>
                                <w:tcPr>
                                  <w:tcW w:w="5649" w:type="dxa"/>
                                  <w:vAlign w:val="center"/>
                                </w:tcPr>
                                <w:p w14:paraId="1B00E867" w14:textId="77777777" w:rsidR="00780C13" w:rsidRDefault="003E4C39" w:rsidP="003E4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AEA083C" wp14:editId="5A97BAD9">
                                        <wp:extent cx="1392632" cy="1800000"/>
                                        <wp:effectExtent l="190500" t="190500" r="188595" b="18161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Picture 1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2632" cy="18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2FACE9C" w14:textId="68FBB2A2" w:rsidR="003E4C39" w:rsidRDefault="003E4C39" w:rsidP="003E4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0C13" w14:paraId="3728B610" w14:textId="77777777" w:rsidTr="003E4C39">
                              <w:tc>
                                <w:tcPr>
                                  <w:tcW w:w="5649" w:type="dxa"/>
                                </w:tcPr>
                                <w:p w14:paraId="302D3CF3" w14:textId="77777777" w:rsidR="00780C13" w:rsidRDefault="003E4C39" w:rsidP="003E4C3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We can choose which host we want to remote.</w:t>
                                  </w:r>
                                </w:p>
                                <w:p w14:paraId="02A96231" w14:textId="21F431F5" w:rsidR="003E4C39" w:rsidRPr="003E4C39" w:rsidRDefault="003E4C39" w:rsidP="003E4C39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0C13" w14:paraId="57597B21" w14:textId="77777777" w:rsidTr="003E4C39">
                              <w:tc>
                                <w:tcPr>
                                  <w:tcW w:w="5649" w:type="dxa"/>
                                  <w:vAlign w:val="center"/>
                                </w:tcPr>
                                <w:p w14:paraId="53096DCB" w14:textId="77777777" w:rsidR="00780C13" w:rsidRDefault="003E4C39" w:rsidP="003E4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098B47CF" wp14:editId="3EB0FCC1">
                                        <wp:extent cx="2113200" cy="2367054"/>
                                        <wp:effectExtent l="190500" t="190500" r="192405" b="186055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Picture 19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13200" cy="23670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FDD4980" w14:textId="71332B1A" w:rsidR="003E4C39" w:rsidRDefault="003E4C39" w:rsidP="003E4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0C13" w14:paraId="02903DC1" w14:textId="77777777" w:rsidTr="003E4C39">
                              <w:tc>
                                <w:tcPr>
                                  <w:tcW w:w="5649" w:type="dxa"/>
                                </w:tcPr>
                                <w:p w14:paraId="1ED593B5" w14:textId="77777777" w:rsidR="00780C13" w:rsidRDefault="00780C13" w:rsidP="00780C1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0C13" w14:paraId="2C024510" w14:textId="77777777" w:rsidTr="003E4C39">
                              <w:tc>
                                <w:tcPr>
                                  <w:tcW w:w="5649" w:type="dxa"/>
                                </w:tcPr>
                                <w:p w14:paraId="729DD506" w14:textId="77777777" w:rsidR="00780C13" w:rsidRDefault="00780C13" w:rsidP="00780C1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414683" w14:textId="77777777" w:rsidR="00780C13" w:rsidRPr="00780C13" w:rsidRDefault="00780C13" w:rsidP="00780C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ADA7" id="Rectangle 16" o:spid="_x0000_s1026" style="position:absolute;margin-left:246.45pt;margin-top:104.6pt;width:297.65pt;height:73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49"/>
                      </w:tblGrid>
                      <w:tr w:rsidR="00780C13" w14:paraId="62330581" w14:textId="77777777" w:rsidTr="009D3279">
                        <w:tc>
                          <w:tcPr>
                            <w:tcW w:w="5649" w:type="dxa"/>
                            <w:shd w:val="clear" w:color="auto" w:fill="BDD6EE" w:themeFill="accent5" w:themeFillTint="66"/>
                          </w:tcPr>
                          <w:p w14:paraId="675FD31E" w14:textId="293E82F5" w:rsidR="00780C13" w:rsidRDefault="0084402D" w:rsidP="00780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780C13">
                              <w:rPr>
                                <w:lang w:val="en-US"/>
                              </w:rPr>
                              <w:t>APPM CLIENT SETUP</w:t>
                            </w:r>
                          </w:p>
                        </w:tc>
                      </w:tr>
                    </w:tbl>
                    <w:p w14:paraId="60CE7AF0" w14:textId="2F519802" w:rsidR="00780C13" w:rsidRDefault="00780C13" w:rsidP="00780C13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49"/>
                      </w:tblGrid>
                      <w:tr w:rsidR="00780C13" w14:paraId="7962419D" w14:textId="77777777" w:rsidTr="003E4C39">
                        <w:tc>
                          <w:tcPr>
                            <w:tcW w:w="5649" w:type="dxa"/>
                          </w:tcPr>
                          <w:p w14:paraId="0204489C" w14:textId="21834022" w:rsidR="00780C13" w:rsidRPr="0084402D" w:rsidRDefault="0084402D" w:rsidP="008440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the Main Interface, navigate to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Download-&gt;APPM Client </w:t>
                            </w:r>
                            <w:r>
                              <w:rPr>
                                <w:lang w:val="en-US"/>
                              </w:rPr>
                              <w:t>to download the software.</w:t>
                            </w:r>
                          </w:p>
                        </w:tc>
                      </w:tr>
                      <w:tr w:rsidR="00780C13" w14:paraId="3ACC1DBB" w14:textId="77777777" w:rsidTr="003E4C39">
                        <w:tc>
                          <w:tcPr>
                            <w:tcW w:w="5649" w:type="dxa"/>
                          </w:tcPr>
                          <w:p w14:paraId="0B214BDA" w14:textId="77777777" w:rsidR="004E770F" w:rsidRDefault="0084402D" w:rsidP="004E77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and run the application.</w:t>
                            </w:r>
                          </w:p>
                          <w:p w14:paraId="497C260A" w14:textId="74D42F23" w:rsidR="007349F1" w:rsidRPr="007349F1" w:rsidRDefault="007349F1" w:rsidP="007349F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349F1" w14:paraId="2CDF590D" w14:textId="77777777" w:rsidTr="003E4C39">
                        <w:tc>
                          <w:tcPr>
                            <w:tcW w:w="5649" w:type="dxa"/>
                            <w:vAlign w:val="bottom"/>
                          </w:tcPr>
                          <w:p w14:paraId="7D8B9BFB" w14:textId="77777777" w:rsidR="007349F1" w:rsidRDefault="007349F1" w:rsidP="003E4C3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7DFA7E" wp14:editId="22EEBDD0">
                                  <wp:extent cx="1800000" cy="808788"/>
                                  <wp:effectExtent l="190500" t="190500" r="181610" b="1822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8087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4DC72F" w14:textId="1767A0AC" w:rsidR="007349F1" w:rsidRDefault="007349F1" w:rsidP="003E4C3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80C13" w14:paraId="09C91A18" w14:textId="77777777" w:rsidTr="003E4C39">
                        <w:tc>
                          <w:tcPr>
                            <w:tcW w:w="5649" w:type="dxa"/>
                          </w:tcPr>
                          <w:p w14:paraId="6018FBBE" w14:textId="77777777" w:rsidR="00780C13" w:rsidRDefault="00696FAD" w:rsidP="00696F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server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that use in the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pop up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  <w:p w14:paraId="439D6F71" w14:textId="27F0E8A0" w:rsidR="003E4C39" w:rsidRPr="00696FAD" w:rsidRDefault="003E4C39" w:rsidP="003E4C3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80C13" w14:paraId="6AD4D983" w14:textId="77777777" w:rsidTr="003E4C39">
                        <w:tc>
                          <w:tcPr>
                            <w:tcW w:w="5649" w:type="dxa"/>
                            <w:vAlign w:val="center"/>
                          </w:tcPr>
                          <w:p w14:paraId="1B00E867" w14:textId="77777777" w:rsidR="00780C13" w:rsidRDefault="003E4C39" w:rsidP="003E4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EA083C" wp14:editId="5A97BAD9">
                                  <wp:extent cx="1392632" cy="1800000"/>
                                  <wp:effectExtent l="190500" t="190500" r="188595" b="1816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2632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FACE9C" w14:textId="68FBB2A2" w:rsidR="003E4C39" w:rsidRDefault="003E4C39" w:rsidP="003E4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80C13" w14:paraId="3728B610" w14:textId="77777777" w:rsidTr="003E4C39">
                        <w:tc>
                          <w:tcPr>
                            <w:tcW w:w="5649" w:type="dxa"/>
                          </w:tcPr>
                          <w:p w14:paraId="302D3CF3" w14:textId="77777777" w:rsidR="00780C13" w:rsidRDefault="003E4C39" w:rsidP="003E4C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can choose which host we want to remote.</w:t>
                            </w:r>
                          </w:p>
                          <w:p w14:paraId="02A96231" w14:textId="21F431F5" w:rsidR="003E4C39" w:rsidRPr="003E4C39" w:rsidRDefault="003E4C39" w:rsidP="003E4C3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80C13" w14:paraId="57597B21" w14:textId="77777777" w:rsidTr="003E4C39">
                        <w:tc>
                          <w:tcPr>
                            <w:tcW w:w="5649" w:type="dxa"/>
                            <w:vAlign w:val="center"/>
                          </w:tcPr>
                          <w:p w14:paraId="53096DCB" w14:textId="77777777" w:rsidR="00780C13" w:rsidRDefault="003E4C39" w:rsidP="003E4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8B47CF" wp14:editId="3EB0FCC1">
                                  <wp:extent cx="2113200" cy="2367054"/>
                                  <wp:effectExtent l="190500" t="190500" r="192405" b="1860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3200" cy="2367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D4980" w14:textId="71332B1A" w:rsidR="003E4C39" w:rsidRDefault="003E4C39" w:rsidP="003E4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80C13" w14:paraId="02903DC1" w14:textId="77777777" w:rsidTr="003E4C39">
                        <w:tc>
                          <w:tcPr>
                            <w:tcW w:w="5649" w:type="dxa"/>
                          </w:tcPr>
                          <w:p w14:paraId="1ED593B5" w14:textId="77777777" w:rsidR="00780C13" w:rsidRDefault="00780C13" w:rsidP="00780C13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80C13" w14:paraId="2C024510" w14:textId="77777777" w:rsidTr="003E4C39">
                        <w:tc>
                          <w:tcPr>
                            <w:tcW w:w="5649" w:type="dxa"/>
                          </w:tcPr>
                          <w:p w14:paraId="729DD506" w14:textId="77777777" w:rsidR="00780C13" w:rsidRDefault="00780C13" w:rsidP="00780C13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8414683" w14:textId="77777777" w:rsidR="00780C13" w:rsidRPr="00780C13" w:rsidRDefault="00780C13" w:rsidP="00780C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08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E8C2B" wp14:editId="77380D73">
                <wp:simplePos x="0" y="0"/>
                <wp:positionH relativeFrom="column">
                  <wp:posOffset>25400</wp:posOffset>
                </wp:positionH>
                <wp:positionV relativeFrom="margin">
                  <wp:align>bottom</wp:align>
                </wp:positionV>
                <wp:extent cx="3780000" cy="5040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50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49"/>
                            </w:tblGrid>
                            <w:tr w:rsidR="00E7081D" w14:paraId="5571DCAC" w14:textId="77777777" w:rsidTr="009D3279">
                              <w:tc>
                                <w:tcPr>
                                  <w:tcW w:w="5649" w:type="dxa"/>
                                  <w:shd w:val="clear" w:color="auto" w:fill="BDD6EE" w:themeFill="accent5" w:themeFillTint="66"/>
                                </w:tcPr>
                                <w:p w14:paraId="3152ED99" w14:textId="7A9A8FBE" w:rsidR="00E7081D" w:rsidRDefault="00E7081D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CONFIGURE THE OTP IN THE PORTAL</w:t>
                                  </w:r>
                                </w:p>
                              </w:tc>
                            </w:tr>
                          </w:tbl>
                          <w:p w14:paraId="6B84CDE7" w14:textId="5E97B83C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03"/>
                              <w:gridCol w:w="3156"/>
                            </w:tblGrid>
                            <w:tr w:rsidR="00E7081D" w14:paraId="5A0ABC56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46BE98" w14:textId="0096FD3D" w:rsidR="00E7081D" w:rsidRPr="00E7081D" w:rsidRDefault="00950C80" w:rsidP="00E7081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</w:t>
                                  </w:r>
                                  <w:r w:rsidR="00E7081D">
                                    <w:rPr>
                                      <w:lang w:val="en-US"/>
                                    </w:rPr>
                                    <w:t xml:space="preserve">o to the link </w:t>
                                  </w:r>
                                  <w:hyperlink r:id="rId8" w:history="1">
                                    <w:r w:rsidRPr="003F4610">
                                      <w:rPr>
                                        <w:rStyle w:val="Hyperlink"/>
                                        <w:lang w:val="en-US"/>
                                      </w:rPr>
                                      <w:t>www.appm.com</w:t>
                                    </w:r>
                                  </w:hyperlink>
                                  <w:r>
                                    <w:rPr>
                                      <w:lang w:val="en-US"/>
                                    </w:rPr>
                                    <w:t xml:space="preserve"> in the browser and</w:t>
                                  </w:r>
                                </w:p>
                              </w:tc>
                            </w:tr>
                            <w:tr w:rsidR="00E7081D" w14:paraId="2AD6439A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E81764" w14:textId="49E9AD6E" w:rsidR="00E7081D" w:rsidRPr="00E7081D" w:rsidRDefault="00950C80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  <w:t>Login.</w:t>
                                  </w:r>
                                </w:p>
                              </w:tc>
                            </w:tr>
                            <w:tr w:rsidR="00E7081D" w14:paraId="180CA7BE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EC307A" w14:textId="1BCDC054" w:rsidR="00E7081D" w:rsidRPr="00950C80" w:rsidRDefault="00950C80" w:rsidP="00950C8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Navigate to </w:t>
                                  </w:r>
                                  <w:r w:rsidRPr="00950C80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System Setting -&gt; User</w:t>
                                  </w:r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tab</w:t>
                                  </w:r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to view,</w:t>
                                  </w:r>
                                </w:p>
                              </w:tc>
                            </w:tr>
                            <w:tr w:rsidR="00950C80" w14:paraId="59A6BBA6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C863BB" w14:textId="1D6E1B8B" w:rsidR="00950C80" w:rsidRDefault="00950C80" w:rsidP="00950C80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Update or delete the user.</w:t>
                                  </w:r>
                                </w:p>
                              </w:tc>
                            </w:tr>
                            <w:tr w:rsidR="00950C80" w14:paraId="686C9472" w14:textId="77777777" w:rsidTr="003E4C39">
                              <w:tc>
                                <w:tcPr>
                                  <w:tcW w:w="28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F1CB40" w14:textId="77777777" w:rsidR="00950C80" w:rsidRDefault="00950C80" w:rsidP="00950C8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After choose any user, choose OTP option in 2 Factor Authentication.</w:t>
                                  </w:r>
                                </w:p>
                                <w:p w14:paraId="681F7570" w14:textId="4B31F971" w:rsidR="00950C80" w:rsidRPr="00950C80" w:rsidRDefault="00950C80" w:rsidP="00950C8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Key in the OTP that we find in the application we downloaded.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8BDB65" w14:textId="019BDD00" w:rsidR="00950C80" w:rsidRDefault="00950C80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379E865" wp14:editId="1422095E">
                                        <wp:extent cx="1494000" cy="1421471"/>
                                        <wp:effectExtent l="190500" t="190500" r="182880" b="19812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Picture 15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4000" cy="14214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7081D" w14:paraId="7B44BBA4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87C2B1" w14:textId="77777777" w:rsidR="00E7081D" w:rsidRDefault="00E7081D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83BD1F" w14:textId="77777777" w:rsidR="00E7081D" w:rsidRP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8C2B" id="Rectangle 12" o:spid="_x0000_s1027" style="position:absolute;margin-left:2pt;margin-top:0;width:297.65pt;height:39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49"/>
                      </w:tblGrid>
                      <w:tr w:rsidR="00E7081D" w14:paraId="5571DCAC" w14:textId="77777777" w:rsidTr="009D3279">
                        <w:tc>
                          <w:tcPr>
                            <w:tcW w:w="5649" w:type="dxa"/>
                            <w:shd w:val="clear" w:color="auto" w:fill="BDD6EE" w:themeFill="accent5" w:themeFillTint="66"/>
                          </w:tcPr>
                          <w:p w14:paraId="3152ED99" w14:textId="7A9A8FBE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CONFIGURE THE OTP IN THE PORTAL</w:t>
                            </w:r>
                          </w:p>
                        </w:tc>
                      </w:tr>
                    </w:tbl>
                    <w:p w14:paraId="6B84CDE7" w14:textId="5E97B83C" w:rsidR="00E7081D" w:rsidRDefault="00E7081D" w:rsidP="00E7081D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03"/>
                        <w:gridCol w:w="3156"/>
                      </w:tblGrid>
                      <w:tr w:rsidR="00E7081D" w14:paraId="5A0ABC56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46BE98" w14:textId="0096FD3D" w:rsidR="00E7081D" w:rsidRPr="00E7081D" w:rsidRDefault="00950C80" w:rsidP="00E708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E7081D">
                              <w:rPr>
                                <w:lang w:val="en-US"/>
                              </w:rPr>
                              <w:t xml:space="preserve">o to the link </w:t>
                            </w:r>
                            <w:hyperlink r:id="rId10" w:history="1">
                              <w:r w:rsidRPr="003F4610">
                                <w:rPr>
                                  <w:rStyle w:val="Hyperlink"/>
                                  <w:lang w:val="en-US"/>
                                </w:rPr>
                                <w:t>www.appm.com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in the browser and</w:t>
                            </w:r>
                          </w:p>
                        </w:tc>
                      </w:tr>
                      <w:tr w:rsidR="00E7081D" w14:paraId="2AD6439A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E81764" w14:textId="49E9AD6E" w:rsidR="00E7081D" w:rsidRPr="00E7081D" w:rsidRDefault="00950C80" w:rsidP="00E708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Login.</w:t>
                            </w:r>
                          </w:p>
                        </w:tc>
                      </w:tr>
                      <w:tr w:rsidR="00E7081D" w14:paraId="180CA7BE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EC307A" w14:textId="1BCDC054" w:rsidR="00E7081D" w:rsidRPr="00950C80" w:rsidRDefault="00950C80" w:rsidP="00950C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Navigate to </w:t>
                            </w:r>
                            <w:r w:rsidRPr="00950C80">
                              <w:rPr>
                                <w:i/>
                                <w:iCs/>
                                <w:lang w:val="en-US"/>
                              </w:rPr>
                              <w:t>System Setting -&gt; User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tab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to view,</w:t>
                            </w:r>
                          </w:p>
                        </w:tc>
                      </w:tr>
                      <w:tr w:rsidR="00950C80" w14:paraId="59A6BBA6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C863BB" w14:textId="1D6E1B8B" w:rsidR="00950C80" w:rsidRDefault="00950C80" w:rsidP="00950C8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or delete the user.</w:t>
                            </w:r>
                          </w:p>
                        </w:tc>
                      </w:tr>
                      <w:tr w:rsidR="00950C80" w14:paraId="686C9472" w14:textId="77777777" w:rsidTr="003E4C39">
                        <w:tc>
                          <w:tcPr>
                            <w:tcW w:w="28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F1CB40" w14:textId="77777777" w:rsidR="00950C80" w:rsidRDefault="00950C80" w:rsidP="00950C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choose any user, choose OTP option in 2 Factor Authentication.</w:t>
                            </w:r>
                          </w:p>
                          <w:p w14:paraId="681F7570" w14:textId="4B31F971" w:rsidR="00950C80" w:rsidRPr="00950C80" w:rsidRDefault="00950C80" w:rsidP="00950C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 in the OTP that we find in the application we downloaded.</w:t>
                            </w:r>
                          </w:p>
                        </w:tc>
                        <w:tc>
                          <w:tcPr>
                            <w:tcW w:w="28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8BDB65" w14:textId="019BDD00" w:rsidR="00950C80" w:rsidRDefault="00950C80" w:rsidP="00E708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79E865" wp14:editId="1422095E">
                                  <wp:extent cx="1494000" cy="1421471"/>
                                  <wp:effectExtent l="190500" t="190500" r="182880" b="1981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000" cy="142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7081D" w14:paraId="7B44BBA4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87C2B1" w14:textId="77777777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D83BD1F" w14:textId="77777777" w:rsidR="00E7081D" w:rsidRPr="00E7081D" w:rsidRDefault="00E7081D" w:rsidP="00E708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E708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6125C" wp14:editId="6518D358">
                <wp:simplePos x="0" y="0"/>
                <wp:positionH relativeFrom="column">
                  <wp:posOffset>0</wp:posOffset>
                </wp:positionH>
                <wp:positionV relativeFrom="paragraph">
                  <wp:posOffset>3488690</wp:posOffset>
                </wp:positionV>
                <wp:extent cx="3780000" cy="2160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49"/>
                            </w:tblGrid>
                            <w:tr w:rsidR="00E7081D" w14:paraId="6C618111" w14:textId="77777777" w:rsidTr="009D3279">
                              <w:tc>
                                <w:tcPr>
                                  <w:tcW w:w="5649" w:type="dxa"/>
                                  <w:shd w:val="clear" w:color="auto" w:fill="BDD6EE" w:themeFill="accent5" w:themeFillTint="66"/>
                                </w:tcPr>
                                <w:p w14:paraId="6B7B1856" w14:textId="180BE6D3" w:rsidR="00E7081D" w:rsidRDefault="00E7081D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ab/>
                                    <w:t xml:space="preserve">OPEN THE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APPLICATION  FOR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OTP SEED</w:t>
                                  </w:r>
                                </w:p>
                              </w:tc>
                            </w:tr>
                          </w:tbl>
                          <w:p w14:paraId="0FA11575" w14:textId="14ACCD51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  <w:gridCol w:w="2817"/>
                            </w:tblGrid>
                            <w:tr w:rsidR="00E7081D" w14:paraId="7C4CBD84" w14:textId="77777777" w:rsidTr="003E4C39">
                              <w:trPr>
                                <w:trHeight w:val="2042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18052CB9" w14:textId="3E3848D7" w:rsidR="00E7081D" w:rsidRDefault="00E7081D" w:rsidP="00E7081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04F3D78" wp14:editId="0AADC956">
                                        <wp:extent cx="583810" cy="1297044"/>
                                        <wp:effectExtent l="190500" t="190500" r="197485" b="18923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7933" cy="13062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  <w:vAlign w:val="bottom"/>
                                </w:tcPr>
                                <w:p w14:paraId="19917546" w14:textId="581396D1" w:rsidR="00E7081D" w:rsidRDefault="00E7081D" w:rsidP="00E7081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028DA5DF" wp14:editId="1458DEB2">
                                        <wp:extent cx="582139" cy="1296000"/>
                                        <wp:effectExtent l="190500" t="190500" r="199390" b="19050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Picture 11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2139" cy="12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7081D" w14:paraId="00FD7F12" w14:textId="77777777" w:rsidTr="003E4C39">
                              <w:tc>
                                <w:tcPr>
                                  <w:tcW w:w="2817" w:type="dxa"/>
                                </w:tcPr>
                                <w:p w14:paraId="71FCF3B7" w14:textId="77777777" w:rsidR="00E7081D" w:rsidRDefault="00E7081D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7" w:type="dxa"/>
                                </w:tcPr>
                                <w:p w14:paraId="101E99C3" w14:textId="77777777" w:rsidR="00E7081D" w:rsidRDefault="00E7081D" w:rsidP="00E7081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5F1D" w14:textId="77777777" w:rsidR="00E7081D" w:rsidRP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125C" id="Rectangle 9" o:spid="_x0000_s1028" style="position:absolute;margin-left:0;margin-top:274.7pt;width:297.65pt;height:1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49"/>
                      </w:tblGrid>
                      <w:tr w:rsidR="00E7081D" w14:paraId="6C618111" w14:textId="77777777" w:rsidTr="009D3279">
                        <w:tc>
                          <w:tcPr>
                            <w:tcW w:w="5649" w:type="dxa"/>
                            <w:shd w:val="clear" w:color="auto" w:fill="BDD6EE" w:themeFill="accent5" w:themeFillTint="66"/>
                          </w:tcPr>
                          <w:p w14:paraId="6B7B1856" w14:textId="180BE6D3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OPEN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APPLICATION  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OTP SEED</w:t>
                            </w:r>
                          </w:p>
                        </w:tc>
                      </w:tr>
                    </w:tbl>
                    <w:p w14:paraId="0FA11575" w14:textId="14ACCD51" w:rsidR="00E7081D" w:rsidRDefault="00E7081D" w:rsidP="00E7081D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  <w:gridCol w:w="2817"/>
                      </w:tblGrid>
                      <w:tr w:rsidR="00E7081D" w14:paraId="7C4CBD84" w14:textId="77777777" w:rsidTr="003E4C39">
                        <w:trPr>
                          <w:trHeight w:val="2042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18052CB9" w14:textId="3E3848D7" w:rsidR="00E7081D" w:rsidRDefault="00E7081D" w:rsidP="00E70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4F3D78" wp14:editId="0AADC956">
                                  <wp:extent cx="583810" cy="1297044"/>
                                  <wp:effectExtent l="190500" t="190500" r="197485" b="18923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933" cy="1306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17" w:type="dxa"/>
                            <w:vAlign w:val="bottom"/>
                          </w:tcPr>
                          <w:p w14:paraId="19917546" w14:textId="581396D1" w:rsidR="00E7081D" w:rsidRDefault="00E7081D" w:rsidP="00E70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8DA5DF" wp14:editId="1458DEB2">
                                  <wp:extent cx="582139" cy="1296000"/>
                                  <wp:effectExtent l="190500" t="190500" r="199390" b="19050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139" cy="12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7081D" w14:paraId="00FD7F12" w14:textId="77777777" w:rsidTr="003E4C39">
                        <w:tc>
                          <w:tcPr>
                            <w:tcW w:w="2817" w:type="dxa"/>
                          </w:tcPr>
                          <w:p w14:paraId="71FCF3B7" w14:textId="77777777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17" w:type="dxa"/>
                          </w:tcPr>
                          <w:p w14:paraId="101E99C3" w14:textId="77777777" w:rsidR="00E7081D" w:rsidRDefault="00E7081D" w:rsidP="00E7081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44D5F1D" w14:textId="77777777" w:rsidR="00E7081D" w:rsidRPr="00E7081D" w:rsidRDefault="00E7081D" w:rsidP="00E708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5E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0F465" wp14:editId="0FD437D6">
                <wp:simplePos x="0" y="0"/>
                <wp:positionH relativeFrom="margin">
                  <wp:align>left</wp:align>
                </wp:positionH>
                <wp:positionV relativeFrom="paragraph">
                  <wp:posOffset>1329396</wp:posOffset>
                </wp:positionV>
                <wp:extent cx="3780000" cy="2160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4"/>
                            </w:tblGrid>
                            <w:tr w:rsidR="002E5ED2" w14:paraId="491FD2C7" w14:textId="77777777" w:rsidTr="00005CBF">
                              <w:tc>
                                <w:tcPr>
                                  <w:tcW w:w="5634" w:type="dxa"/>
                                  <w:shd w:val="clear" w:color="auto" w:fill="BDD6EE" w:themeFill="accent5" w:themeFillTint="66"/>
                                </w:tcPr>
                                <w:p w14:paraId="330104BF" w14:textId="71036295" w:rsidR="002E5ED2" w:rsidRPr="002E5ED2" w:rsidRDefault="002E5ED2" w:rsidP="002E5ED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INSTALL THE APPLICATION</w:t>
                                  </w:r>
                                </w:p>
                              </w:tc>
                            </w:tr>
                          </w:tbl>
                          <w:p w14:paraId="4A5604FE" w14:textId="714A01E1" w:rsidR="002E5ED2" w:rsidRDefault="002E5ED2" w:rsidP="002E5ED2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03"/>
                              <w:gridCol w:w="1956"/>
                            </w:tblGrid>
                            <w:tr w:rsidR="002E5ED2" w14:paraId="05897173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C28C34" w14:textId="4F90800F" w:rsidR="002E5ED2" w:rsidRPr="002E5ED2" w:rsidRDefault="002E5ED2" w:rsidP="002E5ED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Download and install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Secureki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BOTP application</w:t>
                                  </w:r>
                                </w:p>
                              </w:tc>
                            </w:tr>
                            <w:tr w:rsidR="002E5ED2" w14:paraId="053D4D02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BB809C" w14:textId="1222124D" w:rsidR="002E5ED2" w:rsidRDefault="002E5ED2" w:rsidP="002E5ED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ab/>
                                  </w:r>
                                  <w:r w:rsidR="00E7081D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n the Google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PlayStore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or Apple Store.</w:t>
                                  </w:r>
                                </w:p>
                                <w:p w14:paraId="04D1F1FE" w14:textId="58EA1885" w:rsidR="002E5ED2" w:rsidRDefault="002E5ED2" w:rsidP="002E5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E5ED2" w14:paraId="2D160518" w14:textId="77777777" w:rsidTr="003E4C39">
                              <w:tc>
                                <w:tcPr>
                                  <w:tcW w:w="42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79FBF7" w14:textId="77777777" w:rsidR="002E5ED2" w:rsidRDefault="002E5ED2" w:rsidP="002E5ED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You also can scan the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qrcode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below</w:t>
                                  </w:r>
                                  <w:r w:rsidR="00E7081D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09E6DE2" w14:textId="17B7D4FF" w:rsidR="00E7081D" w:rsidRPr="002E5ED2" w:rsidRDefault="00E7081D" w:rsidP="00E7081D">
                                  <w:pPr>
                                    <w:pStyle w:val="ListParagrap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 prompt the download.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BFEDE4" w14:textId="7D60060E" w:rsidR="002E5ED2" w:rsidRPr="002E5ED2" w:rsidRDefault="002E5ED2" w:rsidP="002E5ED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D53168" wp14:editId="78780281">
                                        <wp:extent cx="720000" cy="720000"/>
                                        <wp:effectExtent l="190500" t="190500" r="194945" b="194945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00" cy="72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E5ED2" w14:paraId="3F766B00" w14:textId="77777777" w:rsidTr="003E4C39">
                              <w:tc>
                                <w:tcPr>
                                  <w:tcW w:w="563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CE2536" w14:textId="77777777" w:rsidR="002E5ED2" w:rsidRDefault="002E5ED2" w:rsidP="002E5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70941" w14:textId="77777777" w:rsidR="002E5ED2" w:rsidRPr="002E5ED2" w:rsidRDefault="002E5ED2" w:rsidP="002E5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F465" id="Rectangle 7" o:spid="_x0000_s1029" style="position:absolute;margin-left:0;margin-top:104.7pt;width:297.65pt;height:170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4"/>
                      </w:tblGrid>
                      <w:tr w:rsidR="002E5ED2" w14:paraId="491FD2C7" w14:textId="77777777" w:rsidTr="00005CBF">
                        <w:tc>
                          <w:tcPr>
                            <w:tcW w:w="5634" w:type="dxa"/>
                            <w:shd w:val="clear" w:color="auto" w:fill="BDD6EE" w:themeFill="accent5" w:themeFillTint="66"/>
                          </w:tcPr>
                          <w:p w14:paraId="330104BF" w14:textId="71036295" w:rsidR="002E5ED2" w:rsidRPr="002E5ED2" w:rsidRDefault="002E5ED2" w:rsidP="002E5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THE APPLICATION</w:t>
                            </w:r>
                          </w:p>
                        </w:tc>
                      </w:tr>
                    </w:tbl>
                    <w:p w14:paraId="4A5604FE" w14:textId="714A01E1" w:rsidR="002E5ED2" w:rsidRDefault="002E5ED2" w:rsidP="002E5ED2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03"/>
                        <w:gridCol w:w="1956"/>
                      </w:tblGrid>
                      <w:tr w:rsidR="002E5ED2" w14:paraId="05897173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C28C34" w14:textId="4F90800F" w:rsidR="002E5ED2" w:rsidRPr="002E5ED2" w:rsidRDefault="002E5ED2" w:rsidP="002E5E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and install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Secureki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BOTP application</w:t>
                            </w:r>
                          </w:p>
                        </w:tc>
                      </w:tr>
                      <w:tr w:rsidR="002E5ED2" w14:paraId="053D4D02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BB809C" w14:textId="1222124D" w:rsidR="002E5ED2" w:rsidRDefault="002E5ED2" w:rsidP="002E5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E7081D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n the Google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PlayStore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or Apple Store.</w:t>
                            </w:r>
                          </w:p>
                          <w:p w14:paraId="04D1F1FE" w14:textId="58EA1885" w:rsidR="002E5ED2" w:rsidRDefault="002E5ED2" w:rsidP="002E5ED2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2E5ED2" w14:paraId="2D160518" w14:textId="77777777" w:rsidTr="003E4C39">
                        <w:tc>
                          <w:tcPr>
                            <w:tcW w:w="42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79FBF7" w14:textId="77777777" w:rsidR="002E5ED2" w:rsidRDefault="002E5ED2" w:rsidP="002E5E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also can scan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below</w:t>
                            </w:r>
                            <w:r w:rsidR="00E7081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09E6DE2" w14:textId="17B7D4FF" w:rsidR="00E7081D" w:rsidRPr="002E5ED2" w:rsidRDefault="00E7081D" w:rsidP="00E7081D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prompt the download.</w:t>
                            </w:r>
                          </w:p>
                        </w:tc>
                        <w:tc>
                          <w:tcPr>
                            <w:tcW w:w="13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BFEDE4" w14:textId="7D60060E" w:rsidR="002E5ED2" w:rsidRPr="002E5ED2" w:rsidRDefault="002E5ED2" w:rsidP="002E5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D53168" wp14:editId="78780281">
                                  <wp:extent cx="720000" cy="720000"/>
                                  <wp:effectExtent l="190500" t="190500" r="194945" b="1949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E5ED2" w14:paraId="3F766B00" w14:textId="77777777" w:rsidTr="003E4C39">
                        <w:tc>
                          <w:tcPr>
                            <w:tcW w:w="563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CE2536" w14:textId="77777777" w:rsidR="002E5ED2" w:rsidRDefault="002E5ED2" w:rsidP="002E5ED2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F370941" w14:textId="77777777" w:rsidR="002E5ED2" w:rsidRPr="002E5ED2" w:rsidRDefault="002E5ED2" w:rsidP="002E5E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5E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70F7D" wp14:editId="1D7A81C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559675" cy="1332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3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0DC9A" w14:textId="3B2B4939" w:rsidR="002E5ED2" w:rsidRPr="00944F2C" w:rsidRDefault="00944F2C" w:rsidP="002E5ED2">
                            <w:pPr>
                              <w:jc w:val="center"/>
                              <w:rPr>
                                <w:rFonts w:ascii="Gadugi" w:hAnsi="Gadug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44F2C">
                              <w:rPr>
                                <w:rFonts w:ascii="Gadugi" w:hAnsi="Gadug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TUTORIAL APPM</w:t>
                            </w:r>
                            <w:r w:rsidR="00005CBF">
                              <w:rPr>
                                <w:rFonts w:ascii="Gadugi" w:hAnsi="Gadug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0F7D" id="Rectangle 3" o:spid="_x0000_s1030" style="position:absolute;margin-left:544.05pt;margin-top:0;width:595.25pt;height:104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" filled="f" stroked="f" strokeweight="1pt">
                <v:textbox>
                  <w:txbxContent>
                    <w:p w14:paraId="1EA0DC9A" w14:textId="3B2B4939" w:rsidR="002E5ED2" w:rsidRPr="00944F2C" w:rsidRDefault="00944F2C" w:rsidP="002E5ED2">
                      <w:pPr>
                        <w:jc w:val="center"/>
                        <w:rPr>
                          <w:rFonts w:ascii="Gadugi" w:hAnsi="Gadug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944F2C">
                        <w:rPr>
                          <w:rFonts w:ascii="Gadugi" w:hAnsi="Gadugi"/>
                          <w:b/>
                          <w:bCs/>
                          <w:sz w:val="56"/>
                          <w:szCs w:val="56"/>
                          <w:lang w:val="en-US"/>
                        </w:rPr>
                        <w:t>TUTORIAL APPM</w:t>
                      </w:r>
                      <w:r w:rsidR="00005CBF">
                        <w:rPr>
                          <w:rFonts w:ascii="Gadugi" w:hAnsi="Gadugi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E5E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B21DD" wp14:editId="74920E8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780000" cy="9360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9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3F16" id="Rectangle 6" o:spid="_x0000_s1026" style="position:absolute;margin-left:246.45pt;margin-top:0;width:297.65pt;height:73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" filled="f" stroked="f" strokeweight="1pt">
                <w10:wrap anchorx="margin" anchory="margin"/>
              </v:rect>
            </w:pict>
          </mc:Fallback>
        </mc:AlternateContent>
      </w:r>
      <w:r w:rsidR="002E5E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1885D" wp14:editId="46D499B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780000" cy="9360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9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6FBDB" w14:textId="59D9CC9A" w:rsidR="002E5ED2" w:rsidRPr="002E5ED2" w:rsidRDefault="002E5ED2" w:rsidP="002E5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885D" id="Rectangle 5" o:spid="_x0000_s1031" style="position:absolute;margin-left:0;margin-top:0;width:297.65pt;height:73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" filled="f" stroked="f" strokeweight="1pt">
                <v:textbox>
                  <w:txbxContent>
                    <w:p w14:paraId="28B6FBDB" w14:textId="59D9CC9A" w:rsidR="002E5ED2" w:rsidRPr="002E5ED2" w:rsidRDefault="002E5ED2" w:rsidP="002E5E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E5E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E0FBA" wp14:editId="694A44B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00548"/>
                            </a:gs>
                            <a:gs pos="100000">
                              <a:srgbClr val="0161BC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FBF7D" id="Rectangle 1" o:spid="_x0000_s1026" style="position:absolute;margin-left:0;margin-top:0;width:595.3pt;height:841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" fillcolor="#400548" stroked="f" strokeweight="1pt">
                <v:fill color2="#0161bc" rotate="t" focus="100%" type="gradientRadial"/>
                <w10:wrap anchorx="margin" anchory="margin"/>
              </v:rect>
            </w:pict>
          </mc:Fallback>
        </mc:AlternateContent>
      </w:r>
    </w:p>
    <w:sectPr w:rsidR="002E5ED2" w:rsidSect="002E5ED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B3B"/>
    <w:multiLevelType w:val="hybridMultilevel"/>
    <w:tmpl w:val="2A1269D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349E"/>
    <w:multiLevelType w:val="hybridMultilevel"/>
    <w:tmpl w:val="B8D6776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A1CBF"/>
    <w:multiLevelType w:val="hybridMultilevel"/>
    <w:tmpl w:val="1068E5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06FF"/>
    <w:multiLevelType w:val="hybridMultilevel"/>
    <w:tmpl w:val="8FD8B35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D2"/>
    <w:rsid w:val="00005CBF"/>
    <w:rsid w:val="00131A06"/>
    <w:rsid w:val="002E5ED2"/>
    <w:rsid w:val="003E4C39"/>
    <w:rsid w:val="00490C04"/>
    <w:rsid w:val="004D63CB"/>
    <w:rsid w:val="004E770F"/>
    <w:rsid w:val="00696FAD"/>
    <w:rsid w:val="007349F1"/>
    <w:rsid w:val="00780C13"/>
    <w:rsid w:val="0084402D"/>
    <w:rsid w:val="00944F2C"/>
    <w:rsid w:val="00950C80"/>
    <w:rsid w:val="009D3279"/>
    <w:rsid w:val="00A93E0E"/>
    <w:rsid w:val="00E126CD"/>
    <w:rsid w:val="00E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E147"/>
  <w15:chartTrackingRefBased/>
  <w15:docId w15:val="{23B0D54B-6EDE-49D7-82E4-0EB0C6A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m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app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5</cp:revision>
  <dcterms:created xsi:type="dcterms:W3CDTF">2022-12-01T04:00:00Z</dcterms:created>
  <dcterms:modified xsi:type="dcterms:W3CDTF">2022-12-01T07:23:00Z</dcterms:modified>
</cp:coreProperties>
</file>