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8F84" w14:textId="6272B83B" w:rsidR="002D6159" w:rsidRDefault="00107527" w:rsidP="004E63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6129B41" w14:textId="1CBDE831" w:rsidR="00107527" w:rsidRDefault="00107527" w:rsidP="004E63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Совместный проект команды К11 учеников Яндекс лицея состоит в том, что довольно известная игра </w:t>
      </w:r>
      <w:r>
        <w:rPr>
          <w:rFonts w:ascii="Times New Roman" w:hAnsi="Times New Roman" w:cs="Times New Roman"/>
          <w:sz w:val="28"/>
          <w:szCs w:val="28"/>
          <w:lang w:val="en-US"/>
        </w:rPr>
        <w:t>soul</w:t>
      </w:r>
      <w:r w:rsidRPr="0010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knight</w:t>
      </w:r>
      <w:r w:rsidRPr="0010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перенесена нами на компьютер. Игра была создана с целью получения удовольствия от игрового процесса у всех игроков</w:t>
      </w:r>
      <w:r w:rsidRPr="00107527">
        <w:rPr>
          <w:rFonts w:ascii="Times New Roman" w:hAnsi="Times New Roman" w:cs="Times New Roman"/>
          <w:sz w:val="28"/>
          <w:szCs w:val="28"/>
        </w:rPr>
        <w:t>.</w:t>
      </w:r>
    </w:p>
    <w:p w14:paraId="3C81621D" w14:textId="099ED7B8" w:rsidR="00107527" w:rsidRPr="004E6330" w:rsidRDefault="004E6330" w:rsidP="004E6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33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DCDF65" wp14:editId="6D9AB14C">
            <wp:simplePos x="0" y="0"/>
            <wp:positionH relativeFrom="column">
              <wp:posOffset>228600</wp:posOffset>
            </wp:positionH>
            <wp:positionV relativeFrom="paragraph">
              <wp:posOffset>323850</wp:posOffset>
            </wp:positionV>
            <wp:extent cx="4732020" cy="26746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Главное меню</w:t>
      </w:r>
    </w:p>
    <w:p w14:paraId="52A85BEE" w14:textId="71586E93" w:rsidR="004E6330" w:rsidRDefault="004E6330" w:rsidP="004E633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Встречает нас главное меню, в котором находятся три раздела игры. при нажатии кнопки ИГРАТЬ мы будем попадать в саму игру, которая будет начинаться с появления персонажа на карте</w:t>
      </w:r>
    </w:p>
    <w:p w14:paraId="6896FAFB" w14:textId="0327650D" w:rsidR="004E6330" w:rsidRDefault="004E6330" w:rsidP="004E633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95C4C7D" w14:textId="26E64CD8" w:rsidR="004E6330" w:rsidRDefault="004E6330" w:rsidP="004E6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ГеймПлей</w:t>
      </w:r>
    </w:p>
    <w:p w14:paraId="50C53857" w14:textId="77777777" w:rsidR="00AE4D9F" w:rsidRDefault="004E6330" w:rsidP="004E633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E633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D4B4C2" wp14:editId="1CC9E078">
            <wp:simplePos x="0" y="0"/>
            <wp:positionH relativeFrom="column">
              <wp:posOffset>228600</wp:posOffset>
            </wp:positionH>
            <wp:positionV relativeFrom="paragraph">
              <wp:posOffset>-1270</wp:posOffset>
            </wp:positionV>
            <wp:extent cx="4334400" cy="2415600"/>
            <wp:effectExtent l="0" t="0" r="952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персонаж появляется в одной из комнат, и, чтобы победить, ему надо одолеть всех монстров в подземелье. Монстры появляются в абсолютно разных местах, но при это есть условие не появляться в первой комнате</w:t>
      </w:r>
      <w:r w:rsidR="00AE4D9F">
        <w:rPr>
          <w:rFonts w:ascii="Times New Roman" w:hAnsi="Times New Roman" w:cs="Times New Roman"/>
          <w:sz w:val="28"/>
          <w:szCs w:val="28"/>
        </w:rPr>
        <w:t>, так как в ней появляется сам игрок.</w:t>
      </w:r>
    </w:p>
    <w:p w14:paraId="6C1EBAC1" w14:textId="609744A5" w:rsidR="004E6330" w:rsidRDefault="00AE4D9F" w:rsidP="004E633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E4D9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66CA59F" wp14:editId="0B9A3809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4291200" cy="2394000"/>
            <wp:effectExtent l="0" t="0" r="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23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Скелеты, как основные противники, будут видеть персонажа на определенном расстоянии от себя, и будут пытаться подойти ближе к игроку, чтобы нанести ему урон. При получении игроком урона в 10 единиц, игра заканчивается проигрышем, и переходит обратно в главное меню.</w:t>
      </w:r>
    </w:p>
    <w:p w14:paraId="26315006" w14:textId="6BC66626" w:rsidR="00AE4D9F" w:rsidRDefault="00AE4D9F" w:rsidP="00AE4D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Уровни</w:t>
      </w:r>
    </w:p>
    <w:p w14:paraId="4D84DAA8" w14:textId="4638081C" w:rsidR="00AE4D9F" w:rsidRDefault="00AE4D9F" w:rsidP="00AE4D9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победе игрок тоже получает надпись о том, что он победил. Дальше идет переход в главное меню, где будет высвечиваться уровень следующей игры. с каждым новым уровнем у мобов будет увеличиваться здоровье, из-за чего будет сложнее их убить. Также размер карты и количество скелетов будет увеличиваться с</w:t>
      </w:r>
      <w:r w:rsidR="00DC7789">
        <w:rPr>
          <w:rFonts w:ascii="Times New Roman" w:hAnsi="Times New Roman" w:cs="Times New Roman"/>
          <w:sz w:val="28"/>
          <w:szCs w:val="28"/>
        </w:rPr>
        <w:t xml:space="preserve"> каждым уровнем.</w:t>
      </w:r>
    </w:p>
    <w:p w14:paraId="6E9C0551" w14:textId="0BAF335B" w:rsidR="00D3549D" w:rsidRDefault="00D3549D" w:rsidP="00D354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Карты</w:t>
      </w:r>
    </w:p>
    <w:p w14:paraId="28426E00" w14:textId="44037D53" w:rsidR="00D3549D" w:rsidRPr="00D3549D" w:rsidRDefault="00D3549D" w:rsidP="00D354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карты игры будут сохраняться в отдельных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D354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файлах, из-за чего можно будет легко создать свою карту. Также есть обработчик карт, который и берет файлы на обработку. Пока что представлены три разные карты для трех разных уровней. После прохождения уровень обнуляется и все начинается с начала.</w:t>
      </w:r>
    </w:p>
    <w:sectPr w:rsidR="00D3549D" w:rsidRPr="00D3549D" w:rsidSect="001075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7E5"/>
    <w:multiLevelType w:val="hybridMultilevel"/>
    <w:tmpl w:val="989406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87"/>
    <w:rsid w:val="00107527"/>
    <w:rsid w:val="002D6159"/>
    <w:rsid w:val="00401587"/>
    <w:rsid w:val="004E6330"/>
    <w:rsid w:val="00AE4D9F"/>
    <w:rsid w:val="00D3549D"/>
    <w:rsid w:val="00DC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ED49"/>
  <w15:chartTrackingRefBased/>
  <w15:docId w15:val="{7788DF22-34E2-462D-96FF-603CD3A2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Хайбулов</dc:creator>
  <cp:keywords/>
  <dc:description/>
  <cp:lastModifiedBy>Амир Хайбулов</cp:lastModifiedBy>
  <cp:revision>5</cp:revision>
  <dcterms:created xsi:type="dcterms:W3CDTF">2022-01-07T09:39:00Z</dcterms:created>
  <dcterms:modified xsi:type="dcterms:W3CDTF">2022-01-07T09:58:00Z</dcterms:modified>
</cp:coreProperties>
</file>