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494E" w14:textId="18E1189F" w:rsidR="00DB7C84" w:rsidRPr="00347954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347954">
        <w:rPr>
          <w:rFonts w:ascii="Times New Roman" w:hAnsi="Times New Roman" w:cs="Times New Roman"/>
          <w:b/>
          <w:bCs/>
          <w:sz w:val="28"/>
          <w:szCs w:val="28"/>
        </w:rPr>
        <w:t xml:space="preserve"> игра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2048 на</w:t>
      </w:r>
      <w:r w:rsidRPr="003479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proofErr w:type="spellEnd"/>
      <w:r w:rsidRPr="003479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A4DB0A" w14:textId="0E4C6081" w:rsidR="001D4047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9E9CBA2" w14:textId="56859859" w:rsidR="00347954" w:rsidRDefault="00D961A4" w:rsidP="00347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техническом задании будут написаны все задачи проекта. Каждая из них будет расписана в кратком формате, так как у меня еще нет общего представления об этих функциях. Это краткое объяснение в будущем будет удалено</w:t>
      </w:r>
      <w:r w:rsidR="00476793">
        <w:rPr>
          <w:rFonts w:ascii="Times New Roman" w:hAnsi="Times New Roman" w:cs="Times New Roman"/>
          <w:sz w:val="28"/>
          <w:szCs w:val="28"/>
        </w:rPr>
        <w:t xml:space="preserve"> после добавления функций в проект. Некоторые из пунктов будут дополнены или удалены из списка.</w:t>
      </w:r>
      <w:r w:rsidR="00347954">
        <w:rPr>
          <w:rFonts w:ascii="Times New Roman" w:hAnsi="Times New Roman" w:cs="Times New Roman"/>
          <w:sz w:val="28"/>
          <w:szCs w:val="28"/>
        </w:rPr>
        <w:t xml:space="preserve"> Само это введение будет удалено по окончанию проекта.</w:t>
      </w:r>
    </w:p>
    <w:p w14:paraId="4A6AB1AF" w14:textId="7A2F6C8C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43F3C" w14:textId="5E77A39B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2ECC5A6F" w14:textId="773A208B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Используя библиотеку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7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игру в коммерческих целях</w:t>
      </w:r>
      <w:r w:rsidR="00B545D3" w:rsidRPr="00B5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продаж).</w:t>
      </w:r>
    </w:p>
    <w:p w14:paraId="15BDB435" w14:textId="29B70A9B" w:rsidR="009C217E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E9C5F" w14:textId="73905119" w:rsidR="009C217E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7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4215AE85" w14:textId="766C5833" w:rsidR="00347954" w:rsidRPr="00B545D3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Модифицированная игра 2048, в которой будут находиться дополнительные функции</w:t>
      </w:r>
      <w:r w:rsidR="00B545D3">
        <w:rPr>
          <w:rFonts w:ascii="Times New Roman" w:hAnsi="Times New Roman" w:cs="Times New Roman"/>
          <w:sz w:val="28"/>
          <w:szCs w:val="28"/>
        </w:rPr>
        <w:t>, такие как мультиплеер или загрузка данных о персонаже.</w:t>
      </w:r>
    </w:p>
    <w:p w14:paraId="13D8EF35" w14:textId="77777777" w:rsidR="00347954" w:rsidRDefault="00347954" w:rsidP="00476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8A62B0" w14:textId="0CE98D9B" w:rsidR="00347954" w:rsidRPr="007011F1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586A9EED" w14:textId="76EA1FD0" w:rsidR="00476793" w:rsidRDefault="00476793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Многопользовательский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режим</w:t>
      </w:r>
      <w:r w:rsidR="00701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011F1">
        <w:rPr>
          <w:rFonts w:ascii="Times New Roman" w:hAnsi="Times New Roman" w:cs="Times New Roman"/>
          <w:sz w:val="28"/>
          <w:szCs w:val="28"/>
        </w:rPr>
        <w:t>в будущем)</w:t>
      </w:r>
    </w:p>
    <w:p w14:paraId="47C72602" w14:textId="60AFF290" w:rsidR="00476793" w:rsidRDefault="0047679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 будет в двух видах: онлайн, на одном устройстве.</w:t>
      </w:r>
    </w:p>
    <w:p w14:paraId="139B55B7" w14:textId="35808D72" w:rsidR="00476793" w:rsidRDefault="0047679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типу реализации на одном устройстве вопросов возникнуть не должно, так как это осуществляется обычной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прогрузкой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таблиц с числами. Насчет онлайн игры с соперниками реализация будет чуть по сложнее. Изначально оба поля будут храниться и изменяться в базе данных, которая в свою очередь будет находиться в сети. Приглашение будет выдаваться по специальному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2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определенному игроку.</w:t>
      </w:r>
    </w:p>
    <w:p w14:paraId="1FBF1E11" w14:textId="41F46366" w:rsidR="00B545D3" w:rsidRPr="00B545D3" w:rsidRDefault="00B545D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многопользовательского режима будет осуществлено при помощи облачной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. Это будет осуществлено при помощи открытия двух окон, в каждом окне будет создаваться таблица с игрой, в одну из которых будут загружаться данные другого игрока, а из другой они будут загружаться на облачное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B5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данные поля, которые будут и отгружаться в экран другого игрока.</w:t>
      </w:r>
    </w:p>
    <w:p w14:paraId="58F97479" w14:textId="671760B1" w:rsidR="00476793" w:rsidRDefault="009140F1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игрока и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1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</w:p>
    <w:p w14:paraId="67166DB5" w14:textId="57962342" w:rsidR="006D23B4" w:rsidRDefault="009140F1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игры будет находиться специальное меню игрока, в котором будут находиться все данные об игроке. Также у каждого игрока будет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23B4">
        <w:rPr>
          <w:rFonts w:ascii="Times New Roman" w:hAnsi="Times New Roman" w:cs="Times New Roman"/>
          <w:sz w:val="28"/>
          <w:szCs w:val="28"/>
        </w:rPr>
        <w:t>, который будет вводиться во время регистрации, и который можно будет изменить только через саму базу данных.</w:t>
      </w:r>
    </w:p>
    <w:p w14:paraId="414394E2" w14:textId="38247226" w:rsidR="00B545D3" w:rsidRDefault="00B545D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окне игрока будут показаны следующие данные:</w:t>
      </w:r>
    </w:p>
    <w:p w14:paraId="693BE263" w14:textId="05BA5AE0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 игрока</w:t>
      </w:r>
    </w:p>
    <w:p w14:paraId="593D0503" w14:textId="612C052F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идентификационный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который будет вводиться при регистрации пользователя)</w:t>
      </w:r>
    </w:p>
    <w:p w14:paraId="70CFC2CC" w14:textId="5DA80109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Десять лучших игр игрока в разных категориях</w:t>
      </w:r>
    </w:p>
    <w:p w14:paraId="59924FCB" w14:textId="4AF4C3BE" w:rsidR="00B545D3" w:rsidRP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игрока в игре</w:t>
      </w:r>
    </w:p>
    <w:p w14:paraId="58DE06EC" w14:textId="336C76D7" w:rsidR="006D23B4" w:rsidRDefault="006D23B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статусы</w:t>
      </w:r>
    </w:p>
    <w:p w14:paraId="36F88169" w14:textId="77777777" w:rsidR="00F55768" w:rsidRDefault="006D23B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даваться уникальный статус, который будет указывать на статус игрока в приложении. В начале будет три статуса: </w:t>
      </w:r>
      <w:r w:rsidR="00D2029C" w:rsidRPr="00D2029C">
        <w:rPr>
          <w:rFonts w:ascii="Times New Roman" w:hAnsi="Times New Roman" w:cs="Times New Roman"/>
          <w:sz w:val="28"/>
          <w:szCs w:val="28"/>
        </w:rPr>
        <w:t>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D2029C" w:rsidRPr="00D2029C">
        <w:rPr>
          <w:rFonts w:ascii="Times New Roman" w:hAnsi="Times New Roman" w:cs="Times New Roman"/>
          <w:sz w:val="28"/>
          <w:szCs w:val="28"/>
        </w:rPr>
        <w:t>](</w:t>
      </w:r>
      <w:r w:rsidR="00D2029C">
        <w:rPr>
          <w:rFonts w:ascii="Times New Roman" w:hAnsi="Times New Roman" w:cs="Times New Roman"/>
          <w:sz w:val="28"/>
          <w:szCs w:val="28"/>
        </w:rPr>
        <w:t>администратор)</w:t>
      </w:r>
      <w:r w:rsidR="00D2029C" w:rsidRPr="00D2029C">
        <w:rPr>
          <w:rFonts w:ascii="Times New Roman" w:hAnsi="Times New Roman" w:cs="Times New Roman"/>
          <w:sz w:val="28"/>
          <w:szCs w:val="28"/>
        </w:rPr>
        <w:t>, 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Start"/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D202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029C">
        <w:rPr>
          <w:rFonts w:ascii="Times New Roman" w:hAnsi="Times New Roman" w:cs="Times New Roman"/>
          <w:sz w:val="28"/>
          <w:szCs w:val="28"/>
        </w:rPr>
        <w:t>тестировщики системы, приглашенные мною)</w:t>
      </w:r>
      <w:r w:rsidR="00D2029C" w:rsidRPr="00D2029C">
        <w:rPr>
          <w:rFonts w:ascii="Times New Roman" w:hAnsi="Times New Roman" w:cs="Times New Roman"/>
          <w:sz w:val="28"/>
          <w:szCs w:val="28"/>
        </w:rPr>
        <w:t>,</w:t>
      </w:r>
      <w:r w:rsidR="00D2029C">
        <w:rPr>
          <w:rFonts w:ascii="Times New Roman" w:hAnsi="Times New Roman" w:cs="Times New Roman"/>
          <w:sz w:val="28"/>
          <w:szCs w:val="28"/>
        </w:rPr>
        <w:t xml:space="preserve"> </w:t>
      </w:r>
      <w:r w:rsidR="00D2029C" w:rsidRPr="00D2029C">
        <w:rPr>
          <w:rFonts w:ascii="Times New Roman" w:hAnsi="Times New Roman" w:cs="Times New Roman"/>
          <w:sz w:val="28"/>
          <w:szCs w:val="28"/>
        </w:rPr>
        <w:t>[</w:t>
      </w:r>
      <w:r w:rsidR="00F55768">
        <w:rPr>
          <w:rFonts w:ascii="Times New Roman" w:hAnsi="Times New Roman" w:cs="Times New Roman"/>
          <w:sz w:val="28"/>
          <w:szCs w:val="28"/>
          <w:lang w:val="en-US"/>
        </w:rPr>
        <w:t>YAND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F55768" w:rsidRPr="00F55768">
        <w:rPr>
          <w:rFonts w:ascii="Times New Roman" w:hAnsi="Times New Roman" w:cs="Times New Roman"/>
          <w:sz w:val="28"/>
          <w:szCs w:val="28"/>
        </w:rPr>
        <w:t>(</w:t>
      </w:r>
      <w:r w:rsidR="00F55768">
        <w:rPr>
          <w:rFonts w:ascii="Times New Roman" w:hAnsi="Times New Roman" w:cs="Times New Roman"/>
          <w:sz w:val="28"/>
          <w:szCs w:val="28"/>
        </w:rPr>
        <w:t>Учителя, проверяющие мою работу</w:t>
      </w:r>
      <w:r w:rsidR="00F55768" w:rsidRPr="00F55768">
        <w:rPr>
          <w:rFonts w:ascii="Times New Roman" w:hAnsi="Times New Roman" w:cs="Times New Roman"/>
          <w:sz w:val="28"/>
          <w:szCs w:val="28"/>
        </w:rPr>
        <w:t>)</w:t>
      </w:r>
    </w:p>
    <w:p w14:paraId="5FB1EDEF" w14:textId="40F73C8E" w:rsidR="007011F1" w:rsidRPr="007011F1" w:rsidRDefault="00F55768" w:rsidP="007011F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боты</w:t>
      </w:r>
      <w:r w:rsidR="00701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011F1">
        <w:rPr>
          <w:rFonts w:ascii="Times New Roman" w:hAnsi="Times New Roman" w:cs="Times New Roman"/>
          <w:sz w:val="28"/>
          <w:szCs w:val="28"/>
        </w:rPr>
        <w:t>в будущем)</w:t>
      </w:r>
    </w:p>
    <w:p w14:paraId="6317D2A5" w14:textId="4DCDE974" w:rsidR="006D23B4" w:rsidRPr="00F55768" w:rsidRDefault="00F55768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также добавлены боты, с которыми можно будет сражаться. Они будут действовать по специальному алгоритму, и будут различаться по сложности.</w:t>
      </w:r>
      <w:r w:rsidR="00D2029C" w:rsidRPr="00F5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благодаря боту можно будет узнать о стратегии победы в оригинальной игре 2048, так как к нему будет прилагаться полное объяснение всего, что должен будет сделать игрок.</w:t>
      </w:r>
    </w:p>
    <w:p w14:paraId="13CF2E2B" w14:textId="34BB7F36" w:rsidR="001D4047" w:rsidRDefault="0034795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687110AD" w14:textId="1DA6799B" w:rsidR="009C217E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баз данных необходимо для хранения информации об игроке. Также в базу данных будет вписываться все рекорды игрока, его статус, описание и так далее.</w:t>
      </w:r>
      <w:r w:rsidR="009C217E">
        <w:rPr>
          <w:rFonts w:ascii="Times New Roman" w:hAnsi="Times New Roman" w:cs="Times New Roman"/>
          <w:sz w:val="28"/>
          <w:szCs w:val="28"/>
        </w:rPr>
        <w:t xml:space="preserve"> Эта база данных нужна для быстрого офлайн поиска профиля игрока, которая может редактироваться с облачной базы данных.</w:t>
      </w:r>
    </w:p>
    <w:p w14:paraId="1A59F5D3" w14:textId="20F442E5" w:rsidR="00347954" w:rsidRDefault="0034795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Облачные базы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r w:rsidR="00701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011F1">
        <w:rPr>
          <w:rFonts w:ascii="Times New Roman" w:hAnsi="Times New Roman" w:cs="Times New Roman"/>
          <w:sz w:val="28"/>
          <w:szCs w:val="28"/>
        </w:rPr>
        <w:t>в будущем)</w:t>
      </w:r>
    </w:p>
    <w:p w14:paraId="0D980120" w14:textId="3B96E642" w:rsidR="00347954" w:rsidRPr="009C217E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нужны для большего функционала приложения, а именно для </w:t>
      </w:r>
      <w:r w:rsidR="009C217E">
        <w:rPr>
          <w:rFonts w:ascii="Times New Roman" w:hAnsi="Times New Roman" w:cs="Times New Roman"/>
          <w:sz w:val="28"/>
          <w:szCs w:val="28"/>
        </w:rPr>
        <w:t xml:space="preserve">разработки мультиплеера и просмотра профиля всех игроков. В данном случае она еще будет хранить данные о персонаже, которые сможет проверять и изменять администратор проекта. </w:t>
      </w:r>
      <w:proofErr w:type="gramStart"/>
      <w:r w:rsidR="009C217E">
        <w:rPr>
          <w:rFonts w:ascii="Times New Roman" w:hAnsi="Times New Roman" w:cs="Times New Roman"/>
          <w:sz w:val="28"/>
          <w:szCs w:val="28"/>
        </w:rPr>
        <w:t>( скорее</w:t>
      </w:r>
      <w:proofErr w:type="gramEnd"/>
      <w:r w:rsidR="009C217E">
        <w:rPr>
          <w:rFonts w:ascii="Times New Roman" w:hAnsi="Times New Roman" w:cs="Times New Roman"/>
          <w:sz w:val="28"/>
          <w:szCs w:val="28"/>
        </w:rPr>
        <w:t xml:space="preserve"> всего это будет </w:t>
      </w:r>
      <w:proofErr w:type="spellStart"/>
      <w:r w:rsidR="009C217E"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  <w:r w:rsidR="009C21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18D34D" w14:textId="206341F4" w:rsidR="009C217E" w:rsidRDefault="009C217E" w:rsidP="009C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игр в будущем.</w:t>
      </w:r>
    </w:p>
    <w:p w14:paraId="1AE60409" w14:textId="6A22840C" w:rsidR="009C217E" w:rsidRDefault="009C217E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кроме игры 2048 будут реализовываться новые приложения, по типу сапера или крестиков ноликов.</w:t>
      </w:r>
    </w:p>
    <w:p w14:paraId="4930A9C9" w14:textId="55F968DA" w:rsidR="009C217E" w:rsidRDefault="009C217E" w:rsidP="009C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дизайн</w:t>
      </w:r>
    </w:p>
    <w:p w14:paraId="5C38605D" w14:textId="7259D61F" w:rsidR="009C217E" w:rsidRDefault="009C217E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иметь несколько встроенных дизайнов приложения. Также будут приниматься предложенные варианты от других игроков.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дизайны будут оцениваться админами и отсылаться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программистам(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случае - мне) картинки и описания данных дизайнов</w:t>
      </w:r>
    </w:p>
    <w:p w14:paraId="7B785EE4" w14:textId="53DD5154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5F122" w14:textId="6F0C53A3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Процесс создания</w:t>
      </w:r>
    </w:p>
    <w:p w14:paraId="20D821EB" w14:textId="77391CC5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надо сделать главное окно приложения:</w:t>
      </w:r>
    </w:p>
    <w:p w14:paraId="6511AE2C" w14:textId="54FE32ED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EF36D" wp14:editId="22E8B897">
            <wp:extent cx="2633133" cy="3564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202" cy="36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7F2C" w14:textId="1FA3A5B0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оно будет выглядеть.</w:t>
      </w:r>
    </w:p>
    <w:p w14:paraId="641802B0" w14:textId="6FCAED68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будут находиться кнопки перемещения по приложению, а именно кнопка «Играть», которая будет перемещать игрока в меню категорий игр, в которой будут находиться 3 вида игры (данное окно будет сделано позже, так что пока его тут нет). </w:t>
      </w:r>
    </w:p>
    <w:p w14:paraId="58E18CB2" w14:textId="77777777" w:rsidR="001326B7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кнопка «Профиль» будет перекидывать в окно, в котором будут находиться все данные игрока:(это начальный концепт, в будущем будет больше данных)</w:t>
      </w:r>
    </w:p>
    <w:p w14:paraId="75B7EBF8" w14:textId="2E2B9435" w:rsidR="003C2DA3" w:rsidRDefault="003C2DA3" w:rsidP="009C217E">
      <w:pPr>
        <w:spacing w:after="0" w:line="240" w:lineRule="auto"/>
        <w:jc w:val="both"/>
        <w:rPr>
          <w:noProof/>
        </w:rPr>
      </w:pPr>
      <w:r w:rsidRPr="003C2DA3">
        <w:rPr>
          <w:noProof/>
        </w:rPr>
        <w:t xml:space="preserve"> </w:t>
      </w:r>
      <w:r w:rsidRPr="003C2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2AF58" wp14:editId="004872F4">
            <wp:extent cx="3005667" cy="4084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963" cy="41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7F6A" w14:textId="4E4DC9C8" w:rsidR="001326B7" w:rsidRDefault="001326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кнопке «Настройки» будут находиться все возможные настройки игры, такие как настройка горячих клавиш или настройка размера шрифта. В будущем будет добавлено фото данного окна. В кнопке «Дизайн» будут находиться два раздела: первый имеет все загруженные интерфейсы пользователя, которые можно менять, второй же будет принимать разные модификации интерфейса.</w:t>
      </w:r>
    </w:p>
    <w:p w14:paraId="1942E163" w14:textId="35CD63BD" w:rsidR="001F3884" w:rsidRDefault="001F3884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8B244" w14:textId="690DA225" w:rsidR="001B25B7" w:rsidRDefault="001F3884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главного окна приложения следует создание самой игры, которая будет находиться в папке.</w:t>
      </w:r>
      <w:r w:rsidR="001B25B7">
        <w:rPr>
          <w:rFonts w:ascii="Times New Roman" w:hAnsi="Times New Roman" w:cs="Times New Roman"/>
          <w:sz w:val="28"/>
          <w:szCs w:val="28"/>
        </w:rPr>
        <w:t xml:space="preserve"> Это окно будет иметь три разных подпункта, в которых будут находиться настройки игрового поля (настроек нет, так как это долго делать, они потом появятся). Также тут находится кнопка назад, которая возвращает игра в главное меню.</w:t>
      </w:r>
    </w:p>
    <w:p w14:paraId="4B12541C" w14:textId="2C2FD061" w:rsidR="001B25B7" w:rsidRDefault="001B25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9D10F" w14:textId="59A86E64" w:rsidR="001B25B7" w:rsidRPr="001B25B7" w:rsidRDefault="001B25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нет дизайна некоторых окон, так как в них находится функционал, зависящий от новых функций приложений (такое окно как настройки). В этих окнах в будущем будет появляться функционал и дизайн, но для того, чтобы их настроить, надо почти окончательно подготовить </w:t>
      </w:r>
      <w:r w:rsidR="00190ABD">
        <w:rPr>
          <w:rFonts w:ascii="Times New Roman" w:hAnsi="Times New Roman" w:cs="Times New Roman"/>
          <w:sz w:val="28"/>
          <w:szCs w:val="28"/>
        </w:rPr>
        <w:t>алгоритмическую часть. То есть, чтобы показать окно дизайна надо сначала сделать саму игру, после чего только и объявить разные декорации в самой игре, такие как изменение цвета или форм.</w:t>
      </w:r>
    </w:p>
    <w:p w14:paraId="1F0F6203" w14:textId="77777777" w:rsidR="001B25B7" w:rsidRPr="001B25B7" w:rsidRDefault="001B25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81C29" w14:textId="2D9FE14C" w:rsidR="001F3884" w:rsidRDefault="001F3884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B25B7" w:rsidRPr="001B25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3535A" wp14:editId="434C2E07">
            <wp:extent cx="3200400" cy="446989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649" cy="44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AD2" w14:textId="381B5D53" w:rsidR="00190ABD" w:rsidRPr="001326B7" w:rsidRDefault="00190ABD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окно выбора игры, весь выбор сложности будет находиться внутри этих окон, что появится чуть позже после создания игры.</w:t>
      </w:r>
    </w:p>
    <w:sectPr w:rsidR="00190ABD" w:rsidRPr="001326B7" w:rsidSect="001D4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AFD"/>
    <w:multiLevelType w:val="hybridMultilevel"/>
    <w:tmpl w:val="6382D07E"/>
    <w:lvl w:ilvl="0" w:tplc="0878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AA03D7"/>
    <w:multiLevelType w:val="hybridMultilevel"/>
    <w:tmpl w:val="CE6A5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2"/>
    <w:rsid w:val="0013114C"/>
    <w:rsid w:val="001326B7"/>
    <w:rsid w:val="00190ABD"/>
    <w:rsid w:val="001B25B7"/>
    <w:rsid w:val="001D4047"/>
    <w:rsid w:val="001F3884"/>
    <w:rsid w:val="00347954"/>
    <w:rsid w:val="003C2DA3"/>
    <w:rsid w:val="00476793"/>
    <w:rsid w:val="006D23B4"/>
    <w:rsid w:val="007011F1"/>
    <w:rsid w:val="009140F1"/>
    <w:rsid w:val="009C217E"/>
    <w:rsid w:val="00B361B2"/>
    <w:rsid w:val="00B545D3"/>
    <w:rsid w:val="00D2029C"/>
    <w:rsid w:val="00D961A4"/>
    <w:rsid w:val="00DB7C84"/>
    <w:rsid w:val="00F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EE15"/>
  <w15:chartTrackingRefBased/>
  <w15:docId w15:val="{512CFBC1-004B-4FF7-A2E9-E039CDDC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Хайбулов</dc:creator>
  <cp:keywords/>
  <dc:description/>
  <cp:lastModifiedBy>Амир Хайбулов</cp:lastModifiedBy>
  <cp:revision>11</cp:revision>
  <dcterms:created xsi:type="dcterms:W3CDTF">2021-10-21T18:42:00Z</dcterms:created>
  <dcterms:modified xsi:type="dcterms:W3CDTF">2021-11-08T12:16:00Z</dcterms:modified>
</cp:coreProperties>
</file>