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F93C" w14:textId="61780384" w:rsidR="009E282F" w:rsidRDefault="009C6A83" w:rsidP="009C6A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нужен проект</w:t>
      </w:r>
    </w:p>
    <w:p w14:paraId="768C912B" w14:textId="5E5377A3" w:rsidR="009C6A83" w:rsidRDefault="009C6A83" w:rsidP="009C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был придуман для продаж и получения хорошего опыта в программировании. При создании приложения можно научиться создавать коммерческие приложения для разных компаний.</w:t>
      </w:r>
    </w:p>
    <w:p w14:paraId="43218E44" w14:textId="6069EE6F" w:rsidR="009C6A83" w:rsidRDefault="009C6A83" w:rsidP="009C6A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Уникальность дизайна</w:t>
      </w:r>
    </w:p>
    <w:p w14:paraId="5E3CA499" w14:textId="6A02DA1B" w:rsidR="009C6A83" w:rsidRDefault="009C6A83" w:rsidP="009C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стоит полностью оснащенный и адаптивный дизайн. Имеется полное меню настроек всех цветов данного дизайна. Также можно настраивать прозрачность главного фона и даже ставить свои фотографии на главный фон.</w:t>
      </w:r>
    </w:p>
    <w:p w14:paraId="0A762331" w14:textId="45A98801" w:rsidR="009C6A83" w:rsidRDefault="009C6A83" w:rsidP="009C6A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6A83">
        <w:rPr>
          <w:rFonts w:ascii="Times New Roman" w:hAnsi="Times New Roman" w:cs="Times New Roman"/>
          <w:sz w:val="28"/>
          <w:szCs w:val="28"/>
        </w:rPr>
        <w:t>Профиль игрока и р</w:t>
      </w:r>
      <w:r>
        <w:rPr>
          <w:rFonts w:ascii="Times New Roman" w:hAnsi="Times New Roman" w:cs="Times New Roman"/>
          <w:sz w:val="28"/>
          <w:szCs w:val="28"/>
        </w:rPr>
        <w:t>екорды</w:t>
      </w:r>
    </w:p>
    <w:p w14:paraId="13D375EB" w14:textId="659909E3" w:rsidR="009C6A83" w:rsidRDefault="009C6A83" w:rsidP="009C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профиль игрока будет записываться в базе данных. Тут же будут сохраняться все его рекорды. С одного устройства можно будет создавать сразу несколько разных аккаунтов и даже соревноваться с друзьями.</w:t>
      </w:r>
    </w:p>
    <w:p w14:paraId="3B1D41E0" w14:textId="63B81E6F" w:rsidR="009C6A83" w:rsidRDefault="009C6A83" w:rsidP="009C6A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Битва с ботами</w:t>
      </w:r>
    </w:p>
    <w:p w14:paraId="2974617E" w14:textId="270959D9" w:rsidR="009C6A83" w:rsidRPr="009C6A83" w:rsidRDefault="009C6A83" w:rsidP="009C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Будут созданы специальные боты, которые будут иметь два уровня сложности. Они будут основаны на рандомных ходах, но более сильный бот будет анализировать ситуацию на пять шагов вперед.</w:t>
      </w:r>
    </w:p>
    <w:sectPr w:rsidR="009C6A83" w:rsidRPr="009C6A83" w:rsidSect="009C6A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2617"/>
    <w:multiLevelType w:val="hybridMultilevel"/>
    <w:tmpl w:val="D332CA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0D"/>
    <w:rsid w:val="00185F0D"/>
    <w:rsid w:val="009C6A83"/>
    <w:rsid w:val="009E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B78D"/>
  <w15:chartTrackingRefBased/>
  <w15:docId w15:val="{23C45849-25A6-4C35-9F10-70B9C6A9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Хайбулов</dc:creator>
  <cp:keywords/>
  <dc:description/>
  <cp:lastModifiedBy>Амир Хайбулов</cp:lastModifiedBy>
  <cp:revision>2</cp:revision>
  <dcterms:created xsi:type="dcterms:W3CDTF">2021-11-01T11:30:00Z</dcterms:created>
  <dcterms:modified xsi:type="dcterms:W3CDTF">2021-11-01T11:37:00Z</dcterms:modified>
</cp:coreProperties>
</file>