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9A4E1" w14:textId="4D6CFDFD" w:rsidR="0010010B" w:rsidRDefault="0010010B"/>
    <w:p w14:paraId="6958A029" w14:textId="08052927" w:rsidR="0010010B" w:rsidRDefault="0010010B"/>
    <w:p w14:paraId="490871FE" w14:textId="6409F949" w:rsidR="0010010B" w:rsidRDefault="0010010B"/>
    <w:p w14:paraId="40187F13" w14:textId="77777777" w:rsidR="0010010B" w:rsidRPr="0010010B" w:rsidRDefault="0010010B" w:rsidP="0010010B">
      <w:pPr>
        <w:rPr>
          <w:rFonts w:ascii="Times New Roman" w:eastAsia="Times New Roman" w:hAnsi="Times New Roman" w:cs="Times New Roman"/>
        </w:rPr>
      </w:pPr>
      <w:hyperlink r:id="rId4" w:history="1">
        <w:r w:rsidRPr="0010010B">
          <w:rPr>
            <w:rFonts w:ascii="Times New Roman" w:eastAsia="Times New Roman" w:hAnsi="Times New Roman" w:cs="Times New Roman"/>
            <w:color w:val="0000FF"/>
            <w:u w:val="single"/>
          </w:rPr>
          <w:t>https://flutter.dev/docs/cookbook/for</w:t>
        </w:r>
        <w:r w:rsidRPr="0010010B">
          <w:rPr>
            <w:rFonts w:ascii="Times New Roman" w:eastAsia="Times New Roman" w:hAnsi="Times New Roman" w:cs="Times New Roman"/>
            <w:color w:val="0000FF"/>
            <w:u w:val="single"/>
          </w:rPr>
          <w:t>m</w:t>
        </w:r>
        <w:r w:rsidRPr="0010010B">
          <w:rPr>
            <w:rFonts w:ascii="Times New Roman" w:eastAsia="Times New Roman" w:hAnsi="Times New Roman" w:cs="Times New Roman"/>
            <w:color w:val="0000FF"/>
            <w:u w:val="single"/>
          </w:rPr>
          <w:t>s/focus</w:t>
        </w:r>
      </w:hyperlink>
    </w:p>
    <w:p w14:paraId="6DAD4174" w14:textId="06CFD419" w:rsidR="0010010B" w:rsidRDefault="0010010B"/>
    <w:p w14:paraId="6E086E8A" w14:textId="54858B75" w:rsidR="0010010B" w:rsidRDefault="0010010B"/>
    <w:p w14:paraId="2243F3ED" w14:textId="568CDFA3" w:rsidR="0010010B" w:rsidRDefault="0010010B" w:rsidP="0010010B">
      <w:pPr>
        <w:pStyle w:val="Heading1"/>
      </w:pPr>
      <w:r w:rsidRPr="0010010B">
        <w:t>Build a form with validation</w:t>
      </w:r>
    </w:p>
    <w:p w14:paraId="43D3FB6F" w14:textId="77777777" w:rsidR="00D734DA" w:rsidRPr="00D734DA" w:rsidRDefault="00D734DA" w:rsidP="00D734DA">
      <w:pPr>
        <w:rPr>
          <w:rFonts w:ascii="Times New Roman" w:eastAsia="Times New Roman" w:hAnsi="Times New Roman" w:cs="Times New Roman"/>
        </w:rPr>
      </w:pPr>
      <w:hyperlink r:id="rId5" w:history="1">
        <w:r w:rsidRPr="00D734DA">
          <w:rPr>
            <w:rFonts w:ascii="Times New Roman" w:eastAsia="Times New Roman" w:hAnsi="Times New Roman" w:cs="Times New Roman"/>
            <w:color w:val="0000FF"/>
            <w:u w:val="single"/>
          </w:rPr>
          <w:t>https://flutter.dev/docs/cookbook/forms/validation</w:t>
        </w:r>
      </w:hyperlink>
    </w:p>
    <w:p w14:paraId="756C4ABA" w14:textId="77777777" w:rsidR="0010010B" w:rsidRPr="0010010B" w:rsidRDefault="0010010B" w:rsidP="0010010B"/>
    <w:p w14:paraId="075D07DB" w14:textId="1703149C" w:rsidR="0010010B" w:rsidRDefault="0010010B"/>
    <w:p w14:paraId="6C3A530D" w14:textId="16D0F8C0" w:rsidR="0010010B" w:rsidRDefault="0010010B" w:rsidP="0010010B">
      <w:pPr>
        <w:pStyle w:val="Heading1"/>
      </w:pPr>
      <w:r w:rsidRPr="0010010B">
        <w:t>Focus and text fields</w:t>
      </w:r>
    </w:p>
    <w:p w14:paraId="69E3AB99" w14:textId="366199B5" w:rsidR="0010010B" w:rsidRDefault="0010010B"/>
    <w:p w14:paraId="3E164AEE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class _SomeWidgetState extends </w:t>
      </w:r>
      <w:r w:rsidRPr="00D734D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State</w:t>
      </w: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&lt;</w:t>
      </w:r>
      <w:r w:rsidRPr="00D734D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SomeWidget</w:t>
      </w: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&gt; {</w:t>
      </w:r>
    </w:p>
    <w:p w14:paraId="7845738F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final </w:t>
      </w:r>
      <w:r w:rsidRPr="00D734D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FocusNode</w:t>
      </w: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_focusNode = </w:t>
      </w:r>
      <w:r w:rsidRPr="00D734D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FocusNode</w:t>
      </w: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();</w:t>
      </w:r>
    </w:p>
    <w:p w14:paraId="1B6F32C2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</w:p>
    <w:p w14:paraId="13FAEF0E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@override</w:t>
      </w:r>
    </w:p>
    <w:p w14:paraId="1CB1B6DE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</w:t>
      </w:r>
      <w:r w:rsidRPr="00D734D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void</w:t>
      </w: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initState() {</w:t>
      </w:r>
    </w:p>
    <w:p w14:paraId="68C120C3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super.initState();</w:t>
      </w:r>
    </w:p>
    <w:p w14:paraId="5412C8EF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_focusNode.addListener(() {</w:t>
      </w:r>
    </w:p>
    <w:p w14:paraId="6FB34878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print("Has focus: ${_focusNode.hasFocus}");</w:t>
      </w:r>
    </w:p>
    <w:p w14:paraId="4BF02705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});</w:t>
      </w:r>
    </w:p>
    <w:p w14:paraId="5715B55E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}</w:t>
      </w:r>
    </w:p>
    <w:p w14:paraId="76DBCD15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</w:p>
    <w:p w14:paraId="69579B15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@override</w:t>
      </w:r>
    </w:p>
    <w:p w14:paraId="60E56997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</w:t>
      </w:r>
      <w:r w:rsidRPr="00D734D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Widget</w:t>
      </w: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build(</w:t>
      </w:r>
      <w:r w:rsidRPr="00D734D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BuildContext</w:t>
      </w: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context) {</w:t>
      </w:r>
    </w:p>
    <w:p w14:paraId="5C10B473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return </w:t>
      </w:r>
      <w:r w:rsidRPr="00D734D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TextField</w:t>
      </w: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(focusNode: _focusNode);</w:t>
      </w:r>
    </w:p>
    <w:p w14:paraId="07E77D84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}</w:t>
      </w:r>
    </w:p>
    <w:p w14:paraId="56C6ED58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</w:p>
    <w:p w14:paraId="288C323F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@override</w:t>
      </w:r>
    </w:p>
    <w:p w14:paraId="2570563B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</w:t>
      </w:r>
      <w:r w:rsidRPr="00D734D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void</w:t>
      </w: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dispose() {</w:t>
      </w:r>
    </w:p>
    <w:p w14:paraId="61A8E9E0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_focusNode.dispose();</w:t>
      </w:r>
    </w:p>
    <w:p w14:paraId="28212B6A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super.dispose();</w:t>
      </w:r>
    </w:p>
    <w:p w14:paraId="1B8B50B6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}</w:t>
      </w:r>
    </w:p>
    <w:p w14:paraId="4AA4095E" w14:textId="77777777" w:rsidR="00D734DA" w:rsidRPr="00D734DA" w:rsidRDefault="00D734DA" w:rsidP="00D7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D734D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}</w:t>
      </w:r>
    </w:p>
    <w:p w14:paraId="59527A10" w14:textId="3261AE01" w:rsidR="00D734DA" w:rsidRDefault="00D734DA"/>
    <w:p w14:paraId="685D37A0" w14:textId="5B2BD81B" w:rsidR="00423B39" w:rsidRDefault="00423B39"/>
    <w:p w14:paraId="3C0E5BA0" w14:textId="2BA23751" w:rsidR="00423B39" w:rsidRDefault="00423B39">
      <w:pPr>
        <w:rPr>
          <w:lang w:val="en-US"/>
        </w:rPr>
      </w:pPr>
      <w:r>
        <w:rPr>
          <w:lang w:val="en-US"/>
        </w:rPr>
        <w:t>Example 2</w:t>
      </w:r>
    </w:p>
    <w:p w14:paraId="4FE5B07D" w14:textId="77777777" w:rsidR="00423B39" w:rsidRPr="00423B39" w:rsidRDefault="00423B39" w:rsidP="00423B39">
      <w:pPr>
        <w:rPr>
          <w:rFonts w:ascii="Times New Roman" w:eastAsia="Times New Roman" w:hAnsi="Times New Roman" w:cs="Times New Roman"/>
        </w:rPr>
      </w:pPr>
      <w:hyperlink r:id="rId6" w:history="1">
        <w:r w:rsidRPr="00423B39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https://stackoverflow.com/questions/51909798/using-focusnode-in-textformfield-flutter</w:t>
        </w:r>
      </w:hyperlink>
    </w:p>
    <w:p w14:paraId="0930ED67" w14:textId="77777777" w:rsidR="00423B39" w:rsidRPr="00423B39" w:rsidRDefault="00423B39">
      <w:bookmarkStart w:id="0" w:name="_GoBack"/>
      <w:bookmarkEnd w:id="0"/>
    </w:p>
    <w:p w14:paraId="466033B7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void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main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14:paraId="73ACBB1C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runApp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MaterialApp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home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PassCodeExample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()));</w:t>
      </w:r>
    </w:p>
    <w:p w14:paraId="449313E3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</w:p>
    <w:p w14:paraId="596EC8E6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</w:p>
    <w:p w14:paraId="0A1E0CCE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class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PassCodeExample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extends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StatelessWidget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14:paraId="3DDDE7DE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FocusNode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f1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FocusNode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();</w:t>
      </w:r>
    </w:p>
    <w:p w14:paraId="05150FDC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FocusNode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f2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FocusNode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();</w:t>
      </w:r>
    </w:p>
    <w:p w14:paraId="140E2718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FocusNode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f3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FocusNode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();</w:t>
      </w:r>
    </w:p>
    <w:p w14:paraId="7DFE71B9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FocusNode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f4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FocusNode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();</w:t>
      </w:r>
    </w:p>
    <w:p w14:paraId="255DB447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</w:p>
    <w:p w14:paraId="16D9DB31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@override</w:t>
      </w:r>
    </w:p>
    <w:p w14:paraId="3EBAA0A5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Widget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build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BuildContext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context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14:paraId="18B1BC7A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Scaffold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75984253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body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Center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6D355838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child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Padding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3286561A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padding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const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EdgeInsets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all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lit"/>
          <w:rFonts w:ascii="inherit" w:hAnsi="inherit" w:cs="Consolas"/>
          <w:color w:val="242729"/>
          <w:bdr w:val="none" w:sz="0" w:space="0" w:color="auto" w:frame="1"/>
        </w:rPr>
        <w:t>8.0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),</w:t>
      </w:r>
    </w:p>
    <w:p w14:paraId="66A203BA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child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Row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7075E011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mainAxisAlignment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MainAxisAlignment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center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</w:p>
    <w:p w14:paraId="7521E2C9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crossAxisAlignment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CrossAxisAlignment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center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</w:p>
    <w:p w14:paraId="3006278A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lastRenderedPageBreak/>
        <w:t xml:space="preserve">              children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[</w:t>
      </w:r>
    </w:p>
    <w:p w14:paraId="7727AFF9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Flexible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4896D14D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child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TextField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5CE85BE6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focusNode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f1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</w:p>
    <w:p w14:paraId="591A7A18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keyboardType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TextInputType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number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</w:p>
    <w:p w14:paraId="67CAC801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onChanged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String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newVal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14:paraId="6967ADAB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if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newVal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length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lit"/>
          <w:rFonts w:ascii="inherit" w:hAnsi="inherit" w:cs="Consolas"/>
          <w:color w:val="242729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14:paraId="497E7B1F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  f1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unfocus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();</w:t>
      </w:r>
    </w:p>
    <w:p w14:paraId="144633B9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FocusScope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of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requestFocus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f2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);</w:t>
      </w:r>
    </w:p>
    <w:p w14:paraId="643B036A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</w:p>
    <w:p w14:paraId="46FEF716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},</w:t>
      </w:r>
    </w:p>
    <w:p w14:paraId="3E59F151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decoration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InputDecoration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border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OutlineInputBorder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()),</w:t>
      </w:r>
    </w:p>
    <w:p w14:paraId="1B8B809A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),</w:t>
      </w:r>
    </w:p>
    <w:p w14:paraId="51D1550F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),</w:t>
      </w:r>
    </w:p>
    <w:p w14:paraId="66B8F45E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Flexible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6083A4C5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child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TextField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3555059D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focusNode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f2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</w:p>
    <w:p w14:paraId="19C52F08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keyboardType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TextInputType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number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</w:p>
    <w:p w14:paraId="3CA9F4F6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onChanged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String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newVal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14:paraId="5F275DE7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if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newVal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length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lit"/>
          <w:rFonts w:ascii="inherit" w:hAnsi="inherit" w:cs="Consolas"/>
          <w:color w:val="242729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14:paraId="044A4D46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  f2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unfocus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();</w:t>
      </w:r>
    </w:p>
    <w:p w14:paraId="31832E8D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FocusScope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of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requestFocus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f3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);</w:t>
      </w:r>
    </w:p>
    <w:p w14:paraId="109DB2F0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</w:p>
    <w:p w14:paraId="0CE66141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},</w:t>
      </w:r>
    </w:p>
    <w:p w14:paraId="7D2DB9B3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decoration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InputDecoration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border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OutlineInputBorder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()),</w:t>
      </w:r>
    </w:p>
    <w:p w14:paraId="5E3A05FB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),</w:t>
      </w:r>
    </w:p>
    <w:p w14:paraId="7304550F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),</w:t>
      </w:r>
    </w:p>
    <w:p w14:paraId="0840095A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Flexible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1BB38090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child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TextField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5057D6FF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focusNode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f3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</w:p>
    <w:p w14:paraId="54DFE7CD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keyboardType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TextInputType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number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</w:p>
    <w:p w14:paraId="2CCC8448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onChanged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String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newVal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14:paraId="3CFB8BB5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</w:t>
      </w:r>
      <w:r>
        <w:rPr>
          <w:rStyle w:val="kwd"/>
          <w:rFonts w:ascii="inherit" w:hAnsi="inherit" w:cs="Consolas"/>
          <w:color w:val="242729"/>
          <w:bdr w:val="none" w:sz="0" w:space="0" w:color="auto" w:frame="1"/>
        </w:rPr>
        <w:t>if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newVal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length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==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lit"/>
          <w:rFonts w:ascii="inherit" w:hAnsi="inherit" w:cs="Consolas"/>
          <w:color w:val="242729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</w:p>
    <w:p w14:paraId="192B7885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  f3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unfocus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();</w:t>
      </w:r>
    </w:p>
    <w:p w14:paraId="33BB5105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FocusScope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of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requestFocus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f4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);</w:t>
      </w:r>
    </w:p>
    <w:p w14:paraId="34200A54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</w:p>
    <w:p w14:paraId="4C39065E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},</w:t>
      </w:r>
    </w:p>
    <w:p w14:paraId="42B6136C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decoration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InputDecoration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border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OutlineInputBorder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()),</w:t>
      </w:r>
    </w:p>
    <w:p w14:paraId="5E13F6D1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),</w:t>
      </w:r>
    </w:p>
    <w:p w14:paraId="3EF08EEF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),</w:t>
      </w:r>
    </w:p>
    <w:p w14:paraId="2DA84CF4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Flexible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2C9CF639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child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TextField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</w:p>
    <w:p w14:paraId="1C9EAA6C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focusNode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f4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</w:p>
    <w:p w14:paraId="0DFCB02D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keyboardType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TextInputType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number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</w:p>
    <w:p w14:paraId="31FF7801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  decoration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InputDecoration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border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</w:rPr>
        <w:t>OutlineInputBorder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()),</w:t>
      </w:r>
    </w:p>
    <w:p w14:paraId="30AB870C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),</w:t>
      </w:r>
    </w:p>
    <w:p w14:paraId="3F68922E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),</w:t>
      </w:r>
    </w:p>
    <w:p w14:paraId="29BCB8BE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]),</w:t>
      </w:r>
    </w:p>
    <w:p w14:paraId="4808162F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),</w:t>
      </w:r>
    </w:p>
    <w:p w14:paraId="7947D5A6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),</w:t>
      </w:r>
    </w:p>
    <w:p w14:paraId="53DC3392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);</w:t>
      </w:r>
    </w:p>
    <w:p w14:paraId="41B34207" w14:textId="77777777" w:rsidR="00423B39" w:rsidRDefault="00423B39" w:rsidP="00423B39">
      <w:pPr>
        <w:pStyle w:val="HTMLPreformatted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</w:p>
    <w:p w14:paraId="14F8E628" w14:textId="77777777" w:rsidR="00423B39" w:rsidRDefault="00423B39" w:rsidP="00423B39">
      <w:pPr>
        <w:pStyle w:val="HTMLPreformatted"/>
        <w:textAlignment w:val="baseline"/>
        <w:rPr>
          <w:rFonts w:ascii="Consolas" w:hAnsi="Consolas" w:cs="Consolas"/>
          <w:color w:val="242729"/>
        </w:rPr>
      </w:pP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</w:p>
    <w:p w14:paraId="4EB4FAED" w14:textId="77777777" w:rsidR="00423B39" w:rsidRPr="00423B39" w:rsidRDefault="00423B39">
      <w:pPr>
        <w:rPr>
          <w:lang w:val="en-US"/>
        </w:rPr>
      </w:pPr>
    </w:p>
    <w:sectPr w:rsidR="00423B39" w:rsidRPr="00423B39" w:rsidSect="0010010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0B"/>
    <w:rsid w:val="0010010B"/>
    <w:rsid w:val="00423B39"/>
    <w:rsid w:val="009D2A1C"/>
    <w:rsid w:val="00D7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D827"/>
  <w15:chartTrackingRefBased/>
  <w15:docId w15:val="{F51C66F7-647B-E54D-BD8E-34A69BF5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1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1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4D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734DA"/>
  </w:style>
  <w:style w:type="character" w:customStyle="1" w:styleId="pln">
    <w:name w:val="pln"/>
    <w:basedOn w:val="DefaultParagraphFont"/>
    <w:rsid w:val="00D734DA"/>
  </w:style>
  <w:style w:type="character" w:customStyle="1" w:styleId="typ">
    <w:name w:val="typ"/>
    <w:basedOn w:val="DefaultParagraphFont"/>
    <w:rsid w:val="00D734DA"/>
  </w:style>
  <w:style w:type="character" w:customStyle="1" w:styleId="pun">
    <w:name w:val="pun"/>
    <w:basedOn w:val="DefaultParagraphFont"/>
    <w:rsid w:val="00D734DA"/>
  </w:style>
  <w:style w:type="character" w:customStyle="1" w:styleId="str">
    <w:name w:val="str"/>
    <w:basedOn w:val="DefaultParagraphFont"/>
    <w:rsid w:val="00D734DA"/>
  </w:style>
  <w:style w:type="character" w:customStyle="1" w:styleId="lit">
    <w:name w:val="lit"/>
    <w:basedOn w:val="DefaultParagraphFont"/>
    <w:rsid w:val="00423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1909798/using-focusnode-in-textformfield-flutter" TargetMode="External"/><Relationship Id="rId5" Type="http://schemas.openxmlformats.org/officeDocument/2006/relationships/hyperlink" Target="https://flutter.dev/docs/cookbook/forms/validation" TargetMode="External"/><Relationship Id="rId4" Type="http://schemas.openxmlformats.org/officeDocument/2006/relationships/hyperlink" Target="https://flutter.dev/docs/cookbook/forms/foc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2020-06-16T15:59:00Z</dcterms:created>
  <dcterms:modified xsi:type="dcterms:W3CDTF">2020-06-16T16:02:00Z</dcterms:modified>
</cp:coreProperties>
</file>