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770A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DataBase Work Links</w:t>
      </w:r>
    </w:p>
    <w:p w14:paraId="02F1D61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3819AC1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Interview Questions: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"https://www.geeksforgeeks.org/sql-interview-questions/?ref=shm"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https://www.geeksforgeeks.org/sql-interview-questions/?ref=shm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621B4A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8CE27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Triggers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"https://chat.deepseek.com/a/chat/s/349746a1-d620-401f-80ff-d62dba48a0ef"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https://chat.deepseek.com/a/chat/s/349746a1-d620-401f-80ff-d62dba48a0ef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1A3A49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20D308F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Joins and Clauses</w:t>
      </w:r>
    </w:p>
    <w:p w14:paraId="63A500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"https://chatgpt.com/share/67b05878-b8b0-8005-a005-e8ec213a1d54"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https://chatgpt.com/share/67b05878-b8b0-8005-a005-e8ec213a1d54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494E57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90FA7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Transactions and Procedures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"https://chat.deepseek.com/a/chat/s/af9c2db8-fb44-4e75-ac49-75d3cc02f8bd 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https://chat.deepseek.com/a/chat/s/af9c2db8-fb44-4e75-ac49-75d3cc02f8bd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0CF03F9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867313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Database Indexes and Views:</w:t>
      </w:r>
    </w:p>
    <w:p w14:paraId="4934C4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"https://chat.deepseek.com/a/chat/s/6bf93cad-d40e-4eda-a0be-1d1c89580acd 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https://chat.deepseek.com/a/chat/s/6bf93cad-d40e-4eda-a0be-1d1c89580acd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371A77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2678A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Database Normalization,Dependencies,Anomalies</w:t>
      </w:r>
    </w:p>
    <w:p w14:paraId="5991C280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instrText xml:space="preserve"> HYPERLINK "https://chat.deepseek.com/a/chat/s/b8154bd6-c56a-4bfd-8035-501658d46981 " </w:instrTex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US"/>
        </w:rPr>
        <w:t>https://chat.deepseek.com/a/chat/s/b8</w:t>
      </w:r>
      <w:bookmarkStart w:id="0" w:name="_GoBack"/>
      <w:bookmarkEnd w:id="0"/>
      <w:r>
        <w:rPr>
          <w:rStyle w:val="4"/>
          <w:rFonts w:hint="default" w:ascii="Times New Roman" w:hAnsi="Times New Roman"/>
          <w:b/>
          <w:bCs/>
          <w:sz w:val="24"/>
          <w:szCs w:val="24"/>
          <w:lang w:val="en-US"/>
        </w:rPr>
        <w:t xml:space="preserve">154bd6-c56a-4bfd-8035-501658d46981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8F92"/>
    <w:multiLevelType w:val="singleLevel"/>
    <w:tmpl w:val="FFDE8F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7445B"/>
    <w:rsid w:val="05246B0A"/>
    <w:rsid w:val="22937748"/>
    <w:rsid w:val="417E1796"/>
    <w:rsid w:val="47B651E6"/>
    <w:rsid w:val="4DE7445B"/>
    <w:rsid w:val="581F523E"/>
    <w:rsid w:val="6AA40D85"/>
    <w:rsid w:val="70C66990"/>
    <w:rsid w:val="73D46CB4"/>
    <w:rsid w:val="7E3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2025-03-19T05:05:00Z</dcterms:created>
  <dc:creator>DELL</dc:creator>
  <cp:lastModifiedBy>Amir Hashmi</cp:lastModifiedBy>
  <dcterms:modified xsi:type="dcterms:W3CDTF">2025-03-19T11:46:50Z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103777685ADC489BBEFD19F838D8EAA1_11</vt:lpwstr>
  </property>
</Properties>
</file>