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0412" w14:textId="77777777" w:rsidR="00002573" w:rsidRDefault="00002573" w:rsidP="0000257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9CE94" wp14:editId="6886EB77">
                <wp:simplePos x="0" y="0"/>
                <wp:positionH relativeFrom="column">
                  <wp:posOffset>-313167</wp:posOffset>
                </wp:positionH>
                <wp:positionV relativeFrom="paragraph">
                  <wp:posOffset>-98312</wp:posOffset>
                </wp:positionV>
                <wp:extent cx="3877236" cy="1358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236" cy="135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1CD5D" w14:textId="77777777" w:rsidR="00002573" w:rsidRPr="006076A9" w:rsidRDefault="00002573" w:rsidP="00002573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076A9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Alexandria University</w:t>
                            </w:r>
                          </w:p>
                          <w:p w14:paraId="4F302B3F" w14:textId="77777777" w:rsidR="00002573" w:rsidRPr="006076A9" w:rsidRDefault="00002573" w:rsidP="00002573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076A9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Faculty of Engineering</w:t>
                            </w:r>
                          </w:p>
                          <w:p w14:paraId="05F7EE26" w14:textId="77777777" w:rsidR="00002573" w:rsidRPr="006076A9" w:rsidRDefault="00002573" w:rsidP="00002573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076A9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Electronics and Communication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9CE9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24.65pt;margin-top:-7.75pt;width:305.3pt;height:10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i9MAIAAFQ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" filled="f" stroked="f" strokeweight=".5pt">
                <v:textbox>
                  <w:txbxContent>
                    <w:p w14:paraId="3B01CD5D" w14:textId="77777777" w:rsidR="00002573" w:rsidRPr="006076A9" w:rsidRDefault="00002573" w:rsidP="00002573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  <w:lang w:val="en-GB"/>
                        </w:rPr>
                      </w:pPr>
                      <w:r w:rsidRPr="006076A9"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>Alexandria University</w:t>
                      </w:r>
                    </w:p>
                    <w:p w14:paraId="4F302B3F" w14:textId="77777777" w:rsidR="00002573" w:rsidRPr="006076A9" w:rsidRDefault="00002573" w:rsidP="00002573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  <w:lang w:val="en-GB"/>
                        </w:rPr>
                      </w:pPr>
                      <w:r w:rsidRPr="006076A9"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>Faculty of Engineering</w:t>
                      </w:r>
                    </w:p>
                    <w:p w14:paraId="05F7EE26" w14:textId="77777777" w:rsidR="00002573" w:rsidRPr="006076A9" w:rsidRDefault="00002573" w:rsidP="00002573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  <w:lang w:val="en-GB"/>
                        </w:rPr>
                      </w:pPr>
                      <w:r w:rsidRPr="006076A9"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Electronics and Communication 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1B041D0F" wp14:editId="07DB8059">
            <wp:simplePos x="0" y="0"/>
            <wp:positionH relativeFrom="margin">
              <wp:posOffset>4961965</wp:posOffset>
            </wp:positionH>
            <wp:positionV relativeFrom="paragraph">
              <wp:posOffset>-398929</wp:posOffset>
            </wp:positionV>
            <wp:extent cx="983680" cy="1575424"/>
            <wp:effectExtent l="0" t="0" r="6985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383" cy="1587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79D25" wp14:editId="0CB43A82">
                <wp:simplePos x="0" y="0"/>
                <wp:positionH relativeFrom="column">
                  <wp:posOffset>-457200</wp:posOffset>
                </wp:positionH>
                <wp:positionV relativeFrom="paragraph">
                  <wp:posOffset>-472440</wp:posOffset>
                </wp:positionV>
                <wp:extent cx="6878320" cy="939419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320" cy="9394190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9C975" w14:textId="77777777" w:rsidR="00002573" w:rsidRDefault="00002573" w:rsidP="000025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79D25" id="Rectangle 3" o:spid="_x0000_s1027" style="position:absolute;margin-left:-36pt;margin-top:-37.2pt;width:541.6pt;height:73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" fillcolor="#929292" stroked="f" strokeweight="1pt">
                <v:textbox>
                  <w:txbxContent>
                    <w:p w14:paraId="7B09C975" w14:textId="77777777" w:rsidR="00002573" w:rsidRDefault="00002573" w:rsidP="00002573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354B30" wp14:editId="0C9278F6">
                <wp:simplePos x="0" y="0"/>
                <wp:positionH relativeFrom="margin">
                  <wp:posOffset>-472440</wp:posOffset>
                </wp:positionH>
                <wp:positionV relativeFrom="paragraph">
                  <wp:posOffset>-464820</wp:posOffset>
                </wp:positionV>
                <wp:extent cx="6878320" cy="9220200"/>
                <wp:effectExtent l="38100" t="38100" r="36830" b="381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320" cy="92202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7C266" id="Rectangle 5" o:spid="_x0000_s1026" style="position:absolute;margin-left:-37.2pt;margin-top:-36.6pt;width:541.6pt;height:72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" filled="f" strokecolor="#002060" strokeweight="6pt">
                <w10:wrap anchorx="margin"/>
              </v:rect>
            </w:pict>
          </mc:Fallback>
        </mc:AlternateContent>
      </w:r>
    </w:p>
    <w:p w14:paraId="4C7DDF1C" w14:textId="073EDEA6" w:rsidR="00002573" w:rsidRDefault="00002573" w:rsidP="00002573"/>
    <w:p w14:paraId="13E51455" w14:textId="7AD25EE5" w:rsidR="00002573" w:rsidRDefault="00002573" w:rsidP="0000257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D92917" wp14:editId="738F6AE1">
                <wp:simplePos x="0" y="0"/>
                <wp:positionH relativeFrom="margin">
                  <wp:align>left</wp:align>
                </wp:positionH>
                <wp:positionV relativeFrom="paragraph">
                  <wp:posOffset>6142567</wp:posOffset>
                </wp:positionV>
                <wp:extent cx="5974080" cy="1159086"/>
                <wp:effectExtent l="0" t="0" r="0" b="31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1159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59865" w14:textId="56F02666" w:rsidR="00002573" w:rsidRDefault="00002573" w:rsidP="00002573">
                            <w:pPr>
                              <w:spacing w:after="0" w:line="192" w:lineRule="auto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A47DB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t>Ahmed SamehTaha                       21010083</w:t>
                            </w:r>
                          </w:p>
                          <w:p w14:paraId="55FDEC19" w14:textId="34B34D42" w:rsidR="00002573" w:rsidRPr="00BA47DB" w:rsidRDefault="00002573" w:rsidP="00002573">
                            <w:pPr>
                              <w:spacing w:after="0" w:line="192" w:lineRule="auto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t>Amir Mohamed Kasseb                 21010302</w:t>
                            </w:r>
                          </w:p>
                          <w:p w14:paraId="6287F9A4" w14:textId="4F1A081A" w:rsidR="00002573" w:rsidRDefault="00002573" w:rsidP="000025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2917" id="Text Box 112" o:spid="_x0000_s1028" type="#_x0000_t202" style="position:absolute;margin-left:0;margin-top:483.65pt;width:470.4pt;height:91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" filled="f" stroked="f" strokeweight=".5pt">
                <v:textbox>
                  <w:txbxContent>
                    <w:p w14:paraId="4A159865" w14:textId="56F02666" w:rsidR="00002573" w:rsidRDefault="00002573" w:rsidP="00002573">
                      <w:pPr>
                        <w:spacing w:after="0" w:line="192" w:lineRule="auto"/>
                        <w:jc w:val="center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40"/>
                          <w:szCs w:val="40"/>
                        </w:rPr>
                      </w:pPr>
                      <w:r w:rsidRPr="00BA47DB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40"/>
                          <w:szCs w:val="40"/>
                        </w:rPr>
                        <w:t>Ahmed SamehTaha                       21010083</w:t>
                      </w:r>
                    </w:p>
                    <w:p w14:paraId="55FDEC19" w14:textId="34B34D42" w:rsidR="00002573" w:rsidRPr="00BA47DB" w:rsidRDefault="00002573" w:rsidP="00002573">
                      <w:pPr>
                        <w:spacing w:after="0" w:line="192" w:lineRule="auto"/>
                        <w:jc w:val="center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40"/>
                          <w:szCs w:val="40"/>
                        </w:rPr>
                        <w:t>Amir Mohamed Kasseb                 21010302</w:t>
                      </w:r>
                    </w:p>
                    <w:p w14:paraId="6287F9A4" w14:textId="4F1A081A" w:rsidR="00002573" w:rsidRDefault="00002573" w:rsidP="0000257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5C36D" wp14:editId="0DE9C7D2">
                <wp:simplePos x="0" y="0"/>
                <wp:positionH relativeFrom="margin">
                  <wp:posOffset>-1007918</wp:posOffset>
                </wp:positionH>
                <wp:positionV relativeFrom="paragraph">
                  <wp:posOffset>2746665</wp:posOffset>
                </wp:positionV>
                <wp:extent cx="7983855" cy="8830252"/>
                <wp:effectExtent l="419100" t="571500" r="398145" b="180975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3855" cy="8830252"/>
                        </a:xfrm>
                        <a:custGeom>
                          <a:avLst/>
                          <a:gdLst>
                            <a:gd name="connsiteX0" fmla="*/ 136478 w 7983941"/>
                            <a:gd name="connsiteY0" fmla="*/ 68238 h 6373504"/>
                            <a:gd name="connsiteX1" fmla="*/ 7983941 w 7983941"/>
                            <a:gd name="connsiteY1" fmla="*/ 1405719 h 6373504"/>
                            <a:gd name="connsiteX2" fmla="*/ 7983941 w 7983941"/>
                            <a:gd name="connsiteY2" fmla="*/ 6373504 h 6373504"/>
                            <a:gd name="connsiteX3" fmla="*/ 0 w 7983941"/>
                            <a:gd name="connsiteY3" fmla="*/ 6373504 h 6373504"/>
                            <a:gd name="connsiteX4" fmla="*/ 0 w 7983941"/>
                            <a:gd name="connsiteY4" fmla="*/ 0 h 6373504"/>
                            <a:gd name="connsiteX5" fmla="*/ 136478 w 7983941"/>
                            <a:gd name="connsiteY5" fmla="*/ 68238 h 6373504"/>
                            <a:gd name="connsiteX0" fmla="*/ 122830 w 7983941"/>
                            <a:gd name="connsiteY0" fmla="*/ 40942 h 6373504"/>
                            <a:gd name="connsiteX1" fmla="*/ 7983941 w 7983941"/>
                            <a:gd name="connsiteY1" fmla="*/ 1405719 h 6373504"/>
                            <a:gd name="connsiteX2" fmla="*/ 7983941 w 7983941"/>
                            <a:gd name="connsiteY2" fmla="*/ 6373504 h 6373504"/>
                            <a:gd name="connsiteX3" fmla="*/ 0 w 7983941"/>
                            <a:gd name="connsiteY3" fmla="*/ 6373504 h 6373504"/>
                            <a:gd name="connsiteX4" fmla="*/ 0 w 7983941"/>
                            <a:gd name="connsiteY4" fmla="*/ 0 h 6373504"/>
                            <a:gd name="connsiteX5" fmla="*/ 122830 w 7983941"/>
                            <a:gd name="connsiteY5" fmla="*/ 40942 h 63735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983941" h="6373504">
                              <a:moveTo>
                                <a:pt x="122830" y="40942"/>
                              </a:moveTo>
                              <a:lnTo>
                                <a:pt x="7983941" y="1405719"/>
                              </a:lnTo>
                              <a:lnTo>
                                <a:pt x="7983941" y="6373504"/>
                              </a:lnTo>
                              <a:lnTo>
                                <a:pt x="0" y="6373504"/>
                              </a:lnTo>
                              <a:lnTo>
                                <a:pt x="0" y="0"/>
                              </a:lnTo>
                              <a:lnTo>
                                <a:pt x="122830" y="409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469900" dist="241300" dir="16020000" algn="b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049B4" w14:textId="2124C12E" w:rsidR="00002573" w:rsidRDefault="00002573" w:rsidP="00002573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5C36D" id="Freeform: Shape 4" o:spid="_x0000_s1029" style="position:absolute;margin-left:-79.35pt;margin-top:216.25pt;width:628.65pt;height:695.3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7983941,63735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" adj="-11796480,,5400" path="m122830,40942l7983941,1405719r,4967785l,6373504,,,122830,40942xe" fillcolor="white [3212]" stroked="f" strokeweight="1pt">
                <v:stroke joinstyle="miter"/>
                <v:shadow on="t" color="black" opacity="39321f" origin=".5,.5" offset="-.35081mm,-6.69358mm"/>
                <v:formulas/>
                <v:path arrowok="t" o:connecttype="custom" o:connectlocs="122829,56724;7983855,1947571;7983855,8830252;0,8830252;0,0;122829,56724" o:connectangles="0,0,0,0,0,0" textboxrect="0,0,7983941,6373504"/>
                <v:textbox>
                  <w:txbxContent>
                    <w:p w14:paraId="257049B4" w14:textId="2124C12E" w:rsidR="00002573" w:rsidRDefault="00002573" w:rsidP="00002573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7" behindDoc="0" locked="0" layoutInCell="1" allowOverlap="1" wp14:anchorId="16C44DEB" wp14:editId="5755CDF1">
            <wp:simplePos x="0" y="0"/>
            <wp:positionH relativeFrom="margin">
              <wp:posOffset>-361950</wp:posOffset>
            </wp:positionH>
            <wp:positionV relativeFrom="paragraph">
              <wp:posOffset>1079681</wp:posOffset>
            </wp:positionV>
            <wp:extent cx="6667500" cy="3752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7200"/>
                              </a14:imgEffect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DFE31" wp14:editId="3842AB3F">
                <wp:simplePos x="0" y="0"/>
                <wp:positionH relativeFrom="margin">
                  <wp:posOffset>-394335</wp:posOffset>
                </wp:positionH>
                <wp:positionV relativeFrom="paragraph">
                  <wp:posOffset>4439012</wp:posOffset>
                </wp:positionV>
                <wp:extent cx="6800850" cy="13144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62845" w14:textId="79D4F2B8" w:rsidR="00002573" w:rsidRPr="00920E45" w:rsidRDefault="00002573" w:rsidP="00002573">
                            <w:pPr>
                              <w:spacing w:after="0" w:line="202" w:lineRule="auto"/>
                              <w:jc w:val="center"/>
                              <w:rPr>
                                <w:rFonts w:ascii="Aleo" w:hAnsi="Aleo"/>
                                <w:b/>
                                <w:bCs/>
                                <w:color w:val="262626" w:themeColor="text1" w:themeTint="D9"/>
                                <w:sz w:val="90"/>
                                <w:szCs w:val="1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eo" w:hAnsi="Aleo"/>
                                <w:b/>
                                <w:bCs/>
                                <w:color w:val="262626" w:themeColor="text1" w:themeTint="D9"/>
                                <w:sz w:val="90"/>
                                <w:szCs w:val="1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Signals &amp; Systems</w:t>
                            </w:r>
                          </w:p>
                          <w:p w14:paraId="0BE3989D" w14:textId="77777777" w:rsidR="00002573" w:rsidRPr="00920E45" w:rsidRDefault="00002573" w:rsidP="00002573">
                            <w:pPr>
                              <w:spacing w:after="0" w:line="202" w:lineRule="auto"/>
                              <w:jc w:val="center"/>
                              <w:rPr>
                                <w:rFonts w:ascii="Aleo" w:hAnsi="Aleo"/>
                                <w:bCs/>
                                <w:color w:val="000000" w:themeColor="text1"/>
                                <w:sz w:val="82"/>
                                <w:szCs w:val="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eo" w:hAnsi="Aleo"/>
                                <w:bCs/>
                                <w:color w:val="000000" w:themeColor="text1"/>
                                <w:sz w:val="82"/>
                                <w:szCs w:val="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Lab (1) </w:t>
                            </w:r>
                            <w:r w:rsidRPr="00920E45">
                              <w:rPr>
                                <w:rFonts w:ascii="Aleo" w:hAnsi="Aleo"/>
                                <w:bCs/>
                                <w:color w:val="000000" w:themeColor="text1"/>
                                <w:sz w:val="82"/>
                                <w:szCs w:val="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  <w:p w14:paraId="356285B2" w14:textId="77777777" w:rsidR="00002573" w:rsidRPr="00B637F3" w:rsidRDefault="00002573" w:rsidP="00002573">
                            <w:pPr>
                              <w:spacing w:after="0" w:line="202" w:lineRule="auto"/>
                              <w:jc w:val="center"/>
                              <w:rPr>
                                <w:rFonts w:ascii="Aleo" w:hAnsi="Aleo"/>
                                <w:b/>
                                <w:bCs/>
                                <w:color w:val="013A58"/>
                                <w:sz w:val="90"/>
                                <w:szCs w:val="16"/>
                              </w:rPr>
                            </w:pPr>
                          </w:p>
                          <w:p w14:paraId="1FAFBC28" w14:textId="77777777" w:rsidR="00002573" w:rsidRPr="00BB2B01" w:rsidRDefault="00002573" w:rsidP="00002573">
                            <w:pPr>
                              <w:spacing w:after="0" w:line="202" w:lineRule="auto"/>
                              <w:jc w:val="center"/>
                              <w:rPr>
                                <w:rFonts w:ascii="Aleo" w:hAnsi="Aleo"/>
                                <w:b/>
                                <w:bCs/>
                                <w:color w:val="013A58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FE31" id="Text Box 7" o:spid="_x0000_s1030" type="#_x0000_t202" style="position:absolute;margin-left:-31.05pt;margin-top:349.55pt;width:535.5pt;height:10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" filled="f" stroked="f" strokeweight=".5pt">
                <v:textbox inset="0,0,0,0">
                  <w:txbxContent>
                    <w:p w14:paraId="0D262845" w14:textId="79D4F2B8" w:rsidR="00002573" w:rsidRPr="00920E45" w:rsidRDefault="00002573" w:rsidP="00002573">
                      <w:pPr>
                        <w:spacing w:after="0" w:line="202" w:lineRule="auto"/>
                        <w:jc w:val="center"/>
                        <w:rPr>
                          <w:rFonts w:ascii="Aleo" w:hAnsi="Aleo"/>
                          <w:b/>
                          <w:bCs/>
                          <w:color w:val="262626" w:themeColor="text1" w:themeTint="D9"/>
                          <w:sz w:val="90"/>
                          <w:szCs w:val="1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eo" w:hAnsi="Aleo"/>
                          <w:b/>
                          <w:bCs/>
                          <w:color w:val="262626" w:themeColor="text1" w:themeTint="D9"/>
                          <w:sz w:val="90"/>
                          <w:szCs w:val="1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Signals &amp; Systems</w:t>
                      </w:r>
                    </w:p>
                    <w:p w14:paraId="0BE3989D" w14:textId="77777777" w:rsidR="00002573" w:rsidRPr="00920E45" w:rsidRDefault="00002573" w:rsidP="00002573">
                      <w:pPr>
                        <w:spacing w:after="0" w:line="202" w:lineRule="auto"/>
                        <w:jc w:val="center"/>
                        <w:rPr>
                          <w:rFonts w:ascii="Aleo" w:hAnsi="Aleo"/>
                          <w:bCs/>
                          <w:color w:val="000000" w:themeColor="text1"/>
                          <w:sz w:val="82"/>
                          <w:szCs w:val="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eo" w:hAnsi="Aleo"/>
                          <w:bCs/>
                          <w:color w:val="000000" w:themeColor="text1"/>
                          <w:sz w:val="82"/>
                          <w:szCs w:val="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Lab (1) </w:t>
                      </w:r>
                      <w:r w:rsidRPr="00920E45">
                        <w:rPr>
                          <w:rFonts w:ascii="Aleo" w:hAnsi="Aleo"/>
                          <w:bCs/>
                          <w:color w:val="000000" w:themeColor="text1"/>
                          <w:sz w:val="82"/>
                          <w:szCs w:val="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  <w:p w14:paraId="356285B2" w14:textId="77777777" w:rsidR="00002573" w:rsidRPr="00B637F3" w:rsidRDefault="00002573" w:rsidP="00002573">
                      <w:pPr>
                        <w:spacing w:after="0" w:line="202" w:lineRule="auto"/>
                        <w:jc w:val="center"/>
                        <w:rPr>
                          <w:rFonts w:ascii="Aleo" w:hAnsi="Aleo"/>
                          <w:b/>
                          <w:bCs/>
                          <w:color w:val="013A58"/>
                          <w:sz w:val="90"/>
                          <w:szCs w:val="16"/>
                        </w:rPr>
                      </w:pPr>
                    </w:p>
                    <w:p w14:paraId="1FAFBC28" w14:textId="77777777" w:rsidR="00002573" w:rsidRPr="00BB2B01" w:rsidRDefault="00002573" w:rsidP="00002573">
                      <w:pPr>
                        <w:spacing w:after="0" w:line="202" w:lineRule="auto"/>
                        <w:jc w:val="center"/>
                        <w:rPr>
                          <w:rFonts w:ascii="Aleo" w:hAnsi="Aleo"/>
                          <w:b/>
                          <w:bCs/>
                          <w:color w:val="013A58"/>
                          <w:sz w:val="120"/>
                          <w:szCs w:val="1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AE07952" wp14:editId="0D939D7F">
                <wp:simplePos x="0" y="0"/>
                <wp:positionH relativeFrom="margin">
                  <wp:posOffset>1139190</wp:posOffset>
                </wp:positionH>
                <wp:positionV relativeFrom="paragraph">
                  <wp:posOffset>5819866</wp:posOffset>
                </wp:positionV>
                <wp:extent cx="3686175" cy="361950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361950"/>
                          <a:chOff x="375858" y="151465"/>
                          <a:chExt cx="2688980" cy="0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375858" y="151465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912948" y="151465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D1F4E9" id="Group 42" o:spid="_x0000_s1026" style="position:absolute;margin-left:89.7pt;margin-top:458.25pt;width:290.25pt;height:28.5pt;z-index:251664384;mso-position-horizontal-relative:margin;mso-width-relative:margin;mso-height-relative:margin" coordorigin="3758,1514" coordsize="2688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">
                <v:line id="Straight Connector 32" o:spid="_x0000_s1027" style="position:absolute;visibility:visible;mso-wrap-style:square" from="3758,1514" to="15282,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" strokeweight="1pt">
                  <v:stroke joinstyle="miter"/>
                </v:line>
                <v:line id="Straight Connector 33" o:spid="_x0000_s1028" style="position:absolute;visibility:visible;mso-wrap-style:square" from="19129,1514" to="30648,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" strokeweight="1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E6181" wp14:editId="59F4BCE1">
                <wp:simplePos x="0" y="0"/>
                <wp:positionH relativeFrom="margin">
                  <wp:posOffset>1268730</wp:posOffset>
                </wp:positionH>
                <wp:positionV relativeFrom="paragraph">
                  <wp:posOffset>5564958</wp:posOffset>
                </wp:positionV>
                <wp:extent cx="3451860" cy="371475"/>
                <wp:effectExtent l="0" t="0" r="0" b="0"/>
                <wp:wrapNone/>
                <wp:docPr id="108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10B43" w14:textId="77777777" w:rsidR="00002573" w:rsidRPr="00B637F3" w:rsidRDefault="00002573" w:rsidP="00002573">
                            <w:pPr>
                              <w:spacing w:after="120" w:line="192" w:lineRule="auto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637F3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  <w:t>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E6181" id="Text Box 31" o:spid="_x0000_s1031" type="#_x0000_t202" style="position:absolute;margin-left:99.9pt;margin-top:438.2pt;width:271.8pt;height:29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" filled="f" stroked="f" strokeweight=".5pt">
                <v:textbox>
                  <w:txbxContent>
                    <w:p w14:paraId="60C10B43" w14:textId="77777777" w:rsidR="00002573" w:rsidRPr="00B637F3" w:rsidRDefault="00002573" w:rsidP="00002573">
                      <w:pPr>
                        <w:spacing w:after="120" w:line="192" w:lineRule="auto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44"/>
                          <w:szCs w:val="44"/>
                        </w:rPr>
                      </w:pPr>
                      <w:r w:rsidRPr="00B637F3">
                        <w:rPr>
                          <w:b/>
                          <w:bCs/>
                          <w:noProof/>
                          <w:color w:val="000000" w:themeColor="text1"/>
                          <w:sz w:val="44"/>
                          <w:szCs w:val="44"/>
                        </w:rPr>
                        <w:t>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75E30" wp14:editId="5129F6A0">
                <wp:simplePos x="0" y="0"/>
                <wp:positionH relativeFrom="margin">
                  <wp:align>center</wp:align>
                </wp:positionH>
                <wp:positionV relativeFrom="paragraph">
                  <wp:posOffset>6888480</wp:posOffset>
                </wp:positionV>
                <wp:extent cx="2941320" cy="1066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8B66A" w14:textId="77777777" w:rsidR="00002573" w:rsidRDefault="00002573" w:rsidP="00002573">
                            <w:pPr>
                              <w:spacing w:after="120" w:line="192" w:lineRule="auto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A47DB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Supervised by:</w:t>
                            </w:r>
                          </w:p>
                          <w:p w14:paraId="421AB269" w14:textId="49951BC4" w:rsidR="00002573" w:rsidRDefault="00002573" w:rsidP="00002573">
                            <w:pPr>
                              <w:spacing w:after="120" w:line="192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076A9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Eng.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Ahmed</w:t>
                            </w:r>
                            <w:r w:rsidRPr="006076A9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Mostafa</w:t>
                            </w:r>
                          </w:p>
                          <w:p w14:paraId="7856FAED" w14:textId="08DDD564" w:rsidR="00002573" w:rsidRPr="006076A9" w:rsidRDefault="00002573" w:rsidP="00002573">
                            <w:pPr>
                              <w:spacing w:after="120" w:line="192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Eng. Esraa Ragab</w:t>
                            </w:r>
                          </w:p>
                          <w:p w14:paraId="153B3EF0" w14:textId="77777777" w:rsidR="00002573" w:rsidRPr="006076A9" w:rsidRDefault="00002573" w:rsidP="00002573">
                            <w:pPr>
                              <w:spacing w:after="120" w:line="192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75E30" id="Text Box 16" o:spid="_x0000_s1032" type="#_x0000_t202" style="position:absolute;margin-left:0;margin-top:542.4pt;width:231.6pt;height:8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" filled="f" stroked="f" strokeweight=".5pt">
                <v:textbox>
                  <w:txbxContent>
                    <w:p w14:paraId="0F18B66A" w14:textId="77777777" w:rsidR="00002573" w:rsidRDefault="00002573" w:rsidP="00002573">
                      <w:pPr>
                        <w:spacing w:after="120" w:line="192" w:lineRule="auto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</w:rPr>
                      </w:pPr>
                      <w:r w:rsidRPr="00BA47DB"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</w:rPr>
                        <w:t>Supervised by:</w:t>
                      </w:r>
                    </w:p>
                    <w:p w14:paraId="421AB269" w14:textId="49951BC4" w:rsidR="00002573" w:rsidRDefault="00002573" w:rsidP="00002573">
                      <w:pPr>
                        <w:spacing w:after="120" w:line="192" w:lineRule="auto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</w:pPr>
                      <w:r w:rsidRPr="006076A9"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 xml:space="preserve">Eng. 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Ahmed</w:t>
                      </w:r>
                      <w:r w:rsidRPr="006076A9"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Mostafa</w:t>
                      </w:r>
                    </w:p>
                    <w:p w14:paraId="7856FAED" w14:textId="08DDD564" w:rsidR="00002573" w:rsidRPr="006076A9" w:rsidRDefault="00002573" w:rsidP="00002573">
                      <w:pPr>
                        <w:spacing w:after="120" w:line="192" w:lineRule="auto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Eng. Esraa Ragab</w:t>
                      </w:r>
                    </w:p>
                    <w:p w14:paraId="153B3EF0" w14:textId="77777777" w:rsidR="00002573" w:rsidRPr="006076A9" w:rsidRDefault="00002573" w:rsidP="00002573">
                      <w:pPr>
                        <w:spacing w:after="120" w:line="192" w:lineRule="auto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27317E11" w14:textId="23BCFBDF" w:rsidR="00BD3F76" w:rsidRDefault="007679D2" w:rsidP="007679D2">
      <w:pPr>
        <w:jc w:val="center"/>
        <w:rPr>
          <w:rFonts w:asciiTheme="majorBidi" w:hAnsiTheme="majorBidi" w:cstheme="majorBidi"/>
          <w:color w:val="002060"/>
          <w:sz w:val="40"/>
          <w:szCs w:val="40"/>
        </w:rPr>
      </w:pPr>
      <w:r w:rsidRPr="007679D2">
        <w:rPr>
          <w:rFonts w:asciiTheme="majorBidi" w:hAnsiTheme="majorBidi" w:cstheme="majorBidi"/>
          <w:color w:val="002060"/>
          <w:sz w:val="40"/>
          <w:szCs w:val="40"/>
        </w:rPr>
        <w:lastRenderedPageBreak/>
        <w:t>Problem 7</w:t>
      </w:r>
    </w:p>
    <w:p w14:paraId="59859C7C" w14:textId="1AFCEA4A" w:rsidR="007679D2" w:rsidRPr="007679D2" w:rsidRDefault="00E46AD8" w:rsidP="007679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2060"/>
          <w:sz w:val="40"/>
          <w:szCs w:val="40"/>
        </w:rPr>
      </w:pPr>
      <w:r w:rsidRPr="007679D2">
        <w:rPr>
          <w:rStyle w:val="fontstyle01"/>
        </w:rPr>
        <w:drawing>
          <wp:anchor distT="0" distB="0" distL="114300" distR="114300" simplePos="0" relativeHeight="251673600" behindDoc="0" locked="0" layoutInCell="1" allowOverlap="1" wp14:anchorId="0240BED7" wp14:editId="3285439C">
            <wp:simplePos x="0" y="0"/>
            <wp:positionH relativeFrom="column">
              <wp:posOffset>3276600</wp:posOffset>
            </wp:positionH>
            <wp:positionV relativeFrom="paragraph">
              <wp:posOffset>516890</wp:posOffset>
            </wp:positionV>
            <wp:extent cx="2006600" cy="1727200"/>
            <wp:effectExtent l="0" t="0" r="0" b="6350"/>
            <wp:wrapThrough wrapText="bothSides">
              <wp:wrapPolygon edited="0">
                <wp:start x="0" y="0"/>
                <wp:lineTo x="0" y="21441"/>
                <wp:lineTo x="21327" y="21441"/>
                <wp:lineTo x="2132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65" r="47836"/>
                    <a:stretch/>
                  </pic:blipFill>
                  <pic:spPr bwMode="auto">
                    <a:xfrm>
                      <a:off x="0" y="0"/>
                      <a:ext cx="2006600" cy="1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9D2">
        <w:rPr>
          <w:rStyle w:val="fontstyle01"/>
        </w:rPr>
        <w:t>Use the ‘zeros’ function to create an empty 5 -by-5 matrix (A) for</w:t>
      </w:r>
      <w:r w:rsidR="007679D2">
        <w:rPr>
          <w:rStyle w:val="fontstyle01"/>
        </w:rPr>
        <w:t xml:space="preserve"> </w:t>
      </w:r>
      <w:r w:rsidR="007679D2">
        <w:rPr>
          <w:rStyle w:val="fontstyle01"/>
        </w:rPr>
        <w:t>the coefficients and an empty 5 -by-1 column vector (B) for the</w:t>
      </w:r>
      <w:r w:rsidR="007679D2">
        <w:rPr>
          <w:rStyle w:val="fontstyle01"/>
        </w:rPr>
        <w:t xml:space="preserve"> </w:t>
      </w:r>
      <w:r w:rsidR="007679D2">
        <w:rPr>
          <w:rStyle w:val="fontstyle01"/>
        </w:rPr>
        <w:t>RHSs of the equations.</w:t>
      </w:r>
      <w:r w:rsidR="007679D2" w:rsidRPr="007679D2">
        <w:rPr>
          <w:noProof/>
        </w:rPr>
        <w:t xml:space="preserve"> </w:t>
      </w:r>
    </w:p>
    <w:p w14:paraId="25012C65" w14:textId="5E381145" w:rsidR="007679D2" w:rsidRDefault="007679D2" w:rsidP="007679D2">
      <w:pPr>
        <w:rPr>
          <w:rFonts w:asciiTheme="majorBidi" w:hAnsiTheme="majorBidi" w:cstheme="majorBidi"/>
          <w:color w:val="002060"/>
          <w:sz w:val="40"/>
          <w:szCs w:val="40"/>
        </w:rPr>
      </w:pPr>
      <w:r w:rsidRPr="007679D2">
        <w:rPr>
          <w:rStyle w:val="fontstyle01"/>
        </w:rPr>
        <w:drawing>
          <wp:anchor distT="0" distB="0" distL="114300" distR="114300" simplePos="0" relativeHeight="251670528" behindDoc="0" locked="0" layoutInCell="1" allowOverlap="1" wp14:anchorId="4B2359D4" wp14:editId="71268FDF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2901950" cy="1098550"/>
            <wp:effectExtent l="0" t="0" r="0" b="6350"/>
            <wp:wrapThrough wrapText="bothSides">
              <wp:wrapPolygon edited="0">
                <wp:start x="0" y="0"/>
                <wp:lineTo x="0" y="21350"/>
                <wp:lineTo x="21411" y="21350"/>
                <wp:lineTo x="2141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36" b="76202"/>
                    <a:stretch/>
                  </pic:blipFill>
                  <pic:spPr bwMode="auto">
                    <a:xfrm>
                      <a:off x="0" y="0"/>
                      <a:ext cx="2909159" cy="110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59E17" w14:textId="7C927E1C" w:rsidR="007679D2" w:rsidRDefault="007679D2" w:rsidP="007679D2">
      <w:pPr>
        <w:rPr>
          <w:rFonts w:asciiTheme="majorBidi" w:hAnsiTheme="majorBidi" w:cstheme="majorBidi"/>
          <w:color w:val="002060"/>
          <w:sz w:val="40"/>
          <w:szCs w:val="40"/>
        </w:rPr>
      </w:pPr>
    </w:p>
    <w:p w14:paraId="703F67C9" w14:textId="4B7D73D1" w:rsidR="007679D2" w:rsidRDefault="007679D2" w:rsidP="007679D2">
      <w:pPr>
        <w:rPr>
          <w:rFonts w:asciiTheme="majorBidi" w:hAnsiTheme="majorBidi" w:cstheme="majorBidi"/>
          <w:color w:val="002060"/>
          <w:sz w:val="40"/>
          <w:szCs w:val="40"/>
        </w:rPr>
      </w:pPr>
    </w:p>
    <w:p w14:paraId="26D1050D" w14:textId="3BBB7B52" w:rsidR="007679D2" w:rsidRDefault="007679D2" w:rsidP="007679D2">
      <w:pPr>
        <w:rPr>
          <w:rFonts w:asciiTheme="majorBidi" w:hAnsiTheme="majorBidi" w:cstheme="majorBidi"/>
          <w:color w:val="002060"/>
          <w:sz w:val="40"/>
          <w:szCs w:val="40"/>
        </w:rPr>
      </w:pPr>
    </w:p>
    <w:p w14:paraId="299C209F" w14:textId="659C3C24" w:rsidR="00E46AD8" w:rsidRPr="00E46AD8" w:rsidRDefault="007679D2" w:rsidP="00E46AD8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</w:rPr>
      </w:pPr>
      <w:r w:rsidRPr="007679D2">
        <w:drawing>
          <wp:anchor distT="0" distB="0" distL="114300" distR="114300" simplePos="0" relativeHeight="251671552" behindDoc="0" locked="0" layoutInCell="1" allowOverlap="1" wp14:anchorId="4D532C96" wp14:editId="29004650">
            <wp:simplePos x="0" y="0"/>
            <wp:positionH relativeFrom="margin">
              <wp:posOffset>703190</wp:posOffset>
            </wp:positionH>
            <wp:positionV relativeFrom="paragraph">
              <wp:posOffset>451143</wp:posOffset>
            </wp:positionV>
            <wp:extent cx="3235325" cy="1741805"/>
            <wp:effectExtent l="0" t="0" r="317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>Use the array editor to populate the coefficients into matrix (A).</w:t>
      </w:r>
    </w:p>
    <w:p w14:paraId="35BC1CC0" w14:textId="1170ADF5" w:rsidR="00E46AD8" w:rsidRDefault="00E46AD8" w:rsidP="00E46AD8">
      <w:pPr>
        <w:rPr>
          <w:rStyle w:val="fontstyle01"/>
          <w:rFonts w:asciiTheme="minorHAnsi" w:hAnsiTheme="minorHAnsi"/>
          <w:color w:val="auto"/>
        </w:rPr>
      </w:pPr>
    </w:p>
    <w:p w14:paraId="2ACE5B62" w14:textId="49948E1A" w:rsidR="00E46AD8" w:rsidRDefault="00E46AD8" w:rsidP="00E46AD8">
      <w:pPr>
        <w:rPr>
          <w:rStyle w:val="fontstyle01"/>
          <w:rFonts w:asciiTheme="minorHAnsi" w:hAnsiTheme="minorHAnsi"/>
          <w:color w:val="auto"/>
        </w:rPr>
      </w:pPr>
    </w:p>
    <w:p w14:paraId="631C4A91" w14:textId="4F6595AF" w:rsidR="00E46AD8" w:rsidRDefault="00E46AD8" w:rsidP="00E46AD8">
      <w:pPr>
        <w:rPr>
          <w:rStyle w:val="fontstyle01"/>
          <w:rFonts w:asciiTheme="minorHAnsi" w:hAnsiTheme="minorHAnsi"/>
          <w:color w:val="auto"/>
        </w:rPr>
      </w:pPr>
    </w:p>
    <w:p w14:paraId="072C41D4" w14:textId="47E62108" w:rsidR="00E46AD8" w:rsidRDefault="00E46AD8" w:rsidP="00E46AD8">
      <w:pPr>
        <w:rPr>
          <w:rStyle w:val="fontstyle01"/>
          <w:rFonts w:asciiTheme="minorHAnsi" w:hAnsiTheme="minorHAnsi"/>
          <w:color w:val="auto"/>
        </w:rPr>
      </w:pPr>
    </w:p>
    <w:p w14:paraId="628E0087" w14:textId="7CB725F6" w:rsidR="00E46AD8" w:rsidRDefault="00E46AD8" w:rsidP="00E46AD8">
      <w:pPr>
        <w:rPr>
          <w:rStyle w:val="fontstyle01"/>
          <w:rFonts w:asciiTheme="minorHAnsi" w:hAnsiTheme="minorHAnsi"/>
          <w:color w:val="auto"/>
        </w:rPr>
      </w:pPr>
    </w:p>
    <w:p w14:paraId="1938564A" w14:textId="21531B8B" w:rsidR="00E46AD8" w:rsidRDefault="00E46AD8" w:rsidP="00E46AD8">
      <w:pPr>
        <w:rPr>
          <w:rStyle w:val="fontstyle01"/>
          <w:rFonts w:asciiTheme="minorHAnsi" w:hAnsiTheme="minorHAnsi"/>
          <w:color w:val="auto"/>
        </w:rPr>
      </w:pPr>
    </w:p>
    <w:p w14:paraId="0C5461FD" w14:textId="1C3FED1F" w:rsidR="00E46AD8" w:rsidRDefault="00E46AD8" w:rsidP="00E46AD8">
      <w:pPr>
        <w:rPr>
          <w:rStyle w:val="fontstyle01"/>
          <w:rFonts w:asciiTheme="minorHAnsi" w:hAnsiTheme="minorHAnsi"/>
          <w:color w:val="auto"/>
        </w:rPr>
      </w:pPr>
    </w:p>
    <w:p w14:paraId="5B78794E" w14:textId="77777777" w:rsidR="00E46AD8" w:rsidRPr="00E46AD8" w:rsidRDefault="00E46AD8" w:rsidP="00E46AD8">
      <w:pPr>
        <w:rPr>
          <w:rStyle w:val="fontstyle01"/>
          <w:rFonts w:asciiTheme="minorHAnsi" w:hAnsiTheme="minorHAnsi"/>
          <w:color w:val="auto"/>
        </w:rPr>
      </w:pPr>
    </w:p>
    <w:p w14:paraId="154C4A20" w14:textId="1C59A77E" w:rsidR="00E46AD8" w:rsidRPr="00E46AD8" w:rsidRDefault="00E46AD8" w:rsidP="00E46AD8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</w:rPr>
      </w:pPr>
      <w:r w:rsidRPr="00E46AD8">
        <w:rPr>
          <w:rStyle w:val="fontstyle01"/>
        </w:rPr>
        <w:drawing>
          <wp:anchor distT="0" distB="0" distL="114300" distR="114300" simplePos="0" relativeHeight="251674624" behindDoc="0" locked="0" layoutInCell="1" allowOverlap="1" wp14:anchorId="470CC1FA" wp14:editId="49CA844B">
            <wp:simplePos x="0" y="0"/>
            <wp:positionH relativeFrom="column">
              <wp:posOffset>285750</wp:posOffset>
            </wp:positionH>
            <wp:positionV relativeFrom="paragraph">
              <wp:posOffset>346075</wp:posOffset>
            </wp:positionV>
            <wp:extent cx="5943600" cy="223456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</w:rPr>
        <w:t>Use the command prompt to populate the RHSs into vector (B).</w:t>
      </w:r>
    </w:p>
    <w:p w14:paraId="0831C706" w14:textId="6FF752ED" w:rsidR="000C513E" w:rsidRPr="000C513E" w:rsidRDefault="00E46AD8" w:rsidP="000C513E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lastRenderedPageBreak/>
        <w:t>we can use the ‘rank’ function to find out whether or</w:t>
      </w:r>
      <w:r>
        <w:rPr>
          <w:rStyle w:val="fontstyle01"/>
        </w:rPr>
        <w:t xml:space="preserve"> </w:t>
      </w:r>
      <w:r>
        <w:rPr>
          <w:rStyle w:val="fontstyle01"/>
        </w:rPr>
        <w:t>not the 5 equations are “independent” enough to assign unique</w:t>
      </w:r>
      <w:r w:rsidR="000C513E">
        <w:rPr>
          <w:rStyle w:val="fontstyle01"/>
        </w:rPr>
        <w:t xml:space="preserve"> </w:t>
      </w:r>
      <w:r>
        <w:rPr>
          <w:rStyle w:val="fontstyle01"/>
        </w:rPr>
        <w:t>solutions for the 5 unknowns</w:t>
      </w:r>
      <w:r w:rsidR="000C513E">
        <w:rPr>
          <w:rStyle w:val="fontstyle01"/>
        </w:rPr>
        <w:t>, by Co</w:t>
      </w:r>
      <w:r w:rsidR="000C513E" w:rsidRPr="000C513E">
        <w:rPr>
          <w:rStyle w:val="fontstyle01"/>
        </w:rPr>
        <w:t>mpar</w:t>
      </w:r>
      <w:r w:rsidR="000C513E">
        <w:rPr>
          <w:rStyle w:val="fontstyle01"/>
        </w:rPr>
        <w:t>ing</w:t>
      </w:r>
      <w:r w:rsidR="000C513E" w:rsidRPr="000C513E">
        <w:rPr>
          <w:rStyle w:val="fontstyle01"/>
        </w:rPr>
        <w:t xml:space="preserve"> the rank </w:t>
      </w:r>
      <w:r w:rsidR="000C513E">
        <w:rPr>
          <w:rStyle w:val="fontstyle01"/>
        </w:rPr>
        <w:t>&amp;</w:t>
      </w:r>
      <w:r w:rsidR="000C513E" w:rsidRPr="000C513E">
        <w:rPr>
          <w:rStyle w:val="fontstyle01"/>
        </w:rPr>
        <w:t xml:space="preserve"> the number of unknowns</w:t>
      </w:r>
      <w:r w:rsidR="000C513E">
        <w:rPr>
          <w:rStyle w:val="fontstyle01"/>
        </w:rPr>
        <w:t xml:space="preserve">. </w:t>
      </w:r>
    </w:p>
    <w:p w14:paraId="6A08B6D4" w14:textId="0F89C0D4" w:rsidR="000A0E28" w:rsidRDefault="000C513E" w:rsidP="000A0E28">
      <w:pPr>
        <w:pStyle w:val="ListParagraph"/>
        <w:rPr>
          <w:rStyle w:val="fontstyle01"/>
        </w:rPr>
      </w:pPr>
      <w:r w:rsidRPr="000C513E">
        <w:rPr>
          <w:rStyle w:val="fontstyle01"/>
        </w:rPr>
        <w:t xml:space="preserve">If the rank is equal to 5, it means that the system of equations </w:t>
      </w:r>
      <w:r>
        <w:rPr>
          <w:rStyle w:val="fontstyle01"/>
        </w:rPr>
        <w:t>has</w:t>
      </w:r>
      <w:r w:rsidRPr="000C513E">
        <w:rPr>
          <w:rStyle w:val="fontstyle01"/>
        </w:rPr>
        <w:t xml:space="preserve"> a unique solution. If the rank is less than 5, the equations are dependent, and the system may have </w:t>
      </w:r>
      <w:r>
        <w:rPr>
          <w:rStyle w:val="fontstyle01"/>
        </w:rPr>
        <w:t>infinite</w:t>
      </w:r>
      <w:r w:rsidRPr="000C513E">
        <w:rPr>
          <w:rStyle w:val="fontstyle01"/>
        </w:rPr>
        <w:t xml:space="preserve"> solutions or </w:t>
      </w:r>
      <w:r>
        <w:rPr>
          <w:rStyle w:val="fontstyle01"/>
        </w:rPr>
        <w:t>the system is inconsistent</w:t>
      </w:r>
      <w:r w:rsidRPr="000C513E">
        <w:rPr>
          <w:rStyle w:val="fontstyle01"/>
        </w:rPr>
        <w:t>.</w:t>
      </w:r>
    </w:p>
    <w:p w14:paraId="1719A08C" w14:textId="77777777" w:rsidR="000A0E28" w:rsidRDefault="000A0E28" w:rsidP="000A0E28">
      <w:pPr>
        <w:pStyle w:val="ListParagraph"/>
        <w:rPr>
          <w:rStyle w:val="fontstyle01"/>
        </w:rPr>
      </w:pPr>
    </w:p>
    <w:p w14:paraId="2B72EF2C" w14:textId="0548ACC7" w:rsidR="000A0E28" w:rsidRDefault="000A0E28" w:rsidP="000A0E28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Write down an expression for a variable S that is true if the rank</w:t>
      </w:r>
      <w:r w:rsidR="000112AC">
        <w:rPr>
          <w:rStyle w:val="fontstyle01"/>
        </w:rPr>
        <w:t xml:space="preserve"> </w:t>
      </w:r>
      <w:r>
        <w:rPr>
          <w:rStyle w:val="fontstyle01"/>
        </w:rPr>
        <w:t>of (A) is equal to the number of variables in the case above and</w:t>
      </w:r>
      <w:r w:rsidR="000112AC">
        <w:rPr>
          <w:rStyle w:val="fontstyle01"/>
        </w:rPr>
        <w:t xml:space="preserve"> </w:t>
      </w:r>
      <w:r>
        <w:rPr>
          <w:rStyle w:val="fontstyle01"/>
        </w:rPr>
        <w:t>false otherwise.</w:t>
      </w:r>
    </w:p>
    <w:p w14:paraId="5CF2AB84" w14:textId="2A202447" w:rsidR="000112AC" w:rsidRDefault="000112AC" w:rsidP="000112AC">
      <w:pPr>
        <w:pStyle w:val="ListParagraph"/>
        <w:rPr>
          <w:rStyle w:val="fontstyle01"/>
        </w:rPr>
      </w:pPr>
    </w:p>
    <w:p w14:paraId="4F5FCDEF" w14:textId="7DA6E3BC" w:rsidR="000112AC" w:rsidRDefault="000112AC" w:rsidP="000112AC">
      <w:pPr>
        <w:pStyle w:val="ListParagraph"/>
        <w:rPr>
          <w:rStyle w:val="fontstyle01"/>
        </w:rPr>
      </w:pPr>
      <w:r>
        <w:rPr>
          <w:rStyle w:val="fontstyle01"/>
        </w:rPr>
        <w:t xml:space="preserve">By using </w:t>
      </w:r>
      <w:proofErr w:type="gramStart"/>
      <w:r w:rsidRPr="000112AC">
        <w:rPr>
          <w:rStyle w:val="fontstyle01"/>
        </w:rPr>
        <w:t>size(</w:t>
      </w:r>
      <w:proofErr w:type="gramEnd"/>
      <w:r w:rsidRPr="000112AC">
        <w:rPr>
          <w:rStyle w:val="fontstyle01"/>
        </w:rPr>
        <w:t>A, dim)</w:t>
      </w:r>
      <w:r>
        <w:rPr>
          <w:rStyle w:val="fontstyle01"/>
        </w:rPr>
        <w:t xml:space="preserve">, where A is the matrix and dim </w:t>
      </w:r>
      <w:r w:rsidRPr="000112AC">
        <w:rPr>
          <w:rStyle w:val="fontstyle01"/>
        </w:rPr>
        <w:t>specifies the dimension</w:t>
      </w:r>
      <w:r>
        <w:rPr>
          <w:rStyle w:val="fontstyle01"/>
        </w:rPr>
        <w:t xml:space="preserve"> which is 2D Matrix.</w:t>
      </w:r>
    </w:p>
    <w:p w14:paraId="7C6B750B" w14:textId="59660E09" w:rsidR="000112AC" w:rsidRDefault="000112AC" w:rsidP="000112AC">
      <w:pPr>
        <w:pStyle w:val="ListParagraph"/>
        <w:rPr>
          <w:rFonts w:ascii="Verdana" w:hAnsi="Verdana"/>
          <w:color w:val="000000"/>
        </w:rPr>
      </w:pPr>
      <w:r w:rsidRPr="000112AC">
        <w:rPr>
          <w:rFonts w:ascii="Verdana" w:hAnsi="Verdana"/>
          <w:color w:val="000000"/>
        </w:rPr>
        <w:drawing>
          <wp:anchor distT="0" distB="0" distL="114300" distR="114300" simplePos="0" relativeHeight="251675648" behindDoc="0" locked="0" layoutInCell="1" allowOverlap="1" wp14:anchorId="5D733CC6" wp14:editId="3B3565CF">
            <wp:simplePos x="0" y="0"/>
            <wp:positionH relativeFrom="margin">
              <wp:align>center</wp:align>
            </wp:positionH>
            <wp:positionV relativeFrom="paragraph">
              <wp:posOffset>98713</wp:posOffset>
            </wp:positionV>
            <wp:extent cx="3872230" cy="3618230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2BA1A" w14:textId="77777777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142F1A8F" w14:textId="54B7370F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0E233C6D" w14:textId="77777777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25D980B6" w14:textId="1420D0DB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38764DBF" w14:textId="77777777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3E28C024" w14:textId="77777777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4A58C851" w14:textId="36FB11F1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667AC944" w14:textId="0A8F7751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3CE10BFC" w14:textId="2F056723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7D52863F" w14:textId="61F52B9A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15969195" w14:textId="4C5BC46A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778AF4B1" w14:textId="28DA1081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50B7F569" w14:textId="3C4EA119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2F8721C3" w14:textId="6E26FBF8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689D59E5" w14:textId="778E8952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3236F48B" w14:textId="015045C0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7F9094A3" w14:textId="68A332C4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57DF70D4" w14:textId="31F856E0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1F298B65" w14:textId="17D56820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71086392" w14:textId="358E41EE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2D841563" w14:textId="3F354D35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7ADFC6B6" w14:textId="75D739DC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5CD3B5F7" w14:textId="40F8A71D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1E2FC9F8" w14:textId="2A63FF0B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593C1B91" w14:textId="71FA69F5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2EBFC581" w14:textId="0E08B61D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7F3F3E9D" w14:textId="38520333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3D51803D" w14:textId="7AB16D49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03BA9484" w14:textId="27E03D55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609DB441" w14:textId="1D18FB4E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626DA312" w14:textId="77777777" w:rsidR="000112AC" w:rsidRDefault="000112AC" w:rsidP="000112AC">
      <w:pPr>
        <w:pStyle w:val="ListParagraph"/>
        <w:rPr>
          <w:rFonts w:ascii="Verdana" w:hAnsi="Verdana"/>
          <w:color w:val="000000"/>
        </w:rPr>
      </w:pPr>
    </w:p>
    <w:p w14:paraId="70BDC0E3" w14:textId="5BAADF96" w:rsidR="000112AC" w:rsidRDefault="000112AC" w:rsidP="000112AC">
      <w:pPr>
        <w:pStyle w:val="ListParagraph"/>
        <w:numPr>
          <w:ilvl w:val="0"/>
          <w:numId w:val="1"/>
        </w:numPr>
        <w:rPr>
          <w:rStyle w:val="fontstyle01"/>
        </w:rPr>
      </w:pPr>
      <w:r w:rsidRPr="000112AC">
        <w:rPr>
          <w:rFonts w:ascii="Verdana" w:hAnsi="Verdana"/>
          <w:color w:val="000000"/>
        </w:rPr>
        <w:lastRenderedPageBreak/>
        <w:drawing>
          <wp:anchor distT="0" distB="0" distL="114300" distR="114300" simplePos="0" relativeHeight="251676672" behindDoc="0" locked="0" layoutInCell="1" allowOverlap="1" wp14:anchorId="7D80C388" wp14:editId="4206321A">
            <wp:simplePos x="0" y="0"/>
            <wp:positionH relativeFrom="column">
              <wp:posOffset>2431472</wp:posOffset>
            </wp:positionH>
            <wp:positionV relativeFrom="paragraph">
              <wp:posOffset>577</wp:posOffset>
            </wp:positionV>
            <wp:extent cx="3796030" cy="3917315"/>
            <wp:effectExtent l="0" t="0" r="0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>Solve the set of linear equations for x</w:t>
      </w:r>
      <w:r>
        <w:rPr>
          <w:rStyle w:val="fontstyle01"/>
          <w:sz w:val="14"/>
          <w:szCs w:val="14"/>
        </w:rPr>
        <w:t xml:space="preserve">1 </w:t>
      </w:r>
      <w:r>
        <w:rPr>
          <w:rStyle w:val="fontstyle01"/>
        </w:rPr>
        <w:t>through x</w:t>
      </w:r>
      <w:r>
        <w:rPr>
          <w:rStyle w:val="fontstyle01"/>
          <w:sz w:val="14"/>
          <w:szCs w:val="14"/>
        </w:rPr>
        <w:t>5</w:t>
      </w:r>
      <w:r>
        <w:rPr>
          <w:rStyle w:val="fontstyle01"/>
        </w:rPr>
        <w:t>.</w:t>
      </w:r>
    </w:p>
    <w:p w14:paraId="7D6EAC1B" w14:textId="3D7E6E2C" w:rsidR="000112AC" w:rsidRDefault="000112AC" w:rsidP="000112AC">
      <w:pPr>
        <w:pStyle w:val="ListParagraph"/>
        <w:rPr>
          <w:rStyle w:val="fontstyle01"/>
        </w:rPr>
      </w:pPr>
      <w:r>
        <w:rPr>
          <w:rStyle w:val="fontstyle01"/>
        </w:rPr>
        <w:t>AX=B</w:t>
      </w:r>
    </w:p>
    <w:p w14:paraId="365553F8" w14:textId="678B077B" w:rsidR="000112AC" w:rsidRDefault="000112AC" w:rsidP="000112AC">
      <w:pPr>
        <w:pStyle w:val="ListParagraph"/>
        <w:rPr>
          <w:rStyle w:val="fontstyle01"/>
        </w:rPr>
      </w:pPr>
      <w:r>
        <w:rPr>
          <w:rStyle w:val="fontstyle01"/>
        </w:rPr>
        <w:t>X=inverse of A * B</w:t>
      </w:r>
    </w:p>
    <w:p w14:paraId="16202477" w14:textId="45CA0160" w:rsidR="000112AC" w:rsidRPr="000A0E28" w:rsidRDefault="000112AC" w:rsidP="000112AC">
      <w:pPr>
        <w:pStyle w:val="ListParagraph"/>
        <w:rPr>
          <w:rFonts w:ascii="Verdana" w:hAnsi="Verdana"/>
          <w:color w:val="000000"/>
        </w:rPr>
      </w:pPr>
    </w:p>
    <w:sectPr w:rsidR="000112AC" w:rsidRPr="000A0E28" w:rsidSect="00002573">
      <w:pgSz w:w="12240" w:h="15840"/>
      <w:pgMar w:top="1440" w:right="1440" w:bottom="1440" w:left="1440" w:header="720" w:footer="720" w:gutter="0"/>
      <w:pgBorders w:display="notFirstPage" w:offsetFrom="page">
        <w:top w:val="thickThinSmallGap" w:sz="24" w:space="24" w:color="002060"/>
        <w:left w:val="thickThinSmallGap" w:sz="24" w:space="24" w:color="002060"/>
        <w:bottom w:val="thinThickSmallGap" w:sz="24" w:space="24" w:color="002060"/>
        <w:right w:val="thinThickSmallGap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eo">
    <w:altName w:val="Calibri"/>
    <w:charset w:val="00"/>
    <w:family w:val="auto"/>
    <w:pitch w:val="variable"/>
    <w:sig w:usb0="00000007" w:usb1="00000000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23C7B"/>
    <w:multiLevelType w:val="hybridMultilevel"/>
    <w:tmpl w:val="06203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A40519"/>
    <w:multiLevelType w:val="hybridMultilevel"/>
    <w:tmpl w:val="A4D284C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30659E"/>
    <w:multiLevelType w:val="hybridMultilevel"/>
    <w:tmpl w:val="3EB4ECC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8754DA"/>
    <w:multiLevelType w:val="hybridMultilevel"/>
    <w:tmpl w:val="2F4E1196"/>
    <w:lvl w:ilvl="0" w:tplc="F22C43DC">
      <w:start w:val="1"/>
      <w:numFmt w:val="upperLetter"/>
      <w:lvlText w:val="%1)"/>
      <w:lvlJc w:val="left"/>
      <w:pPr>
        <w:ind w:left="720" w:hanging="360"/>
      </w:pPr>
      <w:rPr>
        <w:rFonts w:ascii="Verdana" w:hAnsi="Verdana" w:cstheme="minorBid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19"/>
    <w:rsid w:val="00002573"/>
    <w:rsid w:val="000112AC"/>
    <w:rsid w:val="000A0E28"/>
    <w:rsid w:val="000C513E"/>
    <w:rsid w:val="007679D2"/>
    <w:rsid w:val="00BD0719"/>
    <w:rsid w:val="00BD3F76"/>
    <w:rsid w:val="00E4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2FCF"/>
  <w15:chartTrackingRefBased/>
  <w15:docId w15:val="{BCC9E401-D1E2-48EB-B33E-CB30EF8A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679D2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767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Sameh</dc:creator>
  <cp:keywords/>
  <dc:description/>
  <cp:lastModifiedBy>Ahmed Sameh</cp:lastModifiedBy>
  <cp:revision>3</cp:revision>
  <dcterms:created xsi:type="dcterms:W3CDTF">2024-03-03T22:22:00Z</dcterms:created>
  <dcterms:modified xsi:type="dcterms:W3CDTF">2024-03-04T18:30:00Z</dcterms:modified>
</cp:coreProperties>
</file>