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B122" w14:textId="77777777" w:rsidR="007E1BEC" w:rsidRDefault="007E1BEC" w:rsidP="007E1BE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00FA6" wp14:editId="37652B6C">
                <wp:simplePos x="0" y="0"/>
                <wp:positionH relativeFrom="column">
                  <wp:posOffset>-313167</wp:posOffset>
                </wp:positionH>
                <wp:positionV relativeFrom="paragraph">
                  <wp:posOffset>-98312</wp:posOffset>
                </wp:positionV>
                <wp:extent cx="3877236" cy="1358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236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3BB5B" w14:textId="77777777" w:rsidR="007E1BEC" w:rsidRPr="006076A9" w:rsidRDefault="007E1BEC" w:rsidP="007E1BEC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076A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Alexandria University</w:t>
                            </w:r>
                          </w:p>
                          <w:p w14:paraId="38F76F1F" w14:textId="77777777" w:rsidR="007E1BEC" w:rsidRPr="006076A9" w:rsidRDefault="007E1BEC" w:rsidP="007E1BEC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076A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Faculty of Engineering</w:t>
                            </w:r>
                          </w:p>
                          <w:p w14:paraId="076EC2AB" w14:textId="77777777" w:rsidR="007E1BEC" w:rsidRPr="006076A9" w:rsidRDefault="007E1BEC" w:rsidP="007E1BEC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076A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Electronics and Communication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0FA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4.65pt;margin-top:-7.75pt;width:305.3pt;height:10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i9MAIAAFQ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" filled="f" stroked="f" strokeweight=".5pt">
                <v:textbox>
                  <w:txbxContent>
                    <w:p w14:paraId="5DC3BB5B" w14:textId="77777777" w:rsidR="007E1BEC" w:rsidRPr="006076A9" w:rsidRDefault="007E1BEC" w:rsidP="007E1BEC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6076A9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Alexandria University</w:t>
                      </w:r>
                    </w:p>
                    <w:p w14:paraId="38F76F1F" w14:textId="77777777" w:rsidR="007E1BEC" w:rsidRPr="006076A9" w:rsidRDefault="007E1BEC" w:rsidP="007E1BEC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6076A9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Faculty of Engineering</w:t>
                      </w:r>
                    </w:p>
                    <w:p w14:paraId="076EC2AB" w14:textId="77777777" w:rsidR="007E1BEC" w:rsidRPr="006076A9" w:rsidRDefault="007E1BEC" w:rsidP="007E1BEC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6076A9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Electronics and Communication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F3F9917" wp14:editId="05E0CC71">
            <wp:simplePos x="0" y="0"/>
            <wp:positionH relativeFrom="margin">
              <wp:posOffset>4961965</wp:posOffset>
            </wp:positionH>
            <wp:positionV relativeFrom="paragraph">
              <wp:posOffset>-398929</wp:posOffset>
            </wp:positionV>
            <wp:extent cx="983680" cy="1575424"/>
            <wp:effectExtent l="0" t="0" r="698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383" cy="1587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FD0A9" wp14:editId="25C4B36B">
                <wp:simplePos x="0" y="0"/>
                <wp:positionH relativeFrom="column">
                  <wp:posOffset>-457200</wp:posOffset>
                </wp:positionH>
                <wp:positionV relativeFrom="paragraph">
                  <wp:posOffset>-472440</wp:posOffset>
                </wp:positionV>
                <wp:extent cx="6878320" cy="939419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39419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DBC2" w14:textId="77777777" w:rsidR="007E1BEC" w:rsidRDefault="007E1BEC" w:rsidP="007E1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D0A9" id="Rectangle 3" o:spid="_x0000_s1027" style="position:absolute;margin-left:-36pt;margin-top:-37.2pt;width:541.6pt;height:73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" fillcolor="#929292" stroked="f" strokeweight="1pt">
                <v:textbox>
                  <w:txbxContent>
                    <w:p w14:paraId="3F2EDBC2" w14:textId="77777777" w:rsidR="007E1BEC" w:rsidRDefault="007E1BEC" w:rsidP="007E1BE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3E96A" wp14:editId="2ABE3D4F">
                <wp:simplePos x="0" y="0"/>
                <wp:positionH relativeFrom="margin">
                  <wp:posOffset>-472440</wp:posOffset>
                </wp:positionH>
                <wp:positionV relativeFrom="paragraph">
                  <wp:posOffset>-464820</wp:posOffset>
                </wp:positionV>
                <wp:extent cx="6878320" cy="9220200"/>
                <wp:effectExtent l="38100" t="38100" r="3683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220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5CCD" id="Rectangle 5" o:spid="_x0000_s1026" style="position:absolute;margin-left:-37.2pt;margin-top:-36.6pt;width:541.6pt;height:72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" filled="f" strokecolor="#002060" strokeweight="6pt">
                <w10:wrap anchorx="margin"/>
              </v:rect>
            </w:pict>
          </mc:Fallback>
        </mc:AlternateContent>
      </w:r>
    </w:p>
    <w:p w14:paraId="7F66579D" w14:textId="77777777" w:rsidR="007E1BEC" w:rsidRDefault="007E1BEC" w:rsidP="007E1BEC"/>
    <w:p w14:paraId="143C2264" w14:textId="77777777" w:rsidR="007E1BEC" w:rsidRDefault="007E1BEC" w:rsidP="007E1B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2C335" wp14:editId="1F47BB59">
                <wp:simplePos x="0" y="0"/>
                <wp:positionH relativeFrom="margin">
                  <wp:align>left</wp:align>
                </wp:positionH>
                <wp:positionV relativeFrom="paragraph">
                  <wp:posOffset>6142567</wp:posOffset>
                </wp:positionV>
                <wp:extent cx="5974080" cy="1159086"/>
                <wp:effectExtent l="0" t="0" r="0" b="31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1159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17FD1" w14:textId="77777777" w:rsidR="007E1BEC" w:rsidRDefault="007E1BEC" w:rsidP="007E1BEC">
                            <w:pPr>
                              <w:spacing w:after="0" w:line="192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A47DB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Ahmed SamehTaha                       21010083</w:t>
                            </w:r>
                          </w:p>
                          <w:p w14:paraId="4B811C56" w14:textId="77777777" w:rsidR="007E1BEC" w:rsidRPr="00BA47DB" w:rsidRDefault="007E1BEC" w:rsidP="007E1BEC">
                            <w:pPr>
                              <w:spacing w:after="0" w:line="192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Amir Mohamed Kasseb                 21010302</w:t>
                            </w:r>
                          </w:p>
                          <w:p w14:paraId="3328FDEA" w14:textId="77777777" w:rsidR="007E1BEC" w:rsidRDefault="007E1BEC" w:rsidP="007E1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C335" id="Text Box 112" o:spid="_x0000_s1028" type="#_x0000_t202" style="position:absolute;margin-left:0;margin-top:483.65pt;width:470.4pt;height:91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" filled="f" stroked="f" strokeweight=".5pt">
                <v:textbox>
                  <w:txbxContent>
                    <w:p w14:paraId="03B17FD1" w14:textId="77777777" w:rsidR="007E1BEC" w:rsidRDefault="007E1BEC" w:rsidP="007E1BEC">
                      <w:pPr>
                        <w:spacing w:after="0" w:line="192" w:lineRule="auto"/>
                        <w:jc w:val="center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 w:rsidRPr="00BA47DB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  <w:t>Ahmed SamehTaha                       21010083</w:t>
                      </w:r>
                    </w:p>
                    <w:p w14:paraId="4B811C56" w14:textId="77777777" w:rsidR="007E1BEC" w:rsidRPr="00BA47DB" w:rsidRDefault="007E1BEC" w:rsidP="007E1BEC">
                      <w:pPr>
                        <w:spacing w:after="0" w:line="192" w:lineRule="auto"/>
                        <w:jc w:val="center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  <w:t>Amir Mohamed Kasseb                 21010302</w:t>
                      </w:r>
                    </w:p>
                    <w:p w14:paraId="3328FDEA" w14:textId="77777777" w:rsidR="007E1BEC" w:rsidRDefault="007E1BEC" w:rsidP="007E1BE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AF8CF" wp14:editId="5A57EEDF">
                <wp:simplePos x="0" y="0"/>
                <wp:positionH relativeFrom="margin">
                  <wp:posOffset>-1007918</wp:posOffset>
                </wp:positionH>
                <wp:positionV relativeFrom="paragraph">
                  <wp:posOffset>2746665</wp:posOffset>
                </wp:positionV>
                <wp:extent cx="7983855" cy="8830252"/>
                <wp:effectExtent l="419100" t="571500" r="398145" b="18097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855" cy="8830252"/>
                        </a:xfrm>
                        <a:custGeom>
                          <a:avLst/>
                          <a:gdLst>
                            <a:gd name="connsiteX0" fmla="*/ 136478 w 7983941"/>
                            <a:gd name="connsiteY0" fmla="*/ 68238 h 6373504"/>
                            <a:gd name="connsiteX1" fmla="*/ 7983941 w 7983941"/>
                            <a:gd name="connsiteY1" fmla="*/ 1405719 h 6373504"/>
                            <a:gd name="connsiteX2" fmla="*/ 7983941 w 7983941"/>
                            <a:gd name="connsiteY2" fmla="*/ 6373504 h 6373504"/>
                            <a:gd name="connsiteX3" fmla="*/ 0 w 7983941"/>
                            <a:gd name="connsiteY3" fmla="*/ 6373504 h 6373504"/>
                            <a:gd name="connsiteX4" fmla="*/ 0 w 7983941"/>
                            <a:gd name="connsiteY4" fmla="*/ 0 h 6373504"/>
                            <a:gd name="connsiteX5" fmla="*/ 136478 w 7983941"/>
                            <a:gd name="connsiteY5" fmla="*/ 68238 h 6373504"/>
                            <a:gd name="connsiteX0" fmla="*/ 122830 w 7983941"/>
                            <a:gd name="connsiteY0" fmla="*/ 40942 h 6373504"/>
                            <a:gd name="connsiteX1" fmla="*/ 7983941 w 7983941"/>
                            <a:gd name="connsiteY1" fmla="*/ 1405719 h 6373504"/>
                            <a:gd name="connsiteX2" fmla="*/ 7983941 w 7983941"/>
                            <a:gd name="connsiteY2" fmla="*/ 6373504 h 6373504"/>
                            <a:gd name="connsiteX3" fmla="*/ 0 w 7983941"/>
                            <a:gd name="connsiteY3" fmla="*/ 6373504 h 6373504"/>
                            <a:gd name="connsiteX4" fmla="*/ 0 w 7983941"/>
                            <a:gd name="connsiteY4" fmla="*/ 0 h 6373504"/>
                            <a:gd name="connsiteX5" fmla="*/ 122830 w 7983941"/>
                            <a:gd name="connsiteY5" fmla="*/ 40942 h 6373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983941" h="6373504">
                              <a:moveTo>
                                <a:pt x="122830" y="40942"/>
                              </a:moveTo>
                              <a:lnTo>
                                <a:pt x="7983941" y="1405719"/>
                              </a:lnTo>
                              <a:lnTo>
                                <a:pt x="7983941" y="6373504"/>
                              </a:lnTo>
                              <a:lnTo>
                                <a:pt x="0" y="6373504"/>
                              </a:lnTo>
                              <a:lnTo>
                                <a:pt x="0" y="0"/>
                              </a:lnTo>
                              <a:lnTo>
                                <a:pt x="122830" y="409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69900" dist="241300" dir="16020000" algn="b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0CF7" w14:textId="77777777" w:rsidR="007E1BEC" w:rsidRDefault="007E1BEC" w:rsidP="007E1BEC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F8CF" id="Freeform: Shape 4" o:spid="_x0000_s1029" style="position:absolute;margin-left:-79.35pt;margin-top:216.25pt;width:628.65pt;height:695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7983941,63735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" adj="-11796480,,5400" path="m122830,40942l7983941,1405719r,4967785l,6373504,,,122830,40942xe" fillcolor="white [3212]" stroked="f" strokeweight="1pt">
                <v:stroke joinstyle="miter"/>
                <v:shadow on="t" color="black" opacity="39321f" origin=".5,.5" offset="-.35081mm,-6.69358mm"/>
                <v:formulas/>
                <v:path arrowok="t" o:connecttype="custom" o:connectlocs="122829,56724;7983855,1947571;7983855,8830252;0,8830252;0,0;122829,56724" o:connectangles="0,0,0,0,0,0" textboxrect="0,0,7983941,6373504"/>
                <v:textbox>
                  <w:txbxContent>
                    <w:p w14:paraId="452A0CF7" w14:textId="77777777" w:rsidR="007E1BEC" w:rsidRDefault="007E1BEC" w:rsidP="007E1BEC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73BA66" wp14:editId="44C2CFA5">
            <wp:simplePos x="0" y="0"/>
            <wp:positionH relativeFrom="margin">
              <wp:posOffset>-361950</wp:posOffset>
            </wp:positionH>
            <wp:positionV relativeFrom="paragraph">
              <wp:posOffset>1079681</wp:posOffset>
            </wp:positionV>
            <wp:extent cx="6667500" cy="3752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7200"/>
                              </a14:imgEffect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4B8B3" wp14:editId="4A4E50A4">
                <wp:simplePos x="0" y="0"/>
                <wp:positionH relativeFrom="margin">
                  <wp:posOffset>-394335</wp:posOffset>
                </wp:positionH>
                <wp:positionV relativeFrom="paragraph">
                  <wp:posOffset>4439012</wp:posOffset>
                </wp:positionV>
                <wp:extent cx="6800850" cy="1314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EC6D" w14:textId="77777777" w:rsidR="007E1BEC" w:rsidRPr="00920E45" w:rsidRDefault="007E1BEC" w:rsidP="007E1BEC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/>
                                <w:bCs/>
                                <w:color w:val="262626" w:themeColor="text1" w:themeTint="D9"/>
                                <w:sz w:val="90"/>
                                <w:szCs w:val="1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color w:val="262626" w:themeColor="text1" w:themeTint="D9"/>
                                <w:sz w:val="90"/>
                                <w:szCs w:val="1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Signals &amp; Systems</w:t>
                            </w:r>
                          </w:p>
                          <w:p w14:paraId="6EC3FC1F" w14:textId="1DC2F3E0" w:rsidR="007E1BEC" w:rsidRPr="00920E45" w:rsidRDefault="007E1BEC" w:rsidP="007E1BEC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(</w:t>
                            </w:r>
                            <w:r w:rsidRPr="007E1BEC"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r w:rsidRPr="00920E45"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14:paraId="64A7661B" w14:textId="77777777" w:rsidR="007E1BEC" w:rsidRPr="00B637F3" w:rsidRDefault="007E1BEC" w:rsidP="007E1BEC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/>
                                <w:bCs/>
                                <w:color w:val="013A58"/>
                                <w:sz w:val="90"/>
                                <w:szCs w:val="16"/>
                              </w:rPr>
                            </w:pPr>
                          </w:p>
                          <w:p w14:paraId="0504F9A5" w14:textId="77777777" w:rsidR="007E1BEC" w:rsidRPr="00BB2B01" w:rsidRDefault="007E1BEC" w:rsidP="007E1BEC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/>
                                <w:bCs/>
                                <w:color w:val="013A58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B8B3" id="Text Box 7" o:spid="_x0000_s1030" type="#_x0000_t202" style="position:absolute;margin-left:-31.05pt;margin-top:349.55pt;width:535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" filled="f" stroked="f" strokeweight=".5pt">
                <v:textbox inset="0,0,0,0">
                  <w:txbxContent>
                    <w:p w14:paraId="324BEC6D" w14:textId="77777777" w:rsidR="007E1BEC" w:rsidRPr="00920E45" w:rsidRDefault="007E1BEC" w:rsidP="007E1BEC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/>
                          <w:bCs/>
                          <w:color w:val="262626" w:themeColor="text1" w:themeTint="D9"/>
                          <w:sz w:val="90"/>
                          <w:szCs w:val="1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color w:val="262626" w:themeColor="text1" w:themeTint="D9"/>
                          <w:sz w:val="90"/>
                          <w:szCs w:val="1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Signals &amp; Systems</w:t>
                      </w:r>
                    </w:p>
                    <w:p w14:paraId="6EC3FC1F" w14:textId="1DC2F3E0" w:rsidR="007E1BEC" w:rsidRPr="00920E45" w:rsidRDefault="007E1BEC" w:rsidP="007E1BEC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(</w:t>
                      </w:r>
                      <w:r w:rsidRPr="007E1BEC"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r w:rsidRPr="00920E45"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14:paraId="64A7661B" w14:textId="77777777" w:rsidR="007E1BEC" w:rsidRPr="00B637F3" w:rsidRDefault="007E1BEC" w:rsidP="007E1BEC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/>
                          <w:bCs/>
                          <w:color w:val="013A58"/>
                          <w:sz w:val="90"/>
                          <w:szCs w:val="16"/>
                        </w:rPr>
                      </w:pPr>
                    </w:p>
                    <w:p w14:paraId="0504F9A5" w14:textId="77777777" w:rsidR="007E1BEC" w:rsidRPr="00BB2B01" w:rsidRDefault="007E1BEC" w:rsidP="007E1BEC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/>
                          <w:bCs/>
                          <w:color w:val="013A58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788476" wp14:editId="5F7E82D9">
                <wp:simplePos x="0" y="0"/>
                <wp:positionH relativeFrom="margin">
                  <wp:posOffset>1139190</wp:posOffset>
                </wp:positionH>
                <wp:positionV relativeFrom="paragraph">
                  <wp:posOffset>5819866</wp:posOffset>
                </wp:positionV>
                <wp:extent cx="3686175" cy="36195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361950"/>
                          <a:chOff x="375858" y="151465"/>
                          <a:chExt cx="2688980" cy="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375858" y="151465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912948" y="151465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EFD2B" id="Group 42" o:spid="_x0000_s1026" style="position:absolute;margin-left:89.7pt;margin-top:458.25pt;width:290.25pt;height:28.5pt;z-index:251664384;mso-position-horizontal-relative:margin;mso-width-relative:margin;mso-height-relative:margin" coordorigin="3758,1514" coordsize="2688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">
                <v:line id="Straight Connector 32" o:spid="_x0000_s1027" style="position:absolute;visibility:visible;mso-wrap-style:square" from="3758,1514" to="15282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" strokeweight="1pt">
                  <v:stroke joinstyle="miter"/>
                </v:line>
                <v:line id="Straight Connector 33" o:spid="_x0000_s1028" style="position:absolute;visibility:visible;mso-wrap-style:square" from="19129,1514" to="3064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EB2D3" wp14:editId="18CF0306">
                <wp:simplePos x="0" y="0"/>
                <wp:positionH relativeFrom="margin">
                  <wp:posOffset>1268730</wp:posOffset>
                </wp:positionH>
                <wp:positionV relativeFrom="paragraph">
                  <wp:posOffset>5564958</wp:posOffset>
                </wp:positionV>
                <wp:extent cx="3451860" cy="371475"/>
                <wp:effectExtent l="0" t="0" r="0" b="0"/>
                <wp:wrapNone/>
                <wp:docPr id="10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47F76" w14:textId="77777777" w:rsidR="007E1BEC" w:rsidRPr="00B637F3" w:rsidRDefault="007E1BEC" w:rsidP="007E1BEC">
                            <w:pPr>
                              <w:spacing w:after="120" w:line="192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637F3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B2D3" id="Text Box 31" o:spid="_x0000_s1031" type="#_x0000_t202" style="position:absolute;margin-left:99.9pt;margin-top:438.2pt;width:271.8pt;height:29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" filled="f" stroked="f" strokeweight=".5pt">
                <v:textbox>
                  <w:txbxContent>
                    <w:p w14:paraId="6B747F76" w14:textId="77777777" w:rsidR="007E1BEC" w:rsidRPr="00B637F3" w:rsidRDefault="007E1BEC" w:rsidP="007E1BEC">
                      <w:pPr>
                        <w:spacing w:after="120" w:line="192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  <w:r w:rsidRPr="00B637F3">
                        <w:rPr>
                          <w:b/>
                          <w:bCs/>
                          <w:noProof/>
                          <w:color w:val="000000" w:themeColor="text1"/>
                          <w:sz w:val="44"/>
                          <w:szCs w:val="44"/>
                        </w:rPr>
                        <w:t>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3C3C3" wp14:editId="0369EDBB">
                <wp:simplePos x="0" y="0"/>
                <wp:positionH relativeFrom="margin">
                  <wp:align>center</wp:align>
                </wp:positionH>
                <wp:positionV relativeFrom="paragraph">
                  <wp:posOffset>6888480</wp:posOffset>
                </wp:positionV>
                <wp:extent cx="2941320" cy="1066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A50BE" w14:textId="77777777" w:rsidR="007E1BEC" w:rsidRDefault="007E1BEC" w:rsidP="007E1BEC">
                            <w:pPr>
                              <w:spacing w:after="120" w:line="192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A47D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Supervised by:</w:t>
                            </w:r>
                          </w:p>
                          <w:p w14:paraId="06A85647" w14:textId="77777777" w:rsidR="007E1BEC" w:rsidRDefault="007E1BEC" w:rsidP="007E1BEC">
                            <w:pPr>
                              <w:spacing w:after="120" w:line="192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076A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Eng.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Ahmed</w:t>
                            </w:r>
                            <w:r w:rsidRPr="006076A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Mostafa</w:t>
                            </w:r>
                          </w:p>
                          <w:p w14:paraId="03029FB0" w14:textId="77777777" w:rsidR="007E1BEC" w:rsidRPr="006076A9" w:rsidRDefault="007E1BEC" w:rsidP="007E1BEC">
                            <w:pPr>
                              <w:spacing w:after="120" w:line="192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Eng. Esraa Ragab</w:t>
                            </w:r>
                          </w:p>
                          <w:p w14:paraId="16B4D7C4" w14:textId="77777777" w:rsidR="007E1BEC" w:rsidRPr="006076A9" w:rsidRDefault="007E1BEC" w:rsidP="007E1BEC">
                            <w:pPr>
                              <w:spacing w:after="120" w:line="192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C3C3" id="Text Box 16" o:spid="_x0000_s1032" type="#_x0000_t202" style="position:absolute;margin-left:0;margin-top:542.4pt;width:231.6pt;height:8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" filled="f" stroked="f" strokeweight=".5pt">
                <v:textbox>
                  <w:txbxContent>
                    <w:p w14:paraId="216A50BE" w14:textId="77777777" w:rsidR="007E1BEC" w:rsidRDefault="007E1BEC" w:rsidP="007E1BEC">
                      <w:pPr>
                        <w:spacing w:after="120" w:line="192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BA47DB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</w:rPr>
                        <w:t>Supervised by:</w:t>
                      </w:r>
                    </w:p>
                    <w:p w14:paraId="06A85647" w14:textId="77777777" w:rsidR="007E1BEC" w:rsidRDefault="007E1BEC" w:rsidP="007E1BEC">
                      <w:pPr>
                        <w:spacing w:after="120" w:line="192" w:lineRule="auto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6076A9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 xml:space="preserve">Eng.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Ahmed</w:t>
                      </w:r>
                      <w:r w:rsidRPr="006076A9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Mostafa</w:t>
                      </w:r>
                    </w:p>
                    <w:p w14:paraId="03029FB0" w14:textId="77777777" w:rsidR="007E1BEC" w:rsidRPr="006076A9" w:rsidRDefault="007E1BEC" w:rsidP="007E1BEC">
                      <w:pPr>
                        <w:spacing w:after="120" w:line="192" w:lineRule="auto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Eng. Esraa Ragab</w:t>
                      </w:r>
                    </w:p>
                    <w:p w14:paraId="16B4D7C4" w14:textId="77777777" w:rsidR="007E1BEC" w:rsidRPr="006076A9" w:rsidRDefault="007E1BEC" w:rsidP="007E1BEC">
                      <w:pPr>
                        <w:spacing w:after="120" w:line="192" w:lineRule="auto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C63F104" w14:textId="3FF159AD" w:rsidR="009A5EAC" w:rsidRPr="007E1BEC" w:rsidRDefault="007E1BEC" w:rsidP="007E1BEC">
      <w:pPr>
        <w:jc w:val="center"/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</w:pPr>
      <w:r w:rsidRPr="007E1BEC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lastRenderedPageBreak/>
        <w:t>Exercise (1)</w:t>
      </w:r>
    </w:p>
    <w:p w14:paraId="35BFD490" w14:textId="377EECD7" w:rsidR="008B5D5D" w:rsidRP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8B5D5D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Procedures</w:t>
      </w:r>
    </w:p>
    <w:p w14:paraId="538543CD" w14:textId="171FD59A" w:rsidR="008B5D5D" w:rsidRPr="008B5D5D" w:rsidRDefault="008B5D5D" w:rsidP="008B5D5D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The signal required from -2 to 3, and t</w:t>
      </w:r>
      <w:r w:rsidRPr="008B5D5D">
        <w:rPr>
          <w:rStyle w:val="fontstyle01"/>
          <w:rFonts w:asciiTheme="majorBidi" w:hAnsiTheme="majorBidi" w:cstheme="majorBidi"/>
        </w:rPr>
        <w:t>he sample rate is 100 Hz.</w:t>
      </w:r>
    </w:p>
    <w:p w14:paraId="3E367C5E" w14:textId="37E1431A" w:rsidR="008B5D5D" w:rsidRDefault="007E1BEC" w:rsidP="008B5D5D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</w:rPr>
      </w:pPr>
      <w:r w:rsidRPr="008B5D5D">
        <w:rPr>
          <w:rStyle w:val="fontstyle01"/>
          <w:rFonts w:asciiTheme="majorBidi" w:hAnsiTheme="majorBidi" w:cstheme="majorBidi"/>
        </w:rPr>
        <w:t>This signal consists of a DC segment</w:t>
      </w:r>
      <w:r w:rsidR="008B5D5D">
        <w:rPr>
          <w:rStyle w:val="fontstyle01"/>
          <w:rFonts w:asciiTheme="majorBidi" w:hAnsiTheme="majorBidi" w:cstheme="majorBidi"/>
        </w:rPr>
        <w:t xml:space="preserve"> equals to 4</w:t>
      </w:r>
      <w:r w:rsidRPr="008B5D5D">
        <w:rPr>
          <w:rStyle w:val="fontstyle01"/>
          <w:rFonts w:asciiTheme="majorBidi" w:hAnsiTheme="majorBidi" w:cstheme="majorBidi"/>
        </w:rPr>
        <w:t xml:space="preserve"> </w:t>
      </w:r>
      <w:r w:rsidR="008B5D5D">
        <w:rPr>
          <w:rStyle w:val="fontstyle01"/>
          <w:rFonts w:asciiTheme="majorBidi" w:hAnsiTheme="majorBidi" w:cstheme="majorBidi"/>
        </w:rPr>
        <w:t xml:space="preserve">(y1) </w:t>
      </w:r>
      <w:r w:rsidRPr="008B5D5D">
        <w:rPr>
          <w:rStyle w:val="fontstyle01"/>
          <w:rFonts w:asciiTheme="majorBidi" w:hAnsiTheme="majorBidi" w:cstheme="majorBidi"/>
        </w:rPr>
        <w:t>from -2 to 0 seconds</w:t>
      </w:r>
      <w:r w:rsidR="008B5D5D" w:rsidRPr="008B5D5D">
        <w:rPr>
          <w:rStyle w:val="fontstyle01"/>
          <w:rFonts w:asciiTheme="majorBidi" w:hAnsiTheme="majorBidi" w:cstheme="majorBidi"/>
        </w:rPr>
        <w:t>,</w:t>
      </w:r>
      <w:r w:rsidRPr="008B5D5D">
        <w:rPr>
          <w:rStyle w:val="fontstyle01"/>
          <w:rFonts w:asciiTheme="majorBidi" w:hAnsiTheme="majorBidi" w:cstheme="majorBidi"/>
        </w:rPr>
        <w:t xml:space="preserve"> and another DC segment</w:t>
      </w:r>
      <w:r w:rsidR="008B5D5D">
        <w:rPr>
          <w:rStyle w:val="fontstyle01"/>
          <w:rFonts w:asciiTheme="majorBidi" w:hAnsiTheme="majorBidi" w:cstheme="majorBidi"/>
        </w:rPr>
        <w:t xml:space="preserve"> equals to 3</w:t>
      </w:r>
      <w:r w:rsidRPr="008B5D5D">
        <w:rPr>
          <w:rStyle w:val="fontstyle01"/>
          <w:rFonts w:asciiTheme="majorBidi" w:hAnsiTheme="majorBidi" w:cstheme="majorBidi"/>
        </w:rPr>
        <w:t xml:space="preserve"> </w:t>
      </w:r>
      <w:r w:rsidR="008B5D5D">
        <w:rPr>
          <w:rStyle w:val="fontstyle01"/>
          <w:rFonts w:asciiTheme="majorBidi" w:hAnsiTheme="majorBidi" w:cstheme="majorBidi"/>
        </w:rPr>
        <w:t xml:space="preserve">(y3) </w:t>
      </w:r>
      <w:r w:rsidRPr="008B5D5D">
        <w:rPr>
          <w:rStyle w:val="fontstyle01"/>
          <w:rFonts w:asciiTheme="majorBidi" w:hAnsiTheme="majorBidi" w:cstheme="majorBidi"/>
        </w:rPr>
        <w:t>from 1 to 3 seconds.</w:t>
      </w:r>
    </w:p>
    <w:p w14:paraId="0A7E0270" w14:textId="6AB0DB0F" w:rsidR="008B5D5D" w:rsidRDefault="008B5D5D" w:rsidP="008B5D5D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A</w:t>
      </w:r>
      <w:r w:rsidRPr="007E1BEC">
        <w:rPr>
          <w:rStyle w:val="fontstyle01"/>
          <w:rFonts w:asciiTheme="majorBidi" w:hAnsiTheme="majorBidi" w:cstheme="majorBidi"/>
        </w:rPr>
        <w:t xml:space="preserve"> quarter cycle of a sinusoidal wave</w:t>
      </w:r>
      <w:r>
        <w:rPr>
          <w:rStyle w:val="fontstyle01"/>
          <w:rFonts w:asciiTheme="majorBidi" w:hAnsiTheme="majorBidi" w:cstheme="majorBidi"/>
        </w:rPr>
        <w:t xml:space="preserve"> (y2)</w:t>
      </w:r>
      <w:r w:rsidRPr="007E1BEC">
        <w:rPr>
          <w:rStyle w:val="fontstyle01"/>
          <w:rFonts w:asciiTheme="majorBidi" w:hAnsiTheme="majorBidi" w:cstheme="majorBidi"/>
        </w:rPr>
        <w:t xml:space="preserve"> from 0</w:t>
      </w:r>
      <w:r>
        <w:rPr>
          <w:rStyle w:val="fontstyle01"/>
          <w:rFonts w:asciiTheme="majorBidi" w:hAnsiTheme="majorBidi" w:cstheme="majorBidi"/>
        </w:rPr>
        <w:t xml:space="preserve"> </w:t>
      </w:r>
      <w:r w:rsidRPr="007E1BEC">
        <w:rPr>
          <w:rStyle w:val="fontstyle01"/>
          <w:rFonts w:asciiTheme="majorBidi" w:hAnsiTheme="majorBidi" w:cstheme="majorBidi"/>
        </w:rPr>
        <w:t>to 1 seconds,</w:t>
      </w:r>
      <w:r>
        <w:rPr>
          <w:rStyle w:val="fontstyle01"/>
          <w:rFonts w:asciiTheme="majorBidi" w:hAnsiTheme="majorBidi" w:cstheme="majorBidi"/>
        </w:rPr>
        <w:t xml:space="preserve"> with amplitude 1 from 3 to 4.</w:t>
      </w:r>
    </w:p>
    <w:p w14:paraId="3F12DB85" w14:textId="1DD0B2B5" w:rsidR="008B5D5D" w:rsidRDefault="008B5D5D" w:rsidP="008B5D5D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Concatenate the 3 segments in y</w:t>
      </w:r>
    </w:p>
    <w:p w14:paraId="241F69FA" w14:textId="77777777" w:rsidR="008B5D5D" w:rsidRDefault="008B5D5D" w:rsidP="008B5D5D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The segment was plotted and </w:t>
      </w:r>
      <w:r w:rsidRPr="008B5D5D">
        <w:rPr>
          <w:rStyle w:val="fontstyle01"/>
          <w:rFonts w:asciiTheme="majorBidi" w:hAnsiTheme="majorBidi" w:cstheme="majorBidi"/>
        </w:rPr>
        <w:t>the limits</w:t>
      </w:r>
      <w:r>
        <w:rPr>
          <w:rStyle w:val="fontstyle01"/>
          <w:rFonts w:asciiTheme="majorBidi" w:hAnsiTheme="majorBidi" w:cstheme="majorBidi"/>
        </w:rPr>
        <w:t xml:space="preserve"> of graph was adjusted by the instruction:</w:t>
      </w:r>
    </w:p>
    <w:p w14:paraId="6A647E93" w14:textId="643170A4" w:rsidR="008B5D5D" w:rsidRDefault="008B5D5D" w:rsidP="008B5D5D">
      <w:pPr>
        <w:pStyle w:val="ListParagraph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 </w:t>
      </w:r>
      <w:r w:rsidRPr="008B5D5D">
        <w:rPr>
          <w:rStyle w:val="fontstyle01"/>
          <w:rFonts w:asciiTheme="majorBidi" w:hAnsiTheme="majorBidi" w:cstheme="majorBidi"/>
        </w:rPr>
        <w:t>axis([xmin, xmax, ymin, ymax])</w:t>
      </w:r>
    </w:p>
    <w:p w14:paraId="290A2761" w14:textId="5528FDA6" w:rsidR="007E1BEC" w:rsidRPr="008B5D5D" w:rsidRDefault="007E1BEC" w:rsidP="008B5D5D">
      <w:pPr>
        <w:pStyle w:val="ListParagraph"/>
        <w:rPr>
          <w:rStyle w:val="fontstyle01"/>
          <w:rFonts w:asciiTheme="majorBidi" w:hAnsiTheme="majorBidi" w:cstheme="majorBidi"/>
        </w:rPr>
      </w:pPr>
    </w:p>
    <w:p w14:paraId="2F9BE895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8B5D5D">
        <w:rPr>
          <w:rStyle w:val="fontstyle01"/>
          <w:rFonts w:asciiTheme="majorBidi" w:hAnsiTheme="majorBidi" w:cstheme="majorBidi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A3C92C8" wp14:editId="385FC079">
            <wp:simplePos x="0" y="0"/>
            <wp:positionH relativeFrom="column">
              <wp:posOffset>1155700</wp:posOffset>
            </wp:positionH>
            <wp:positionV relativeFrom="paragraph">
              <wp:posOffset>306705</wp:posOffset>
            </wp:positionV>
            <wp:extent cx="3553321" cy="2105319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BEC"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The Code</w:t>
      </w:r>
      <w:r w:rsidRPr="008B5D5D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</w:p>
    <w:p w14:paraId="419DD0AF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79E70A37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56750C15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0EA7C67C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35D104ED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35F71D7E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19FC5954" w14:textId="77777777" w:rsidR="008B5D5D" w:rsidRDefault="008B5D5D" w:rsidP="008B5D5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36D38EC0" w14:textId="37924CF1" w:rsidR="008B5D5D" w:rsidRPr="007E1BEC" w:rsidRDefault="008B5D5D" w:rsidP="008B5D5D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rtl/>
          <w:lang w:bidi="ar-EG"/>
        </w:rPr>
      </w:pPr>
      <w:r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The </w:t>
      </w:r>
      <w: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Output</w:t>
      </w:r>
    </w:p>
    <w:p w14:paraId="4D9D657F" w14:textId="4E3B3064" w:rsidR="00F0292E" w:rsidRDefault="00F0292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  <w:r w:rsidRPr="008B5D5D">
        <w:rPr>
          <w:rFonts w:asciiTheme="majorBidi" w:hAnsiTheme="majorBidi" w:cstheme="majorBidi"/>
          <w:b/>
          <w:bCs/>
          <w:noProof/>
          <w:color w:val="002060"/>
          <w:sz w:val="44"/>
          <w:szCs w:val="44"/>
          <w:u w:val="single"/>
          <w:lang w:bidi="ar-EG"/>
        </w:rPr>
        <w:drawing>
          <wp:anchor distT="0" distB="0" distL="114300" distR="114300" simplePos="0" relativeHeight="251671552" behindDoc="0" locked="0" layoutInCell="1" allowOverlap="1" wp14:anchorId="58F0BC5F" wp14:editId="4FBC4112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659630" cy="226822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B93D8" w14:textId="77777777" w:rsidR="00F0292E" w:rsidRDefault="00F0292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1E2EAA8A" w14:textId="09B2A190" w:rsidR="00F0292E" w:rsidRDefault="00F0292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24ECBB6D" w14:textId="28DF0999" w:rsidR="00F0292E" w:rsidRDefault="00F0292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0F800857" w14:textId="3DCCB3F4" w:rsidR="00F0292E" w:rsidRDefault="00F0292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71207EA0" w14:textId="06A6C6B3" w:rsidR="00F0292E" w:rsidRDefault="00F0292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47217D32" w14:textId="5BE34B0E" w:rsidR="00F0292E" w:rsidRDefault="00F0292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7F514553" w14:textId="4657EB5B" w:rsidR="00F0292E" w:rsidRPr="007E1BEC" w:rsidRDefault="00F0292E" w:rsidP="00F0292E">
      <w:pPr>
        <w:jc w:val="center"/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</w:pPr>
      <w:r w:rsidRPr="007E1BEC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lastRenderedPageBreak/>
        <w:t>Exercise (</w:t>
      </w:r>
      <w:r w:rsidR="0040750E">
        <w:rPr>
          <w:rFonts w:asciiTheme="majorBidi" w:hAnsiTheme="majorBidi" w:cstheme="majorBidi" w:hint="cs"/>
          <w:color w:val="002060"/>
          <w:sz w:val="36"/>
          <w:szCs w:val="36"/>
          <w:u w:val="single"/>
          <w:rtl/>
          <w:lang w:bidi="ar-EG"/>
        </w:rPr>
        <w:t>2</w:t>
      </w:r>
      <w:r w:rsidRPr="007E1BEC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t>)</w:t>
      </w:r>
    </w:p>
    <w:p w14:paraId="1339737F" w14:textId="54922FDF" w:rsidR="0040750E" w:rsidRDefault="0040750E" w:rsidP="0040750E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40750E">
        <w:rPr>
          <w:rFonts w:asciiTheme="majorBidi" w:hAnsiTheme="majorBidi" w:cstheme="majorBidi"/>
          <w:b/>
          <w:bCs/>
          <w:noProof/>
          <w:color w:val="002060"/>
          <w:sz w:val="44"/>
          <w:szCs w:val="44"/>
          <w:lang w:bidi="ar-EG"/>
        </w:rPr>
        <w:drawing>
          <wp:anchor distT="0" distB="0" distL="114300" distR="114300" simplePos="0" relativeHeight="251672576" behindDoc="0" locked="0" layoutInCell="1" allowOverlap="1" wp14:anchorId="08116095" wp14:editId="3D79F8C6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848350" cy="3848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"/>
                    <a:stretch/>
                  </pic:blipFill>
                  <pic:spPr bwMode="auto">
                    <a:xfrm>
                      <a:off x="0" y="0"/>
                      <a:ext cx="584835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The Code</w:t>
      </w:r>
      <w:r w:rsidRPr="008B5D5D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</w:p>
    <w:p w14:paraId="4D664BB2" w14:textId="14752D31" w:rsidR="0040750E" w:rsidRDefault="0040750E" w:rsidP="0040750E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5F8EF51D" w14:textId="6E538026" w:rsidR="0040750E" w:rsidRDefault="0040750E" w:rsidP="0040750E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40750E">
        <w:rPr>
          <w:rFonts w:asciiTheme="majorBidi" w:hAnsiTheme="majorBidi" w:cstheme="majorBidi"/>
          <w:b/>
          <w:bCs/>
          <w:noProof/>
          <w:color w:val="002060"/>
          <w:sz w:val="44"/>
          <w:szCs w:val="44"/>
          <w:lang w:bidi="ar-EG"/>
        </w:rPr>
        <w:drawing>
          <wp:anchor distT="0" distB="0" distL="114300" distR="114300" simplePos="0" relativeHeight="251673600" behindDoc="0" locked="0" layoutInCell="1" allowOverlap="1" wp14:anchorId="16B0A9C0" wp14:editId="6F5B1C94">
            <wp:simplePos x="0" y="0"/>
            <wp:positionH relativeFrom="page">
              <wp:posOffset>1123950</wp:posOffset>
            </wp:positionH>
            <wp:positionV relativeFrom="paragraph">
              <wp:posOffset>324485</wp:posOffset>
            </wp:positionV>
            <wp:extent cx="5572125" cy="303657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The </w:t>
      </w:r>
      <w: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Output</w:t>
      </w:r>
    </w:p>
    <w:p w14:paraId="40CEB543" w14:textId="29F5FE68" w:rsidR="00E84CB7" w:rsidRDefault="0040750E" w:rsidP="00E84CB7">
      <w:pPr>
        <w:jc w:val="center"/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</w:pPr>
      <w:r w:rsidRPr="007E1BEC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lastRenderedPageBreak/>
        <w:t>Exercise (</w:t>
      </w:r>
      <w:r w:rsidR="000D639D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t>3</w:t>
      </w:r>
      <w:r w:rsidRPr="007E1BEC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t>)</w:t>
      </w:r>
    </w:p>
    <w:p w14:paraId="510B760B" w14:textId="7534EAB6" w:rsidR="00E84CB7" w:rsidRDefault="00E84CB7" w:rsidP="00E84C21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Part (i)</w:t>
      </w:r>
    </w:p>
    <w:p w14:paraId="7181338B" w14:textId="4EC40548" w:rsidR="00E84C21" w:rsidRPr="008B5D5D" w:rsidRDefault="00E84C21" w:rsidP="00E84C21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8B5D5D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Procedures</w:t>
      </w:r>
    </w:p>
    <w:p w14:paraId="64251863" w14:textId="40E9AF7E" w:rsidR="00E84C21" w:rsidRPr="00E84C21" w:rsidRDefault="00E84C21" w:rsidP="00E84C21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8"/>
          <w:szCs w:val="28"/>
        </w:rPr>
      </w:pPr>
      <w:r w:rsidRPr="00E84C21">
        <w:rPr>
          <w:rStyle w:val="fontstyle01"/>
          <w:rFonts w:asciiTheme="majorBidi" w:hAnsiTheme="majorBidi" w:cstheme="majorBidi"/>
          <w:sz w:val="28"/>
          <w:szCs w:val="28"/>
        </w:rPr>
        <w:t>t=n*Ts = n*(1/Fs)</w:t>
      </w:r>
    </w:p>
    <w:p w14:paraId="5FFE5D99" w14:textId="02A71955" w:rsidR="00E84C21" w:rsidRPr="00E84C21" w:rsidRDefault="00E84C21" w:rsidP="00E84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E84C21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84C21">
        <w:rPr>
          <w:rFonts w:ascii="Cambria Math" w:hAnsi="Cambria Math" w:cs="Cambria Math"/>
          <w:color w:val="000000"/>
          <w:sz w:val="20"/>
          <w:szCs w:val="20"/>
        </w:rPr>
        <w:t>𝑎</w:t>
      </w:r>
      <w:r w:rsidRPr="00E84C21">
        <w:rPr>
          <w:rFonts w:ascii="CambriaMath" w:hAnsi="CambriaMath"/>
          <w:color w:val="000000"/>
          <w:sz w:val="26"/>
          <w:szCs w:val="28"/>
        </w:rPr>
        <w:t>(</w:t>
      </w:r>
      <w:r w:rsidRPr="00E84C21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E84C21">
        <w:rPr>
          <w:rFonts w:ascii="CambriaMath" w:hAnsi="CambriaMath"/>
          <w:color w:val="000000"/>
          <w:sz w:val="26"/>
          <w:szCs w:val="28"/>
        </w:rPr>
        <w:t>) = sin(2</w:t>
      </w:r>
      <w:r w:rsidRPr="00E84C21">
        <w:rPr>
          <w:rFonts w:ascii="Cambria Math" w:hAnsi="Cambria Math" w:cs="Cambria Math"/>
          <w:color w:val="000000"/>
          <w:sz w:val="28"/>
          <w:szCs w:val="28"/>
        </w:rPr>
        <w:t>𝜋𝐹</w:t>
      </w:r>
      <w:r w:rsidRPr="00E84C21">
        <w:rPr>
          <w:rFonts w:ascii="Cambria Math" w:hAnsi="Cambria Math" w:cs="Cambria Math"/>
          <w:color w:val="000000"/>
          <w:sz w:val="20"/>
          <w:szCs w:val="20"/>
        </w:rPr>
        <w:t>𝑜</w:t>
      </w:r>
      <w:r w:rsidRPr="00E84C21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E84C21">
        <w:rPr>
          <w:rFonts w:ascii="CambriaMath" w:hAnsi="CambriaMath"/>
          <w:color w:val="000000"/>
          <w:sz w:val="26"/>
          <w:szCs w:val="28"/>
        </w:rPr>
        <w:t xml:space="preserve">) </w:t>
      </w:r>
    </w:p>
    <w:p w14:paraId="5F8379F7" w14:textId="0F1CDCC8" w:rsidR="00E84C21" w:rsidRPr="00E84C21" w:rsidRDefault="00E84C21" w:rsidP="00E84C21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8"/>
          <w:szCs w:val="28"/>
        </w:rPr>
      </w:pPr>
      <w:r>
        <w:rPr>
          <w:rFonts w:ascii="CambriaMath" w:hAnsi="CambriaMath"/>
          <w:color w:val="000000"/>
          <w:sz w:val="26"/>
          <w:szCs w:val="28"/>
        </w:rPr>
        <w:t xml:space="preserve">Plot the discrete signal 4 times by changing </w:t>
      </w:r>
      <w:r w:rsidR="00125465" w:rsidRPr="00E84C21">
        <w:rPr>
          <w:rFonts w:ascii="Cambria Math" w:hAnsi="Cambria Math" w:cs="Cambria Math"/>
          <w:color w:val="000000"/>
          <w:sz w:val="28"/>
          <w:szCs w:val="28"/>
        </w:rPr>
        <w:t>𝐹</w:t>
      </w:r>
      <w:r w:rsidR="00125465" w:rsidRPr="00E84C21">
        <w:rPr>
          <w:rFonts w:ascii="Cambria Math" w:hAnsi="Cambria Math" w:cs="Cambria Math"/>
          <w:color w:val="000000"/>
          <w:sz w:val="20"/>
          <w:szCs w:val="20"/>
        </w:rPr>
        <w:t>𝑜</w:t>
      </w:r>
      <w:r w:rsidR="001A5C4D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>
        <w:rPr>
          <w:rFonts w:ascii="CambriaMath" w:hAnsi="CambriaMath"/>
          <w:color w:val="000000"/>
          <w:sz w:val="26"/>
          <w:szCs w:val="28"/>
        </w:rPr>
        <w:t xml:space="preserve">with values: </w:t>
      </w:r>
      <w:r w:rsidRPr="00E84C21">
        <w:rPr>
          <w:rFonts w:ascii="CambriaMath" w:hAnsi="CambriaMath"/>
          <w:color w:val="000000"/>
          <w:sz w:val="26"/>
          <w:szCs w:val="28"/>
        </w:rPr>
        <w:t>0.5,2,3 and 4.5𝐾Hz</w:t>
      </w:r>
    </w:p>
    <w:p w14:paraId="4AA0A30F" w14:textId="74E42E44" w:rsidR="001331D4" w:rsidRDefault="00E84C21" w:rsidP="001331D4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E84C21">
        <w:rPr>
          <w:rFonts w:asciiTheme="majorBidi" w:hAnsiTheme="majorBidi" w:cstheme="majorBidi"/>
          <w:noProof/>
          <w:color w:val="002060"/>
          <w:sz w:val="36"/>
          <w:szCs w:val="36"/>
          <w:lang w:bidi="ar-EG"/>
        </w:rPr>
        <w:drawing>
          <wp:anchor distT="0" distB="0" distL="114300" distR="114300" simplePos="0" relativeHeight="251676672" behindDoc="0" locked="0" layoutInCell="1" allowOverlap="1" wp14:anchorId="152088D3" wp14:editId="2FFF1BAF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3982006" cy="5344271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D4"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The Code</w:t>
      </w:r>
      <w:r w:rsidR="001331D4" w:rsidRPr="008B5D5D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</w:p>
    <w:p w14:paraId="6E37AACE" w14:textId="2403B419" w:rsidR="001331D4" w:rsidRPr="001331D4" w:rsidRDefault="001331D4" w:rsidP="0040750E">
      <w:pPr>
        <w:jc w:val="center"/>
        <w:rPr>
          <w:rFonts w:asciiTheme="majorBidi" w:hAnsiTheme="majorBidi" w:cstheme="majorBidi"/>
          <w:color w:val="002060"/>
          <w:sz w:val="36"/>
          <w:szCs w:val="36"/>
          <w:lang w:bidi="ar-EG"/>
        </w:rPr>
      </w:pPr>
    </w:p>
    <w:p w14:paraId="16EFED73" w14:textId="5EF11D02" w:rsidR="0040750E" w:rsidRPr="007E1BEC" w:rsidRDefault="0040750E" w:rsidP="0040750E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rtl/>
          <w:lang w:bidi="ar-EG"/>
        </w:rPr>
      </w:pPr>
    </w:p>
    <w:p w14:paraId="1263A0BA" w14:textId="109D80B4" w:rsidR="0040750E" w:rsidRDefault="0040750E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48DC0155" w14:textId="66AD2CE8" w:rsidR="007E1BEC" w:rsidRDefault="007E1BEC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1CA0AD61" w14:textId="004CD0D8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1DF492A9" w14:textId="4AAB2CF8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23E90A93" w14:textId="3E477322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5618AF00" w14:textId="0BFE7010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3B1DE038" w14:textId="042F85FC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2E33CC85" w14:textId="1439D818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0A23D907" w14:textId="1C499FE3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4F877FBC" w14:textId="1C3C38F3" w:rsidR="001331D4" w:rsidRDefault="001331D4" w:rsidP="007E1BEC">
      <w:pPr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lang w:bidi="ar-EG"/>
        </w:rPr>
      </w:pPr>
    </w:p>
    <w:p w14:paraId="14B03D59" w14:textId="77777777" w:rsidR="00125465" w:rsidRDefault="00125465" w:rsidP="00125465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331D35CF" w14:textId="77777777" w:rsidR="00125465" w:rsidRDefault="00125465" w:rsidP="00125465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487491BF" w14:textId="1B1637AA" w:rsidR="00E84CB7" w:rsidRDefault="00E84CB7" w:rsidP="00125465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1331D4">
        <w:rPr>
          <w:rFonts w:asciiTheme="majorBidi" w:hAnsiTheme="majorBidi" w:cstheme="majorBidi"/>
          <w:b/>
          <w:bCs/>
          <w:noProof/>
          <w:color w:val="002060"/>
          <w:sz w:val="44"/>
          <w:szCs w:val="44"/>
          <w:lang w:bidi="ar-EG"/>
        </w:rPr>
        <w:lastRenderedPageBreak/>
        <w:drawing>
          <wp:anchor distT="0" distB="0" distL="114300" distR="114300" simplePos="0" relativeHeight="251675648" behindDoc="0" locked="0" layoutInCell="1" allowOverlap="1" wp14:anchorId="1C9D170F" wp14:editId="7E11F2A0">
            <wp:simplePos x="0" y="0"/>
            <wp:positionH relativeFrom="margin">
              <wp:posOffset>55419</wp:posOffset>
            </wp:positionH>
            <wp:positionV relativeFrom="paragraph">
              <wp:posOffset>299893</wp:posOffset>
            </wp:positionV>
            <wp:extent cx="5943600" cy="32988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465"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The </w:t>
      </w:r>
      <w:r w:rsidR="00125465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Output</w:t>
      </w:r>
    </w:p>
    <w:p w14:paraId="40CC6678" w14:textId="303D1E2B" w:rsidR="00E84CB7" w:rsidRDefault="00E84CB7" w:rsidP="00125465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1CF40B93" w14:textId="1337D1EC" w:rsidR="00E84CB7" w:rsidRDefault="00E84CB7" w:rsidP="00E84CB7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Part (ii)</w:t>
      </w:r>
    </w:p>
    <w:p w14:paraId="60E09088" w14:textId="77777777" w:rsidR="00E84CB7" w:rsidRDefault="00E84CB7" w:rsidP="00E84CB7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The Code</w:t>
      </w:r>
      <w:r w:rsidRPr="008B5D5D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</w:p>
    <w:p w14:paraId="5F7D05ED" w14:textId="0F4AF767" w:rsidR="00E84CB7" w:rsidRDefault="007B067B" w:rsidP="00E84CB7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7B067B">
        <w:rPr>
          <w:rStyle w:val="fontstyle01"/>
          <w:rFonts w:asciiTheme="majorBidi" w:hAnsiTheme="majorBidi" w:cstheme="majorBidi"/>
          <w:b/>
          <w:bCs/>
          <w:noProof/>
          <w:color w:val="002060"/>
          <w:sz w:val="28"/>
          <w:szCs w:val="28"/>
        </w:rPr>
        <w:drawing>
          <wp:inline distT="0" distB="0" distL="0" distR="0" wp14:anchorId="4A01F26C" wp14:editId="47BE086E">
            <wp:extent cx="3705742" cy="30484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E0E3" w14:textId="77777777" w:rsidR="00E84CB7" w:rsidRDefault="00E84CB7" w:rsidP="007B067B">
      <w:pP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6DF355F7" w14:textId="67BE548C" w:rsidR="00E84CB7" w:rsidRDefault="007B067B" w:rsidP="00E84CB7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7B067B">
        <w:rPr>
          <w:rFonts w:ascii="Calibri" w:hAnsi="Calibri" w:cs="Calibri"/>
          <w:noProof/>
          <w:color w:val="000000"/>
        </w:rPr>
        <w:lastRenderedPageBreak/>
        <w:drawing>
          <wp:anchor distT="0" distB="0" distL="114300" distR="114300" simplePos="0" relativeHeight="251678720" behindDoc="0" locked="0" layoutInCell="1" allowOverlap="1" wp14:anchorId="7ED95BA0" wp14:editId="5D3E49E8">
            <wp:simplePos x="0" y="0"/>
            <wp:positionH relativeFrom="column">
              <wp:posOffset>0</wp:posOffset>
            </wp:positionH>
            <wp:positionV relativeFrom="paragraph">
              <wp:posOffset>3605472</wp:posOffset>
            </wp:positionV>
            <wp:extent cx="5943600" cy="3288030"/>
            <wp:effectExtent l="0" t="0" r="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CB7" w:rsidRPr="00E84CB7">
        <w:rPr>
          <w:rStyle w:val="fontstyle01"/>
          <w:rFonts w:asciiTheme="majorBidi" w:hAnsiTheme="majorBidi" w:cstheme="majorBidi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CA6E7F5" wp14:editId="06DE0697">
            <wp:simplePos x="0" y="0"/>
            <wp:positionH relativeFrom="margin">
              <wp:align>right</wp:align>
            </wp:positionH>
            <wp:positionV relativeFrom="paragraph">
              <wp:posOffset>325409</wp:posOffset>
            </wp:positionV>
            <wp:extent cx="5943600" cy="323405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CB7"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 xml:space="preserve">The </w:t>
      </w:r>
      <w:r w:rsidR="00E84CB7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Output</w:t>
      </w:r>
    </w:p>
    <w:p w14:paraId="42CFEC65" w14:textId="77777777" w:rsidR="00DE478F" w:rsidRDefault="00DE478F" w:rsidP="00DE478F">
      <w:pPr>
        <w:jc w:val="center"/>
        <w:rPr>
          <w:rStyle w:val="fontstyle01"/>
          <w:rFonts w:asciiTheme="majorBidi" w:hAnsiTheme="majorBidi"/>
          <w:b/>
          <w:bCs/>
          <w:color w:val="002060"/>
          <w:sz w:val="28"/>
          <w:szCs w:val="28"/>
        </w:rPr>
      </w:pPr>
    </w:p>
    <w:p w14:paraId="4A43E8AD" w14:textId="2A420BEA" w:rsidR="00DE478F" w:rsidRPr="009C1F27" w:rsidRDefault="00DE478F" w:rsidP="00DE478F">
      <w:pPr>
        <w:jc w:val="center"/>
        <w:rPr>
          <w:rStyle w:val="fontstyle01"/>
          <w:rFonts w:asciiTheme="majorBidi" w:hAnsiTheme="majorBidi"/>
          <w:b/>
          <w:bCs/>
          <w:color w:val="002060"/>
          <w:sz w:val="28"/>
          <w:szCs w:val="28"/>
        </w:rPr>
      </w:pPr>
      <w:r w:rsidRPr="009C1F27">
        <w:rPr>
          <w:rStyle w:val="fontstyle01"/>
          <w:rFonts w:asciiTheme="majorBidi" w:hAnsiTheme="majorBidi"/>
          <w:b/>
          <w:bCs/>
          <w:color w:val="002060"/>
          <w:sz w:val="28"/>
          <w:szCs w:val="28"/>
        </w:rPr>
        <w:t>Comment</w:t>
      </w:r>
    </w:p>
    <w:p w14:paraId="102C1680" w14:textId="46D85BD6" w:rsidR="00E84CB7" w:rsidRDefault="007B067B" w:rsidP="007B067B">
      <w:pPr>
        <w:rPr>
          <w:rFonts w:asciiTheme="majorBidi" w:hAnsiTheme="majorBidi" w:cstheme="majorBidi"/>
          <w:color w:val="000000"/>
          <w:sz w:val="28"/>
          <w:szCs w:val="28"/>
        </w:rPr>
      </w:pPr>
      <w:r w:rsidRPr="007B067B">
        <w:rPr>
          <w:rFonts w:asciiTheme="majorBidi" w:hAnsiTheme="majorBidi" w:cstheme="majorBidi"/>
          <w:color w:val="000000"/>
          <w:sz w:val="28"/>
          <w:szCs w:val="28"/>
        </w:rPr>
        <w:t xml:space="preserve">The frequency </w:t>
      </w:r>
      <w:r w:rsidRPr="007B067B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7B067B">
        <w:rPr>
          <w:rFonts w:ascii="Cambria Math" w:hAnsi="Cambria Math" w:cs="Cambria Math"/>
          <w:color w:val="000000"/>
          <w:sz w:val="20"/>
          <w:szCs w:val="20"/>
        </w:rPr>
        <w:t>𝑜</w:t>
      </w:r>
      <w:r w:rsidRPr="007B067B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>of the signal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B067B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>[</w:t>
      </w:r>
      <w:r w:rsidRPr="007B067B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 xml:space="preserve">] = </w:t>
      </w:r>
      <w:r>
        <w:rPr>
          <w:rFonts w:asciiTheme="majorBidi" w:hAnsiTheme="majorBidi" w:cstheme="majorBidi"/>
          <w:color w:val="000000"/>
          <w:sz w:val="28"/>
          <w:szCs w:val="28"/>
        </w:rPr>
        <w:t>1/25 Hz.</w:t>
      </w:r>
    </w:p>
    <w:p w14:paraId="07541CE8" w14:textId="64FE50A1" w:rsidR="00E84CB7" w:rsidRDefault="007B067B" w:rsidP="007B067B">
      <w:pP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7B067B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>[</w:t>
      </w:r>
      <w:r w:rsidRPr="007B067B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>] is periodic with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 xml:space="preserve">frequency </w:t>
      </w:r>
      <w:r w:rsidRPr="007B067B">
        <w:rPr>
          <w:rFonts w:ascii="Cambria Math" w:hAnsi="Cambria Math" w:cs="Cambria Math"/>
          <w:color w:val="000000"/>
          <w:sz w:val="28"/>
          <w:szCs w:val="28"/>
        </w:rPr>
        <w:t>𝑓𝑜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 xml:space="preserve"> of the signal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B067B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>[</w:t>
      </w:r>
      <w:r w:rsidRPr="007B067B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B067B">
        <w:rPr>
          <w:rFonts w:asciiTheme="majorBidi" w:hAnsiTheme="majorBidi" w:cstheme="majorBidi"/>
          <w:color w:val="000000"/>
          <w:sz w:val="28"/>
          <w:szCs w:val="28"/>
        </w:rPr>
        <w:t xml:space="preserve">] = </w:t>
      </w:r>
      <w:r>
        <w:rPr>
          <w:rFonts w:asciiTheme="majorBidi" w:hAnsiTheme="majorBidi" w:cstheme="majorBidi"/>
          <w:color w:val="000000"/>
          <w:sz w:val="28"/>
          <w:szCs w:val="28"/>
        </w:rPr>
        <w:t>1/25 Hz.</w:t>
      </w:r>
    </w:p>
    <w:p w14:paraId="4A561D43" w14:textId="2924385D" w:rsidR="000D639D" w:rsidRDefault="000D639D" w:rsidP="000D639D">
      <w:pPr>
        <w:jc w:val="center"/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</w:pPr>
      <w:r w:rsidRPr="007E1BEC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lastRenderedPageBreak/>
        <w:t>Exercise (</w:t>
      </w:r>
      <w:r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t>4</w:t>
      </w:r>
      <w:r w:rsidRPr="007E1BEC">
        <w:rPr>
          <w:rFonts w:asciiTheme="majorBidi" w:hAnsiTheme="majorBidi" w:cstheme="majorBidi"/>
          <w:color w:val="002060"/>
          <w:sz w:val="36"/>
          <w:szCs w:val="36"/>
          <w:u w:val="single"/>
          <w:lang w:bidi="ar-EG"/>
        </w:rPr>
        <w:t>)</w:t>
      </w:r>
    </w:p>
    <w:p w14:paraId="64AD715F" w14:textId="77777777" w:rsidR="000D639D" w:rsidRDefault="000D639D" w:rsidP="000D639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Part (i)</w:t>
      </w:r>
    </w:p>
    <w:p w14:paraId="6CE34823" w14:textId="77777777" w:rsidR="000D639D" w:rsidRPr="008B5D5D" w:rsidRDefault="000D639D" w:rsidP="000D639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8B5D5D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Procedures</w:t>
      </w:r>
    </w:p>
    <w:p w14:paraId="20F65482" w14:textId="49BA789E" w:rsidR="001A5C4D" w:rsidRDefault="001A5C4D" w:rsidP="000D639D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8"/>
          <w:szCs w:val="28"/>
        </w:rPr>
      </w:pPr>
      <w:r w:rsidRPr="001A5C4D">
        <w:rPr>
          <w:rStyle w:val="fontstyle01"/>
          <w:rFonts w:ascii="Cambria Math" w:hAnsi="Cambria Math" w:cs="Cambria Math"/>
          <w:sz w:val="28"/>
          <w:szCs w:val="28"/>
        </w:rPr>
        <w:t>𝑇</w:t>
      </w:r>
      <w:r w:rsidRPr="001A5C4D">
        <w:rPr>
          <w:rStyle w:val="fontstyle01"/>
          <w:rFonts w:asciiTheme="majorBidi" w:hAnsiTheme="majorBidi" w:cstheme="majorBidi"/>
          <w:sz w:val="28"/>
          <w:szCs w:val="28"/>
        </w:rPr>
        <w:t xml:space="preserve"> = 2</w:t>
      </w:r>
      <w:r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Pr="001A5C4D">
        <w:rPr>
          <w:rStyle w:val="fontstyle01"/>
          <w:rFonts w:ascii="Cambria Math" w:hAnsi="Cambria Math" w:cs="Cambria Math"/>
          <w:sz w:val="28"/>
          <w:szCs w:val="28"/>
        </w:rPr>
        <w:t>𝑠</w:t>
      </w:r>
      <w:r>
        <w:rPr>
          <w:rStyle w:val="fontstyle01"/>
          <w:rFonts w:ascii="Cambria Math" w:hAnsi="Cambria Math" w:cs="Cambria Math"/>
          <w:sz w:val="28"/>
          <w:szCs w:val="28"/>
        </w:rPr>
        <w:t xml:space="preserve"> </w:t>
      </w:r>
    </w:p>
    <w:p w14:paraId="25EF018D" w14:textId="2E7ED5D2" w:rsidR="001A5C4D" w:rsidRDefault="000D639D" w:rsidP="001A5C4D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8"/>
          <w:szCs w:val="28"/>
        </w:rPr>
      </w:pPr>
      <w:r w:rsidRPr="00E84C21">
        <w:rPr>
          <w:rStyle w:val="fontstyle01"/>
          <w:rFonts w:asciiTheme="majorBidi" w:hAnsiTheme="majorBidi" w:cstheme="majorBidi"/>
          <w:sz w:val="28"/>
          <w:szCs w:val="28"/>
        </w:rPr>
        <w:t xml:space="preserve">t=n*T </w:t>
      </w:r>
      <w:r w:rsidR="001A5C4D">
        <w:rPr>
          <w:rStyle w:val="fontstyle01"/>
          <w:rFonts w:asciiTheme="majorBidi" w:hAnsiTheme="majorBidi" w:cstheme="majorBidi"/>
          <w:sz w:val="28"/>
          <w:szCs w:val="28"/>
        </w:rPr>
        <w:t xml:space="preserve">and </w:t>
      </w:r>
      <w:r w:rsidR="001A5C4D" w:rsidRPr="001A5C4D">
        <w:rPr>
          <w:rStyle w:val="fontstyle01"/>
          <w:rFonts w:asciiTheme="majorBidi" w:hAnsiTheme="majorBidi" w:cstheme="majorBidi"/>
          <w:sz w:val="28"/>
          <w:szCs w:val="28"/>
        </w:rPr>
        <w:t>|</w:t>
      </w:r>
      <w:r w:rsidR="001A5C4D" w:rsidRPr="001A5C4D">
        <w:rPr>
          <w:rStyle w:val="fontstyle01"/>
          <w:rFonts w:ascii="Cambria Math" w:hAnsi="Cambria Math" w:cs="Cambria Math"/>
          <w:sz w:val="28"/>
          <w:szCs w:val="28"/>
        </w:rPr>
        <w:t>𝑡</w:t>
      </w:r>
      <w:r w:rsidR="001A5C4D" w:rsidRPr="001A5C4D">
        <w:rPr>
          <w:rStyle w:val="fontstyle01"/>
          <w:rFonts w:asciiTheme="majorBidi" w:hAnsiTheme="majorBidi" w:cstheme="majorBidi"/>
          <w:sz w:val="28"/>
          <w:szCs w:val="28"/>
        </w:rPr>
        <w:t>| &lt; 40</w:t>
      </w:r>
      <w:r w:rsidR="001A5C4D">
        <w:rPr>
          <w:rStyle w:val="fontstyle01"/>
          <w:rFonts w:asciiTheme="majorBidi" w:hAnsiTheme="majorBidi" w:cstheme="majorBidi"/>
          <w:sz w:val="28"/>
          <w:szCs w:val="28"/>
        </w:rPr>
        <w:t xml:space="preserve"> s. so, </w:t>
      </w:r>
      <w:r w:rsidR="009C1F27">
        <w:rPr>
          <w:rStyle w:val="fontstyle01"/>
          <w:rFonts w:asciiTheme="majorBidi" w:hAnsiTheme="majorBidi" w:cstheme="majorBidi"/>
          <w:sz w:val="28"/>
          <w:szCs w:val="28"/>
        </w:rPr>
        <w:t xml:space="preserve">-20 &lt; n &lt; 20 </w:t>
      </w:r>
    </w:p>
    <w:p w14:paraId="187F7495" w14:textId="338E8E4D" w:rsidR="001A5C4D" w:rsidRDefault="001A5C4D" w:rsidP="001A5C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Plot the discrete signals x and y</w:t>
      </w:r>
    </w:p>
    <w:p w14:paraId="1FBF1BBC" w14:textId="43BEF07E" w:rsidR="001A5C4D" w:rsidRPr="001A5C4D" w:rsidRDefault="001A5C4D" w:rsidP="00E70B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1A5C4D">
        <w:rPr>
          <w:rFonts w:asciiTheme="majorBidi" w:hAnsiTheme="majorBidi" w:cstheme="majorBidi"/>
          <w:color w:val="000000"/>
          <w:sz w:val="28"/>
          <w:szCs w:val="28"/>
        </w:rPr>
        <w:t>Plot the corresponding continuous-time sinusoid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A5C4D">
        <w:rPr>
          <w:rFonts w:asciiTheme="majorBidi" w:hAnsiTheme="majorBidi" w:cstheme="majorBidi"/>
          <w:color w:val="000000"/>
          <w:sz w:val="28"/>
          <w:szCs w:val="28"/>
        </w:rPr>
        <w:t>from which the samples are taken</w:t>
      </w:r>
    </w:p>
    <w:p w14:paraId="6606D3B8" w14:textId="69ABE8D8" w:rsidR="001A5C4D" w:rsidRDefault="009C1F27" w:rsidP="001A5C4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9C1F27">
        <w:rPr>
          <w:rFonts w:asciiTheme="majorBidi" w:hAnsiTheme="majorBidi" w:cstheme="majorBidi"/>
          <w:color w:val="000000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310943E" wp14:editId="52B96C5C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4648849" cy="408679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C251D" w14:textId="1458901F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249DACC9" w14:textId="4BDE9F2C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368D2DB5" w14:textId="611F409C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06FE81EF" w14:textId="6CCB5875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500D67E7" w14:textId="2D57FC3C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2374522E" w14:textId="40817405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414CBE54" w14:textId="382E868A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6BEC36CB" w14:textId="5FFF01B4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54F14F40" w14:textId="487A2390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10B338F0" w14:textId="469BF8B3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68A0B6A1" w14:textId="788B22E4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0CC66DF5" w14:textId="3374FD7D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2A2D61B4" w14:textId="2A0A0032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5CB654C8" w14:textId="59DF5598" w:rsid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557F3718" w14:textId="77777777" w:rsidR="001A5C4D" w:rsidRDefault="001A5C4D" w:rsidP="001A5C4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77F1E832" w14:textId="77777777" w:rsidR="001A5C4D" w:rsidRDefault="001A5C4D" w:rsidP="001A5C4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55B4E125" w14:textId="77777777" w:rsidR="001A5C4D" w:rsidRDefault="001A5C4D" w:rsidP="001A5C4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088A4415" w14:textId="68BCBC90" w:rsidR="001A5C4D" w:rsidRDefault="001A5C4D" w:rsidP="001A5C4D">
      <w:pPr>
        <w:jc w:val="center"/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7E1BEC"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lastRenderedPageBreak/>
        <w:t xml:space="preserve">The </w:t>
      </w:r>
      <w:r>
        <w:rPr>
          <w:rStyle w:val="fontstyle01"/>
          <w:rFonts w:asciiTheme="majorBidi" w:hAnsiTheme="majorBidi" w:cstheme="majorBidi"/>
          <w:b/>
          <w:bCs/>
          <w:color w:val="002060"/>
          <w:sz w:val="28"/>
          <w:szCs w:val="28"/>
        </w:rPr>
        <w:t>Output</w:t>
      </w:r>
    </w:p>
    <w:p w14:paraId="2A3661A6" w14:textId="4F630B50" w:rsidR="001A5C4D" w:rsidRDefault="00AE63E4" w:rsidP="001A5C4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E63E4">
        <w:rPr>
          <w:rFonts w:asciiTheme="majorBidi" w:hAnsiTheme="majorBidi" w:cstheme="majorBidi"/>
          <w:color w:val="000000"/>
          <w:sz w:val="28"/>
          <w:szCs w:val="28"/>
        </w:rPr>
        <w:drawing>
          <wp:inline distT="0" distB="0" distL="0" distR="0" wp14:anchorId="25B5C8DE" wp14:editId="69E57F15">
            <wp:extent cx="5943600" cy="33140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85D" w14:textId="31562BCD" w:rsidR="001A5C4D" w:rsidRPr="009C1F27" w:rsidRDefault="009C1F27" w:rsidP="009C1F27">
      <w:pPr>
        <w:jc w:val="center"/>
        <w:rPr>
          <w:rStyle w:val="fontstyle01"/>
          <w:rFonts w:asciiTheme="majorBidi" w:hAnsiTheme="majorBidi"/>
          <w:b/>
          <w:bCs/>
          <w:color w:val="002060"/>
          <w:sz w:val="28"/>
          <w:szCs w:val="28"/>
        </w:rPr>
      </w:pPr>
      <w:r w:rsidRPr="009C1F27">
        <w:rPr>
          <w:rStyle w:val="fontstyle01"/>
          <w:rFonts w:asciiTheme="majorBidi" w:hAnsiTheme="majorBidi"/>
          <w:b/>
          <w:bCs/>
          <w:color w:val="002060"/>
          <w:sz w:val="28"/>
          <w:szCs w:val="28"/>
        </w:rPr>
        <w:t>Comment</w:t>
      </w:r>
    </w:p>
    <w:p w14:paraId="6B86AC62" w14:textId="7528C63F" w:rsidR="00AE63E4" w:rsidRDefault="001A5C4D" w:rsidP="00245FB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A5C4D">
        <w:rPr>
          <w:rFonts w:ascii="Calibri" w:eastAsia="Times New Roman" w:hAnsi="Calibri" w:cs="Calibri"/>
          <w:color w:val="000000"/>
        </w:rPr>
        <w:t>A</w:t>
      </w:r>
      <w:r w:rsidR="00245FB3">
        <w:rPr>
          <w:rFonts w:ascii="Calibri" w:eastAsia="Times New Roman" w:hAnsi="Calibri" w:cs="Calibri"/>
          <w:color w:val="000000"/>
        </w:rPr>
        <w:t xml:space="preserve">s shown in output, x(n) is not </w:t>
      </w:r>
      <w:r w:rsidRPr="001A5C4D">
        <w:rPr>
          <w:rFonts w:ascii="Calibri" w:eastAsia="Times New Roman" w:hAnsi="Calibri" w:cs="Calibri"/>
          <w:color w:val="000000"/>
        </w:rPr>
        <w:t>periodic</w:t>
      </w:r>
      <w:r w:rsidR="00245FB3">
        <w:rPr>
          <w:rFonts w:ascii="Calibri" w:eastAsia="Times New Roman" w:hAnsi="Calibri" w:cs="Calibri"/>
          <w:color w:val="000000"/>
        </w:rPr>
        <w:t>, but y(n) is periodic and its period = 19 s.</w:t>
      </w:r>
    </w:p>
    <w:p w14:paraId="7C10FCD4" w14:textId="712C8795" w:rsidR="001A5C4D" w:rsidRPr="001A5C4D" w:rsidRDefault="00245FB3" w:rsidP="001A5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Number of</w:t>
      </w:r>
      <w:r w:rsidR="001A5C4D" w:rsidRPr="001A5C4D">
        <w:rPr>
          <w:rFonts w:ascii="Calibri" w:eastAsia="Times New Roman" w:hAnsi="Calibri" w:cs="Calibri"/>
          <w:color w:val="000000"/>
        </w:rPr>
        <w:t xml:space="preserve"> cycles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1A5C4D" w:rsidRPr="001A5C4D">
        <w:rPr>
          <w:rFonts w:ascii="Calibri" w:eastAsia="Times New Roman" w:hAnsi="Calibri" w:cs="Calibri"/>
          <w:color w:val="000000"/>
        </w:rPr>
        <w:t>of the continuous time signal in one period</w:t>
      </w:r>
      <w:r>
        <w:rPr>
          <w:rFonts w:ascii="Calibri" w:eastAsia="Times New Roman" w:hAnsi="Calibri" w:cs="Calibri"/>
          <w:color w:val="000000"/>
        </w:rPr>
        <w:t xml:space="preserve"> = 2 cycles.</w:t>
      </w:r>
    </w:p>
    <w:p w14:paraId="5B9AA19B" w14:textId="77777777" w:rsidR="001A5C4D" w:rsidRPr="001A5C4D" w:rsidRDefault="001A5C4D" w:rsidP="001A5C4D">
      <w:pPr>
        <w:rPr>
          <w:rFonts w:asciiTheme="majorBidi" w:hAnsiTheme="majorBidi" w:cstheme="majorBidi"/>
          <w:color w:val="000000"/>
          <w:sz w:val="28"/>
          <w:szCs w:val="28"/>
          <w:rtl/>
        </w:rPr>
      </w:pPr>
    </w:p>
    <w:sectPr w:rsidR="001A5C4D" w:rsidRPr="001A5C4D" w:rsidSect="007E1BEC">
      <w:pgSz w:w="12240" w:h="15840"/>
      <w:pgMar w:top="1440" w:right="1440" w:bottom="1440" w:left="1440" w:header="720" w:footer="720" w:gutter="0"/>
      <w:pgBorders w:display="notFirstPage"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37A7" w14:textId="77777777" w:rsidR="00A562A1" w:rsidRDefault="00A562A1" w:rsidP="00125465">
      <w:pPr>
        <w:spacing w:after="0" w:line="240" w:lineRule="auto"/>
      </w:pPr>
      <w:r>
        <w:separator/>
      </w:r>
    </w:p>
  </w:endnote>
  <w:endnote w:type="continuationSeparator" w:id="0">
    <w:p w14:paraId="3D4E45DC" w14:textId="77777777" w:rsidR="00A562A1" w:rsidRDefault="00A562A1" w:rsidP="0012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B47C" w14:textId="77777777" w:rsidR="00A562A1" w:rsidRDefault="00A562A1" w:rsidP="00125465">
      <w:pPr>
        <w:spacing w:after="0" w:line="240" w:lineRule="auto"/>
      </w:pPr>
      <w:r>
        <w:separator/>
      </w:r>
    </w:p>
  </w:footnote>
  <w:footnote w:type="continuationSeparator" w:id="0">
    <w:p w14:paraId="4A615B2A" w14:textId="77777777" w:rsidR="00A562A1" w:rsidRDefault="00A562A1" w:rsidP="00125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3F68"/>
    <w:multiLevelType w:val="hybridMultilevel"/>
    <w:tmpl w:val="7C0C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BE"/>
    <w:rsid w:val="000D639D"/>
    <w:rsid w:val="00125465"/>
    <w:rsid w:val="001331D4"/>
    <w:rsid w:val="001A5C4D"/>
    <w:rsid w:val="002137BE"/>
    <w:rsid w:val="00245FB3"/>
    <w:rsid w:val="0040750E"/>
    <w:rsid w:val="007A3F9F"/>
    <w:rsid w:val="007B067B"/>
    <w:rsid w:val="007E1BEC"/>
    <w:rsid w:val="008B5D5D"/>
    <w:rsid w:val="009A5EAC"/>
    <w:rsid w:val="009C1F27"/>
    <w:rsid w:val="00A562A1"/>
    <w:rsid w:val="00AE63E4"/>
    <w:rsid w:val="00DE478F"/>
    <w:rsid w:val="00E2247B"/>
    <w:rsid w:val="00E84C21"/>
    <w:rsid w:val="00E84CB7"/>
    <w:rsid w:val="00F0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2E7"/>
  <w15:chartTrackingRefBased/>
  <w15:docId w15:val="{3C1C67E2-4A24-41F1-88EE-CAB5DDB6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1BE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B5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5"/>
  </w:style>
  <w:style w:type="paragraph" w:styleId="Footer">
    <w:name w:val="footer"/>
    <w:basedOn w:val="Normal"/>
    <w:link w:val="FooterChar"/>
    <w:uiPriority w:val="99"/>
    <w:unhideWhenUsed/>
    <w:rsid w:val="00125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5"/>
  </w:style>
  <w:style w:type="character" w:customStyle="1" w:styleId="fontstyle21">
    <w:name w:val="fontstyle21"/>
    <w:basedOn w:val="DefaultParagraphFont"/>
    <w:rsid w:val="007B067B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Sameh</dc:creator>
  <cp:keywords/>
  <dc:description/>
  <cp:lastModifiedBy>Ahmed Sameh</cp:lastModifiedBy>
  <cp:revision>7</cp:revision>
  <dcterms:created xsi:type="dcterms:W3CDTF">2024-03-20T14:59:00Z</dcterms:created>
  <dcterms:modified xsi:type="dcterms:W3CDTF">2024-03-24T12:56:00Z</dcterms:modified>
</cp:coreProperties>
</file>