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n-GB" w:eastAsia="en-GB"/>
        </w:rPr>
        <w:id w:val="41573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4349" w:type="pct"/>
            <w:jc w:val="center"/>
            <w:tblLook w:val="04A0" w:firstRow="1" w:lastRow="0" w:firstColumn="1" w:lastColumn="0" w:noHBand="0" w:noVBand="1"/>
          </w:tblPr>
          <w:tblGrid>
            <w:gridCol w:w="8039"/>
          </w:tblGrid>
          <w:tr w:rsidR="000B12E9" w14:paraId="740CC5A7" w14:textId="77777777" w:rsidTr="0018668B">
            <w:trPr>
              <w:trHeight w:val="53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GB"/>
                </w:rPr>
                <w:alias w:val="Company"/>
                <w:id w:val="15524243"/>
                <w:placeholder>
                  <w:docPart w:val="6B5B0ED1406B4A72A2044FA2D57615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bCs/>
                  <w:sz w:val="28"/>
                  <w:szCs w:val="28"/>
                  <w:lang w:val="en-US" w:eastAsia="en-US"/>
                </w:rPr>
              </w:sdtEndPr>
              <w:sdtContent>
                <w:tc>
                  <w:tcPr>
                    <w:tcW w:w="5000" w:type="pct"/>
                  </w:tcPr>
                  <w:p w14:paraId="7E072B15" w14:textId="1306C75B" w:rsidR="000B12E9" w:rsidRDefault="00501164" w:rsidP="00501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B078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sz w:val="28"/>
                        <w:szCs w:val="28"/>
                      </w:rPr>
                      <w:t># Group 14</w:t>
                    </w:r>
                  </w:p>
                </w:tc>
              </w:sdtContent>
            </w:sdt>
          </w:tr>
          <w:tr w:rsidR="000B12E9" w14:paraId="2223A5BA" w14:textId="77777777" w:rsidTr="0018668B">
            <w:trPr>
              <w:trHeight w:val="26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9078FC8" w14:textId="22AD16BE" w:rsidR="000B12E9" w:rsidRDefault="0018668B" w:rsidP="0087526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MR. Plumber</w:t>
                    </w:r>
                    <w:r w:rsidR="000B12E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0B12E9" w14:paraId="3CDAFEF3" w14:textId="77777777" w:rsidTr="0018668B">
            <w:trPr>
              <w:trHeight w:val="13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C99A1A4" w14:textId="77777777" w:rsidR="000B12E9" w:rsidRDefault="000B12E9" w:rsidP="000B12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 Application</w:t>
                    </w:r>
                  </w:p>
                </w:tc>
              </w:sdtContent>
            </w:sdt>
          </w:tr>
          <w:tr w:rsidR="000B12E9" w14:paraId="40F9EFED" w14:textId="77777777" w:rsidTr="0018668B">
            <w:trPr>
              <w:trHeight w:val="66"/>
              <w:jc w:val="center"/>
            </w:trPr>
            <w:tc>
              <w:tcPr>
                <w:tcW w:w="5000" w:type="pct"/>
                <w:vAlign w:val="center"/>
              </w:tcPr>
              <w:p w14:paraId="3873791C" w14:textId="77777777" w:rsidR="000B12E9" w:rsidRDefault="000B12E9">
                <w:pPr>
                  <w:pStyle w:val="NoSpacing"/>
                  <w:jc w:val="center"/>
                </w:pPr>
              </w:p>
            </w:tc>
          </w:tr>
          <w:tr w:rsidR="000B12E9" w14:paraId="06654029" w14:textId="77777777" w:rsidTr="0018668B">
            <w:trPr>
              <w:trHeight w:val="66"/>
              <w:jc w:val="center"/>
            </w:trPr>
            <w:tc>
              <w:tcPr>
                <w:tcW w:w="5000" w:type="pct"/>
                <w:vAlign w:val="center"/>
              </w:tcPr>
              <w:p w14:paraId="4F763F3F" w14:textId="77777777" w:rsidR="000B12E9" w:rsidRDefault="000B12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B12E9" w14:paraId="45778704" w14:textId="77777777" w:rsidTr="0018668B">
            <w:trPr>
              <w:trHeight w:val="66"/>
              <w:jc w:val="center"/>
            </w:trPr>
            <w:tc>
              <w:tcPr>
                <w:tcW w:w="5000" w:type="pct"/>
                <w:vAlign w:val="center"/>
              </w:tcPr>
              <w:p w14:paraId="755B2A6D" w14:textId="77777777" w:rsidR="000B12E9" w:rsidRDefault="000B12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56A28B59" w14:textId="5EA6DE26" w:rsidR="00D2110B" w:rsidRDefault="00D40015"/>
      </w:sdtContent>
    </w:sdt>
    <w:p w14:paraId="34C8C640" w14:textId="77777777" w:rsidR="003D01E0" w:rsidRPr="00BB0785" w:rsidRDefault="003D01E0">
      <w:pPr>
        <w:rPr>
          <w:b/>
          <w:bCs/>
          <w:sz w:val="44"/>
          <w:szCs w:val="44"/>
        </w:rPr>
      </w:pPr>
      <w:r w:rsidRPr="00BB0785">
        <w:rPr>
          <w:b/>
          <w:bCs/>
          <w:sz w:val="44"/>
          <w:szCs w:val="44"/>
        </w:rPr>
        <w:t>#</w:t>
      </w:r>
      <w:r w:rsidR="00906865" w:rsidRPr="00BB0785">
        <w:rPr>
          <w:b/>
          <w:bCs/>
          <w:sz w:val="44"/>
          <w:szCs w:val="44"/>
        </w:rPr>
        <w:t xml:space="preserve"> </w:t>
      </w:r>
      <w:r w:rsidRPr="00BB0785">
        <w:rPr>
          <w:b/>
          <w:bCs/>
          <w:sz w:val="44"/>
          <w:szCs w:val="44"/>
        </w:rPr>
        <w:t>Overview</w:t>
      </w:r>
    </w:p>
    <w:p w14:paraId="2B44F8BF" w14:textId="7BB7BDD4" w:rsidR="006F09E3" w:rsidRDefault="00054E1B" w:rsidP="00BB0785">
      <w:pPr>
        <w:ind w:firstLine="720"/>
        <w:jc w:val="both"/>
        <w:rPr>
          <w:sz w:val="36"/>
          <w:szCs w:val="36"/>
        </w:rPr>
      </w:pPr>
      <w:r w:rsidRPr="00E1521F">
        <w:rPr>
          <w:sz w:val="36"/>
          <w:szCs w:val="36"/>
        </w:rPr>
        <w:t xml:space="preserve">Plumbers Online is a platform to make our (urban) lives more fulfilling </w:t>
      </w:r>
      <w:r w:rsidR="0077527C" w:rsidRPr="00E1521F">
        <w:rPr>
          <w:sz w:val="36"/>
          <w:szCs w:val="36"/>
        </w:rPr>
        <w:t>and</w:t>
      </w:r>
      <w:r w:rsidRPr="00E1521F">
        <w:rPr>
          <w:sz w:val="36"/>
          <w:szCs w:val="36"/>
        </w:rPr>
        <w:t xml:space="preserve"> solve our </w:t>
      </w:r>
      <w:r w:rsidR="0018668B">
        <w:rPr>
          <w:sz w:val="36"/>
          <w:szCs w:val="36"/>
        </w:rPr>
        <w:t xml:space="preserve">plumbing </w:t>
      </w:r>
      <w:r w:rsidRPr="00E1521F">
        <w:rPr>
          <w:sz w:val="36"/>
          <w:szCs w:val="36"/>
        </w:rPr>
        <w:t>needs on a click.</w:t>
      </w:r>
      <w:r w:rsidR="00A078FF" w:rsidRPr="00E1521F">
        <w:rPr>
          <w:sz w:val="36"/>
          <w:szCs w:val="36"/>
        </w:rPr>
        <w:t xml:space="preserve"> </w:t>
      </w:r>
      <w:r w:rsidR="00250853" w:rsidRPr="00E1521F">
        <w:rPr>
          <w:sz w:val="36"/>
          <w:szCs w:val="36"/>
        </w:rPr>
        <w:t xml:space="preserve">This will provide more flexibility in the existing </w:t>
      </w:r>
      <w:r w:rsidR="00E67560" w:rsidRPr="00E1521F">
        <w:rPr>
          <w:sz w:val="36"/>
          <w:szCs w:val="36"/>
        </w:rPr>
        <w:t>plumbing service</w:t>
      </w:r>
      <w:r w:rsidR="0018668B">
        <w:rPr>
          <w:sz w:val="36"/>
          <w:szCs w:val="36"/>
        </w:rPr>
        <w:t xml:space="preserve">s by means of </w:t>
      </w:r>
      <w:r w:rsidR="007111EA" w:rsidRPr="00E1521F">
        <w:rPr>
          <w:sz w:val="36"/>
          <w:szCs w:val="36"/>
        </w:rPr>
        <w:t xml:space="preserve">providing </w:t>
      </w:r>
      <w:r w:rsidR="006F09E3" w:rsidRPr="00E1521F">
        <w:rPr>
          <w:sz w:val="36"/>
          <w:szCs w:val="36"/>
        </w:rPr>
        <w:t>facility to find plumber online according to need to complete plumbing work in scheduled time</w:t>
      </w:r>
      <w:r w:rsidR="007111EA" w:rsidRPr="00E1521F">
        <w:rPr>
          <w:sz w:val="36"/>
          <w:szCs w:val="36"/>
        </w:rPr>
        <w:t>.</w:t>
      </w:r>
    </w:p>
    <w:p w14:paraId="52FA5D35" w14:textId="77777777" w:rsidR="00BB0785" w:rsidRDefault="00BB0785" w:rsidP="00BB0785">
      <w:pPr>
        <w:ind w:firstLine="720"/>
        <w:jc w:val="both"/>
        <w:rPr>
          <w:sz w:val="36"/>
          <w:szCs w:val="36"/>
        </w:rPr>
      </w:pPr>
    </w:p>
    <w:p w14:paraId="100785EA" w14:textId="299DF87F" w:rsidR="006307C4" w:rsidRPr="00BB0785" w:rsidRDefault="00906865" w:rsidP="00276BDD">
      <w:pPr>
        <w:rPr>
          <w:b/>
          <w:bCs/>
          <w:sz w:val="44"/>
          <w:szCs w:val="44"/>
        </w:rPr>
      </w:pPr>
      <w:r w:rsidRPr="00BB0785">
        <w:rPr>
          <w:b/>
          <w:bCs/>
          <w:sz w:val="44"/>
          <w:szCs w:val="44"/>
        </w:rPr>
        <w:t xml:space="preserve"># </w:t>
      </w:r>
      <w:r w:rsidR="005D3A1E" w:rsidRPr="00BB0785">
        <w:rPr>
          <w:b/>
          <w:bCs/>
          <w:sz w:val="44"/>
          <w:szCs w:val="44"/>
        </w:rPr>
        <w:t>Module</w:t>
      </w:r>
      <w:r w:rsidR="00BB0785" w:rsidRPr="00BB0785">
        <w:rPr>
          <w:b/>
          <w:bCs/>
          <w:sz w:val="44"/>
          <w:szCs w:val="44"/>
        </w:rPr>
        <w:t>s</w:t>
      </w:r>
    </w:p>
    <w:p w14:paraId="63239140" w14:textId="55CEE915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Sign up</w:t>
      </w:r>
    </w:p>
    <w:p w14:paraId="668835B0" w14:textId="4B787C47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Login logout</w:t>
      </w:r>
    </w:p>
    <w:p w14:paraId="1280A14B" w14:textId="29E7CBF0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Add service</w:t>
      </w:r>
    </w:p>
    <w:p w14:paraId="6BB8737D" w14:textId="341B1757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View service</w:t>
      </w:r>
    </w:p>
    <w:p w14:paraId="1E3379EC" w14:textId="5E51E341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 xml:space="preserve">Schedule request </w:t>
      </w:r>
    </w:p>
    <w:p w14:paraId="37D921C9" w14:textId="315C533D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Confirm request</w:t>
      </w:r>
    </w:p>
    <w:p w14:paraId="1FF1E7B3" w14:textId="0B885970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Show request in queue</w:t>
      </w:r>
    </w:p>
    <w:p w14:paraId="1E52830A" w14:textId="7358D0E9" w:rsidR="00BB0785" w:rsidRPr="00BB0785" w:rsidRDefault="00BB0785" w:rsidP="00BB07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B0785">
        <w:rPr>
          <w:sz w:val="36"/>
          <w:szCs w:val="36"/>
        </w:rPr>
        <w:t>Manage request</w:t>
      </w:r>
    </w:p>
    <w:p w14:paraId="7E2168B2" w14:textId="6966368B" w:rsidR="00D2110B" w:rsidRDefault="00BB0785" w:rsidP="00BB0785">
      <w:pPr>
        <w:pStyle w:val="ListParagraph"/>
        <w:numPr>
          <w:ilvl w:val="0"/>
          <w:numId w:val="3"/>
        </w:numPr>
      </w:pPr>
      <w:r w:rsidRPr="00BB0785">
        <w:rPr>
          <w:sz w:val="36"/>
          <w:szCs w:val="36"/>
        </w:rPr>
        <w:t>Rating review</w:t>
      </w:r>
    </w:p>
    <w:sectPr w:rsidR="00D2110B" w:rsidSect="000B12E9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6A03" w14:textId="77777777" w:rsidR="00D40015" w:rsidRDefault="00D40015" w:rsidP="00FB62F6">
      <w:pPr>
        <w:spacing w:after="0" w:line="240" w:lineRule="auto"/>
      </w:pPr>
      <w:r>
        <w:separator/>
      </w:r>
    </w:p>
  </w:endnote>
  <w:endnote w:type="continuationSeparator" w:id="0">
    <w:p w14:paraId="4C9FDF1F" w14:textId="77777777" w:rsidR="00D40015" w:rsidRDefault="00D40015" w:rsidP="00FB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670F" w14:textId="77777777" w:rsidR="00D40015" w:rsidRDefault="00D40015" w:rsidP="00FB62F6">
      <w:pPr>
        <w:spacing w:after="0" w:line="240" w:lineRule="auto"/>
      </w:pPr>
      <w:r>
        <w:separator/>
      </w:r>
    </w:p>
  </w:footnote>
  <w:footnote w:type="continuationSeparator" w:id="0">
    <w:p w14:paraId="37FDAB06" w14:textId="77777777" w:rsidR="00D40015" w:rsidRDefault="00D40015" w:rsidP="00FB6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73646"/>
      <w:docPartObj>
        <w:docPartGallery w:val="Watermarks"/>
        <w:docPartUnique/>
      </w:docPartObj>
    </w:sdtPr>
    <w:sdtEndPr/>
    <w:sdtContent>
      <w:p w14:paraId="1349306B" w14:textId="77777777" w:rsidR="00FB62F6" w:rsidRDefault="00D40015">
        <w:pPr>
          <w:pStyle w:val="Header"/>
        </w:pPr>
        <w:r>
          <w:rPr>
            <w:noProof/>
            <w:lang w:val="en-US" w:eastAsia="zh-TW"/>
          </w:rPr>
          <w:pict w14:anchorId="7D976DC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68C"/>
    <w:multiLevelType w:val="hybridMultilevel"/>
    <w:tmpl w:val="006E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F4904"/>
    <w:multiLevelType w:val="hybridMultilevel"/>
    <w:tmpl w:val="4DEA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5F82"/>
    <w:multiLevelType w:val="hybridMultilevel"/>
    <w:tmpl w:val="7232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2E9"/>
    <w:rsid w:val="00054E1B"/>
    <w:rsid w:val="000B12E9"/>
    <w:rsid w:val="00112497"/>
    <w:rsid w:val="0018668B"/>
    <w:rsid w:val="00225DBE"/>
    <w:rsid w:val="00230E95"/>
    <w:rsid w:val="00250853"/>
    <w:rsid w:val="00276BDD"/>
    <w:rsid w:val="002E1DCA"/>
    <w:rsid w:val="003D01E0"/>
    <w:rsid w:val="00406BB4"/>
    <w:rsid w:val="00501164"/>
    <w:rsid w:val="005D3A1E"/>
    <w:rsid w:val="00601C26"/>
    <w:rsid w:val="00602DD7"/>
    <w:rsid w:val="006307C4"/>
    <w:rsid w:val="006F09E3"/>
    <w:rsid w:val="007111EA"/>
    <w:rsid w:val="0077527C"/>
    <w:rsid w:val="008267F6"/>
    <w:rsid w:val="00827743"/>
    <w:rsid w:val="00875265"/>
    <w:rsid w:val="008C429B"/>
    <w:rsid w:val="00906865"/>
    <w:rsid w:val="0094399B"/>
    <w:rsid w:val="00A016AC"/>
    <w:rsid w:val="00A078FF"/>
    <w:rsid w:val="00AB0401"/>
    <w:rsid w:val="00AE1812"/>
    <w:rsid w:val="00B1322F"/>
    <w:rsid w:val="00B95D22"/>
    <w:rsid w:val="00BB0785"/>
    <w:rsid w:val="00D2110B"/>
    <w:rsid w:val="00D40015"/>
    <w:rsid w:val="00E1521F"/>
    <w:rsid w:val="00E67560"/>
    <w:rsid w:val="00E85EB1"/>
    <w:rsid w:val="00FB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61484"/>
  <w15:docId w15:val="{5ED9F18E-E43D-4B41-A107-60EB86B9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2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12E9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6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2F6"/>
  </w:style>
  <w:style w:type="paragraph" w:styleId="Footer">
    <w:name w:val="footer"/>
    <w:basedOn w:val="Normal"/>
    <w:link w:val="FooterChar"/>
    <w:uiPriority w:val="99"/>
    <w:semiHidden/>
    <w:unhideWhenUsed/>
    <w:rsid w:val="00FB6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2F6"/>
  </w:style>
  <w:style w:type="paragraph" w:styleId="ListParagraph">
    <w:name w:val="List Paragraph"/>
    <w:basedOn w:val="Normal"/>
    <w:uiPriority w:val="34"/>
    <w:qFormat/>
    <w:rsid w:val="0087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5B0ED1406B4A72A2044FA2D576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333B-44E7-407E-9FEF-D5F590B98623}"/>
      </w:docPartPr>
      <w:docPartBody>
        <w:p w:rsidR="00524E42" w:rsidRDefault="00B45DA2" w:rsidP="00B45DA2">
          <w:pPr>
            <w:pStyle w:val="6B5B0ED1406B4A72A2044FA2D576157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DA2"/>
    <w:rsid w:val="003F1C91"/>
    <w:rsid w:val="00524E42"/>
    <w:rsid w:val="00B45DA2"/>
    <w:rsid w:val="00C11FF2"/>
    <w:rsid w:val="00CA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B0ED1406B4A72A2044FA2D576157A">
    <w:name w:val="6B5B0ED1406B4A72A2044FA2D576157A"/>
    <w:rsid w:val="00B45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Plumbers Online </vt:lpstr>
    </vt:vector>
  </TitlesOfParts>
  <Company># Group 14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Plumber</dc:title>
  <dc:subject>Web Application</dc:subject>
  <dc:creator>1/22/2022 com</dc:creator>
  <cp:keywords/>
  <dc:description/>
  <cp:lastModifiedBy>Prasad Ghodake</cp:lastModifiedBy>
  <cp:revision>28</cp:revision>
  <dcterms:created xsi:type="dcterms:W3CDTF">2022-01-21T15:55:00Z</dcterms:created>
  <dcterms:modified xsi:type="dcterms:W3CDTF">2022-01-23T09:22:00Z</dcterms:modified>
</cp:coreProperties>
</file>