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420"/>
      </w:tblGrid>
      <w:tr w:rsidR="00074047" w:rsidTr="00E52547">
        <w:trPr>
          <w:trHeight w:val="440"/>
        </w:trPr>
        <w:tc>
          <w:tcPr>
            <w:tcW w:w="9420" w:type="dxa"/>
            <w:shd w:val="clear" w:color="auto" w:fill="F2F2F2" w:themeFill="background1" w:themeFillShade="F2"/>
            <w:vAlign w:val="bottom"/>
          </w:tcPr>
          <w:p w:rsidR="00C4308B" w:rsidRDefault="00D07C39" w:rsidP="00D07C39">
            <w:pPr>
              <w:ind w:left="2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Oracle Exadata X5-2 </w:t>
            </w:r>
          </w:p>
          <w:p w:rsidR="00074047" w:rsidRDefault="00C4308B" w:rsidP="00EA0BA0">
            <w:pPr>
              <w:ind w:left="2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 Guard</w:t>
            </w:r>
            <w:r w:rsidR="00EA0BA0">
              <w:rPr>
                <w:b/>
                <w:sz w:val="32"/>
              </w:rPr>
              <w:t xml:space="preserve"> </w:t>
            </w:r>
            <w:r w:rsidR="00074047" w:rsidRPr="00D413C4">
              <w:rPr>
                <w:b/>
                <w:sz w:val="32"/>
              </w:rPr>
              <w:t>Physical Standby</w:t>
            </w:r>
            <w:r w:rsidR="00D07C39">
              <w:rPr>
                <w:b/>
                <w:sz w:val="32"/>
              </w:rPr>
              <w:t xml:space="preserve"> </w:t>
            </w:r>
            <w:r w:rsidR="00074047" w:rsidRPr="00D413C4">
              <w:rPr>
                <w:b/>
                <w:sz w:val="32"/>
              </w:rPr>
              <w:t>Database Creation</w:t>
            </w:r>
          </w:p>
        </w:tc>
      </w:tr>
    </w:tbl>
    <w:p w:rsidR="00D413C4" w:rsidRDefault="00D413C4" w:rsidP="00673DFB">
      <w:pPr>
        <w:pStyle w:val="NoSpacing"/>
        <w:rPr>
          <w:sz w:val="24"/>
        </w:rPr>
      </w:pPr>
    </w:p>
    <w:p w:rsidR="00CD7759" w:rsidRDefault="00CD7759" w:rsidP="00673DFB">
      <w:pPr>
        <w:pStyle w:val="NoSpacing"/>
        <w:rPr>
          <w:sz w:val="24"/>
        </w:rPr>
      </w:pPr>
    </w:p>
    <w:p w:rsidR="00CD7759" w:rsidRPr="00CD7759" w:rsidRDefault="00CD7759" w:rsidP="00673DFB">
      <w:pPr>
        <w:pStyle w:val="NoSpacing"/>
        <w:rPr>
          <w:b/>
          <w:sz w:val="24"/>
        </w:rPr>
      </w:pPr>
      <w:r w:rsidRPr="00CD7759">
        <w:rPr>
          <w:b/>
          <w:sz w:val="24"/>
        </w:rPr>
        <w:t>Purpose</w:t>
      </w:r>
    </w:p>
    <w:p w:rsidR="00CD7759" w:rsidRDefault="00CD7759" w:rsidP="00673DFB">
      <w:pPr>
        <w:pStyle w:val="NoSpacing"/>
        <w:rPr>
          <w:sz w:val="24"/>
        </w:rPr>
      </w:pPr>
    </w:p>
    <w:p w:rsidR="000C5EE4" w:rsidRDefault="000C5EE4" w:rsidP="00673DFB">
      <w:pPr>
        <w:pStyle w:val="NoSpacing"/>
        <w:rPr>
          <w:sz w:val="24"/>
        </w:rPr>
      </w:pPr>
      <w:r>
        <w:rPr>
          <w:sz w:val="24"/>
        </w:rPr>
        <w:t>This note describes the procedure of creating a</w:t>
      </w:r>
      <w:r w:rsidR="00D413C4">
        <w:rPr>
          <w:sz w:val="24"/>
        </w:rPr>
        <w:t xml:space="preserve">n Oracle </w:t>
      </w:r>
      <w:r w:rsidR="00D07C39">
        <w:rPr>
          <w:sz w:val="24"/>
        </w:rPr>
        <w:t>11.2.0.4</w:t>
      </w:r>
      <w:r w:rsidR="000813C4">
        <w:rPr>
          <w:sz w:val="24"/>
        </w:rPr>
        <w:t xml:space="preserve"> </w:t>
      </w:r>
      <w:r>
        <w:rPr>
          <w:sz w:val="24"/>
        </w:rPr>
        <w:t xml:space="preserve">Data Guard Physical Standby database </w:t>
      </w:r>
      <w:r w:rsidR="000813C4">
        <w:rPr>
          <w:sz w:val="24"/>
        </w:rPr>
        <w:t xml:space="preserve">with a two-node Real Application Cluster (RAC) </w:t>
      </w:r>
      <w:r w:rsidR="00D413C4">
        <w:rPr>
          <w:sz w:val="24"/>
        </w:rPr>
        <w:t xml:space="preserve">Primary </w:t>
      </w:r>
      <w:r w:rsidR="000813C4">
        <w:rPr>
          <w:sz w:val="24"/>
        </w:rPr>
        <w:t xml:space="preserve">and Standby </w:t>
      </w:r>
      <w:r w:rsidR="00D413C4">
        <w:rPr>
          <w:sz w:val="24"/>
        </w:rPr>
        <w:t>database</w:t>
      </w:r>
      <w:r w:rsidR="00D07C39">
        <w:rPr>
          <w:sz w:val="24"/>
        </w:rPr>
        <w:t xml:space="preserve"> on an Oracle Exadata X5-2 eight rack</w:t>
      </w:r>
      <w:r w:rsidR="00D413C4">
        <w:rPr>
          <w:sz w:val="24"/>
        </w:rPr>
        <w:t>.</w:t>
      </w:r>
    </w:p>
    <w:p w:rsidR="00D413C4" w:rsidRDefault="00D413C4" w:rsidP="00673DFB">
      <w:pPr>
        <w:pStyle w:val="NoSpacing"/>
        <w:rPr>
          <w:sz w:val="24"/>
        </w:rPr>
      </w:pPr>
    </w:p>
    <w:p w:rsidR="00D413C4" w:rsidRDefault="00D413C4" w:rsidP="00673DFB">
      <w:pPr>
        <w:pStyle w:val="NoSpacing"/>
        <w:rPr>
          <w:sz w:val="24"/>
        </w:rPr>
      </w:pPr>
      <w:r>
        <w:rPr>
          <w:sz w:val="24"/>
        </w:rPr>
        <w:t xml:space="preserve">The procedure will use RMAN for the creation of the Physical Standby database and will use the </w:t>
      </w:r>
      <w:r w:rsidR="00D07C39" w:rsidRPr="00EA0BA0">
        <w:rPr>
          <w:b/>
          <w:sz w:val="24"/>
        </w:rPr>
        <w:t>DUPLICATE FROM ACTIVE DATABASE</w:t>
      </w:r>
      <w:r w:rsidR="00D07C39">
        <w:rPr>
          <w:sz w:val="24"/>
        </w:rPr>
        <w:t xml:space="preserve"> method which is available in Oracle 11g.</w:t>
      </w:r>
    </w:p>
    <w:p w:rsidR="00D413C4" w:rsidRDefault="00D413C4" w:rsidP="00673DFB">
      <w:pPr>
        <w:pStyle w:val="NoSpacing"/>
        <w:rPr>
          <w:sz w:val="24"/>
        </w:rPr>
      </w:pPr>
    </w:p>
    <w:p w:rsidR="00D413C4" w:rsidRDefault="00D07C39" w:rsidP="00673DFB">
      <w:pPr>
        <w:pStyle w:val="NoSpacing"/>
        <w:rPr>
          <w:sz w:val="24"/>
        </w:rPr>
      </w:pPr>
      <w:r>
        <w:rPr>
          <w:sz w:val="24"/>
        </w:rPr>
        <w:t>Note - c</w:t>
      </w:r>
      <w:r w:rsidR="00D413C4">
        <w:rPr>
          <w:sz w:val="24"/>
        </w:rPr>
        <w:t>reation of the Standby database is done online while the Primary database is open and being accessed</w:t>
      </w:r>
      <w:r>
        <w:rPr>
          <w:sz w:val="24"/>
        </w:rPr>
        <w:t xml:space="preserve"> and no physical RMAN backups are utilized for the purpose of creating the standby database</w:t>
      </w:r>
      <w:r w:rsidR="00D413C4">
        <w:rPr>
          <w:sz w:val="24"/>
        </w:rPr>
        <w:t>.</w:t>
      </w:r>
    </w:p>
    <w:p w:rsidR="00D413C4" w:rsidRDefault="00D413C4" w:rsidP="00673DFB">
      <w:pPr>
        <w:pStyle w:val="NoSpacing"/>
        <w:rPr>
          <w:sz w:val="24"/>
        </w:rPr>
      </w:pPr>
    </w:p>
    <w:p w:rsidR="004F5F3E" w:rsidRDefault="004F5F3E" w:rsidP="00673DFB">
      <w:pPr>
        <w:pStyle w:val="NoSpacing"/>
        <w:rPr>
          <w:sz w:val="24"/>
        </w:rPr>
      </w:pPr>
      <w:r>
        <w:rPr>
          <w:sz w:val="24"/>
        </w:rPr>
        <w:t xml:space="preserve">The note also describes the process of configuring </w:t>
      </w:r>
      <w:r w:rsidRPr="00EA0BA0">
        <w:rPr>
          <w:b/>
          <w:sz w:val="24"/>
        </w:rPr>
        <w:t>Data Guard Broker</w:t>
      </w:r>
      <w:r>
        <w:rPr>
          <w:sz w:val="24"/>
        </w:rPr>
        <w:t xml:space="preserve"> to manage the Data Guard environment and also illustrates how to perform a database role-reversal via a Data Guard switch over operation.</w:t>
      </w:r>
    </w:p>
    <w:p w:rsidR="00CD7759" w:rsidRDefault="00CD7759" w:rsidP="00673DFB">
      <w:pPr>
        <w:pStyle w:val="NoSpacing"/>
        <w:rPr>
          <w:b/>
          <w:sz w:val="24"/>
        </w:rPr>
      </w:pPr>
    </w:p>
    <w:p w:rsidR="0073146A" w:rsidRDefault="0073146A" w:rsidP="00673DFB">
      <w:pPr>
        <w:pStyle w:val="NoSpacing"/>
        <w:rPr>
          <w:b/>
          <w:sz w:val="24"/>
        </w:rPr>
      </w:pPr>
    </w:p>
    <w:p w:rsidR="00D413C4" w:rsidRPr="00D413C4" w:rsidRDefault="00D413C4" w:rsidP="00673DFB">
      <w:pPr>
        <w:pStyle w:val="NoSpacing"/>
        <w:rPr>
          <w:b/>
          <w:sz w:val="24"/>
        </w:rPr>
      </w:pPr>
      <w:r w:rsidRPr="00D413C4">
        <w:rPr>
          <w:b/>
          <w:sz w:val="24"/>
        </w:rPr>
        <w:t>Environment</w:t>
      </w:r>
    </w:p>
    <w:p w:rsidR="00D413C4" w:rsidRDefault="00D413C4" w:rsidP="00673DFB">
      <w:pPr>
        <w:pStyle w:val="NoSpacing"/>
        <w:rPr>
          <w:sz w:val="24"/>
        </w:rPr>
      </w:pPr>
    </w:p>
    <w:p w:rsidR="00D07C39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Exadata X5-2</w:t>
      </w:r>
      <w:r w:rsidR="00A52F4E">
        <w:rPr>
          <w:sz w:val="24"/>
        </w:rPr>
        <w:t xml:space="preserve"> eight rack</w:t>
      </w:r>
    </w:p>
    <w:p w:rsidR="00D07C39" w:rsidRDefault="00D07C39" w:rsidP="00673DFB">
      <w:pPr>
        <w:pStyle w:val="NoSpacing"/>
        <w:rPr>
          <w:sz w:val="24"/>
        </w:rPr>
      </w:pPr>
    </w:p>
    <w:p w:rsidR="00D07C39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Primary database compute nodes: </w:t>
      </w:r>
      <w:r w:rsidR="00097250">
        <w:rPr>
          <w:sz w:val="24"/>
        </w:rPr>
        <w:t>exbdb01</w:t>
      </w:r>
      <w:r>
        <w:rPr>
          <w:sz w:val="24"/>
        </w:rPr>
        <w:t xml:space="preserve"> and </w:t>
      </w:r>
      <w:r w:rsidR="00097250">
        <w:rPr>
          <w:sz w:val="24"/>
        </w:rPr>
        <w:t>exbdb02</w:t>
      </w:r>
    </w:p>
    <w:p w:rsidR="00D07C39" w:rsidRDefault="00D07C39" w:rsidP="00673DFB">
      <w:pPr>
        <w:pStyle w:val="NoSpacing"/>
        <w:rPr>
          <w:sz w:val="24"/>
        </w:rPr>
      </w:pPr>
    </w:p>
    <w:p w:rsidR="00D07C39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Standby database compute nodes: </w:t>
      </w:r>
      <w:r w:rsidR="00097250">
        <w:rPr>
          <w:sz w:val="24"/>
        </w:rPr>
        <w:t>exadb01</w:t>
      </w:r>
      <w:r>
        <w:rPr>
          <w:sz w:val="24"/>
        </w:rPr>
        <w:t xml:space="preserve"> and </w:t>
      </w:r>
      <w:r w:rsidR="00097250">
        <w:rPr>
          <w:sz w:val="24"/>
        </w:rPr>
        <w:t>exadb02</w:t>
      </w:r>
    </w:p>
    <w:p w:rsidR="00D07C39" w:rsidRDefault="00D07C39" w:rsidP="00673DFB">
      <w:pPr>
        <w:pStyle w:val="NoSpacing"/>
        <w:rPr>
          <w:sz w:val="24"/>
        </w:rPr>
      </w:pPr>
    </w:p>
    <w:p w:rsidR="00D413C4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Instance names: </w:t>
      </w:r>
      <w:r w:rsidR="00097250">
        <w:rPr>
          <w:sz w:val="24"/>
        </w:rPr>
        <w:t>DEVPD1</w:t>
      </w:r>
      <w:r>
        <w:rPr>
          <w:sz w:val="24"/>
        </w:rPr>
        <w:t xml:space="preserve">, </w:t>
      </w:r>
      <w:r w:rsidR="00097250">
        <w:rPr>
          <w:sz w:val="24"/>
        </w:rPr>
        <w:t>DEVPD2</w:t>
      </w:r>
    </w:p>
    <w:p w:rsidR="00D07C39" w:rsidRDefault="00D07C39" w:rsidP="00673DFB">
      <w:pPr>
        <w:pStyle w:val="NoSpacing"/>
        <w:rPr>
          <w:sz w:val="24"/>
        </w:rPr>
      </w:pPr>
    </w:p>
    <w:p w:rsidR="00D07C39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Primary database DB_UNIQUE_NAME: </w:t>
      </w:r>
      <w:r w:rsidR="00097250">
        <w:rPr>
          <w:sz w:val="24"/>
        </w:rPr>
        <w:t>devpd</w:t>
      </w:r>
    </w:p>
    <w:p w:rsidR="00D07C39" w:rsidRDefault="00D07C39" w:rsidP="00673DFB">
      <w:pPr>
        <w:pStyle w:val="NoSpacing"/>
        <w:rPr>
          <w:sz w:val="24"/>
        </w:rPr>
      </w:pPr>
    </w:p>
    <w:p w:rsidR="00D07C39" w:rsidRDefault="00D07C39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Standby database DB_UNIQUE_NAME: </w:t>
      </w:r>
      <w:r w:rsidR="00097250">
        <w:rPr>
          <w:sz w:val="24"/>
        </w:rPr>
        <w:t>devpd</w:t>
      </w:r>
      <w:r>
        <w:rPr>
          <w:sz w:val="24"/>
        </w:rPr>
        <w:t>_sb</w:t>
      </w:r>
    </w:p>
    <w:p w:rsidR="00EA0BA0" w:rsidRDefault="00EA0BA0" w:rsidP="00EA0BA0">
      <w:pPr>
        <w:pStyle w:val="ListParagraph"/>
        <w:rPr>
          <w:sz w:val="24"/>
        </w:rPr>
      </w:pPr>
    </w:p>
    <w:p w:rsidR="0073146A" w:rsidRDefault="0073146A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12.1.0.2 Grid Infrastructure – owner is grid</w:t>
      </w:r>
    </w:p>
    <w:p w:rsidR="0073146A" w:rsidRDefault="0073146A" w:rsidP="0073146A">
      <w:pPr>
        <w:pStyle w:val="ListParagraph"/>
        <w:rPr>
          <w:sz w:val="24"/>
        </w:rPr>
      </w:pPr>
    </w:p>
    <w:p w:rsidR="0073146A" w:rsidRDefault="0073146A" w:rsidP="0073146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11.2.0.4 Oracle Database – owner is oracle</w:t>
      </w:r>
    </w:p>
    <w:p w:rsidR="00E52DED" w:rsidRPr="0073146A" w:rsidRDefault="0073146A" w:rsidP="00673DFB">
      <w:pPr>
        <w:pStyle w:val="NoSpacing"/>
        <w:rPr>
          <w:b/>
          <w:sz w:val="32"/>
        </w:rPr>
      </w:pPr>
      <w:r w:rsidRPr="0073146A">
        <w:rPr>
          <w:b/>
          <w:sz w:val="32"/>
        </w:rPr>
        <w:lastRenderedPageBreak/>
        <w:t>Steps:</w:t>
      </w:r>
    </w:p>
    <w:p w:rsidR="00E52DED" w:rsidRDefault="00E52DED" w:rsidP="00E52DED"/>
    <w:p w:rsidR="00673DFB" w:rsidRPr="0073146A" w:rsidRDefault="00E52DED" w:rsidP="0073146A">
      <w:pPr>
        <w:rPr>
          <w:b/>
          <w:sz w:val="32"/>
        </w:rPr>
      </w:pPr>
      <w:r w:rsidRPr="0073146A">
        <w:rPr>
          <w:b/>
          <w:sz w:val="32"/>
        </w:rPr>
        <w:t>Create a Physical Standby Database</w:t>
      </w:r>
    </w:p>
    <w:p w:rsidR="00E52DED" w:rsidRPr="00E52DED" w:rsidRDefault="00E52DED" w:rsidP="00673DFB">
      <w:pPr>
        <w:pStyle w:val="NoSpacing"/>
        <w:rPr>
          <w:b/>
          <w:sz w:val="28"/>
        </w:rPr>
      </w:pPr>
    </w:p>
    <w:p w:rsidR="00E52DED" w:rsidRDefault="00E52DED" w:rsidP="00673DFB">
      <w:pPr>
        <w:pStyle w:val="NoSpacing"/>
      </w:pPr>
    </w:p>
    <w:p w:rsidR="00673DFB" w:rsidRDefault="00673DFB" w:rsidP="00E52DED">
      <w:pPr>
        <w:pStyle w:val="NoSpacing"/>
        <w:numPr>
          <w:ilvl w:val="0"/>
          <w:numId w:val="1"/>
        </w:numPr>
        <w:rPr>
          <w:b/>
          <w:sz w:val="24"/>
        </w:rPr>
      </w:pPr>
      <w:r w:rsidRPr="00893EC7">
        <w:rPr>
          <w:b/>
          <w:sz w:val="24"/>
        </w:rPr>
        <w:t>C</w:t>
      </w:r>
      <w:r w:rsidR="00CD7759">
        <w:rPr>
          <w:b/>
          <w:sz w:val="24"/>
        </w:rPr>
        <w:t>opy</w:t>
      </w:r>
      <w:r w:rsidRPr="00893EC7">
        <w:rPr>
          <w:b/>
          <w:sz w:val="24"/>
        </w:rPr>
        <w:t xml:space="preserve"> the password file </w:t>
      </w:r>
    </w:p>
    <w:p w:rsidR="00673DFB" w:rsidRDefault="00673DFB" w:rsidP="00673DFB">
      <w:pPr>
        <w:pStyle w:val="NoSpacing"/>
      </w:pPr>
    </w:p>
    <w:p w:rsidR="00673DFB" w:rsidRDefault="00673DFB" w:rsidP="00673DFB">
      <w:pPr>
        <w:pStyle w:val="NoSpacing"/>
      </w:pPr>
      <w:r>
        <w:t>Copy the password file</w:t>
      </w:r>
      <w:r w:rsidR="00CD7759">
        <w:t xml:space="preserve"> from the $ORACLE_HOME/dbs directories on both the Exadata compute nodes  </w:t>
      </w:r>
      <w:r>
        <w:t xml:space="preserve">to </w:t>
      </w:r>
      <w:r w:rsidR="00CD7759">
        <w:t>both the target Exadata compute nodes</w:t>
      </w:r>
    </w:p>
    <w:p w:rsidR="00673DFB" w:rsidRDefault="00673DFB" w:rsidP="00673DFB">
      <w:pPr>
        <w:pStyle w:val="NoSpacing"/>
      </w:pPr>
    </w:p>
    <w:p w:rsidR="00C44963" w:rsidRPr="00C44963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C44963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C44963">
        <w:rPr>
          <w:rFonts w:ascii="Courier New" w:hAnsi="Courier New" w:cs="Courier New"/>
          <w:sz w:val="20"/>
        </w:rPr>
        <w:t xml:space="preserve"> dbs]$ pwd</w:t>
      </w:r>
    </w:p>
    <w:p w:rsidR="00C44963" w:rsidRPr="00C44963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C44963">
        <w:rPr>
          <w:rFonts w:ascii="Courier New" w:hAnsi="Courier New" w:cs="Courier New"/>
          <w:sz w:val="20"/>
        </w:rPr>
        <w:t>/u01/app/oracle/product/11.2.0/</w:t>
      </w:r>
      <w:r w:rsidR="00097250">
        <w:rPr>
          <w:rFonts w:ascii="Courier New" w:hAnsi="Courier New" w:cs="Courier New"/>
          <w:sz w:val="20"/>
        </w:rPr>
        <w:t>dbhome_1</w:t>
      </w:r>
      <w:r w:rsidRPr="00C44963">
        <w:rPr>
          <w:rFonts w:ascii="Courier New" w:hAnsi="Courier New" w:cs="Courier New"/>
          <w:sz w:val="20"/>
        </w:rPr>
        <w:t>/dbs</w:t>
      </w:r>
    </w:p>
    <w:p w:rsidR="00C44963" w:rsidRPr="00C44963" w:rsidRDefault="00C44963" w:rsidP="00C44963">
      <w:pPr>
        <w:pStyle w:val="NoSpacing"/>
        <w:rPr>
          <w:rFonts w:ascii="Courier New" w:hAnsi="Courier New" w:cs="Courier New"/>
          <w:sz w:val="20"/>
        </w:rPr>
      </w:pPr>
    </w:p>
    <w:p w:rsidR="00673DFB" w:rsidRPr="00C44963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C44963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C44963">
        <w:rPr>
          <w:rFonts w:ascii="Courier New" w:hAnsi="Courier New" w:cs="Courier New"/>
          <w:sz w:val="20"/>
        </w:rPr>
        <w:t xml:space="preserve"> dbs]$ scp -rp orapw</w:t>
      </w:r>
      <w:r w:rsidR="00097250">
        <w:rPr>
          <w:rFonts w:ascii="Courier New" w:hAnsi="Courier New" w:cs="Courier New"/>
          <w:sz w:val="20"/>
        </w:rPr>
        <w:t>DEVPD1</w:t>
      </w:r>
      <w:r w:rsidRPr="00C44963">
        <w:rPr>
          <w:rFonts w:ascii="Courier New" w:hAnsi="Courier New" w:cs="Courier New"/>
          <w:sz w:val="20"/>
        </w:rPr>
        <w:t xml:space="preserve"> oracle@</w:t>
      </w:r>
      <w:r w:rsidR="00097250">
        <w:rPr>
          <w:rFonts w:ascii="Courier New" w:hAnsi="Courier New" w:cs="Courier New"/>
          <w:sz w:val="20"/>
        </w:rPr>
        <w:t>exadb02</w:t>
      </w:r>
      <w:r w:rsidRPr="00C44963">
        <w:rPr>
          <w:rFonts w:ascii="Courier New" w:hAnsi="Courier New" w:cs="Courier New"/>
          <w:sz w:val="20"/>
        </w:rPr>
        <w:t>:/u01/app/oracle/product/11.2.0/</w:t>
      </w:r>
      <w:r w:rsidR="00097250">
        <w:rPr>
          <w:rFonts w:ascii="Courier New" w:hAnsi="Courier New" w:cs="Courier New"/>
          <w:sz w:val="20"/>
        </w:rPr>
        <w:t>dbhome_1</w:t>
      </w:r>
      <w:r w:rsidRPr="00C44963">
        <w:rPr>
          <w:rFonts w:ascii="Courier New" w:hAnsi="Courier New" w:cs="Courier New"/>
          <w:sz w:val="20"/>
        </w:rPr>
        <w:t>/dbs</w:t>
      </w:r>
    </w:p>
    <w:p w:rsidR="00673DFB" w:rsidRDefault="00673DFB" w:rsidP="00673DFB">
      <w:pPr>
        <w:pStyle w:val="NoSpacing"/>
      </w:pPr>
    </w:p>
    <w:p w:rsidR="00C44963" w:rsidRDefault="00C44963" w:rsidP="00673DFB">
      <w:pPr>
        <w:pStyle w:val="NoSpacing"/>
        <w:rPr>
          <w:b/>
          <w:sz w:val="24"/>
        </w:rPr>
      </w:pPr>
    </w:p>
    <w:p w:rsidR="00C7674C" w:rsidRPr="00893EC7" w:rsidRDefault="00673DFB" w:rsidP="00E52DED">
      <w:pPr>
        <w:pStyle w:val="NoSpacing"/>
        <w:numPr>
          <w:ilvl w:val="0"/>
          <w:numId w:val="1"/>
        </w:numPr>
        <w:rPr>
          <w:sz w:val="24"/>
        </w:rPr>
      </w:pPr>
      <w:r w:rsidRPr="00893EC7">
        <w:rPr>
          <w:b/>
          <w:sz w:val="24"/>
        </w:rPr>
        <w:t xml:space="preserve">Add </w:t>
      </w:r>
      <w:r w:rsidR="000F44B2">
        <w:rPr>
          <w:b/>
          <w:sz w:val="24"/>
        </w:rPr>
        <w:t>entries to listener.ora on target (</w:t>
      </w:r>
      <w:r w:rsidR="00097250">
        <w:rPr>
          <w:b/>
          <w:sz w:val="24"/>
        </w:rPr>
        <w:t>exadb01</w:t>
      </w:r>
      <w:r w:rsidR="000F44B2">
        <w:rPr>
          <w:b/>
          <w:sz w:val="24"/>
        </w:rPr>
        <w:t>)</w:t>
      </w:r>
    </w:p>
    <w:p w:rsidR="00C7674C" w:rsidRDefault="00C7674C" w:rsidP="00673DFB">
      <w:pPr>
        <w:pStyle w:val="NoSpacing"/>
      </w:pPr>
    </w:p>
    <w:p w:rsidR="00CD7759" w:rsidRPr="00CD7759" w:rsidRDefault="00CD7759" w:rsidP="00CD7759">
      <w:pPr>
        <w:pStyle w:val="NoSpacing"/>
      </w:pPr>
      <w:r w:rsidRPr="00CD7759">
        <w:t xml:space="preserve">Connect as grid user </w:t>
      </w:r>
    </w:p>
    <w:p w:rsidR="00CD7759" w:rsidRPr="00CD7759" w:rsidRDefault="00CD7759" w:rsidP="00CD7759">
      <w:pPr>
        <w:pStyle w:val="NoSpacing"/>
      </w:pPr>
    </w:p>
    <w:p w:rsidR="00CD7759" w:rsidRDefault="00CD7759" w:rsidP="00CD7759">
      <w:pPr>
        <w:pStyle w:val="NoSpacing"/>
      </w:pPr>
      <w:r w:rsidRPr="00CD7759">
        <w:t xml:space="preserve">Edit listener.ora in the Grid Infrastructure $ORACLE_HOME/network/admin </w:t>
      </w:r>
    </w:p>
    <w:p w:rsidR="000F44B2" w:rsidRDefault="000F44B2" w:rsidP="00CD7759">
      <w:pPr>
        <w:pStyle w:val="NoSpacing"/>
      </w:pP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>SID_LIST_LISTENER=</w:t>
      </w: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(SID_LIST=</w:t>
      </w: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   (SID_DESC=</w:t>
      </w: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  (ORACLE_HOME=/u01/app/oracle/product/11.2.0/</w:t>
      </w:r>
      <w:r w:rsidR="00097250">
        <w:rPr>
          <w:rFonts w:ascii="Courier New" w:hAnsi="Courier New" w:cs="Courier New"/>
          <w:sz w:val="20"/>
          <w:szCs w:val="20"/>
        </w:rPr>
        <w:t>dbhome_1</w:t>
      </w:r>
      <w:r w:rsidRPr="000F44B2">
        <w:rPr>
          <w:rFonts w:ascii="Courier New" w:hAnsi="Courier New" w:cs="Courier New"/>
          <w:sz w:val="20"/>
          <w:szCs w:val="20"/>
        </w:rPr>
        <w:t>)</w:t>
      </w: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  (SID_NAME=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0F44B2">
        <w:rPr>
          <w:rFonts w:ascii="Courier New" w:hAnsi="Courier New" w:cs="Courier New"/>
          <w:sz w:val="20"/>
          <w:szCs w:val="20"/>
        </w:rPr>
        <w:t>)</w:t>
      </w: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)</w:t>
      </w:r>
    </w:p>
    <w:p w:rsidR="00CD7759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0F44B2">
        <w:rPr>
          <w:rFonts w:ascii="Courier New" w:hAnsi="Courier New" w:cs="Courier New"/>
          <w:sz w:val="20"/>
          <w:szCs w:val="20"/>
        </w:rPr>
        <w:t xml:space="preserve">  )</w:t>
      </w:r>
    </w:p>
    <w:p w:rsid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44B2" w:rsidRPr="000F44B2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D7759" w:rsidRPr="00CD7759" w:rsidRDefault="00CD7759" w:rsidP="00CD7759">
      <w:pPr>
        <w:pStyle w:val="NoSpacing"/>
      </w:pPr>
      <w:r w:rsidRPr="00CD7759">
        <w:t>Start and stop the listener</w:t>
      </w:r>
    </w:p>
    <w:p w:rsidR="00CD7759" w:rsidRPr="00CD7759" w:rsidRDefault="00CD7759" w:rsidP="00CD7759">
      <w:pPr>
        <w:pStyle w:val="NoSpacing"/>
        <w:rPr>
          <w:rFonts w:ascii="Courier New" w:hAnsi="Courier New" w:cs="Courier New"/>
        </w:rPr>
      </w:pPr>
    </w:p>
    <w:p w:rsidR="00CD7759" w:rsidRPr="00E52DED" w:rsidRDefault="00CD7759" w:rsidP="00CD7759">
      <w:pPr>
        <w:pStyle w:val="NoSpacing"/>
        <w:rPr>
          <w:rFonts w:ascii="Courier New" w:hAnsi="Courier New" w:cs="Courier New"/>
          <w:sz w:val="20"/>
          <w:szCs w:val="20"/>
        </w:rPr>
      </w:pPr>
      <w:r w:rsidRPr="00E52DED">
        <w:rPr>
          <w:rFonts w:ascii="Courier New" w:hAnsi="Courier New" w:cs="Courier New"/>
          <w:sz w:val="20"/>
          <w:szCs w:val="20"/>
        </w:rPr>
        <w:t>[grid@</w:t>
      </w:r>
      <w:r w:rsidR="00097250">
        <w:rPr>
          <w:rFonts w:ascii="Courier New" w:hAnsi="Courier New" w:cs="Courier New"/>
          <w:sz w:val="20"/>
          <w:szCs w:val="20"/>
        </w:rPr>
        <w:t>exadb01</w:t>
      </w:r>
      <w:r w:rsidRPr="00E52DED">
        <w:rPr>
          <w:rFonts w:ascii="Courier New" w:hAnsi="Courier New" w:cs="Courier New"/>
          <w:sz w:val="20"/>
          <w:szCs w:val="20"/>
        </w:rPr>
        <w:t xml:space="preserve"> admin]$ srvctl stop listener -l listener</w:t>
      </w:r>
    </w:p>
    <w:p w:rsidR="00CD7759" w:rsidRPr="00E52DED" w:rsidRDefault="00CD7759" w:rsidP="00CD7759">
      <w:pPr>
        <w:pStyle w:val="NoSpacing"/>
        <w:rPr>
          <w:rFonts w:ascii="Courier New" w:hAnsi="Courier New" w:cs="Courier New"/>
          <w:sz w:val="20"/>
          <w:szCs w:val="20"/>
        </w:rPr>
      </w:pPr>
      <w:r w:rsidRPr="00E52DED">
        <w:rPr>
          <w:rFonts w:ascii="Courier New" w:hAnsi="Courier New" w:cs="Courier New"/>
          <w:sz w:val="20"/>
          <w:szCs w:val="20"/>
        </w:rPr>
        <w:t>[grid@</w:t>
      </w:r>
      <w:r w:rsidR="00097250">
        <w:rPr>
          <w:rFonts w:ascii="Courier New" w:hAnsi="Courier New" w:cs="Courier New"/>
          <w:sz w:val="20"/>
          <w:szCs w:val="20"/>
        </w:rPr>
        <w:t>exadb01</w:t>
      </w:r>
      <w:r w:rsidRPr="00E52DED">
        <w:rPr>
          <w:rFonts w:ascii="Courier New" w:hAnsi="Courier New" w:cs="Courier New"/>
          <w:sz w:val="20"/>
          <w:szCs w:val="20"/>
        </w:rPr>
        <w:t xml:space="preserve"> admin]$ srvctl start listener -l listener</w:t>
      </w:r>
    </w:p>
    <w:p w:rsidR="00CD7759" w:rsidRDefault="00CD7759" w:rsidP="00673DFB">
      <w:pPr>
        <w:pStyle w:val="NoSpacing"/>
      </w:pPr>
    </w:p>
    <w:p w:rsidR="000F44B2" w:rsidRDefault="000F44B2" w:rsidP="00673DFB">
      <w:pPr>
        <w:pStyle w:val="NoSpacing"/>
      </w:pPr>
    </w:p>
    <w:p w:rsidR="000F44B2" w:rsidRDefault="000F44B2" w:rsidP="00673DFB">
      <w:pPr>
        <w:pStyle w:val="NoSpacing"/>
      </w:pPr>
    </w:p>
    <w:p w:rsidR="00893EC7" w:rsidRPr="000F44B2" w:rsidRDefault="00C7674C" w:rsidP="0073146A">
      <w:pPr>
        <w:pStyle w:val="NoSpacing"/>
        <w:numPr>
          <w:ilvl w:val="0"/>
          <w:numId w:val="3"/>
        </w:numPr>
        <w:rPr>
          <w:b/>
        </w:rPr>
      </w:pPr>
      <w:r w:rsidRPr="000F44B2">
        <w:rPr>
          <w:b/>
          <w:sz w:val="24"/>
        </w:rPr>
        <w:t xml:space="preserve">Add entries to tnsnames.ora file on Primary </w:t>
      </w:r>
      <w:r w:rsidR="000F44B2" w:rsidRPr="000F44B2">
        <w:rPr>
          <w:b/>
          <w:sz w:val="24"/>
        </w:rPr>
        <w:t>as well as Standby compute nodes</w:t>
      </w:r>
    </w:p>
    <w:p w:rsidR="00893EC7" w:rsidRDefault="00893EC7" w:rsidP="00C7674C">
      <w:pPr>
        <w:pStyle w:val="NoSpacing"/>
      </w:pPr>
    </w:p>
    <w:p w:rsidR="00C7674C" w:rsidRPr="00B42EDF" w:rsidRDefault="00893EC7" w:rsidP="00C7674C">
      <w:pPr>
        <w:pStyle w:val="NoSpacing"/>
        <w:rPr>
          <w:b/>
        </w:rPr>
      </w:pPr>
      <w:r>
        <w:t xml:space="preserve">Do this on </w:t>
      </w:r>
      <w:r w:rsidR="000F44B2" w:rsidRPr="00B42EDF">
        <w:rPr>
          <w:b/>
        </w:rPr>
        <w:t xml:space="preserve">both compute </w:t>
      </w:r>
      <w:r w:rsidR="00C7674C" w:rsidRPr="00B42EDF">
        <w:rPr>
          <w:b/>
        </w:rPr>
        <w:t>nodes</w:t>
      </w:r>
      <w:r w:rsidR="000F44B2">
        <w:t xml:space="preserve"> and add the entries in the $TNS_ADMIN for </w:t>
      </w:r>
      <w:r w:rsidR="000F44B2" w:rsidRPr="00B42EDF">
        <w:rPr>
          <w:b/>
        </w:rPr>
        <w:t>both the grid as well as the oracle user.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  <w:r>
        <w:t>The AUX</w:t>
      </w:r>
      <w:r w:rsidR="000F44B2">
        <w:t>DB</w:t>
      </w:r>
      <w:r>
        <w:t xml:space="preserve"> TNS alias will be used for RMAN standby </w:t>
      </w:r>
      <w:r w:rsidR="000F44B2">
        <w:t>database creation and the SOURCEDB TNS alias will be used to connect to the source database</w:t>
      </w:r>
      <w:r w:rsidR="00B42EDF">
        <w:t xml:space="preserve"> and those connections will use the VIP</w:t>
      </w:r>
    </w:p>
    <w:p w:rsidR="00B42EDF" w:rsidRDefault="00B42EDF" w:rsidP="00C7674C">
      <w:pPr>
        <w:pStyle w:val="NoSpacing"/>
      </w:pPr>
    </w:p>
    <w:p w:rsidR="00B42EDF" w:rsidRDefault="00B42EDF" w:rsidP="00C7674C">
      <w:pPr>
        <w:pStyle w:val="NoSpacing"/>
      </w:pPr>
    </w:p>
    <w:p w:rsidR="00B42EDF" w:rsidRDefault="00B42EDF" w:rsidP="00C7674C">
      <w:pPr>
        <w:pStyle w:val="NoSpacing"/>
      </w:pPr>
      <w:r>
        <w:t xml:space="preserve">Note: The </w:t>
      </w:r>
      <w:r w:rsidR="00097250">
        <w:t>DEVPD</w:t>
      </w:r>
      <w:r>
        <w:t xml:space="preserve"> and </w:t>
      </w:r>
      <w:r w:rsidR="00097250">
        <w:t>DEVPD</w:t>
      </w:r>
      <w:r>
        <w:t>_SB  TNS aliases will use the SCAN Listener and not the VIP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  <w:rPr>
          <w:sz w:val="20"/>
        </w:rPr>
      </w:pPr>
    </w:p>
    <w:p w:rsidR="000F44B2" w:rsidRPr="000F44B2" w:rsidRDefault="00097250" w:rsidP="00C7674C">
      <w:pPr>
        <w:pStyle w:val="NoSpacing"/>
        <w:rPr>
          <w:b/>
          <w:sz w:val="20"/>
        </w:rPr>
      </w:pPr>
      <w:r>
        <w:rPr>
          <w:b/>
          <w:sz w:val="20"/>
        </w:rPr>
        <w:t>10.100.24.12</w:t>
      </w:r>
      <w:r w:rsidR="000F44B2" w:rsidRPr="000F44B2">
        <w:rPr>
          <w:b/>
          <w:sz w:val="20"/>
        </w:rPr>
        <w:t xml:space="preserve">:  </w:t>
      </w:r>
      <w:r w:rsidR="000F44B2" w:rsidRPr="000F44B2">
        <w:rPr>
          <w:b/>
          <w:sz w:val="20"/>
        </w:rPr>
        <w:tab/>
      </w:r>
      <w:r>
        <w:rPr>
          <w:b/>
          <w:sz w:val="20"/>
        </w:rPr>
        <w:t>exadb01</w:t>
      </w:r>
      <w:r w:rsidR="000F44B2" w:rsidRPr="000F44B2">
        <w:rPr>
          <w:b/>
          <w:sz w:val="20"/>
        </w:rPr>
        <w:t>-vip.</w:t>
      </w:r>
      <w:r>
        <w:rPr>
          <w:b/>
          <w:sz w:val="20"/>
        </w:rPr>
        <w:t>gav.com.au</w:t>
      </w:r>
    </w:p>
    <w:p w:rsidR="000F44B2" w:rsidRPr="000F44B2" w:rsidRDefault="00097250" w:rsidP="00C7674C">
      <w:pPr>
        <w:pStyle w:val="NoSpacing"/>
        <w:rPr>
          <w:b/>
          <w:sz w:val="20"/>
        </w:rPr>
      </w:pPr>
      <w:r>
        <w:rPr>
          <w:b/>
          <w:sz w:val="20"/>
        </w:rPr>
        <w:t>10.101.24.12</w:t>
      </w:r>
      <w:r w:rsidR="000F44B2" w:rsidRPr="000F44B2">
        <w:rPr>
          <w:b/>
          <w:sz w:val="20"/>
        </w:rPr>
        <w:t xml:space="preserve">: </w:t>
      </w:r>
      <w:r w:rsidR="000F44B2" w:rsidRPr="000F44B2">
        <w:rPr>
          <w:b/>
          <w:sz w:val="20"/>
        </w:rPr>
        <w:tab/>
      </w:r>
      <w:r>
        <w:rPr>
          <w:b/>
          <w:sz w:val="20"/>
        </w:rPr>
        <w:t>exbdb01</w:t>
      </w:r>
      <w:r w:rsidR="000F44B2" w:rsidRPr="000F44B2">
        <w:rPr>
          <w:b/>
          <w:sz w:val="20"/>
        </w:rPr>
        <w:t>-vip.</w:t>
      </w:r>
      <w:r>
        <w:rPr>
          <w:b/>
          <w:sz w:val="20"/>
        </w:rPr>
        <w:t>gav.com.au</w:t>
      </w:r>
    </w:p>
    <w:p w:rsidR="000F44B2" w:rsidRDefault="000F44B2" w:rsidP="00C7674C">
      <w:pPr>
        <w:pStyle w:val="NoSpacing"/>
        <w:rPr>
          <w:sz w:val="20"/>
        </w:rPr>
      </w:pPr>
    </w:p>
    <w:p w:rsidR="000F44B2" w:rsidRDefault="000F44B2" w:rsidP="00C7674C">
      <w:pPr>
        <w:pStyle w:val="NoSpacing"/>
        <w:rPr>
          <w:sz w:val="20"/>
        </w:rPr>
      </w:pPr>
    </w:p>
    <w:p w:rsidR="000F44B2" w:rsidRDefault="000F44B2" w:rsidP="00C7674C">
      <w:pPr>
        <w:pStyle w:val="NoSpacing"/>
        <w:rPr>
          <w:sz w:val="20"/>
        </w:rPr>
      </w:pP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AUXDB = 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(DESCRIPTION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(ADDRESS = (PROTOCOL = TCP)(HOST = </w:t>
      </w:r>
      <w:r w:rsidR="00097250">
        <w:rPr>
          <w:rFonts w:ascii="Courier New" w:hAnsi="Courier New" w:cs="Courier New"/>
          <w:sz w:val="20"/>
          <w:szCs w:val="20"/>
        </w:rPr>
        <w:t>10.100.24.12</w:t>
      </w:r>
      <w:r w:rsidRPr="00B42EDF">
        <w:rPr>
          <w:rFonts w:ascii="Courier New" w:hAnsi="Courier New" w:cs="Courier New"/>
          <w:sz w:val="20"/>
          <w:szCs w:val="20"/>
        </w:rPr>
        <w:t xml:space="preserve">)(PORT = 1521))  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(CONNECT_DATA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(SERVER = DEDICATED)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(SID=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B42EDF">
        <w:rPr>
          <w:rFonts w:ascii="Courier New" w:hAnsi="Courier New" w:cs="Courier New"/>
          <w:sz w:val="20"/>
          <w:szCs w:val="20"/>
        </w:rPr>
        <w:t>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>SOURCEDB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(DESCRIPTION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(ADDRESS = (PROTOCOL = TCP)(HOST = </w:t>
      </w:r>
      <w:r w:rsidR="00097250">
        <w:rPr>
          <w:rFonts w:ascii="Courier New" w:hAnsi="Courier New" w:cs="Courier New"/>
          <w:sz w:val="20"/>
          <w:szCs w:val="20"/>
        </w:rPr>
        <w:t>10.101.24.12</w:t>
      </w:r>
      <w:r w:rsidRPr="00B42EDF">
        <w:rPr>
          <w:rFonts w:ascii="Courier New" w:hAnsi="Courier New" w:cs="Courier New"/>
          <w:sz w:val="20"/>
          <w:szCs w:val="20"/>
        </w:rPr>
        <w:t xml:space="preserve">)(PORT = 1521))  &gt;&gt;&gt; 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(CONNECT_DATA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(SERVER = DEDICATED)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(SID = 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B42EDF">
        <w:rPr>
          <w:rFonts w:ascii="Courier New" w:hAnsi="Courier New" w:cs="Courier New"/>
          <w:sz w:val="20"/>
          <w:szCs w:val="20"/>
        </w:rPr>
        <w:t>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)</w:t>
      </w:r>
    </w:p>
    <w:p w:rsidR="00C7674C" w:rsidRPr="00B42EDF" w:rsidRDefault="00C7674C" w:rsidP="00C767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44B2" w:rsidRPr="00B42EDF" w:rsidRDefault="00097250" w:rsidP="000F44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DEVPD</w:t>
      </w:r>
      <w:r w:rsidR="000F44B2" w:rsidRPr="00B42EDF">
        <w:rPr>
          <w:rFonts w:ascii="Courier New" w:hAnsi="Courier New" w:cs="Courier New"/>
          <w:sz w:val="20"/>
          <w:szCs w:val="20"/>
        </w:rPr>
        <w:t xml:space="preserve">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(DESCRIPTION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(ADDRESS = (PROTOCOL = TCP)(HOST = exdb1-scan)(PORT = 1521))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(CONNECT_DATA =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(SERVER = DEDICATED)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(SERVICE_NAME = 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B42EDF">
        <w:rPr>
          <w:rFonts w:ascii="Courier New" w:hAnsi="Courier New" w:cs="Courier New"/>
          <w:sz w:val="20"/>
          <w:szCs w:val="20"/>
        </w:rPr>
        <w:t>.</w:t>
      </w:r>
      <w:r w:rsidR="00097250">
        <w:rPr>
          <w:rFonts w:ascii="Courier New" w:hAnsi="Courier New" w:cs="Courier New"/>
          <w:sz w:val="20"/>
          <w:szCs w:val="20"/>
        </w:rPr>
        <w:t>gav.com.au</w:t>
      </w:r>
      <w:r w:rsidRPr="00B42EDF">
        <w:rPr>
          <w:rFonts w:ascii="Courier New" w:hAnsi="Courier New" w:cs="Courier New"/>
          <w:sz w:val="20"/>
          <w:szCs w:val="20"/>
        </w:rPr>
        <w:t>)</w:t>
      </w:r>
    </w:p>
    <w:p w:rsidR="000F44B2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)</w:t>
      </w:r>
    </w:p>
    <w:p w:rsidR="00C7674C" w:rsidRPr="00B42EDF" w:rsidRDefault="000F44B2" w:rsidP="000F44B2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)</w:t>
      </w:r>
    </w:p>
    <w:p w:rsidR="00C7674C" w:rsidRPr="00B42EDF" w:rsidRDefault="00C7674C" w:rsidP="00C767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2EDF" w:rsidRPr="00B42EDF" w:rsidRDefault="00097250" w:rsidP="00B42ED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DEVPD</w:t>
      </w:r>
      <w:r w:rsidR="00B42EDF" w:rsidRPr="00B42EDF">
        <w:rPr>
          <w:rFonts w:ascii="Courier New" w:hAnsi="Courier New" w:cs="Courier New"/>
          <w:sz w:val="20"/>
          <w:szCs w:val="20"/>
        </w:rPr>
        <w:t>_SB =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(DESCRIPTION =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(ADDRESS = (PROTOCOL = TCP)(HOST = </w:t>
      </w:r>
      <w:r w:rsidR="0073146A">
        <w:rPr>
          <w:rFonts w:ascii="Courier New" w:hAnsi="Courier New" w:cs="Courier New"/>
          <w:sz w:val="20"/>
          <w:szCs w:val="20"/>
        </w:rPr>
        <w:t>exda</w:t>
      </w:r>
      <w:r w:rsidR="0073146A" w:rsidRPr="00B42EDF">
        <w:rPr>
          <w:rFonts w:ascii="Courier New" w:hAnsi="Courier New" w:cs="Courier New"/>
          <w:sz w:val="20"/>
          <w:szCs w:val="20"/>
        </w:rPr>
        <w:t>1-scan</w:t>
      </w:r>
      <w:r w:rsidRPr="00B42EDF">
        <w:rPr>
          <w:rFonts w:ascii="Courier New" w:hAnsi="Courier New" w:cs="Courier New"/>
          <w:sz w:val="20"/>
          <w:szCs w:val="20"/>
        </w:rPr>
        <w:t>)(PORT = 1521))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(CONNECT_DATA =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(SERVER = DEDICATED)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  (SERVICE_NAME = 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B42EDF">
        <w:rPr>
          <w:rFonts w:ascii="Courier New" w:hAnsi="Courier New" w:cs="Courier New"/>
          <w:sz w:val="20"/>
          <w:szCs w:val="20"/>
        </w:rPr>
        <w:t>_SB.</w:t>
      </w:r>
      <w:r w:rsidR="00097250">
        <w:rPr>
          <w:rFonts w:ascii="Courier New" w:hAnsi="Courier New" w:cs="Courier New"/>
          <w:sz w:val="20"/>
          <w:szCs w:val="20"/>
        </w:rPr>
        <w:t>GAV.COM.AU</w:t>
      </w:r>
      <w:r w:rsidRPr="00B42EDF">
        <w:rPr>
          <w:rFonts w:ascii="Courier New" w:hAnsi="Courier New" w:cs="Courier New"/>
          <w:sz w:val="20"/>
          <w:szCs w:val="20"/>
        </w:rPr>
        <w:t>)</w:t>
      </w:r>
    </w:p>
    <w:p w:rsidR="00B42EDF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  )</w:t>
      </w:r>
    </w:p>
    <w:p w:rsidR="00C7674C" w:rsidRPr="00B42EDF" w:rsidRDefault="00B42EDF" w:rsidP="00B42EDF">
      <w:pPr>
        <w:pStyle w:val="NoSpacing"/>
        <w:rPr>
          <w:rFonts w:ascii="Courier New" w:hAnsi="Courier New" w:cs="Courier New"/>
          <w:sz w:val="20"/>
          <w:szCs w:val="20"/>
        </w:rPr>
      </w:pPr>
      <w:r w:rsidRPr="00B42EDF">
        <w:rPr>
          <w:rFonts w:ascii="Courier New" w:hAnsi="Courier New" w:cs="Courier New"/>
          <w:sz w:val="20"/>
          <w:szCs w:val="20"/>
        </w:rPr>
        <w:t xml:space="preserve">  )</w:t>
      </w:r>
    </w:p>
    <w:p w:rsidR="00C7674C" w:rsidRDefault="00C7674C" w:rsidP="00C7674C">
      <w:pPr>
        <w:pStyle w:val="NoSpacing"/>
      </w:pPr>
    </w:p>
    <w:p w:rsidR="00C7674C" w:rsidRPr="00893EC7" w:rsidRDefault="00C7674C" w:rsidP="00C7674C">
      <w:pPr>
        <w:pStyle w:val="NoSpacing"/>
        <w:rPr>
          <w:rFonts w:ascii="Courier New" w:hAnsi="Courier New" w:cs="Courier New"/>
        </w:rPr>
      </w:pPr>
    </w:p>
    <w:p w:rsidR="00C7674C" w:rsidRDefault="00C7674C" w:rsidP="00C7674C">
      <w:pPr>
        <w:pStyle w:val="NoSpacing"/>
      </w:pPr>
    </w:p>
    <w:p w:rsidR="00C44963" w:rsidRDefault="00C44963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>Create a temporary parameter file</w:t>
      </w:r>
    </w:p>
    <w:p w:rsidR="00C44963" w:rsidRDefault="00C44963" w:rsidP="00C44963">
      <w:pPr>
        <w:pStyle w:val="NoSpacing"/>
        <w:rPr>
          <w:b/>
          <w:sz w:val="24"/>
        </w:rPr>
      </w:pPr>
    </w:p>
    <w:p w:rsidR="00C44963" w:rsidRDefault="00C44963" w:rsidP="00C44963">
      <w:pPr>
        <w:pStyle w:val="NoSpacing"/>
        <w:rPr>
          <w:b/>
          <w:sz w:val="24"/>
        </w:rPr>
      </w:pPr>
    </w:p>
    <w:p w:rsidR="00C44963" w:rsidRPr="00C44963" w:rsidRDefault="00C44963" w:rsidP="00C44963">
      <w:pPr>
        <w:pStyle w:val="NoSpacing"/>
      </w:pPr>
      <w:r w:rsidRPr="00C44963">
        <w:t>Connecte</w:t>
      </w:r>
      <w:r>
        <w:t xml:space="preserve">d to the source database </w:t>
      </w:r>
      <w:r w:rsidR="00097250">
        <w:t>DEVPD</w:t>
      </w:r>
      <w:r>
        <w:t>, create a temporary init.ora file from the existing source database SPFILE.</w:t>
      </w:r>
    </w:p>
    <w:p w:rsidR="00C44963" w:rsidRDefault="00C44963" w:rsidP="00C44963">
      <w:pPr>
        <w:pStyle w:val="NoSpacing"/>
      </w:pP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lastRenderedPageBreak/>
        <w:t>SQL&gt; create pfile='/tmp/init</w:t>
      </w:r>
      <w:r w:rsidR="00097250">
        <w:rPr>
          <w:rFonts w:ascii="Courier New" w:hAnsi="Courier New" w:cs="Courier New"/>
          <w:sz w:val="20"/>
        </w:rPr>
        <w:t>DEVPD1</w:t>
      </w:r>
      <w:r w:rsidRPr="009624D1">
        <w:rPr>
          <w:rFonts w:ascii="Courier New" w:hAnsi="Courier New" w:cs="Courier New"/>
          <w:sz w:val="20"/>
        </w:rPr>
        <w:t>.ora' from spfile;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File created.</w:t>
      </w:r>
    </w:p>
    <w:p w:rsidR="00C44963" w:rsidRDefault="00C44963" w:rsidP="00C44963">
      <w:pPr>
        <w:pStyle w:val="NoSpacing"/>
        <w:rPr>
          <w:rFonts w:ascii="Courier New" w:hAnsi="Courier New" w:cs="Courier New"/>
        </w:rPr>
      </w:pPr>
    </w:p>
    <w:p w:rsidR="00C44963" w:rsidRDefault="00C44963" w:rsidP="00C44963">
      <w:pPr>
        <w:pStyle w:val="NoSpacing"/>
      </w:pPr>
      <w:r>
        <w:t xml:space="preserve">Copy this file to one of the Exadata target compute nodes </w:t>
      </w:r>
      <w:r w:rsidR="0073146A">
        <w:t>$ORACLE_HOME/dbs directory</w:t>
      </w:r>
    </w:p>
    <w:p w:rsidR="00C44963" w:rsidRDefault="00C44963" w:rsidP="00C44963">
      <w:pPr>
        <w:pStyle w:val="NoSpacing"/>
      </w:pPr>
    </w:p>
    <w:p w:rsidR="00C44963" w:rsidRDefault="00C44963" w:rsidP="00C44963">
      <w:pPr>
        <w:pStyle w:val="NoSpacing"/>
      </w:pPr>
    </w:p>
    <w:p w:rsidR="00C44963" w:rsidRDefault="00C44963" w:rsidP="00C7674C">
      <w:pPr>
        <w:pStyle w:val="NoSpacing"/>
      </w:pPr>
    </w:p>
    <w:p w:rsidR="00C7674C" w:rsidRDefault="00C7674C" w:rsidP="00C7674C">
      <w:pPr>
        <w:pStyle w:val="NoSpacing"/>
      </w:pPr>
    </w:p>
    <w:p w:rsidR="00893EC7" w:rsidRDefault="00C7674C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 xml:space="preserve">Edit init.ora file </w:t>
      </w:r>
    </w:p>
    <w:p w:rsidR="0073146A" w:rsidRDefault="0073146A" w:rsidP="0073146A">
      <w:pPr>
        <w:pStyle w:val="NoSpacing"/>
        <w:rPr>
          <w:b/>
          <w:sz w:val="24"/>
        </w:rPr>
      </w:pPr>
    </w:p>
    <w:p w:rsidR="0073146A" w:rsidRPr="0073146A" w:rsidRDefault="0073146A" w:rsidP="0073146A">
      <w:pPr>
        <w:pStyle w:val="NoSpacing"/>
        <w:rPr>
          <w:sz w:val="24"/>
        </w:rPr>
      </w:pPr>
      <w:r w:rsidRPr="0073146A">
        <w:rPr>
          <w:sz w:val="24"/>
        </w:rPr>
        <w:t>Make the following changes:</w:t>
      </w:r>
    </w:p>
    <w:p w:rsidR="00893EC7" w:rsidRDefault="00893EC7" w:rsidP="00C7674C">
      <w:pPr>
        <w:pStyle w:val="NoSpacing"/>
      </w:pP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*.cluster_database=false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*.control_files='+DATAC1','+DATAC1'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*.db_unique_name='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*.fal_client='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*.fal_server='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*.log_archive_config='dg_config=(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,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_SB)'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*.log_archive_dest_1='location=USE_DB_RECOVERY_FILE_DEST valid_for=(all_logfiles,all_roles) db_unique_name=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*.remote_listener='exda1-scan:1521'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*.standby_file_management='AUTO'</w:t>
      </w:r>
    </w:p>
    <w:p w:rsidR="00C44963" w:rsidRDefault="00C44963" w:rsidP="00C44963">
      <w:pPr>
        <w:pStyle w:val="NoSpacing"/>
      </w:pPr>
    </w:p>
    <w:p w:rsidR="00C44963" w:rsidRDefault="00C44963" w:rsidP="00C44963">
      <w:pPr>
        <w:pStyle w:val="NoSpacing"/>
      </w:pPr>
    </w:p>
    <w:p w:rsidR="007D228B" w:rsidRPr="00C7674C" w:rsidRDefault="007D228B" w:rsidP="007D228B">
      <w:pPr>
        <w:pStyle w:val="NoSpacing"/>
        <w:rPr>
          <w:sz w:val="24"/>
        </w:rPr>
      </w:pPr>
      <w:r w:rsidRPr="00C7674C">
        <w:rPr>
          <w:sz w:val="24"/>
        </w:rPr>
        <w:t>In this case the same disk groups are available so no need to worry about setting parameters DB_FILE_NAME_CONVERT and LOG_FILE_NAME_CONVERT</w:t>
      </w:r>
    </w:p>
    <w:p w:rsidR="007D228B" w:rsidRPr="00C7674C" w:rsidRDefault="007D228B" w:rsidP="007D228B">
      <w:pPr>
        <w:pStyle w:val="NoSpacing"/>
        <w:rPr>
          <w:sz w:val="24"/>
        </w:rPr>
      </w:pPr>
    </w:p>
    <w:p w:rsidR="007D228B" w:rsidRPr="00C7674C" w:rsidRDefault="007D228B" w:rsidP="007D228B">
      <w:pPr>
        <w:pStyle w:val="NoSpacing"/>
        <w:rPr>
          <w:sz w:val="24"/>
        </w:rPr>
      </w:pPr>
      <w:r w:rsidRPr="00C7674C">
        <w:rPr>
          <w:sz w:val="24"/>
        </w:rPr>
        <w:t>Otherwise have to set DB_FILE_NAME_CONVERT and LOG_FILE_NAME_CONVERT</w:t>
      </w:r>
    </w:p>
    <w:p w:rsidR="007D228B" w:rsidRPr="00C7674C" w:rsidRDefault="007D228B" w:rsidP="007D228B">
      <w:pPr>
        <w:pStyle w:val="NoSpacing"/>
        <w:rPr>
          <w:sz w:val="24"/>
        </w:rPr>
      </w:pPr>
    </w:p>
    <w:p w:rsidR="007D228B" w:rsidRPr="00C7674C" w:rsidRDefault="007D228B" w:rsidP="007D228B">
      <w:pPr>
        <w:pStyle w:val="NoSpacing"/>
        <w:rPr>
          <w:sz w:val="24"/>
        </w:rPr>
      </w:pPr>
      <w:r w:rsidRPr="00C7674C">
        <w:rPr>
          <w:sz w:val="24"/>
        </w:rPr>
        <w:t>for example</w:t>
      </w:r>
    </w:p>
    <w:p w:rsidR="007D228B" w:rsidRPr="009624D1" w:rsidRDefault="007D228B" w:rsidP="007D228B">
      <w:pPr>
        <w:pStyle w:val="NoSpacing"/>
      </w:pPr>
    </w:p>
    <w:p w:rsidR="007D228B" w:rsidRPr="009624D1" w:rsidRDefault="007D228B" w:rsidP="007D228B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DB_FILE_NAME_CONVERT='+SOURCE_ASM_DISK_GROUP1','+TARGET_ASM_DISK_GROUP1','+SOURCE_ASM_DISK_GROUP2','+TARGET_ASM_DISK_GROUP2'</w:t>
      </w:r>
    </w:p>
    <w:p w:rsidR="007D228B" w:rsidRDefault="007D228B" w:rsidP="00C44963">
      <w:pPr>
        <w:pStyle w:val="NoSpacing"/>
      </w:pPr>
    </w:p>
    <w:p w:rsidR="007D228B" w:rsidRDefault="007D228B" w:rsidP="00C44963">
      <w:pPr>
        <w:pStyle w:val="NoSpacing"/>
      </w:pPr>
    </w:p>
    <w:p w:rsidR="00C7674C" w:rsidRPr="00893EC7" w:rsidRDefault="00C7674C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 xml:space="preserve">Create the audit_file_dest directory on </w:t>
      </w:r>
      <w:r w:rsidR="0073146A">
        <w:rPr>
          <w:b/>
          <w:sz w:val="24"/>
        </w:rPr>
        <w:t xml:space="preserve">both target compute nodes </w:t>
      </w:r>
    </w:p>
    <w:p w:rsidR="00C7674C" w:rsidRDefault="00C7674C" w:rsidP="00C7674C">
      <w:pPr>
        <w:pStyle w:val="NoSpacing"/>
      </w:pP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9624D1">
        <w:rPr>
          <w:rFonts w:ascii="Courier New" w:hAnsi="Courier New" w:cs="Courier New"/>
          <w:sz w:val="20"/>
        </w:rPr>
        <w:t xml:space="preserve"> ~]$ mkdir -p /u01/app/oracle/admin/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/adump</w:t>
      </w:r>
    </w:p>
    <w:p w:rsidR="00C44963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44963" w:rsidP="00C44963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exadb02</w:t>
      </w:r>
      <w:r w:rsidRPr="009624D1">
        <w:rPr>
          <w:rFonts w:ascii="Courier New" w:hAnsi="Courier New" w:cs="Courier New"/>
          <w:sz w:val="20"/>
        </w:rPr>
        <w:t xml:space="preserve"> ~]$ mkdir -p /u01/app/oracle/admin/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/adump</w:t>
      </w:r>
    </w:p>
    <w:p w:rsidR="00C7674C" w:rsidRDefault="00C7674C" w:rsidP="00C7674C">
      <w:pPr>
        <w:pStyle w:val="NoSpacing"/>
      </w:pPr>
    </w:p>
    <w:p w:rsidR="00FD4B59" w:rsidRDefault="00FD4B59" w:rsidP="00C7674C">
      <w:pPr>
        <w:pStyle w:val="NoSpacing"/>
        <w:rPr>
          <w:b/>
          <w:sz w:val="24"/>
        </w:rPr>
      </w:pPr>
    </w:p>
    <w:p w:rsidR="00C7674C" w:rsidRPr="00893EC7" w:rsidRDefault="00C7674C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 xml:space="preserve">On target standby server </w:t>
      </w:r>
      <w:r w:rsidR="00893EC7" w:rsidRPr="00893EC7">
        <w:rPr>
          <w:b/>
          <w:sz w:val="24"/>
        </w:rPr>
        <w:t xml:space="preserve">start the instance in NOMOUNT mode </w:t>
      </w:r>
    </w:p>
    <w:p w:rsidR="00893EC7" w:rsidRDefault="00893EC7" w:rsidP="00C7674C">
      <w:pPr>
        <w:pStyle w:val="NoSpacing"/>
      </w:pPr>
    </w:p>
    <w:p w:rsidR="00C7674C" w:rsidRDefault="00C7674C" w:rsidP="00C7674C">
      <w:pPr>
        <w:pStyle w:val="NoSpacing"/>
      </w:pPr>
    </w:p>
    <w:p w:rsidR="00C7674C" w:rsidRPr="009624D1" w:rsidRDefault="00FD4B59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9624D1">
        <w:rPr>
          <w:rFonts w:ascii="Courier New" w:hAnsi="Courier New" w:cs="Courier New"/>
          <w:sz w:val="20"/>
        </w:rPr>
        <w:t xml:space="preserve"> ~]$ </w:t>
      </w:r>
      <w:r w:rsidR="00C7674C" w:rsidRPr="009624D1">
        <w:rPr>
          <w:rFonts w:ascii="Courier New" w:hAnsi="Courier New" w:cs="Courier New"/>
          <w:sz w:val="20"/>
        </w:rPr>
        <w:t>export ORACLE_SID=</w:t>
      </w:r>
      <w:r w:rsidR="00097250">
        <w:rPr>
          <w:rFonts w:ascii="Courier New" w:hAnsi="Courier New" w:cs="Courier New"/>
          <w:sz w:val="20"/>
        </w:rPr>
        <w:t>DEVPD1</w:t>
      </w:r>
    </w:p>
    <w:p w:rsidR="00C7674C" w:rsidRPr="009624D1" w:rsidRDefault="00FD4B59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9624D1">
        <w:rPr>
          <w:rFonts w:ascii="Courier New" w:hAnsi="Courier New" w:cs="Courier New"/>
          <w:sz w:val="20"/>
        </w:rPr>
        <w:t xml:space="preserve"> ~]$ </w:t>
      </w:r>
      <w:r w:rsidR="00C7674C" w:rsidRPr="009624D1">
        <w:rPr>
          <w:rFonts w:ascii="Courier New" w:hAnsi="Courier New" w:cs="Courier New"/>
          <w:sz w:val="20"/>
        </w:rPr>
        <w:t>sqlplus sys as sysdba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Connected to an idle instance.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startup nomount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ORACLE instance started.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Total System Global Area   68412682240 bytes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Fixed Size                     2270360 bytes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Variable Size               6845107048 bytes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Buffers           61471719424 bytes</w:t>
      </w:r>
    </w:p>
    <w:p w:rsidR="00C7674C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Redo Buffers                  93585408 bytes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</w:p>
    <w:p w:rsidR="00C7674C" w:rsidRPr="00893EC7" w:rsidRDefault="00C7674C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 xml:space="preserve">On the Primary </w:t>
      </w:r>
      <w:r w:rsidR="00893EC7" w:rsidRPr="00893EC7">
        <w:rPr>
          <w:b/>
          <w:sz w:val="24"/>
        </w:rPr>
        <w:t xml:space="preserve">launch RMAN session 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  <w:r w:rsidRPr="0073146A">
        <w:rPr>
          <w:b/>
        </w:rPr>
        <w:t>Note</w:t>
      </w:r>
      <w:r w:rsidR="0073146A" w:rsidRPr="0073146A">
        <w:rPr>
          <w:b/>
        </w:rPr>
        <w:t>:</w:t>
      </w:r>
      <w:r w:rsidR="0073146A">
        <w:t xml:space="preserve"> We </w:t>
      </w:r>
      <w:r>
        <w:t>have to connect using TNS names alias to both Prim</w:t>
      </w:r>
      <w:r w:rsidR="00893EC7">
        <w:t xml:space="preserve">ary Target as well as Auxiliary - </w:t>
      </w:r>
      <w:r>
        <w:t>otherwise will see error like</w:t>
      </w:r>
      <w:r w:rsidR="00893EC7">
        <w:t>: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  <w:r>
        <w:t>RMAN-05501: aborting duplication of target database</w:t>
      </w:r>
    </w:p>
    <w:p w:rsidR="00C7674C" w:rsidRDefault="00C7674C" w:rsidP="00C7674C">
      <w:pPr>
        <w:pStyle w:val="NoSpacing"/>
      </w:pPr>
      <w:r>
        <w:t>RMAN-05603: not connected to target database with a net service name</w:t>
      </w:r>
    </w:p>
    <w:p w:rsidR="00C7674C" w:rsidRDefault="00C7674C" w:rsidP="00C7674C">
      <w:pPr>
        <w:pStyle w:val="NoSpacing"/>
      </w:pPr>
    </w:p>
    <w:p w:rsidR="00C7674C" w:rsidRDefault="00C7674C" w:rsidP="00C7674C">
      <w:pPr>
        <w:pStyle w:val="NoSpacing"/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exbdb01</w:t>
      </w:r>
      <w:r w:rsidRPr="009624D1">
        <w:rPr>
          <w:rFonts w:ascii="Courier New" w:hAnsi="Courier New" w:cs="Courier New"/>
          <w:sz w:val="20"/>
        </w:rPr>
        <w:t xml:space="preserve"> admin]$ rman target sys/</w:t>
      </w:r>
      <w:r w:rsidR="00097250">
        <w:rPr>
          <w:rFonts w:ascii="Courier New" w:hAnsi="Courier New" w:cs="Courier New"/>
          <w:sz w:val="20"/>
        </w:rPr>
        <w:t>Oracle1</w:t>
      </w:r>
      <w:r w:rsidRPr="009624D1">
        <w:rPr>
          <w:rFonts w:ascii="Courier New" w:hAnsi="Courier New" w:cs="Courier New"/>
          <w:sz w:val="20"/>
        </w:rPr>
        <w:t>@</w:t>
      </w:r>
      <w:r w:rsidR="00412682">
        <w:rPr>
          <w:rFonts w:ascii="Courier New" w:hAnsi="Courier New" w:cs="Courier New"/>
          <w:sz w:val="20"/>
        </w:rPr>
        <w:t>sourcedb</w:t>
      </w:r>
      <w:r w:rsidRPr="009624D1">
        <w:rPr>
          <w:rFonts w:ascii="Courier New" w:hAnsi="Courier New" w:cs="Courier New"/>
          <w:sz w:val="20"/>
        </w:rPr>
        <w:t xml:space="preserve"> auxiliary sys/</w:t>
      </w:r>
      <w:r w:rsidR="00097250">
        <w:rPr>
          <w:rFonts w:ascii="Courier New" w:hAnsi="Courier New" w:cs="Courier New"/>
          <w:sz w:val="20"/>
        </w:rPr>
        <w:t>Oracle1</w:t>
      </w:r>
      <w:r w:rsidRPr="009624D1">
        <w:rPr>
          <w:rFonts w:ascii="Courier New" w:hAnsi="Courier New" w:cs="Courier New"/>
          <w:sz w:val="20"/>
        </w:rPr>
        <w:t>@</w:t>
      </w:r>
      <w:r w:rsidR="00412682">
        <w:rPr>
          <w:rFonts w:ascii="Courier New" w:hAnsi="Courier New" w:cs="Courier New"/>
          <w:sz w:val="20"/>
        </w:rPr>
        <w:t>auxdb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Recovery Manager: Release 11.2.0.4.0 - Production on Wed Mar 30 12:28:13 2016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Copyright (c) 1982, 2011, Oracle and/or its affiliates.  All rights reserved.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connected to target database: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 xml:space="preserve"> (DBID=997018401)</w:t>
      </w:r>
    </w:p>
    <w:p w:rsidR="00C7674C" w:rsidRPr="009624D1" w:rsidRDefault="00FD4B59" w:rsidP="00FD4B59">
      <w:pPr>
        <w:pStyle w:val="NoSpacing"/>
        <w:rPr>
          <w:sz w:val="20"/>
        </w:rPr>
      </w:pPr>
      <w:r w:rsidRPr="009624D1">
        <w:rPr>
          <w:rFonts w:ascii="Courier New" w:hAnsi="Courier New" w:cs="Courier New"/>
          <w:sz w:val="20"/>
        </w:rPr>
        <w:t xml:space="preserve">connected to auxiliary database: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 xml:space="preserve"> (not mounted)</w:t>
      </w:r>
    </w:p>
    <w:p w:rsidR="00893EC7" w:rsidRPr="009624D1" w:rsidRDefault="00893EC7" w:rsidP="00C7674C">
      <w:pPr>
        <w:pStyle w:val="NoSpacing"/>
        <w:rPr>
          <w:sz w:val="20"/>
        </w:rPr>
      </w:pPr>
    </w:p>
    <w:p w:rsidR="00FD4B59" w:rsidRDefault="00FD4B59" w:rsidP="00C7674C">
      <w:pPr>
        <w:pStyle w:val="NoSpacing"/>
        <w:rPr>
          <w:b/>
          <w:sz w:val="24"/>
        </w:rPr>
      </w:pPr>
    </w:p>
    <w:p w:rsidR="00C7674C" w:rsidRPr="00893EC7" w:rsidRDefault="00893EC7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>C</w:t>
      </w:r>
      <w:r w:rsidR="00C7674C" w:rsidRPr="00893EC7">
        <w:rPr>
          <w:b/>
          <w:sz w:val="24"/>
        </w:rPr>
        <w:t xml:space="preserve">reate the standby database </w:t>
      </w:r>
      <w:r w:rsidRPr="00893EC7">
        <w:rPr>
          <w:b/>
          <w:sz w:val="24"/>
        </w:rPr>
        <w:t xml:space="preserve">via RMAN </w:t>
      </w:r>
    </w:p>
    <w:p w:rsidR="00C7674C" w:rsidRDefault="00C7674C" w:rsidP="00C7674C">
      <w:pPr>
        <w:pStyle w:val="NoSpacing"/>
      </w:pPr>
    </w:p>
    <w:p w:rsidR="00C7674C" w:rsidRDefault="00893EC7" w:rsidP="00C7674C">
      <w:pPr>
        <w:pStyle w:val="NoSpacing"/>
      </w:pPr>
      <w:r>
        <w:t xml:space="preserve">Note: </w:t>
      </w:r>
      <w:r w:rsidR="00C7674C" w:rsidRPr="00412682">
        <w:rPr>
          <w:b/>
        </w:rPr>
        <w:t>nofilenamecheck</w:t>
      </w:r>
      <w:r w:rsidR="00C7674C">
        <w:t xml:space="preserve"> is required if the file names on the target will exactly match that of the source</w:t>
      </w:r>
      <w:bookmarkStart w:id="0" w:name="_GoBack"/>
      <w:bookmarkEnd w:id="0"/>
    </w:p>
    <w:p w:rsidR="00C7674C" w:rsidRDefault="00C7674C" w:rsidP="00C7674C">
      <w:pPr>
        <w:pStyle w:val="NoSpacing"/>
      </w:pPr>
      <w:r>
        <w:tab/>
      </w:r>
    </w:p>
    <w:p w:rsidR="00C7674C" w:rsidRDefault="00412682" w:rsidP="00C7674C">
      <w:pPr>
        <w:pStyle w:val="NoSpacing"/>
      </w:pPr>
      <w:r>
        <w:t>We will run this RMAN command block:</w:t>
      </w:r>
    </w:p>
    <w:p w:rsidR="00412682" w:rsidRDefault="00412682" w:rsidP="00C7674C">
      <w:pPr>
        <w:pStyle w:val="NoSpacing"/>
      </w:pP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run {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allocate channel c1 type disk;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allocate channel c2 type disk;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allocate channel c3 type disk;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allocate channel c4 type disk;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allocate auxiliary channel c5 type disk;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duplicate target database for standby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from active database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nofilenamecheck</w:t>
      </w:r>
    </w:p>
    <w:p w:rsidR="00FD4B59" w:rsidRPr="009624D1" w:rsidRDefault="00FD4B59" w:rsidP="00FD4B59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dorecover;</w:t>
      </w:r>
    </w:p>
    <w:p w:rsidR="00C7674C" w:rsidRPr="009624D1" w:rsidRDefault="00FD4B59" w:rsidP="00FD4B59">
      <w:pPr>
        <w:pStyle w:val="NoSpacing"/>
        <w:rPr>
          <w:sz w:val="20"/>
        </w:rPr>
      </w:pPr>
      <w:r w:rsidRPr="009624D1">
        <w:rPr>
          <w:rFonts w:ascii="Courier New" w:hAnsi="Courier New" w:cs="Courier New"/>
          <w:sz w:val="20"/>
        </w:rPr>
        <w:t>}</w:t>
      </w:r>
    </w:p>
    <w:p w:rsidR="00C7674C" w:rsidRDefault="00C7674C" w:rsidP="00C7674C">
      <w:pPr>
        <w:pStyle w:val="NoSpacing"/>
      </w:pPr>
    </w:p>
    <w:p w:rsidR="00412682" w:rsidRDefault="00412682" w:rsidP="00C7674C">
      <w:pPr>
        <w:pStyle w:val="NoSpacing"/>
        <w:rPr>
          <w:b/>
        </w:rPr>
      </w:pPr>
      <w:r w:rsidRPr="00412682">
        <w:rPr>
          <w:b/>
        </w:rPr>
        <w:t xml:space="preserve">Note: refer to APPENDIX for full output </w:t>
      </w:r>
    </w:p>
    <w:p w:rsidR="00412682" w:rsidRDefault="00412682" w:rsidP="00C7674C">
      <w:pPr>
        <w:pStyle w:val="NoSpacing"/>
      </w:pPr>
    </w:p>
    <w:p w:rsidR="00AB0C7D" w:rsidRDefault="00AB0C7D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AB0C7D">
        <w:rPr>
          <w:b/>
          <w:sz w:val="24"/>
        </w:rPr>
        <w:t xml:space="preserve">Check the status of the Standby Database </w:t>
      </w:r>
      <w:r w:rsidR="00412682">
        <w:rPr>
          <w:b/>
          <w:sz w:val="24"/>
        </w:rPr>
        <w:t>after the DUPLICATE DATABASE command has completed</w:t>
      </w:r>
    </w:p>
    <w:p w:rsidR="00AB0C7D" w:rsidRPr="00AB0C7D" w:rsidRDefault="00AB0C7D" w:rsidP="00C7674C">
      <w:pPr>
        <w:pStyle w:val="NoSpacing"/>
        <w:rPr>
          <w:b/>
          <w:sz w:val="24"/>
        </w:rPr>
      </w:pPr>
    </w:p>
    <w:p w:rsidR="00AB0C7D" w:rsidRDefault="00AB0C7D" w:rsidP="00C7674C">
      <w:pPr>
        <w:pStyle w:val="NoSpacing"/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select database_role from v$database;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DATABASE_ROLE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----------------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PHYSICAL STANDBY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select open_mode from v$database;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OPEN_MODE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--------------------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MOUNTED</w:t>
      </w:r>
    </w:p>
    <w:p w:rsidR="00C7674C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C7674C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AB0C7D">
        <w:rPr>
          <w:b/>
          <w:sz w:val="24"/>
        </w:rPr>
        <w:t xml:space="preserve">Recreate the Standby Database SPFILE </w:t>
      </w:r>
    </w:p>
    <w:p w:rsidR="00AB0C7D" w:rsidRDefault="00AB0C7D" w:rsidP="00C7674C">
      <w:pPr>
        <w:pStyle w:val="NoSpacing"/>
        <w:rPr>
          <w:b/>
          <w:sz w:val="24"/>
        </w:rPr>
      </w:pPr>
    </w:p>
    <w:p w:rsidR="00AB0C7D" w:rsidRPr="00AB0C7D" w:rsidRDefault="00AB0C7D" w:rsidP="00C7674C">
      <w:pPr>
        <w:pStyle w:val="NoSpacing"/>
        <w:rPr>
          <w:b/>
          <w:sz w:val="24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show parameter spfile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NAME                                 TYPE        VALUE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------------------------------------ ----------- ------------------------------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 xml:space="preserve">spfile                               string     </w:t>
      </w:r>
      <w:r>
        <w:rPr>
          <w:rFonts w:ascii="Courier New" w:hAnsi="Courier New" w:cs="Courier New"/>
          <w:sz w:val="20"/>
        </w:rPr>
        <w:t xml:space="preserve"> /u01/app/oracle/product/11.2.0/</w:t>
      </w:r>
      <w:r w:rsidR="00097250">
        <w:rPr>
          <w:rFonts w:ascii="Courier New" w:hAnsi="Courier New" w:cs="Courier New"/>
          <w:sz w:val="20"/>
        </w:rPr>
        <w:t>dbhome_1</w:t>
      </w:r>
      <w:r>
        <w:rPr>
          <w:rFonts w:ascii="Courier New" w:hAnsi="Courier New" w:cs="Courier New"/>
          <w:sz w:val="20"/>
        </w:rPr>
        <w:t>/dbs/spfile</w:t>
      </w:r>
      <w:r w:rsidR="00097250">
        <w:rPr>
          <w:rFonts w:ascii="Courier New" w:hAnsi="Courier New" w:cs="Courier New"/>
          <w:sz w:val="20"/>
        </w:rPr>
        <w:t>DEVPD1</w:t>
      </w:r>
      <w:r>
        <w:rPr>
          <w:rFonts w:ascii="Courier New" w:hAnsi="Courier New" w:cs="Courier New"/>
          <w:sz w:val="20"/>
        </w:rPr>
        <w:t>.</w:t>
      </w:r>
      <w:r w:rsidRPr="00AB0C7D">
        <w:rPr>
          <w:rFonts w:ascii="Courier New" w:hAnsi="Courier New" w:cs="Courier New"/>
          <w:sz w:val="20"/>
        </w:rPr>
        <w:t>ora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create pfile from spfile='/u01/app/oracle/product/11.2.0/</w:t>
      </w:r>
      <w:r w:rsidR="00097250">
        <w:rPr>
          <w:rFonts w:ascii="Courier New" w:hAnsi="Courier New" w:cs="Courier New"/>
          <w:sz w:val="20"/>
        </w:rPr>
        <w:t>dbhome_1</w:t>
      </w:r>
      <w:r w:rsidRPr="00AB0C7D">
        <w:rPr>
          <w:rFonts w:ascii="Courier New" w:hAnsi="Courier New" w:cs="Courier New"/>
          <w:sz w:val="20"/>
        </w:rPr>
        <w:t>/dbs/spfile</w:t>
      </w:r>
      <w:r w:rsidR="00097250">
        <w:rPr>
          <w:rFonts w:ascii="Courier New" w:hAnsi="Courier New" w:cs="Courier New"/>
          <w:sz w:val="20"/>
        </w:rPr>
        <w:t>DEVPD1</w:t>
      </w:r>
      <w:r w:rsidRPr="00AB0C7D">
        <w:rPr>
          <w:rFonts w:ascii="Courier New" w:hAnsi="Courier New" w:cs="Courier New"/>
          <w:sz w:val="20"/>
        </w:rPr>
        <w:t>.ora';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File created.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create spfile='+DATAC1/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>_sb/spfile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>.ora' from pfile;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File created.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C7674C" w:rsidRDefault="00C7674C" w:rsidP="00C7674C">
      <w:pPr>
        <w:pStyle w:val="NoSpacing"/>
      </w:pPr>
    </w:p>
    <w:p w:rsidR="00AB0C7D" w:rsidRDefault="00AB0C7D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AB0C7D">
        <w:rPr>
          <w:b/>
          <w:sz w:val="24"/>
        </w:rPr>
        <w:t xml:space="preserve">Reset the parameter CLUSTER_DATABASE to TRUE </w:t>
      </w:r>
    </w:p>
    <w:p w:rsidR="00AB0C7D" w:rsidRDefault="00AB0C7D" w:rsidP="00C7674C">
      <w:pPr>
        <w:pStyle w:val="NoSpacing"/>
        <w:rPr>
          <w:b/>
          <w:sz w:val="24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alter system set cluster_database=true scope=spfile sid='*';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System altered.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SQL&gt; shutdown immediate;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ORA-01109: database not open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Database dismounted.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ORACLE instance shut down.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AB0C7D">
        <w:rPr>
          <w:b/>
          <w:sz w:val="24"/>
        </w:rPr>
        <w:t>Add the Standby Database to CRS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 srvctl add database -d 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>_sb -o /u01/app/oracle/product/11.2.0/</w:t>
      </w:r>
      <w:r w:rsidR="00097250">
        <w:rPr>
          <w:rFonts w:ascii="Courier New" w:hAnsi="Courier New" w:cs="Courier New"/>
          <w:sz w:val="20"/>
        </w:rPr>
        <w:t>dbhome_1</w:t>
      </w:r>
      <w:r w:rsidRPr="00AB0C7D">
        <w:rPr>
          <w:rFonts w:ascii="Courier New" w:hAnsi="Courier New" w:cs="Courier New"/>
          <w:sz w:val="20"/>
        </w:rPr>
        <w:t xml:space="preserve"> -c RAC -p '+DATAC1/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>_sb/spfile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 xml:space="preserve">.ora' -r physical_standby -s 'READ ONLY' -t IMMEDIATE -n </w:t>
      </w:r>
      <w:r w:rsidR="00097250">
        <w:rPr>
          <w:rFonts w:ascii="Courier New" w:hAnsi="Courier New" w:cs="Courier New"/>
          <w:sz w:val="20"/>
        </w:rPr>
        <w:t>devpd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 srvctl add instance -d 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 xml:space="preserve">_sb -i </w:t>
      </w:r>
      <w:r w:rsidR="00097250">
        <w:rPr>
          <w:rFonts w:ascii="Courier New" w:hAnsi="Courier New" w:cs="Courier New"/>
          <w:sz w:val="20"/>
        </w:rPr>
        <w:t>DEVPD1</w:t>
      </w:r>
      <w:r w:rsidRPr="00AB0C7D">
        <w:rPr>
          <w:rFonts w:ascii="Courier New" w:hAnsi="Courier New" w:cs="Courier New"/>
          <w:sz w:val="20"/>
        </w:rPr>
        <w:t xml:space="preserve"> -n </w:t>
      </w:r>
      <w:r w:rsidR="00097250">
        <w:rPr>
          <w:rFonts w:ascii="Courier New" w:hAnsi="Courier New" w:cs="Courier New"/>
          <w:sz w:val="20"/>
        </w:rPr>
        <w:t>exadb01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</w:t>
      </w:r>
    </w:p>
    <w:p w:rsidR="00AB0C7D" w:rsidRP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 srvctl add instance -d 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 xml:space="preserve">_sb -i </w:t>
      </w:r>
      <w:r w:rsidR="00097250">
        <w:rPr>
          <w:rFonts w:ascii="Courier New" w:hAnsi="Courier New" w:cs="Courier New"/>
          <w:sz w:val="20"/>
        </w:rPr>
        <w:t>DEVPD2</w:t>
      </w:r>
      <w:r w:rsidRPr="00AB0C7D">
        <w:rPr>
          <w:rFonts w:ascii="Courier New" w:hAnsi="Courier New" w:cs="Courier New"/>
          <w:sz w:val="20"/>
        </w:rPr>
        <w:t xml:space="preserve"> -n </w:t>
      </w:r>
      <w:r w:rsidR="00097250">
        <w:rPr>
          <w:rFonts w:ascii="Courier New" w:hAnsi="Courier New" w:cs="Courier New"/>
          <w:sz w:val="20"/>
        </w:rPr>
        <w:t>exadb02</w:t>
      </w: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</w:p>
    <w:p w:rsidR="00AB0C7D" w:rsidRDefault="00AB0C7D" w:rsidP="00AB0C7D">
      <w:pPr>
        <w:pStyle w:val="NoSpacing"/>
        <w:rPr>
          <w:rFonts w:ascii="Courier New" w:hAnsi="Courier New" w:cs="Courier New"/>
          <w:sz w:val="20"/>
        </w:rPr>
      </w:pPr>
      <w:r w:rsidRPr="00AB0C7D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exadb01</w:t>
      </w:r>
      <w:r w:rsidRPr="00AB0C7D">
        <w:rPr>
          <w:rFonts w:ascii="Courier New" w:hAnsi="Courier New" w:cs="Courier New"/>
          <w:sz w:val="20"/>
        </w:rPr>
        <w:t xml:space="preserve"> ~]$ srvctl </w:t>
      </w:r>
      <w:r>
        <w:rPr>
          <w:rFonts w:ascii="Courier New" w:hAnsi="Courier New" w:cs="Courier New"/>
          <w:sz w:val="20"/>
        </w:rPr>
        <w:t>start</w:t>
      </w:r>
      <w:r w:rsidRPr="00AB0C7D">
        <w:rPr>
          <w:rFonts w:ascii="Courier New" w:hAnsi="Courier New" w:cs="Courier New"/>
          <w:sz w:val="20"/>
        </w:rPr>
        <w:t xml:space="preserve"> database -d </w:t>
      </w:r>
      <w:r w:rsidR="00097250">
        <w:rPr>
          <w:rFonts w:ascii="Courier New" w:hAnsi="Courier New" w:cs="Courier New"/>
          <w:sz w:val="20"/>
        </w:rPr>
        <w:t>devpd</w:t>
      </w:r>
      <w:r w:rsidRPr="00AB0C7D">
        <w:rPr>
          <w:rFonts w:ascii="Courier New" w:hAnsi="Courier New" w:cs="Courier New"/>
          <w:sz w:val="20"/>
        </w:rPr>
        <w:t>_sb</w:t>
      </w:r>
    </w:p>
    <w:p w:rsidR="00F01D29" w:rsidRDefault="00F01D29" w:rsidP="00AB0C7D">
      <w:pPr>
        <w:pStyle w:val="NoSpacing"/>
        <w:rPr>
          <w:rFonts w:ascii="Courier New" w:hAnsi="Courier New" w:cs="Courier New"/>
          <w:sz w:val="20"/>
        </w:rPr>
      </w:pPr>
    </w:p>
    <w:p w:rsidR="00F01D29" w:rsidRDefault="00F01D29" w:rsidP="00AB0C7D">
      <w:pPr>
        <w:pStyle w:val="NoSpacing"/>
        <w:rPr>
          <w:rFonts w:ascii="Courier New" w:hAnsi="Courier New" w:cs="Courier New"/>
          <w:sz w:val="20"/>
        </w:rPr>
      </w:pPr>
    </w:p>
    <w:p w:rsidR="00F01D29" w:rsidRDefault="00F01D29" w:rsidP="00AB0C7D">
      <w:pPr>
        <w:pStyle w:val="NoSpacing"/>
        <w:rPr>
          <w:b/>
          <w:sz w:val="24"/>
        </w:rPr>
      </w:pPr>
    </w:p>
    <w:p w:rsidR="00F01D29" w:rsidRPr="00F01D29" w:rsidRDefault="00F01D29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F01D29">
        <w:rPr>
          <w:b/>
          <w:sz w:val="24"/>
        </w:rPr>
        <w:t>Check the status of the Standby Database</w:t>
      </w:r>
    </w:p>
    <w:p w:rsidR="00F01D29" w:rsidRDefault="00F01D29" w:rsidP="00AB0C7D">
      <w:pPr>
        <w:pStyle w:val="NoSpacing"/>
        <w:rPr>
          <w:rFonts w:ascii="Courier New" w:hAnsi="Courier New" w:cs="Courier New"/>
          <w:sz w:val="20"/>
        </w:rPr>
      </w:pPr>
    </w:p>
    <w:p w:rsidR="00F01D29" w:rsidRDefault="00F01D29" w:rsidP="00F01D29">
      <w:pPr>
        <w:pStyle w:val="NoSpacing"/>
        <w:rPr>
          <w:rFonts w:ascii="Courier New" w:hAnsi="Courier New" w:cs="Courier New"/>
          <w:sz w:val="20"/>
        </w:rPr>
      </w:pPr>
    </w:p>
    <w:p w:rsidR="00F01D29" w:rsidRPr="00F01D29" w:rsidRDefault="00F01D29" w:rsidP="00F01D29">
      <w:pPr>
        <w:pStyle w:val="NoSpacing"/>
        <w:rPr>
          <w:rFonts w:ascii="Courier New" w:hAnsi="Courier New" w:cs="Courier New"/>
          <w:sz w:val="20"/>
        </w:rPr>
      </w:pPr>
      <w:r w:rsidRPr="00F01D29">
        <w:rPr>
          <w:rFonts w:ascii="Courier New" w:hAnsi="Courier New" w:cs="Courier New"/>
          <w:sz w:val="20"/>
        </w:rPr>
        <w:t>SQL&gt; select database_role,open_mode from gv$database;</w:t>
      </w:r>
    </w:p>
    <w:p w:rsidR="00F01D29" w:rsidRPr="00F01D29" w:rsidRDefault="00F01D29" w:rsidP="00F01D29">
      <w:pPr>
        <w:pStyle w:val="NoSpacing"/>
        <w:rPr>
          <w:rFonts w:ascii="Courier New" w:hAnsi="Courier New" w:cs="Courier New"/>
          <w:sz w:val="20"/>
        </w:rPr>
      </w:pPr>
    </w:p>
    <w:p w:rsidR="00F01D29" w:rsidRPr="00F01D29" w:rsidRDefault="00F01D29" w:rsidP="00F01D29">
      <w:pPr>
        <w:pStyle w:val="NoSpacing"/>
        <w:rPr>
          <w:rFonts w:ascii="Courier New" w:hAnsi="Courier New" w:cs="Courier New"/>
          <w:sz w:val="20"/>
        </w:rPr>
      </w:pPr>
      <w:r w:rsidRPr="00F01D29">
        <w:rPr>
          <w:rFonts w:ascii="Courier New" w:hAnsi="Courier New" w:cs="Courier New"/>
          <w:sz w:val="20"/>
        </w:rPr>
        <w:t>DATABASE_ROLE    OPEN_MODE</w:t>
      </w:r>
    </w:p>
    <w:p w:rsidR="00F01D29" w:rsidRPr="00F01D29" w:rsidRDefault="00F01D29" w:rsidP="00F01D29">
      <w:pPr>
        <w:pStyle w:val="NoSpacing"/>
        <w:rPr>
          <w:rFonts w:ascii="Courier New" w:hAnsi="Courier New" w:cs="Courier New"/>
          <w:sz w:val="20"/>
        </w:rPr>
      </w:pPr>
      <w:r w:rsidRPr="00F01D29">
        <w:rPr>
          <w:rFonts w:ascii="Courier New" w:hAnsi="Courier New" w:cs="Courier New"/>
          <w:sz w:val="20"/>
        </w:rPr>
        <w:t>---------------- --------------------</w:t>
      </w:r>
    </w:p>
    <w:p w:rsidR="00F01D29" w:rsidRPr="00F01D29" w:rsidRDefault="00F01D29" w:rsidP="00F01D29">
      <w:pPr>
        <w:pStyle w:val="NoSpacing"/>
        <w:rPr>
          <w:rFonts w:ascii="Courier New" w:hAnsi="Courier New" w:cs="Courier New"/>
          <w:sz w:val="20"/>
        </w:rPr>
      </w:pPr>
      <w:r w:rsidRPr="00F01D29">
        <w:rPr>
          <w:rFonts w:ascii="Courier New" w:hAnsi="Courier New" w:cs="Courier New"/>
          <w:sz w:val="20"/>
        </w:rPr>
        <w:t>PHYSICAL STANDBY READ ONLY</w:t>
      </w:r>
    </w:p>
    <w:p w:rsidR="00F01D29" w:rsidRPr="00AB0C7D" w:rsidRDefault="00F01D29" w:rsidP="00F01D29">
      <w:pPr>
        <w:pStyle w:val="NoSpacing"/>
        <w:rPr>
          <w:rFonts w:ascii="Courier New" w:hAnsi="Courier New" w:cs="Courier New"/>
          <w:sz w:val="20"/>
        </w:rPr>
      </w:pPr>
      <w:r w:rsidRPr="00F01D29">
        <w:rPr>
          <w:rFonts w:ascii="Courier New" w:hAnsi="Courier New" w:cs="Courier New"/>
          <w:sz w:val="20"/>
        </w:rPr>
        <w:t>PHYSICAL STANDBY READ ONLY</w:t>
      </w:r>
    </w:p>
    <w:p w:rsidR="00C7674C" w:rsidRDefault="00C7674C" w:rsidP="00C7674C">
      <w:pPr>
        <w:pStyle w:val="NoSpacing"/>
      </w:pPr>
    </w:p>
    <w:p w:rsidR="00F01D29" w:rsidRDefault="00F01D29" w:rsidP="00C7674C">
      <w:pPr>
        <w:pStyle w:val="NoSpacing"/>
        <w:rPr>
          <w:b/>
          <w:sz w:val="24"/>
        </w:rPr>
      </w:pPr>
    </w:p>
    <w:p w:rsidR="00F01D29" w:rsidRDefault="00F01D29" w:rsidP="00C7674C">
      <w:pPr>
        <w:pStyle w:val="NoSpacing"/>
        <w:rPr>
          <w:b/>
          <w:sz w:val="24"/>
        </w:rPr>
      </w:pPr>
    </w:p>
    <w:p w:rsidR="00C7674C" w:rsidRPr="00893EC7" w:rsidRDefault="00C7674C" w:rsidP="0073146A">
      <w:pPr>
        <w:pStyle w:val="NoSpacing"/>
        <w:numPr>
          <w:ilvl w:val="0"/>
          <w:numId w:val="3"/>
        </w:numPr>
        <w:rPr>
          <w:b/>
          <w:sz w:val="24"/>
        </w:rPr>
      </w:pPr>
      <w:r w:rsidRPr="00893EC7">
        <w:rPr>
          <w:b/>
          <w:sz w:val="24"/>
        </w:rPr>
        <w:t xml:space="preserve">On Primary </w:t>
      </w:r>
      <w:r w:rsidR="00893EC7" w:rsidRPr="00893EC7">
        <w:rPr>
          <w:b/>
          <w:sz w:val="24"/>
        </w:rPr>
        <w:t>set the parameters for Redo Transport</w:t>
      </w:r>
    </w:p>
    <w:p w:rsidR="00C7674C" w:rsidRDefault="00C7674C" w:rsidP="00C7674C">
      <w:pPr>
        <w:pStyle w:val="NoSpacing"/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system set lo</w:t>
      </w:r>
      <w:r w:rsidR="0073146A">
        <w:rPr>
          <w:rFonts w:ascii="Courier New" w:hAnsi="Courier New" w:cs="Courier New"/>
          <w:sz w:val="20"/>
        </w:rPr>
        <w:t>g_archive_config='dg_config=(</w:t>
      </w:r>
      <w:r w:rsidR="00097250">
        <w:rPr>
          <w:rFonts w:ascii="Courier New" w:hAnsi="Courier New" w:cs="Courier New"/>
          <w:sz w:val="20"/>
        </w:rPr>
        <w:t>DEVPD</w:t>
      </w:r>
      <w:r w:rsidR="0073146A">
        <w:rPr>
          <w:rFonts w:ascii="Courier New" w:hAnsi="Courier New" w:cs="Courier New"/>
          <w:sz w:val="20"/>
        </w:rPr>
        <w:t xml:space="preserve">,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_SB)' scope=both sid='*';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System altered.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system set log_archive_dest_1='location=USE_DB_RECOVERY_FILE_DEST valid_for=(all_logfil</w:t>
      </w:r>
      <w:r w:rsidR="0073146A">
        <w:rPr>
          <w:rFonts w:ascii="Courier New" w:hAnsi="Courier New" w:cs="Courier New"/>
          <w:sz w:val="20"/>
        </w:rPr>
        <w:t>es,all_roles) db_unique_name=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' scope=both sid='*';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System altered.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</w:t>
      </w:r>
    </w:p>
    <w:p w:rsidR="0073146A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alter system set</w:t>
      </w:r>
      <w:r w:rsidR="0073146A">
        <w:rPr>
          <w:rFonts w:ascii="Courier New" w:hAnsi="Courier New" w:cs="Courier New"/>
          <w:sz w:val="20"/>
        </w:rPr>
        <w:t xml:space="preserve"> log_Archive_dest_2='service=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 async noaffirm reopen=15 valid_for=(all_logfiles,</w:t>
      </w:r>
      <w:r w:rsidR="0073146A">
        <w:rPr>
          <w:rFonts w:ascii="Courier New" w:hAnsi="Courier New" w:cs="Courier New"/>
          <w:sz w:val="20"/>
        </w:rPr>
        <w:t>primary_role) db_unique_name=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 scope=both sid='*';</w:t>
      </w:r>
    </w:p>
    <w:p w:rsidR="0073146A" w:rsidRDefault="0073146A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73146A" w:rsidP="00C7674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="00C7674C" w:rsidRPr="009624D1">
        <w:rPr>
          <w:rFonts w:ascii="Courier New" w:hAnsi="Courier New" w:cs="Courier New"/>
          <w:sz w:val="20"/>
        </w:rPr>
        <w:t>System altered.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SQL&gt; </w:t>
      </w:r>
      <w:r w:rsidR="0073146A">
        <w:rPr>
          <w:rFonts w:ascii="Courier New" w:hAnsi="Courier New" w:cs="Courier New"/>
          <w:sz w:val="20"/>
        </w:rPr>
        <w:t>alter system set fal_server='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 scope=both sid='*';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System altered.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lastRenderedPageBreak/>
        <w:t xml:space="preserve">SQL&gt; </w:t>
      </w:r>
      <w:r w:rsidR="0073146A">
        <w:rPr>
          <w:rFonts w:ascii="Courier New" w:hAnsi="Courier New" w:cs="Courier New"/>
          <w:sz w:val="20"/>
        </w:rPr>
        <w:t>alter system set fal_client='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' scope=both sid='*';</w:t>
      </w: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C7674C" w:rsidP="00C7674C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System altered.</w:t>
      </w:r>
    </w:p>
    <w:p w:rsidR="00C7674C" w:rsidRPr="009624D1" w:rsidRDefault="00C7674C" w:rsidP="00C7674C">
      <w:pPr>
        <w:pStyle w:val="NoSpacing"/>
        <w:rPr>
          <w:sz w:val="20"/>
        </w:rPr>
      </w:pPr>
    </w:p>
    <w:p w:rsidR="00C7674C" w:rsidRPr="009624D1" w:rsidRDefault="00C7674C" w:rsidP="00C7674C">
      <w:pPr>
        <w:pStyle w:val="NoSpacing"/>
        <w:rPr>
          <w:sz w:val="20"/>
        </w:rPr>
      </w:pPr>
    </w:p>
    <w:p w:rsidR="00C7674C" w:rsidRPr="009624D1" w:rsidRDefault="00C7674C" w:rsidP="00C7674C">
      <w:pPr>
        <w:pStyle w:val="NoSpacing"/>
        <w:rPr>
          <w:sz w:val="20"/>
        </w:rPr>
      </w:pPr>
    </w:p>
    <w:p w:rsidR="008977C0" w:rsidRDefault="008977C0" w:rsidP="0073146A">
      <w:pPr>
        <w:pStyle w:val="NoSpacing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Create Standby Redo Log Files</w:t>
      </w:r>
      <w:r w:rsidR="0058777A">
        <w:rPr>
          <w:b/>
          <w:sz w:val="24"/>
        </w:rPr>
        <w:t xml:space="preserve"> </w:t>
      </w:r>
    </w:p>
    <w:p w:rsidR="0058777A" w:rsidRDefault="0058777A" w:rsidP="00C7674C">
      <w:pPr>
        <w:pStyle w:val="NoSpacing"/>
        <w:rPr>
          <w:b/>
          <w:sz w:val="24"/>
        </w:rPr>
      </w:pPr>
    </w:p>
    <w:p w:rsidR="0058777A" w:rsidRPr="0073146A" w:rsidRDefault="0058777A" w:rsidP="00C7674C">
      <w:pPr>
        <w:pStyle w:val="NoSpacing"/>
        <w:rPr>
          <w:b/>
        </w:rPr>
      </w:pPr>
      <w:r w:rsidRPr="0058777A">
        <w:rPr>
          <w:b/>
        </w:rPr>
        <w:t>Note</w:t>
      </w:r>
      <w:r w:rsidRPr="0058777A">
        <w:t xml:space="preserve">: we need to create the Standby Redo Log Files </w:t>
      </w:r>
      <w:r w:rsidRPr="0073146A">
        <w:rPr>
          <w:b/>
        </w:rPr>
        <w:t>on both the Primary as well as the Standby database.</w:t>
      </w:r>
    </w:p>
    <w:p w:rsidR="008977C0" w:rsidRDefault="008977C0" w:rsidP="00C7674C">
      <w:pPr>
        <w:pStyle w:val="NoSpacing"/>
        <w:rPr>
          <w:b/>
          <w:sz w:val="24"/>
        </w:rPr>
      </w:pPr>
    </w:p>
    <w:p w:rsidR="008977C0" w:rsidRPr="008977C0" w:rsidRDefault="00C7674C" w:rsidP="00C7674C">
      <w:pPr>
        <w:pStyle w:val="NoSpacing"/>
      </w:pPr>
      <w:r w:rsidRPr="008977C0">
        <w:t>Check the number and size of the redo log files</w:t>
      </w:r>
      <w:r w:rsidR="008977C0">
        <w:t xml:space="preserve"> on the Primary database</w:t>
      </w:r>
      <w:r w:rsidR="0058777A">
        <w:t>.</w:t>
      </w:r>
    </w:p>
    <w:p w:rsidR="00C7674C" w:rsidRDefault="00C7674C" w:rsidP="00C7674C">
      <w:pPr>
        <w:pStyle w:val="NoSpacing"/>
      </w:pPr>
      <w:r w:rsidRPr="008977C0">
        <w:rPr>
          <w:b/>
          <w:sz w:val="24"/>
        </w:rPr>
        <w:t xml:space="preserve"> </w:t>
      </w:r>
    </w:p>
    <w:p w:rsidR="00C7674C" w:rsidRDefault="00C7674C" w:rsidP="00C7674C">
      <w:pPr>
        <w:pStyle w:val="NoSpacing"/>
      </w:pPr>
      <w:r>
        <w:t>We need to create Standby Redo log files same size but one more group in number that the online redo log files</w:t>
      </w:r>
    </w:p>
    <w:p w:rsidR="00C7674C" w:rsidRDefault="00C7674C" w:rsidP="00C7674C">
      <w:pPr>
        <w:pStyle w:val="NoSpacing"/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select group#,thread# from v$log;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GROUP#    THREAD#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---------- ----------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1          1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2          1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3          1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4          2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5          2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     6          2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6 rows selected.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1 group 7;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1 group 8;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1 group 9;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1 group 10;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2 group 11;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2 group 12;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2 group 13;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SQL&gt; alter database add standby logfile thread 2 group 14;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altered.</w:t>
      </w:r>
    </w:p>
    <w:p w:rsidR="0058777A" w:rsidRPr="009624D1" w:rsidRDefault="0058777A" w:rsidP="0058777A">
      <w:pPr>
        <w:pStyle w:val="NoSpacing"/>
        <w:rPr>
          <w:rFonts w:ascii="Courier New" w:hAnsi="Courier New" w:cs="Courier New"/>
          <w:sz w:val="20"/>
        </w:rPr>
      </w:pPr>
    </w:p>
    <w:p w:rsidR="00C7674C" w:rsidRPr="009624D1" w:rsidRDefault="0058777A" w:rsidP="0058777A">
      <w:pPr>
        <w:pStyle w:val="NoSpacing"/>
        <w:rPr>
          <w:sz w:val="20"/>
        </w:rPr>
      </w:pPr>
      <w:r w:rsidRPr="009624D1">
        <w:rPr>
          <w:rFonts w:ascii="Courier New" w:hAnsi="Courier New" w:cs="Courier New"/>
          <w:sz w:val="20"/>
        </w:rPr>
        <w:t>SQL&gt;</w:t>
      </w:r>
    </w:p>
    <w:p w:rsidR="00C7674C" w:rsidRDefault="00C7674C" w:rsidP="00C7674C">
      <w:pPr>
        <w:pStyle w:val="NoSpacing"/>
      </w:pPr>
    </w:p>
    <w:p w:rsidR="00C4308B" w:rsidRDefault="00C4308B">
      <w:r>
        <w:br w:type="page"/>
      </w:r>
    </w:p>
    <w:p w:rsidR="00C7674C" w:rsidRDefault="00E52DED" w:rsidP="00C7674C">
      <w:pPr>
        <w:pStyle w:val="NoSpacing"/>
        <w:rPr>
          <w:b/>
          <w:sz w:val="32"/>
        </w:rPr>
      </w:pPr>
      <w:r w:rsidRPr="00E52DED">
        <w:rPr>
          <w:b/>
          <w:sz w:val="32"/>
        </w:rPr>
        <w:lastRenderedPageBreak/>
        <w:t xml:space="preserve">Configure Data Guard Broker </w:t>
      </w:r>
    </w:p>
    <w:p w:rsidR="00E52DED" w:rsidRDefault="00E52DED" w:rsidP="00C7674C">
      <w:pPr>
        <w:pStyle w:val="NoSpacing"/>
        <w:rPr>
          <w:b/>
          <w:sz w:val="32"/>
        </w:rPr>
      </w:pPr>
    </w:p>
    <w:p w:rsidR="000A2BB3" w:rsidRPr="000A2BB3" w:rsidRDefault="000A2BB3" w:rsidP="00C4308B">
      <w:pPr>
        <w:pStyle w:val="NoSpacing"/>
        <w:numPr>
          <w:ilvl w:val="0"/>
          <w:numId w:val="3"/>
        </w:numPr>
        <w:rPr>
          <w:b/>
          <w:sz w:val="24"/>
        </w:rPr>
      </w:pPr>
      <w:r w:rsidRPr="000A2BB3">
        <w:rPr>
          <w:b/>
          <w:sz w:val="24"/>
        </w:rPr>
        <w:t xml:space="preserve">Add entries to listener.ora on Primary compute nodes </w:t>
      </w:r>
    </w:p>
    <w:p w:rsidR="000A2BB3" w:rsidRDefault="000A2BB3" w:rsidP="00C7674C">
      <w:pPr>
        <w:pStyle w:val="NoSpacing"/>
        <w:rPr>
          <w:b/>
          <w:sz w:val="32"/>
        </w:rPr>
      </w:pPr>
    </w:p>
    <w:p w:rsidR="000A2BB3" w:rsidRDefault="000A2BB3" w:rsidP="00C7674C">
      <w:pPr>
        <w:pStyle w:val="NoSpacing"/>
        <w:rPr>
          <w:sz w:val="24"/>
          <w:szCs w:val="24"/>
        </w:rPr>
      </w:pPr>
      <w:r w:rsidRPr="000A2BB3">
        <w:rPr>
          <w:sz w:val="24"/>
          <w:szCs w:val="24"/>
        </w:rPr>
        <w:t>As the Grid Infrastructure owner add the following lines to the listener.ora and restart the listener</w:t>
      </w:r>
      <w:r>
        <w:rPr>
          <w:sz w:val="24"/>
          <w:szCs w:val="24"/>
        </w:rPr>
        <w:t>.</w:t>
      </w:r>
    </w:p>
    <w:p w:rsidR="000A2BB3" w:rsidRDefault="000A2BB3" w:rsidP="00C7674C">
      <w:pPr>
        <w:pStyle w:val="NoSpacing"/>
        <w:rPr>
          <w:sz w:val="24"/>
          <w:szCs w:val="24"/>
        </w:rPr>
      </w:pPr>
    </w:p>
    <w:p w:rsidR="000A2BB3" w:rsidRDefault="000A2BB3" w:rsidP="00C767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needs to be done on both the compute nodes.</w:t>
      </w:r>
    </w:p>
    <w:p w:rsidR="000A2BB3" w:rsidRDefault="000A2BB3" w:rsidP="00C7674C">
      <w:pPr>
        <w:pStyle w:val="NoSpacing"/>
        <w:rPr>
          <w:sz w:val="24"/>
          <w:szCs w:val="24"/>
        </w:rPr>
      </w:pPr>
    </w:p>
    <w:p w:rsidR="000A2BB3" w:rsidRPr="000A2BB3" w:rsidRDefault="000A2BB3" w:rsidP="00C7674C">
      <w:pPr>
        <w:pStyle w:val="NoSpacing"/>
        <w:rPr>
          <w:b/>
          <w:sz w:val="24"/>
          <w:szCs w:val="24"/>
        </w:rPr>
      </w:pPr>
      <w:r w:rsidRPr="000A2BB3">
        <w:rPr>
          <w:b/>
          <w:sz w:val="24"/>
          <w:szCs w:val="24"/>
        </w:rPr>
        <w:t xml:space="preserve">On </w:t>
      </w:r>
      <w:r w:rsidR="00097250">
        <w:rPr>
          <w:b/>
          <w:sz w:val="24"/>
          <w:szCs w:val="24"/>
        </w:rPr>
        <w:t>exbdb01</w:t>
      </w:r>
    </w:p>
    <w:p w:rsidR="000A2BB3" w:rsidRPr="000A2BB3" w:rsidRDefault="000A2BB3" w:rsidP="00C7674C">
      <w:pPr>
        <w:pStyle w:val="NoSpacing"/>
        <w:rPr>
          <w:b/>
          <w:sz w:val="24"/>
          <w:szCs w:val="24"/>
        </w:rPr>
      </w:pP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>SID_LIST_LISTENER=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(SID_LIST=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(SID_DESC=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(GLOBAL_DBNAME=</w:t>
      </w:r>
      <w:r w:rsidR="00097250">
        <w:rPr>
          <w:rFonts w:ascii="Courier New" w:hAnsi="Courier New" w:cs="Courier New"/>
          <w:b/>
          <w:sz w:val="20"/>
          <w:szCs w:val="24"/>
        </w:rPr>
        <w:t>DEVPD</w:t>
      </w:r>
      <w:r w:rsidRPr="000A2BB3">
        <w:rPr>
          <w:rFonts w:ascii="Courier New" w:hAnsi="Courier New" w:cs="Courier New"/>
          <w:b/>
          <w:sz w:val="20"/>
          <w:szCs w:val="24"/>
        </w:rPr>
        <w:t>_DGMGRL.</w:t>
      </w:r>
      <w:r w:rsidR="00097250">
        <w:rPr>
          <w:rFonts w:ascii="Courier New" w:hAnsi="Courier New" w:cs="Courier New"/>
          <w:b/>
          <w:sz w:val="20"/>
          <w:szCs w:val="24"/>
        </w:rPr>
        <w:t>gav.com.au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(ORACLE_HOME=/u01/app/oracle/product/11.2.0/</w:t>
      </w:r>
      <w:r w:rsidR="00097250">
        <w:rPr>
          <w:rFonts w:ascii="Courier New" w:hAnsi="Courier New" w:cs="Courier New"/>
          <w:b/>
          <w:sz w:val="20"/>
          <w:szCs w:val="24"/>
        </w:rPr>
        <w:t>dbhome_1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(SID_NAME=</w:t>
      </w:r>
      <w:r w:rsidR="00097250">
        <w:rPr>
          <w:rFonts w:ascii="Courier New" w:hAnsi="Courier New" w:cs="Courier New"/>
          <w:b/>
          <w:sz w:val="20"/>
          <w:szCs w:val="24"/>
        </w:rPr>
        <w:t>DEVPD1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)</w:t>
      </w:r>
    </w:p>
    <w:p w:rsidR="00E52DED" w:rsidRDefault="00E52DED" w:rsidP="00C7674C">
      <w:pPr>
        <w:pStyle w:val="NoSpacing"/>
      </w:pPr>
    </w:p>
    <w:p w:rsidR="000A2BB3" w:rsidRPr="000A2BB3" w:rsidRDefault="000A2BB3" w:rsidP="000A2BB3">
      <w:pPr>
        <w:pStyle w:val="NoSpacing"/>
        <w:rPr>
          <w:b/>
          <w:sz w:val="24"/>
          <w:szCs w:val="24"/>
        </w:rPr>
      </w:pPr>
      <w:r w:rsidRPr="000A2BB3">
        <w:rPr>
          <w:b/>
          <w:sz w:val="24"/>
          <w:szCs w:val="24"/>
        </w:rPr>
        <w:t xml:space="preserve">On </w:t>
      </w:r>
      <w:r w:rsidR="00097250">
        <w:rPr>
          <w:b/>
          <w:sz w:val="24"/>
          <w:szCs w:val="24"/>
        </w:rPr>
        <w:t>exbdb02</w:t>
      </w:r>
    </w:p>
    <w:p w:rsidR="000A2BB3" w:rsidRDefault="000A2BB3" w:rsidP="00C7674C">
      <w:pPr>
        <w:pStyle w:val="NoSpacing"/>
      </w:pP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>SID_LIST_LISTENER=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(SID_LIST=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(SID_DESC=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(GLOBAL_DBNAME=</w:t>
      </w:r>
      <w:r w:rsidR="00097250">
        <w:rPr>
          <w:rFonts w:ascii="Courier New" w:hAnsi="Courier New" w:cs="Courier New"/>
          <w:b/>
          <w:sz w:val="20"/>
          <w:szCs w:val="24"/>
        </w:rPr>
        <w:t>DEVPD</w:t>
      </w:r>
      <w:r w:rsidRPr="000A2BB3">
        <w:rPr>
          <w:rFonts w:ascii="Courier New" w:hAnsi="Courier New" w:cs="Courier New"/>
          <w:b/>
          <w:sz w:val="20"/>
          <w:szCs w:val="24"/>
        </w:rPr>
        <w:t>_DGMGRL.</w:t>
      </w:r>
      <w:r w:rsidR="00097250">
        <w:rPr>
          <w:rFonts w:ascii="Courier New" w:hAnsi="Courier New" w:cs="Courier New"/>
          <w:b/>
          <w:sz w:val="20"/>
          <w:szCs w:val="24"/>
        </w:rPr>
        <w:t>gav.com.au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(ORACLE_HOME=/u01/app/oracle/product/11.2.0/</w:t>
      </w:r>
      <w:r w:rsidR="00097250">
        <w:rPr>
          <w:rFonts w:ascii="Courier New" w:hAnsi="Courier New" w:cs="Courier New"/>
          <w:b/>
          <w:sz w:val="20"/>
          <w:szCs w:val="24"/>
        </w:rPr>
        <w:t>dbhome_1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 xml:space="preserve">    (SID_NAME=</w:t>
      </w:r>
      <w:r w:rsidR="00097250">
        <w:rPr>
          <w:rFonts w:ascii="Courier New" w:hAnsi="Courier New" w:cs="Courier New"/>
          <w:b/>
          <w:sz w:val="20"/>
          <w:szCs w:val="24"/>
        </w:rPr>
        <w:t>DEVPD2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)</w:t>
      </w:r>
    </w:p>
    <w:p w:rsidR="000A2BB3" w:rsidRDefault="000A2BB3" w:rsidP="00C7674C">
      <w:pPr>
        <w:pStyle w:val="NoSpacing"/>
      </w:pPr>
    </w:p>
    <w:p w:rsidR="000A2BB3" w:rsidRDefault="000A2BB3" w:rsidP="00C7674C">
      <w:pPr>
        <w:pStyle w:val="NoSpacing"/>
      </w:pPr>
    </w:p>
    <w:p w:rsidR="000A2BB3" w:rsidRPr="000A2BB3" w:rsidRDefault="000A2BB3" w:rsidP="00C4308B">
      <w:pPr>
        <w:pStyle w:val="NoSpacing"/>
        <w:numPr>
          <w:ilvl w:val="0"/>
          <w:numId w:val="3"/>
        </w:numPr>
        <w:rPr>
          <w:b/>
          <w:sz w:val="24"/>
        </w:rPr>
      </w:pPr>
      <w:r w:rsidRPr="000A2BB3">
        <w:rPr>
          <w:b/>
          <w:sz w:val="24"/>
        </w:rPr>
        <w:t xml:space="preserve">Add entries to listener.ora on </w:t>
      </w:r>
      <w:r>
        <w:rPr>
          <w:b/>
          <w:sz w:val="24"/>
        </w:rPr>
        <w:t>Standby</w:t>
      </w:r>
      <w:r w:rsidRPr="000A2BB3">
        <w:rPr>
          <w:b/>
          <w:sz w:val="24"/>
        </w:rPr>
        <w:t xml:space="preserve"> compute nodes </w:t>
      </w:r>
    </w:p>
    <w:p w:rsidR="000A2BB3" w:rsidRDefault="000A2BB3" w:rsidP="000A2BB3">
      <w:pPr>
        <w:pStyle w:val="NoSpacing"/>
        <w:rPr>
          <w:b/>
          <w:sz w:val="32"/>
        </w:rPr>
      </w:pPr>
    </w:p>
    <w:p w:rsidR="000A2BB3" w:rsidRDefault="000A2BB3" w:rsidP="000A2BB3">
      <w:pPr>
        <w:pStyle w:val="NoSpacing"/>
        <w:rPr>
          <w:sz w:val="24"/>
          <w:szCs w:val="24"/>
        </w:rPr>
      </w:pPr>
      <w:r w:rsidRPr="000A2BB3">
        <w:rPr>
          <w:sz w:val="24"/>
          <w:szCs w:val="24"/>
        </w:rPr>
        <w:t>As the Grid Infrastructure owner add the following lines to the listener.ora and restart the listener</w:t>
      </w:r>
      <w:r>
        <w:rPr>
          <w:sz w:val="24"/>
          <w:szCs w:val="24"/>
        </w:rPr>
        <w:t>.</w:t>
      </w:r>
    </w:p>
    <w:p w:rsidR="000A2BB3" w:rsidRDefault="000A2BB3" w:rsidP="000A2BB3">
      <w:pPr>
        <w:pStyle w:val="NoSpacing"/>
        <w:rPr>
          <w:sz w:val="24"/>
          <w:szCs w:val="24"/>
        </w:rPr>
      </w:pPr>
    </w:p>
    <w:p w:rsidR="000A2BB3" w:rsidRDefault="000A2BB3" w:rsidP="000A2B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needs to be done on both the compute nodes.</w:t>
      </w:r>
    </w:p>
    <w:p w:rsidR="000A2BB3" w:rsidRDefault="000A2BB3" w:rsidP="000A2BB3">
      <w:pPr>
        <w:pStyle w:val="NoSpacing"/>
        <w:rPr>
          <w:sz w:val="24"/>
          <w:szCs w:val="24"/>
        </w:rPr>
      </w:pPr>
    </w:p>
    <w:p w:rsidR="000A2BB3" w:rsidRPr="000A2BB3" w:rsidRDefault="000A2BB3" w:rsidP="000A2BB3">
      <w:pPr>
        <w:pStyle w:val="NoSpacing"/>
        <w:rPr>
          <w:b/>
          <w:sz w:val="24"/>
          <w:szCs w:val="24"/>
        </w:rPr>
      </w:pPr>
      <w:r w:rsidRPr="000A2BB3">
        <w:rPr>
          <w:b/>
          <w:sz w:val="24"/>
          <w:szCs w:val="24"/>
        </w:rPr>
        <w:t xml:space="preserve">On </w:t>
      </w:r>
      <w:r w:rsidR="00097250">
        <w:rPr>
          <w:b/>
          <w:sz w:val="24"/>
          <w:szCs w:val="24"/>
        </w:rPr>
        <w:t>exadb01</w:t>
      </w:r>
    </w:p>
    <w:p w:rsidR="000A2BB3" w:rsidRPr="000A2BB3" w:rsidRDefault="000A2BB3" w:rsidP="000A2BB3">
      <w:pPr>
        <w:pStyle w:val="NoSpacing"/>
        <w:rPr>
          <w:sz w:val="24"/>
          <w:szCs w:val="24"/>
        </w:rPr>
      </w:pPr>
    </w:p>
    <w:p w:rsidR="000A2BB3" w:rsidRPr="000A2BB3" w:rsidRDefault="000A2BB3" w:rsidP="000A2BB3">
      <w:pPr>
        <w:pStyle w:val="NoSpacing"/>
        <w:rPr>
          <w:b/>
          <w:sz w:val="24"/>
          <w:szCs w:val="24"/>
        </w:rPr>
      </w:pP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>SID_LIST_LISTENER=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(SID_LIST=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(SID_DESC=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(GLOBAL_DBNAME=</w:t>
      </w:r>
      <w:r w:rsidR="00097250">
        <w:rPr>
          <w:rFonts w:ascii="Courier New" w:hAnsi="Courier New" w:cs="Courier New"/>
          <w:b/>
          <w:sz w:val="20"/>
          <w:szCs w:val="24"/>
        </w:rPr>
        <w:t>DEVPD</w:t>
      </w:r>
      <w:r w:rsidRPr="000A2BB3">
        <w:rPr>
          <w:rFonts w:ascii="Courier New" w:hAnsi="Courier New" w:cs="Courier New"/>
          <w:b/>
          <w:sz w:val="20"/>
          <w:szCs w:val="24"/>
        </w:rPr>
        <w:t>_</w:t>
      </w:r>
      <w:r>
        <w:rPr>
          <w:rFonts w:ascii="Courier New" w:hAnsi="Courier New" w:cs="Courier New"/>
          <w:b/>
          <w:sz w:val="20"/>
          <w:szCs w:val="24"/>
        </w:rPr>
        <w:t>SB_</w:t>
      </w:r>
      <w:r w:rsidRPr="000A2BB3">
        <w:rPr>
          <w:rFonts w:ascii="Courier New" w:hAnsi="Courier New" w:cs="Courier New"/>
          <w:b/>
          <w:sz w:val="20"/>
          <w:szCs w:val="24"/>
        </w:rPr>
        <w:t>DGMGRL.</w:t>
      </w:r>
      <w:r w:rsidR="00097250">
        <w:rPr>
          <w:rFonts w:ascii="Courier New" w:hAnsi="Courier New" w:cs="Courier New"/>
          <w:b/>
          <w:sz w:val="20"/>
          <w:szCs w:val="24"/>
        </w:rPr>
        <w:t>gav.com.au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(ORACLE_HOME=/u01/app/oracle/product/11.2.0/</w:t>
      </w:r>
      <w:r w:rsidR="00097250">
        <w:rPr>
          <w:rFonts w:ascii="Courier New" w:hAnsi="Courier New" w:cs="Courier New"/>
          <w:b/>
          <w:sz w:val="20"/>
          <w:szCs w:val="24"/>
        </w:rPr>
        <w:t>dbhome_1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lastRenderedPageBreak/>
        <w:t xml:space="preserve">    (SID_NAME=</w:t>
      </w:r>
      <w:r w:rsidR="00097250">
        <w:rPr>
          <w:rFonts w:ascii="Courier New" w:hAnsi="Courier New" w:cs="Courier New"/>
          <w:b/>
          <w:sz w:val="20"/>
          <w:szCs w:val="24"/>
        </w:rPr>
        <w:t>DEVPD1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)</w:t>
      </w:r>
    </w:p>
    <w:p w:rsid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)</w:t>
      </w:r>
    </w:p>
    <w:p w:rsid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</w:p>
    <w:p w:rsid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</w:p>
    <w:p w:rsidR="000A2BB3" w:rsidRPr="000A2BB3" w:rsidRDefault="000A2BB3" w:rsidP="000A2BB3">
      <w:pPr>
        <w:pStyle w:val="NoSpacing"/>
        <w:rPr>
          <w:b/>
          <w:sz w:val="24"/>
          <w:szCs w:val="24"/>
        </w:rPr>
      </w:pPr>
      <w:r w:rsidRPr="000A2BB3">
        <w:rPr>
          <w:b/>
          <w:sz w:val="24"/>
          <w:szCs w:val="24"/>
        </w:rPr>
        <w:t xml:space="preserve">On </w:t>
      </w:r>
      <w:r w:rsidR="00097250">
        <w:rPr>
          <w:b/>
          <w:sz w:val="24"/>
          <w:szCs w:val="24"/>
        </w:rPr>
        <w:t>exadb02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>SID_LIST_LISTENER=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(SID_LIST=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(SID_DESC=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(GLOBAL_DBNAME=</w:t>
      </w:r>
      <w:r w:rsidR="00097250">
        <w:rPr>
          <w:rFonts w:ascii="Courier New" w:hAnsi="Courier New" w:cs="Courier New"/>
          <w:b/>
          <w:sz w:val="20"/>
          <w:szCs w:val="24"/>
        </w:rPr>
        <w:t>DEVPD</w:t>
      </w:r>
      <w:r w:rsidRPr="000A2BB3">
        <w:rPr>
          <w:rFonts w:ascii="Courier New" w:hAnsi="Courier New" w:cs="Courier New"/>
          <w:b/>
          <w:sz w:val="20"/>
          <w:szCs w:val="24"/>
        </w:rPr>
        <w:t>_</w:t>
      </w:r>
      <w:r>
        <w:rPr>
          <w:rFonts w:ascii="Courier New" w:hAnsi="Courier New" w:cs="Courier New"/>
          <w:b/>
          <w:sz w:val="20"/>
          <w:szCs w:val="24"/>
        </w:rPr>
        <w:t>SB_</w:t>
      </w:r>
      <w:r w:rsidRPr="000A2BB3">
        <w:rPr>
          <w:rFonts w:ascii="Courier New" w:hAnsi="Courier New" w:cs="Courier New"/>
          <w:b/>
          <w:sz w:val="20"/>
          <w:szCs w:val="24"/>
        </w:rPr>
        <w:t>DGMGRL.</w:t>
      </w:r>
      <w:r w:rsidR="00097250">
        <w:rPr>
          <w:rFonts w:ascii="Courier New" w:hAnsi="Courier New" w:cs="Courier New"/>
          <w:b/>
          <w:sz w:val="20"/>
          <w:szCs w:val="24"/>
        </w:rPr>
        <w:t>gav.com.au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 (ORACLE_HOME=/u01/app/oracle/product/11.2.0/</w:t>
      </w:r>
      <w:r w:rsidR="00097250">
        <w:rPr>
          <w:rFonts w:ascii="Courier New" w:hAnsi="Courier New" w:cs="Courier New"/>
          <w:b/>
          <w:sz w:val="20"/>
          <w:szCs w:val="24"/>
        </w:rPr>
        <w:t>dbhome_1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 xml:space="preserve">    (SID_NAME=</w:t>
      </w:r>
      <w:r w:rsidR="00097250">
        <w:rPr>
          <w:rFonts w:ascii="Courier New" w:hAnsi="Courier New" w:cs="Courier New"/>
          <w:b/>
          <w:sz w:val="20"/>
          <w:szCs w:val="24"/>
        </w:rPr>
        <w:t>DEVPD2</w:t>
      </w:r>
      <w:r w:rsidRPr="000A2BB3">
        <w:rPr>
          <w:rFonts w:ascii="Courier New" w:hAnsi="Courier New" w:cs="Courier New"/>
          <w:b/>
          <w:sz w:val="20"/>
          <w:szCs w:val="24"/>
        </w:rPr>
        <w:t>)</w:t>
      </w:r>
    </w:p>
    <w:p w:rsidR="000A2BB3" w:rsidRP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 )</w:t>
      </w:r>
    </w:p>
    <w:p w:rsidR="000A2BB3" w:rsidRDefault="000A2BB3" w:rsidP="000A2BB3">
      <w:pPr>
        <w:pStyle w:val="NoSpacing"/>
        <w:rPr>
          <w:rFonts w:ascii="Courier New" w:hAnsi="Courier New" w:cs="Courier New"/>
          <w:b/>
          <w:sz w:val="20"/>
          <w:szCs w:val="24"/>
        </w:rPr>
      </w:pPr>
      <w:r w:rsidRPr="000A2BB3">
        <w:rPr>
          <w:rFonts w:ascii="Courier New" w:hAnsi="Courier New" w:cs="Courier New"/>
          <w:b/>
          <w:sz w:val="20"/>
          <w:szCs w:val="24"/>
        </w:rPr>
        <w:t xml:space="preserve">  )</w:t>
      </w:r>
    </w:p>
    <w:p w:rsidR="000A2BB3" w:rsidRDefault="000A2BB3" w:rsidP="00C7674C">
      <w:pPr>
        <w:pStyle w:val="NoSpacing"/>
      </w:pPr>
    </w:p>
    <w:p w:rsidR="000A2BB3" w:rsidRPr="000A2BB3" w:rsidRDefault="000A2BB3" w:rsidP="00C7674C">
      <w:pPr>
        <w:pStyle w:val="NoSpacing"/>
        <w:rPr>
          <w:b/>
        </w:rPr>
      </w:pPr>
      <w:r w:rsidRPr="000A2BB3">
        <w:rPr>
          <w:b/>
        </w:rPr>
        <w:t>Note: Restart the listener on both nodes after making changes to the listener.ora</w:t>
      </w:r>
    </w:p>
    <w:p w:rsidR="000A2BB3" w:rsidRDefault="000A2BB3" w:rsidP="00C7674C">
      <w:pPr>
        <w:pStyle w:val="NoSpacing"/>
      </w:pPr>
    </w:p>
    <w:p w:rsidR="000A2BB3" w:rsidRDefault="000A2BB3" w:rsidP="00C7674C">
      <w:pPr>
        <w:pStyle w:val="NoSpacing"/>
      </w:pPr>
    </w:p>
    <w:p w:rsidR="00540D5A" w:rsidRPr="00540D5A" w:rsidRDefault="00E52DED" w:rsidP="00C4308B">
      <w:pPr>
        <w:pStyle w:val="NoSpacing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Add </w:t>
      </w:r>
      <w:r w:rsidR="00540D5A" w:rsidRPr="00540D5A">
        <w:rPr>
          <w:b/>
          <w:sz w:val="24"/>
        </w:rPr>
        <w:t>parameters required for Data Guard Broker</w:t>
      </w:r>
    </w:p>
    <w:p w:rsidR="00540D5A" w:rsidRDefault="00540D5A" w:rsidP="00C7674C">
      <w:pPr>
        <w:pStyle w:val="NoSpacing"/>
      </w:pPr>
    </w:p>
    <w:p w:rsidR="00540D5A" w:rsidRDefault="00C4308B" w:rsidP="00C7674C">
      <w:pPr>
        <w:pStyle w:val="NoSpacing"/>
      </w:pPr>
      <w:r w:rsidRPr="00C4308B">
        <w:rPr>
          <w:b/>
        </w:rPr>
        <w:t>Note</w:t>
      </w:r>
      <w:r>
        <w:t xml:space="preserve">: </w:t>
      </w:r>
      <w:r w:rsidR="00540D5A">
        <w:t xml:space="preserve">Do this on </w:t>
      </w:r>
      <w:r w:rsidR="00540D5A" w:rsidRPr="00C4308B">
        <w:rPr>
          <w:b/>
        </w:rPr>
        <w:t>both</w:t>
      </w:r>
      <w:r w:rsidR="00540D5A">
        <w:t xml:space="preserve"> Primary as well as Standby database</w:t>
      </w:r>
    </w:p>
    <w:p w:rsidR="00540D5A" w:rsidRDefault="00540D5A" w:rsidP="00C7674C">
      <w:pPr>
        <w:pStyle w:val="NoSpacing"/>
      </w:pP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540D5A">
        <w:rPr>
          <w:rFonts w:ascii="Courier New" w:hAnsi="Courier New" w:cs="Courier New"/>
          <w:sz w:val="20"/>
        </w:rPr>
        <w:t>SQL&gt;</w:t>
      </w:r>
    </w:p>
    <w:p w:rsidR="00C4308B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540D5A">
        <w:rPr>
          <w:rFonts w:ascii="Courier New" w:hAnsi="Courier New" w:cs="Courier New"/>
          <w:sz w:val="20"/>
        </w:rPr>
        <w:t>alter system set dg_broker_config_file1='+DATAC1/</w:t>
      </w:r>
      <w:r w:rsidR="00097250">
        <w:rPr>
          <w:rFonts w:ascii="Courier New" w:hAnsi="Courier New" w:cs="Courier New"/>
          <w:sz w:val="20"/>
        </w:rPr>
        <w:t>devpd</w:t>
      </w:r>
      <w:r w:rsidRPr="00540D5A">
        <w:rPr>
          <w:rFonts w:ascii="Courier New" w:hAnsi="Courier New" w:cs="Courier New"/>
          <w:sz w:val="20"/>
        </w:rPr>
        <w:t>/dr1.dat' sid='*' scope=both;</w:t>
      </w:r>
    </w:p>
    <w:p w:rsidR="00C4308B" w:rsidRDefault="00C4308B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540D5A" w:rsidRDefault="00C4308B" w:rsidP="00540D5A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="00540D5A" w:rsidRPr="00540D5A">
        <w:rPr>
          <w:rFonts w:ascii="Courier New" w:hAnsi="Courier New" w:cs="Courier New"/>
          <w:sz w:val="20"/>
        </w:rPr>
        <w:t>System altered.</w:t>
      </w: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540D5A">
        <w:rPr>
          <w:rFonts w:ascii="Courier New" w:hAnsi="Courier New" w:cs="Courier New"/>
          <w:sz w:val="20"/>
        </w:rPr>
        <w:t>SQL&gt; alter system set dg_broker_config_file2='+DATAC1/</w:t>
      </w:r>
      <w:r w:rsidR="00097250">
        <w:rPr>
          <w:rFonts w:ascii="Courier New" w:hAnsi="Courier New" w:cs="Courier New"/>
          <w:sz w:val="20"/>
        </w:rPr>
        <w:t>devpd</w:t>
      </w:r>
      <w:r w:rsidRPr="00540D5A">
        <w:rPr>
          <w:rFonts w:ascii="Courier New" w:hAnsi="Courier New" w:cs="Courier New"/>
          <w:sz w:val="20"/>
        </w:rPr>
        <w:t>/dr2.dat' sid='*' scope=both;</w:t>
      </w: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540D5A">
        <w:rPr>
          <w:rFonts w:ascii="Courier New" w:hAnsi="Courier New" w:cs="Courier New"/>
          <w:sz w:val="20"/>
        </w:rPr>
        <w:t>System altered.</w:t>
      </w: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C4308B" w:rsidRDefault="00C4308B" w:rsidP="00540D5A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="00540D5A" w:rsidRPr="00540D5A">
        <w:rPr>
          <w:rFonts w:ascii="Courier New" w:hAnsi="Courier New" w:cs="Courier New"/>
          <w:sz w:val="20"/>
        </w:rPr>
        <w:t>alter system set dg_broker_start=true scope=both;</w:t>
      </w:r>
    </w:p>
    <w:p w:rsidR="00C4308B" w:rsidRDefault="00C4308B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540D5A" w:rsidRDefault="00C4308B" w:rsidP="00540D5A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="00540D5A" w:rsidRPr="00540D5A">
        <w:rPr>
          <w:rFonts w:ascii="Courier New" w:hAnsi="Courier New" w:cs="Courier New"/>
          <w:sz w:val="20"/>
        </w:rPr>
        <w:t>System altered.</w:t>
      </w:r>
    </w:p>
    <w:p w:rsidR="00540D5A" w:rsidRPr="00540D5A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Default="00540D5A" w:rsidP="00540D5A">
      <w:pPr>
        <w:pStyle w:val="NoSpacing"/>
      </w:pPr>
    </w:p>
    <w:p w:rsidR="00540D5A" w:rsidRDefault="00540D5A" w:rsidP="00C4308B">
      <w:pPr>
        <w:pStyle w:val="NoSpacing"/>
        <w:numPr>
          <w:ilvl w:val="0"/>
          <w:numId w:val="3"/>
        </w:numPr>
        <w:rPr>
          <w:b/>
          <w:sz w:val="24"/>
        </w:rPr>
      </w:pPr>
      <w:r w:rsidRPr="00540D5A">
        <w:rPr>
          <w:b/>
          <w:sz w:val="24"/>
        </w:rPr>
        <w:t xml:space="preserve">Create Data Guard Broker Configuration </w:t>
      </w:r>
    </w:p>
    <w:p w:rsidR="00540D5A" w:rsidRDefault="00540D5A" w:rsidP="00540D5A">
      <w:pPr>
        <w:pStyle w:val="NoSpacing"/>
        <w:rPr>
          <w:b/>
          <w:sz w:val="24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[oracle@</w:t>
      </w:r>
      <w:r w:rsidR="00097250">
        <w:rPr>
          <w:rFonts w:ascii="Courier New" w:hAnsi="Courier New" w:cs="Courier New"/>
          <w:sz w:val="20"/>
        </w:rPr>
        <w:t>exbdb01</w:t>
      </w:r>
      <w:r w:rsidRPr="009624D1">
        <w:rPr>
          <w:rFonts w:ascii="Courier New" w:hAnsi="Courier New" w:cs="Courier New"/>
          <w:sz w:val="20"/>
        </w:rPr>
        <w:t xml:space="preserve"> ~]$ dgmgrl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 for Linux: Version 11.2.0.4.0 - 64bit Production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Copyright (c) 2000, 2009, Oracle. All rights reserved.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Welcome to DGMGRL, type "help" for information.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 connect sys/</w:t>
      </w:r>
      <w:r w:rsidR="00097250">
        <w:rPr>
          <w:rFonts w:ascii="Courier New" w:hAnsi="Courier New" w:cs="Courier New"/>
          <w:sz w:val="20"/>
        </w:rPr>
        <w:t>Oracle1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Connected.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 create configuration 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_dg' as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&gt; primary database is 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'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&gt; connect identifier is 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';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Configuration "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_dg" created with primary database "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"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 add database 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 as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lastRenderedPageBreak/>
        <w:t>&gt;  connect identifier is '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_sb';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Database "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_sb" added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 enable configuration;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Enabled.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DGMGRL&gt; show configuration;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Configuration -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_dg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Protection Mode: MaxPerformance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Databases: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 xml:space="preserve">    - Primary database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 xml:space="preserve">    </w:t>
      </w:r>
      <w:r w:rsidR="00097250">
        <w:rPr>
          <w:rFonts w:ascii="Courier New" w:hAnsi="Courier New" w:cs="Courier New"/>
          <w:sz w:val="20"/>
        </w:rPr>
        <w:t>devpd</w:t>
      </w:r>
      <w:r w:rsidRPr="009624D1">
        <w:rPr>
          <w:rFonts w:ascii="Courier New" w:hAnsi="Courier New" w:cs="Courier New"/>
          <w:sz w:val="20"/>
        </w:rPr>
        <w:t>_sb - Physical standby database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Fast-Start Failover: DISABLED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Configuration Status:</w:t>
      </w:r>
    </w:p>
    <w:p w:rsidR="00540D5A" w:rsidRPr="009624D1" w:rsidRDefault="00540D5A" w:rsidP="00540D5A">
      <w:pPr>
        <w:pStyle w:val="NoSpacing"/>
        <w:rPr>
          <w:rFonts w:ascii="Courier New" w:hAnsi="Courier New" w:cs="Courier New"/>
          <w:sz w:val="20"/>
        </w:rPr>
      </w:pPr>
      <w:r w:rsidRPr="009624D1">
        <w:rPr>
          <w:rFonts w:ascii="Courier New" w:hAnsi="Courier New" w:cs="Courier New"/>
          <w:sz w:val="20"/>
        </w:rPr>
        <w:t>SUCCESS</w:t>
      </w:r>
    </w:p>
    <w:p w:rsidR="00540D5A" w:rsidRPr="009624D1" w:rsidRDefault="00540D5A" w:rsidP="00540D5A">
      <w:pPr>
        <w:pStyle w:val="NoSpacing"/>
        <w:rPr>
          <w:b/>
        </w:rPr>
      </w:pPr>
    </w:p>
    <w:p w:rsidR="00540D5A" w:rsidRDefault="00540D5A" w:rsidP="00540D5A">
      <w:pPr>
        <w:pStyle w:val="NoSpacing"/>
      </w:pPr>
    </w:p>
    <w:p w:rsidR="008776B9" w:rsidRPr="008776B9" w:rsidRDefault="008776B9" w:rsidP="00C4308B">
      <w:pPr>
        <w:pStyle w:val="NoSpacing"/>
        <w:numPr>
          <w:ilvl w:val="0"/>
          <w:numId w:val="3"/>
        </w:numPr>
        <w:rPr>
          <w:b/>
          <w:sz w:val="24"/>
        </w:rPr>
      </w:pPr>
      <w:r w:rsidRPr="008776B9">
        <w:rPr>
          <w:b/>
          <w:sz w:val="24"/>
        </w:rPr>
        <w:t>Perform a test Switchover followed by a role reversal</w:t>
      </w:r>
    </w:p>
    <w:p w:rsidR="008776B9" w:rsidRDefault="008776B9" w:rsidP="00540D5A">
      <w:pPr>
        <w:pStyle w:val="NoSpacing"/>
      </w:pP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 xml:space="preserve">DGMGRL&gt; switchover to 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_sb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Performing switchover NOW, please wait...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Operation requires a connection to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 on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_sb"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Connecting to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Connected.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New primary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_sb" is opening...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Operation requires startup of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 on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"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Starting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ORACLE instance started.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Database mounted.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Database opened.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Switchover succeeded, new primary is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_sb"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 xml:space="preserve">DGMGRL&gt; switchover to </w:t>
      </w:r>
      <w:r w:rsidR="00097250">
        <w:rPr>
          <w:rFonts w:ascii="Courier New" w:hAnsi="Courier New" w:cs="Courier New"/>
          <w:sz w:val="20"/>
          <w:szCs w:val="20"/>
        </w:rPr>
        <w:t>devpd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Performing switchover NOW, please wait...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Operation requires a connection to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 on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"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Connecting to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Connected.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New primary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" is opening...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Operation requires startup of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 on database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_sb"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Starting instance "</w:t>
      </w:r>
      <w:r w:rsidR="00097250">
        <w:rPr>
          <w:rFonts w:ascii="Courier New" w:hAnsi="Courier New" w:cs="Courier New"/>
          <w:sz w:val="20"/>
          <w:szCs w:val="20"/>
        </w:rPr>
        <w:t>DEVPD1</w:t>
      </w:r>
      <w:r w:rsidRPr="008776B9">
        <w:rPr>
          <w:rFonts w:ascii="Courier New" w:hAnsi="Courier New" w:cs="Courier New"/>
          <w:sz w:val="20"/>
          <w:szCs w:val="20"/>
        </w:rPr>
        <w:t>"...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ORACLE instance started.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Database mounted.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Database opened.</w:t>
      </w:r>
    </w:p>
    <w:p w:rsidR="008776B9" w:rsidRPr="008776B9" w:rsidRDefault="008776B9" w:rsidP="008776B9">
      <w:pPr>
        <w:pStyle w:val="NoSpacing"/>
        <w:rPr>
          <w:rFonts w:ascii="Courier New" w:hAnsi="Courier New" w:cs="Courier New"/>
          <w:sz w:val="20"/>
          <w:szCs w:val="20"/>
        </w:rPr>
      </w:pPr>
      <w:r w:rsidRPr="008776B9">
        <w:rPr>
          <w:rFonts w:ascii="Courier New" w:hAnsi="Courier New" w:cs="Courier New"/>
          <w:sz w:val="20"/>
          <w:szCs w:val="20"/>
        </w:rPr>
        <w:t>Switchover succeeded, new primary is "</w:t>
      </w:r>
      <w:r w:rsidR="00097250">
        <w:rPr>
          <w:rFonts w:ascii="Courier New" w:hAnsi="Courier New" w:cs="Courier New"/>
          <w:sz w:val="20"/>
          <w:szCs w:val="20"/>
        </w:rPr>
        <w:t>devpd</w:t>
      </w:r>
      <w:r w:rsidRPr="008776B9">
        <w:rPr>
          <w:rFonts w:ascii="Courier New" w:hAnsi="Courier New" w:cs="Courier New"/>
          <w:sz w:val="20"/>
          <w:szCs w:val="20"/>
        </w:rPr>
        <w:t>"</w:t>
      </w:r>
    </w:p>
    <w:p w:rsidR="008776B9" w:rsidRDefault="008776B9" w:rsidP="008776B9">
      <w:pPr>
        <w:pStyle w:val="NoSpacing"/>
      </w:pPr>
    </w:p>
    <w:p w:rsidR="008776B9" w:rsidRDefault="008776B9" w:rsidP="00540D5A">
      <w:pPr>
        <w:pStyle w:val="NoSpacing"/>
      </w:pPr>
    </w:p>
    <w:p w:rsidR="00C7674C" w:rsidRDefault="00C7674C" w:rsidP="00C7674C">
      <w:pPr>
        <w:pStyle w:val="NoSpacing"/>
      </w:pPr>
    </w:p>
    <w:p w:rsidR="009624D1" w:rsidRDefault="009624D1" w:rsidP="00C7674C">
      <w:pPr>
        <w:pStyle w:val="NoSpacing"/>
      </w:pPr>
    </w:p>
    <w:p w:rsidR="009624D1" w:rsidRPr="009624D1" w:rsidRDefault="009624D1" w:rsidP="00C7674C">
      <w:pPr>
        <w:pStyle w:val="NoSpacing"/>
        <w:rPr>
          <w:b/>
          <w:sz w:val="32"/>
        </w:rPr>
      </w:pPr>
      <w:r w:rsidRPr="009624D1">
        <w:rPr>
          <w:b/>
          <w:sz w:val="32"/>
        </w:rPr>
        <w:t>APPENDIX</w:t>
      </w:r>
    </w:p>
    <w:p w:rsidR="009624D1" w:rsidRDefault="009624D1" w:rsidP="00C7674C">
      <w:pPr>
        <w:pStyle w:val="NoSpacing"/>
      </w:pPr>
    </w:p>
    <w:p w:rsidR="009624D1" w:rsidRDefault="009624D1" w:rsidP="00C7674C">
      <w:pPr>
        <w:pStyle w:val="NoSpacing"/>
      </w:pPr>
    </w:p>
    <w:p w:rsidR="009624D1" w:rsidRDefault="009624D1" w:rsidP="00AB0C7D">
      <w:pPr>
        <w:pStyle w:val="NoSpacing"/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[oracle@</w:t>
      </w:r>
      <w:r w:rsidR="00097250">
        <w:rPr>
          <w:rFonts w:ascii="Courier New" w:hAnsi="Courier New" w:cs="Courier New"/>
          <w:sz w:val="18"/>
          <w:szCs w:val="18"/>
        </w:rPr>
        <w:t>exbdb01</w:t>
      </w:r>
      <w:r w:rsidRPr="009624D1">
        <w:rPr>
          <w:rFonts w:ascii="Courier New" w:hAnsi="Courier New" w:cs="Courier New"/>
          <w:sz w:val="18"/>
          <w:szCs w:val="18"/>
        </w:rPr>
        <w:t xml:space="preserve"> admin]$</w:t>
      </w:r>
      <w:r w:rsidR="00C4308B">
        <w:rPr>
          <w:rFonts w:ascii="Courier New" w:hAnsi="Courier New" w:cs="Courier New"/>
          <w:sz w:val="18"/>
          <w:szCs w:val="18"/>
        </w:rPr>
        <w:t xml:space="preserve"> rman target sys/</w:t>
      </w:r>
      <w:r w:rsidR="00097250">
        <w:rPr>
          <w:rFonts w:ascii="Courier New" w:hAnsi="Courier New" w:cs="Courier New"/>
          <w:sz w:val="18"/>
          <w:szCs w:val="18"/>
        </w:rPr>
        <w:t>Oracle1</w:t>
      </w:r>
      <w:r w:rsidR="00C4308B">
        <w:rPr>
          <w:rFonts w:ascii="Courier New" w:hAnsi="Courier New" w:cs="Courier New"/>
          <w:sz w:val="18"/>
          <w:szCs w:val="18"/>
        </w:rPr>
        <w:t>@sourcedb</w:t>
      </w:r>
      <w:r w:rsidRPr="009624D1">
        <w:rPr>
          <w:rFonts w:ascii="Courier New" w:hAnsi="Courier New" w:cs="Courier New"/>
          <w:sz w:val="18"/>
          <w:szCs w:val="18"/>
        </w:rPr>
        <w:t xml:space="preserve"> auxiliary sys/</w:t>
      </w:r>
      <w:r w:rsidR="00097250">
        <w:rPr>
          <w:rFonts w:ascii="Courier New" w:hAnsi="Courier New" w:cs="Courier New"/>
          <w:sz w:val="18"/>
          <w:szCs w:val="18"/>
        </w:rPr>
        <w:t>Oracle1</w:t>
      </w:r>
      <w:r w:rsidRPr="009624D1">
        <w:rPr>
          <w:rFonts w:ascii="Courier New" w:hAnsi="Courier New" w:cs="Courier New"/>
          <w:sz w:val="18"/>
          <w:szCs w:val="18"/>
        </w:rPr>
        <w:t>@</w:t>
      </w:r>
      <w:r w:rsidR="00C4308B">
        <w:rPr>
          <w:rFonts w:ascii="Courier New" w:hAnsi="Courier New" w:cs="Courier New"/>
          <w:sz w:val="18"/>
          <w:szCs w:val="18"/>
        </w:rPr>
        <w:t>auxdb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Recovery Manager: Release 11.2.0.4.0 - Production on Wed Mar 30 12:28:13 2016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Copyright (c) 1982, 2011, Oracle and/or its affiliates.  All rights reserved.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connected to target database: 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 xml:space="preserve"> (DBID=997018401)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connected to auxiliary database: 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 xml:space="preserve"> (not mounted)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RMAN&gt;  run 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2&gt; allocate channel c1 type disk;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3&gt;  allocate channel c2 type disk;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4&gt;  allocate channel c3 type disk;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5&gt; allocate channel c4 type disk;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6&gt;  allocate auxiliary channel c5 type disk;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7&gt;   duplicate target database for standby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8&gt;  from active database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9&gt;  nofilenamecheck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10&gt;  dorecover;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11&gt;  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using target database control file instead of recovery catalog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SID=2129 instance=</w:t>
      </w:r>
      <w:r w:rsidR="00097250">
        <w:rPr>
          <w:rFonts w:ascii="Courier New" w:hAnsi="Courier New" w:cs="Courier New"/>
          <w:sz w:val="18"/>
          <w:szCs w:val="18"/>
        </w:rPr>
        <w:t>DEVPD2</w:t>
      </w:r>
      <w:r w:rsidRPr="009624D1">
        <w:rPr>
          <w:rFonts w:ascii="Courier New" w:hAnsi="Courier New" w:cs="Courier New"/>
          <w:sz w:val="18"/>
          <w:szCs w:val="18"/>
        </w:rPr>
        <w:t xml:space="preserve">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SID=1186 instance=</w:t>
      </w:r>
      <w:r w:rsidR="00097250">
        <w:rPr>
          <w:rFonts w:ascii="Courier New" w:hAnsi="Courier New" w:cs="Courier New"/>
          <w:sz w:val="18"/>
          <w:szCs w:val="18"/>
        </w:rPr>
        <w:t>DEVPD1</w:t>
      </w:r>
      <w:r w:rsidRPr="009624D1">
        <w:rPr>
          <w:rFonts w:ascii="Courier New" w:hAnsi="Courier New" w:cs="Courier New"/>
          <w:sz w:val="18"/>
          <w:szCs w:val="18"/>
        </w:rPr>
        <w:t xml:space="preserve">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SID=477 instance=</w:t>
      </w:r>
      <w:r w:rsidR="00097250">
        <w:rPr>
          <w:rFonts w:ascii="Courier New" w:hAnsi="Courier New" w:cs="Courier New"/>
          <w:sz w:val="18"/>
          <w:szCs w:val="18"/>
        </w:rPr>
        <w:t>DEVPD2</w:t>
      </w:r>
      <w:r w:rsidRPr="009624D1">
        <w:rPr>
          <w:rFonts w:ascii="Courier New" w:hAnsi="Courier New" w:cs="Courier New"/>
          <w:sz w:val="18"/>
          <w:szCs w:val="18"/>
        </w:rPr>
        <w:t xml:space="preserve">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SID=714 instance=</w:t>
      </w:r>
      <w:r w:rsidR="00097250">
        <w:rPr>
          <w:rFonts w:ascii="Courier New" w:hAnsi="Courier New" w:cs="Courier New"/>
          <w:sz w:val="18"/>
          <w:szCs w:val="18"/>
        </w:rPr>
        <w:t>DEVPD2</w:t>
      </w:r>
      <w:r w:rsidRPr="009624D1">
        <w:rPr>
          <w:rFonts w:ascii="Courier New" w:hAnsi="Courier New" w:cs="Courier New"/>
          <w:sz w:val="18"/>
          <w:szCs w:val="18"/>
        </w:rPr>
        <w:t xml:space="preserve">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c5: SID=475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Duplicate Db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backup as copy reuse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targetfile  '/u01/app/oracle/product/11.2.0/</w:t>
      </w:r>
      <w:r w:rsidR="00097250">
        <w:rPr>
          <w:rFonts w:ascii="Courier New" w:hAnsi="Courier New" w:cs="Courier New"/>
          <w:sz w:val="18"/>
          <w:szCs w:val="18"/>
        </w:rPr>
        <w:t>dbhome_1</w:t>
      </w:r>
      <w:r w:rsidRPr="009624D1">
        <w:rPr>
          <w:rFonts w:ascii="Courier New" w:hAnsi="Courier New" w:cs="Courier New"/>
          <w:sz w:val="18"/>
          <w:szCs w:val="18"/>
        </w:rPr>
        <w:t>/dbs/orapw</w:t>
      </w:r>
      <w:r w:rsidR="00097250">
        <w:rPr>
          <w:rFonts w:ascii="Courier New" w:hAnsi="Courier New" w:cs="Courier New"/>
          <w:sz w:val="18"/>
          <w:szCs w:val="18"/>
        </w:rPr>
        <w:t>DEVPD2</w:t>
      </w:r>
      <w:r w:rsidRPr="009624D1">
        <w:rPr>
          <w:rFonts w:ascii="Courier New" w:hAnsi="Courier New" w:cs="Courier New"/>
          <w:sz w:val="18"/>
          <w:szCs w:val="18"/>
        </w:rPr>
        <w:t>'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'/u01/app/oracle/product/11.2.0/</w:t>
      </w:r>
      <w:r w:rsidR="00097250">
        <w:rPr>
          <w:rFonts w:ascii="Courier New" w:hAnsi="Courier New" w:cs="Courier New"/>
          <w:sz w:val="18"/>
          <w:szCs w:val="18"/>
        </w:rPr>
        <w:t>dbhome_1</w:t>
      </w:r>
      <w:r w:rsidRPr="009624D1">
        <w:rPr>
          <w:rFonts w:ascii="Courier New" w:hAnsi="Courier New" w:cs="Courier New"/>
          <w:sz w:val="18"/>
          <w:szCs w:val="18"/>
        </w:rPr>
        <w:t>/dbs/orapw</w:t>
      </w:r>
      <w:r w:rsidR="00097250">
        <w:rPr>
          <w:rFonts w:ascii="Courier New" w:hAnsi="Courier New" w:cs="Courier New"/>
          <w:sz w:val="18"/>
          <w:szCs w:val="18"/>
        </w:rPr>
        <w:t>DEVPD1</w:t>
      </w:r>
      <w:r w:rsidRPr="009624D1">
        <w:rPr>
          <w:rFonts w:ascii="Courier New" w:hAnsi="Courier New" w:cs="Courier New"/>
          <w:sz w:val="18"/>
          <w:szCs w:val="18"/>
        </w:rPr>
        <w:t>'   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backup as copy current controlfile for standby auxiliary format  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_sb/controlfile/current.300.907849725';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  restore clone primary controlfile to  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_sb/controlfile/current.299.907849725' from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_sb/controlfile/current.300.907849725';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sql clone "create spfile from memory";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shutdown clone immediate;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startup clone nomount;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sql clone "alter system set  control_files =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''+DATAC1/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_sb/controlfile/current.300.907849725'', ''+DATAC1/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_sb/controlfile/current.299.907849725'' comment=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''Set by RMAN'' scope=spfile";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shutdown clone immediate;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startup clone nomount;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copying standby control 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name=/u01/app/oracle/product/11.2.0/</w:t>
      </w:r>
      <w:r w:rsidR="00097250">
        <w:rPr>
          <w:rFonts w:ascii="Courier New" w:hAnsi="Courier New" w:cs="Courier New"/>
          <w:sz w:val="18"/>
          <w:szCs w:val="18"/>
        </w:rPr>
        <w:t>dbhome_1</w:t>
      </w:r>
      <w:r w:rsidRPr="009624D1">
        <w:rPr>
          <w:rFonts w:ascii="Courier New" w:hAnsi="Courier New" w:cs="Courier New"/>
          <w:sz w:val="18"/>
          <w:szCs w:val="18"/>
        </w:rPr>
        <w:t>/dbs/snapcf_</w:t>
      </w:r>
      <w:r w:rsidR="00097250">
        <w:rPr>
          <w:rFonts w:ascii="Courier New" w:hAnsi="Courier New" w:cs="Courier New"/>
          <w:sz w:val="18"/>
          <w:szCs w:val="18"/>
        </w:rPr>
        <w:t>DEVPD2</w:t>
      </w:r>
      <w:r w:rsidRPr="009624D1">
        <w:rPr>
          <w:rFonts w:ascii="Courier New" w:hAnsi="Courier New" w:cs="Courier New"/>
          <w:sz w:val="18"/>
          <w:szCs w:val="18"/>
        </w:rPr>
        <w:t>.f tag=TAG20160330T122845 RECID=2 STAMP=907849726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restore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c5: copied control 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restore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sql statement: create spfile from memory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Oracle instance shut down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connected to auxiliary database (not started)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Oracle instance started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Total System Global Area   68412682240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Fixed Size                     2270360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Variable Size               6845107048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Database Buffers           61471719424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Redo Buffers                  93585408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c5: SID=238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sql statement: alter system set  control_files =   ''+DATAC1/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_sb/controlfile/current.300.907849725'', ''+DATAC1/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_sb/controlfile/current.299.907849725'' comment= ''Set by RMAN'' scope=spfile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Oracle instance shut down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connected to auxiliary database (not started)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Oracle instance started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Total System Global Area   68412682240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Fixed Size                     2270360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Variable Size               6845107048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Database Buffers           61471719424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Redo Buffers                  93585408 bytes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allocated channel: c5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c5: SID=238 device type=DISK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sql clone 'alter database mount standby database';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sql statement: alter database mount standby database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RMAN-05529: WARNING: DB_FILE_NAME_CONVERT resulted in invalid ASM names; names changed to disk group only.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tempfile  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switch clone tempfile all;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19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  set newname for datafile  25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29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39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49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59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69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79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80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81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82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83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84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85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86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newname for datafile  87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"+dbfs_dg";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  set newname for datafile  88 to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"+dbfs_dg";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backup as copy reuse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datafile  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19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29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31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39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49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59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69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79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80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81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82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83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84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85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86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"+datac1"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87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"+dbfs_dg"   datafile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88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"+dbfs_dg"   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sql 'alter system archive log current';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renamed tempfile 1 to +datac1 in control file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NEWNAME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number=00087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/datafile/dbfs_gg_dirsrc.277.904826359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/datafile/idit_blob.721.902957627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/datafile/idit_blob.727.902957627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/datafile/idit_blob.743.902957629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_sb/datafile/idit_blob.291.907849775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00:14:06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/datafile/idit_blob.726.902957627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_sb/datafile/dbfs_gg_dirsrc.276.907849775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00:15:01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/datafile/idit_blob.722.902957627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_sb/datafile/idit_blob.298.907849775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00:15:08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/datafile/idit_blob.739.902957629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_sb/datafile/idit_blob.297.907850621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/datafile/idit_blob.730.902957627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_sb/datafile/idit_blob.295.907850675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00:13:28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/datafile/idit_blob.732.902957629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_sb/datafile/idit_blob.294.907850683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00:13:28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/datafile/idit_blob.737.902957629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_sb/datafile/idit_blob.292.907849775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00:32:51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/datafile/idit_blob.741.902957629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_sb/datafile/idit_blob.293.907851421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00:12:52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/datafile/idit_blob.742.902957629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_sb/datafile/idit_blob.302.907851483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00:12:52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/datafile/idit_blob.750.902957631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_sb/datafile/idit_blob.303.907851493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00:15:31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/datafile/idit_blob.725.902957627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_sb/datafile/idit_blob.305.907852191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/datafile/idit_blob.728.902957627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_sb/datafile/idit_blob.306.907852257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/datafile/idit_blob.731.902957629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_sb/datafile/idit_blob.307.907852421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00:13:26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/datafile/idit_blob.735.902957629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_sb/datafile/idit_blob.304.907851745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00:33:18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/datafile/idit_blob.740.902957629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_sb/datafile/idit_blob.308.907852991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/datafile/idit_blob.745.902957631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_sb/datafile/idit_blob.309.907853063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00:13:32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/datafile/idit_blob.746.902957631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_sb/datafile/idit_blob.310.907853227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00:13:02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/datafile/idit_blob.748.902957631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_sb/datafile/idit_blob.312.907853779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00:14:36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/datafile/idit_blob.723.902957627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_sb/datafile/idit_blob.314.907854009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00:11:50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/datafile/idit_blob.724.902957627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_sb/datafile/idit_blob.313.907853877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00:15:31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/datafile/idit_blob.729.902957627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_sb/datafile/idit_blob.315.907854655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number=00029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/datafile/idit_blob.733.902957629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_sb/datafile/idit_blob.316.907854723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00:13:06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/datafile/idit_blob.734.902957629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_sb/datafile/idit_blob.317.907854809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/datafile/idit_blob.736.902957629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_sb/datafile/idit_blob.311.907853743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00:30:58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number=00034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/datafile/idit_blob.738.902957629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_sb/datafile/idit_blob.318.907855441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/datafile/idit_blob.744.902957629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_sb/datafile/idit_blob.319.907855509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00:13:06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/datafile/idit_blob.747.902957631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_sb/datafile/idit_blob.320.907855601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/datafile/idit_blob.749.902957631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_sb/datafile/idit_blob.322.907856239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/datafile/idit_setup.720.902957627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_sb/datafile/idit_blob.323.907856295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00:12:31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/datafile/idit_setup.719.902957627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_sb/datafile/idit_blob.324.907856407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00:16:11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/datafile/idit_data.774.902957635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_sb/datafile/idit_blob.321.907855601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00:30:42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/datafile/idit_data.776.902957635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_sb/datafile/idit_setup.326.907857043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00:12:26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/datafile/idit_data.775.902957635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_sb/datafile/idit_setup.325.907857043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00:12:41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/datafile/idit_data.787.902957637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_sb/datafile/idit_data.327.907857379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00:13:01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/datafile/idit_data.781.902957635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_sb/datafile/idit_data.330.907857803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00:14:02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/datafile/idit_data.773.902957635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_sb/datafile/idit_data.329.907857789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00:14:21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/datafile/idit_data.786.902957635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_sb/datafile/idit_data.328.907857443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00:22:41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/datafile/idit_data.768.902957633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_sb/datafile/idit_data.331.907858159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00:14:20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/datafile/idit_data.769.902957633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_sb/datafile/idit_data.332.907858645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00:12:29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/datafile/idit_data.777.902957635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_sb/datafile/idit_data.333.907858649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00:12:40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/datafile/idit_data.785.902957635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_sb/datafile/idit_data.335.907859023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00:11:56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/datafile/idit_data.770.902957633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_sb/datafile/idit_data.336.907859395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00:11:16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/datafile/idit_data.772.902957633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_sb/datafile/idit_data.337.907859413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00:11:56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/datafile/idit_data.783.902957635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_sb/datafile/idit_data.338.907859735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00:12:06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/datafile/idit_data.790.902957637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_sb/datafile/idit_data.339.907860071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00:11:16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/datafile/idit_data.789.902957637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_sb/datafile/idit_data.340.907860129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00:12:16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/datafile/idit_data.767.902957633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_sb/datafile/idit_data.334.907858805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00:36:42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/datafile/idit_data.771.902957633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_sb/datafile/idit_data.341.907860461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00:12:00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/datafile/idit_data.778.902957635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_sb/datafile/idit_data.342.907860749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00:13:01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/datafile/idit_data.780.902957635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_sb/datafile/idit_data.343.907860865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00:11:51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/datafile/idit_data.782.902957635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_sb/datafile/idit_data.345.907861181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00:11:56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/datafile/idit_data.784.902957635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_sb/datafile/idit_data.346.907861527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00:11:55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/datafile/idit_data.788.902957637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_sb/datafile/idit_data.347.907861573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00:11:35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number=00075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/datafile/idit_data.779.902957635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_sb/datafile/idit_data.348.907861901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00:12:16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/datafile/undotbs1.390.902863663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_sb/datafile/idit_data.349.907862243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00:11:46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/datafile/undotbs2.457.902863683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_sb/datafile/idit_data.350.907862269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00:11:55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/datafile/idit_index.751.902957631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_sb/datafile/idit_data.344.907861007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00:34:02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/datafile/idit_index.754.902957631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_sb/datafile/undotbs1.351.907862633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00:11:11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/datafile/idit_index.760.902957633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_sb/datafile/idit_index.353.907862985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00:08:26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/datafile/idit_index.761.902957633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_sb/datafile/undotbs2.352.907862949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00:12:56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/datafile/idit_index.766.902957633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_sb/datafile/idit_index.355.907863305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00:07:45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/datafile/idit_index.752.902957631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_sb/datafile/idit_index.356.907863493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00:07:55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number=00049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/datafile/idit_index.753.902957631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_sb/datafile/idit_index.357.907863725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00:08:26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/datafile/idit_index.757.902957631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_sb/datafile/idit_index.358.907863769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00:08:06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/datafile/idit_index.755.902957631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_sb/datafile/idit_index.354.907863049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00:20:41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/datafile/idit_index.758.902957631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_sb/datafile/idit_index.359.907863965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00:08:00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/datafile/idit_index.759.902957633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_sb/datafile/idit_index.360.907864231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00:08:21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/datafile/idit_index.763.902957633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_sb/datafile/idit_index.361.907864255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00:08:03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/datafile/idit_index.756.902957631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_sb/datafile/idit_index.363.907864447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00:08:18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number=00058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/datafile/idit_index.762.902957633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_sb/datafile/idit_index.365.907864739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00:07:50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/datafile/idit_index.765.902957633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_sb/datafile/idit_index.364.907864731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00:09:12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number=00060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/datafile/idit_index.764.902957633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_sb/datafile/idit_index.362.907864291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00:18:59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number=00088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/datafile/dbfs_gg_dirtmp.276.904826691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_sb/datafile/idit_index.366.907864943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00:09:01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/datafile/sysaux.297.902863659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_sb/datafile/sysaux.369.907865485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00:03:05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/datafile/ccsrp_data.715.902957625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_sb/datafile/idit_index.367.907865209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00:08:36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number=00009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/datafile/audit_data.713.902957625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_sb/datafile/idit_index.368.907865283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00:07:28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number=00001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/datafile/system.465.902863657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_sb/datafile/ccsrp_data.370.907865669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00:01:47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number=00010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/datafile/bi_rpt_data.714.902957625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_sb/datafile/system.372.907865777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00:01:21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number=00007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/datafile/racidba_data.711.902957625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_sb/datafile/bi_rpt_data.373.907865777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00:00:35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number=00008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/datafile/b2c_data.712.902957625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_sb/datafile/b2c_data.375.907865813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00:00:07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number=00005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/datafile/users.456.902863697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_sb/datafile/users.376.907865819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00:00:03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number=00006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/datafile/b2c_index.710.902957625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_sb/datafile/audit_data.371.907865725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00:01:39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number=00012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/datafile/svc_esb_tbs.716.902957627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_sb/datafile/racidba_data.374.907865813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00:00:11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number=00013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/datafile/streams_data.717.902957627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_sb/datafile/b2c_index.377.907865823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file number=00014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/datafile/gg_data.718.902957627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_sb/datafile/streams_data.379.907865823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datafile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_sb/datafile/gg_data.380.907865823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datafile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_sb/datafile/svc_esb_tbs.378.907865823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datafile copy complete, elapsed time: 00:00:03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_sb/datafile/dbfs_gg_dirtmp.277.907865429 tag=TAG20160330T122933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datafile copy complete, elapsed time: 00:07:09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sql statement: alter system archive log current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backup as copy reuse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  archivelog like 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/archivelog/2016_03_30/thread_1_seq_8802.40659.907849795"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/archivelog/2016_03_30/thread_2_seq_7487.40662.907850277"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/archivelog/2016_03_30/thread_2_seq_7490.40683.907852077"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/archivelog/2016_03_30/thread_2_seq_7492.40697.907853277"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/archivelog/2016_03_30/thread_2_seq_7499.40746.907857477"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/archivelog/2016_03_30/thread_2_seq_7501.40760.907858679"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/archivelog/2016_03_30/thread_2_seq_7502.40767.907859279"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/archivelog/2016_03_30/thread_2_seq_7504.40781.907860479"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/archivelog/2016_03_30/thread_1_seq_8822.40799.907861795"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/archivelog/2016_03_30/thread_1_seq_8823.40806.907862397"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/archivelog/2016_03_30/thread_1_seq_8824.40813.907862997"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/archivelog/2016_03_30/thread_2_seq_7510.40823.907864079"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/archivelog/2016_03_30/thread_1_seq_8828.40841.907865399"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/archivelog/2016_03_30/thread_1_seq_8809.40708.907853995"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/archivelog/2016_03_30/thread_2_seq_7494.40711.907854479"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/archivelog/2016_03_30/thread_1_seq_8811.40722.907855197"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/archivelog/2016_03_30/thread_2_seq_7497.40732.907856277"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/archivelog/2016_03_30/thread_2_seq_7498.40739.907856877"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/archivelog/2016_03_30/thread_1_seq_8818.40771.907859397"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/archivelog/2016_03_30/thread_2_seq_7506.40795.907861677"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/archivelog/2016_03_30/thread_2_seq_7513.40844.907865861"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/archivelog/2016_03_30/thread_2_seq_7493.40704.907853877"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/archivelog/2016_03_30/thread_2_seq_7495.40718.907855079"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/archivelog/2016_03_30/thread_1_seq_8813.40736.907856397"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/archivelog/2016_03_30/thread_2_seq_7500.40753.907858077"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/archivelog/2016_03_30/thread_1_seq_8819.40778.907859997"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/archivelog/2016_03_30/thread_1_seq_8826.40827.907864197"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/archivelog/2016_03_30/thread_1_seq_8829.40845.907865861"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/archivelog/2016_03_30/thread_2_seq_7489.40676.907851479"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/archivelog/2016_03_30/thread_1_seq_8810.40715.907854597"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/archivelog/2016_03_30/thread_1_seq_8816.40757.907858197"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/archivelog/2016_03_30/thread_2_seq_7503.40774.907859879"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/archivelog/2016_03_30/thread_1_seq_8821.40792.907861199"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/archivelog/2016_03_30/thread_2_seq_7509.40816.907863479"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/archivelog/2016_03_30/thread_2_seq_7511.40830.907864681"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/archivelog/2016_03_30/thread_2_seq_7486.40655.907849677"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/archivelog/2016_03_30/thread_1_seq_8807.40694.907852795"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/archivelog/2016_03_30/thread_1_seq_8803.40666.907850395"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/archivelog/2016_03_30/thread_1_seq_8808.40701.907853395"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/archivelog/2016_03_30/thread_1_seq_8812.40729.907855797"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/archivelog/2016_03_30/thread_2_seq_7512.40837.907865281"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/archivelog/2016_03_30/thread_2_seq_7488.40669.907850879"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/archivelog/2016_03_30/thread_2_seq_7491.40690.907852677"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/archivelog/2016_03_30/thread_2_seq_7496.40725.907855679"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/archivelog/2016_03_30/thread_1_seq_8814.40743.907856995"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/archivelog/2016_03_30/thread_1_seq_8820.40785.907860597"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/archivelog/2016_03_30/thread_2_seq_7505.40788.907861077"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/archivelog/2016_03_30/thread_2_seq_7508.40809.907862879"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/archivelog/2016_03_30/thread_1_seq_8827.40834.907864799"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/archivelog/2016_03_30/thread_1_seq_8804.40673.907850997"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/archivelog/2016_03_30/thread_1_seq_8805.40680.907851597"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/archivelog/2016_03_30/thread_1_seq_8806.40687.907852197"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/archivelog/2016_03_30/thread_1_seq_8815.40750.907857595"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/archivelog/2016_03_30/thread_1_seq_8817.40764.907858797"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/archivelog/2016_03_30/thread_2_seq_7507.40802.907862277"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archivelog like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/archivelog/2016_03_30/thread_1_seq_8825.40820.907863597" auxiliary format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"+RECOC1"   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catalog clone start with  "+RECOC1";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switch clone datafile all;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sequence=8802 RECID=14055 STAMP=907849795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sequence=7487 RECID=14056 STAMP=907850277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sequence=7490 RECID=14062 STAMP=907852076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sequence=7492 RECID=14066 STAMP=907853277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_sb/archivelog/2016_03_30/thread_1_seq_8802.325.907865887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sequence=7499 RECID=14080 STAMP=907857477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_sb/archivelog/2016_03_30/thread_2_seq_7487.327.907865887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sequence=7501 RECID=14084 STAMP=907858678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_sb/archivelog/2016_03_30/thread_2_seq_7490.328.907865887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sequence=7502 RECID=14086 STAMP=907859278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_sb/archivelog/2016_03_30/thread_2_seq_7492.326.907865887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sequence=7504 RECID=14090 STAMP=907860479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_sb/archivelog/2016_03_30/thread_2_seq_7499.329.907865887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sequence=8822 RECID=14095 STAMP=907861795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_sb/archivelog/2016_03_30/thread_2_seq_7501.330.907865887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sequence=8823 RECID=14097 STAMP=907862396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_sb/archivelog/2016_03_30/thread_2_seq_7502.331.907865887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sequence=8824 RECID=14099 STAMP=907862996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_sb/archivelog/2016_03_30/thread_2_seq_7504.332.907865887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sequence=7510 RECID=14102 STAMP=907864079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_sb/archivelog/2016_03_30/thread_1_seq_8822.333.907865887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sequence=8828 RECID=14107 STAMP=907865398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_sb/archivelog/2016_03_30/thread_1_seq_8823.334.907865887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sequence=8809 RECID=14069 STAMP=907853995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_sb/archivelog/2016_03_30/thread_1_seq_8824.335.907865887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sequence=7494 RECID=14070 STAMP=907854478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_sb/archivelog/2016_03_30/thread_1_seq_8828.337.907865887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sequence=8811 RECID=14073 STAMP=907855196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_sb/archivelog/2016_03_30/thread_2_seq_7510.336.907865887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sequence=7497 RECID=14076 STAMP=907856276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_sb/archivelog/2016_03_30/thread_2_seq_7494.338.907865887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sequence=7498 RECID=14078 STAMP=907856877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_sb/archivelog/2016_03_30/thread_1_seq_8811.339.907865889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sequence=8818 RECID=14087 STAMP=907859397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_sb/archivelog/2016_03_30/thread_1_seq_8809.341.907865889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sequence=7506 RECID=14094 STAMP=907861677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_sb/archivelog/2016_03_30/thread_2_seq_7498.342.907865889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sequence=7513 RECID=14108 STAMP=907865860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_sb/archivelog/2016_03_30/thread_2_seq_7497.340.907865889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sequence=7493 RECID=14068 STAMP=907853877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_sb/archivelog/2016_03_30/thread_1_seq_8818.343.907865889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sequence=7495 RECID=14072 STAMP=907855078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_sb/archivelog/2016_03_30/thread_2_seq_7506.344.907865889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sequence=8813 RECID=14077 STAMP=907856397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_sb/archivelog/2016_03_30/thread_2_seq_7513.345.907865889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sequence=7500 RECID=14082 STAMP=907858077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_sb/archivelog/2016_03_30/thread_2_seq_7495.347.907865889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sequence=8819 RECID=14089 STAMP=907859997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_sb/archivelog/2016_03_30/thread_2_seq_7493.346.907865889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sequence=8826 RECID=14103 STAMP=907864197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_sb/archivelog/2016_03_30/thread_1_seq_8813.348.907865889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sequence=8829 RECID=14109 STAMP=907865861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_sb/archivelog/2016_03_30/thread_2_seq_7500.349.907865889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sequence=7489 RECID=14060 STAMP=907851478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_sb/archivelog/2016_03_30/thread_1_seq_8819.350.907865889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sequence=8810 RECID=14071 STAMP=907854596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_sb/archivelog/2016_03_30/thread_1_seq_8829.352.907865889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sequence=8816 RECID=14083 STAMP=907858196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_sb/archivelog/2016_03_30/thread_1_seq_8826.351.907865889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sequence=7503 RECID=14088 STAMP=907859879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_sb/archivelog/2016_03_30/thread_1_seq_8810.354.907865889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sequence=8821 RECID=14093 STAMP=907861198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_sb/archivelog/2016_03_30/thread_2_seq_7489.353.907865889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sequence=7509 RECID=14100 STAMP=907863479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_sb/archivelog/2016_03_30/thread_1_seq_8816.355.907865889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sequence=7511 RECID=14104 STAMP=907864680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_sb/archivelog/2016_03_30/thread_2_seq_7503.356.907865889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sequence=7486 RECID=14054 STAMP=907849677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_sb/archivelog/2016_03_30/thread_1_seq_8821.357.907865889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sequence=8807 RECID=14065 STAMP=907852794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_sb/archivelog/2016_03_30/thread_2_seq_7509.358.907865889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sequence=8803 RECID=14057 STAMP=907850395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_sb/archivelog/2016_03_30/thread_2_seq_7511.359.907865889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sequence=8808 RECID=14067 STAMP=907853395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_sb/archivelog/2016_03_30/thread_2_seq_7486.360.907865889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sequence=8812 RECID=14075 STAMP=907855797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_sb/archivelog/2016_03_30/thread_1_seq_8807.361.907865889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sequence=7512 RECID=14106 STAMP=907865280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_sb/archivelog/2016_03_30/thread_1_seq_8808.363.907865889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sequence=7488 RECID=14058 STAMP=907850878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_sb/archivelog/2016_03_30/thread_2_seq_7512.365.907865889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sequence=7491 RECID=14064 STAMP=907852676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_sb/archivelog/2016_03_30/thread_2_seq_7488.366.907865889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sequence=7496 RECID=14074 STAMP=907855679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_sb/archivelog/2016_03_30/thread_1_seq_8803.362.907865889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sequence=8814 RECID=14079 STAMP=907856995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_sb/archivelog/2016_03_30/thread_1_seq_8812.364.907865889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sequence=8820 RECID=14091 STAMP=907860597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_sb/archivelog/2016_03_30/thread_2_seq_7491.367.907865891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sequence=7505 RECID=14092 STAMP=907861077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_sb/archivelog/2016_03_30/thread_2_seq_7496.368.907865891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sequence=7508 RECID=14098 STAMP=907862878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_sb/archivelog/2016_03_30/thread_1_seq_8814.369.907865891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sequence=8827 RECID=14105 STAMP=907864798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_sb/archivelog/2016_03_30/thread_2_seq_7505.370.907865891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sequence=8804 RECID=14059 STAMP=907850996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_sb/archivelog/2016_03_30/thread_2_seq_7508.371.907865891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sequence=8805 RECID=14061 STAMP=907851596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_sb/archivelog/2016_03_30/thread_1_seq_8827.372.907865891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sequence=8806 RECID=14063 STAMP=907852196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_sb/archivelog/2016_03_30/thread_1_seq_8820.373.907865891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sequence=8815 RECID=14081 STAMP=907857595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_sb/archivelog/2016_03_30/thread_1_seq_8805.375.907865891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sequence=8817 RECID=14085 STAMP=907858796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_sb/archivelog/2016_03_30/thread_1_seq_8804.374.907865891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thread=2 sequence=7507 RECID=14096 STAMP=907862277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_sb/archivelog/2016_03_30/thread_1_seq_8817.378.907865891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starting archived log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archived log thread=1 sequence=8825 RECID=14101 STAMP=907863597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_sb/archivelog/2016_03_30/thread_1_seq_8806.376.907865891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c3: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_sb/archivelog/2016_03_30/thread_1_seq_8815.377.907865891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c4: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_sb/archivelog/2016_03_30/thread_2_seq_7507.379.907865893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c1: archived log copy complete, elapsed time: 00:00:00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output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_sb/archivelog/2016_03_30/thread_1_seq_8825.380.907865893 RECID=0 STAMP=0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channel c2: archived log copy complete, elapsed time: 00:00:01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backup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searching for all files that match the pattern +RECOC1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List of Files Unknown to the Database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=====================================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_SB/ARCHIVELOG/2016_03_30/thread_1_seq_8802.325.907865887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_SB/ARCHIVELOG/2016_03_30/thread_2_seq_7492.326.907865887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_SB/ARCHIVELOG/2016_03_30/thread_2_seq_7487.327.907865887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_SB/ARCHIVELOG/2016_03_30/thread_2_seq_7490.328.907865887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_SB/ARCHIVELOG/2016_03_30/thread_2_seq_7499.329.907865887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_SB/ARCHIVELOG/2016_03_30/thread_2_seq_7501.330.907865887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_SB/ARCHIVELOG/2016_03_30/thread_2_seq_7502.331.907865887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_SB/ARCHIVELOG/2016_03_30/thread_2_seq_7504.332.907865887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_SB/ARCHIVELOG/2016_03_30/thread_1_seq_8822.333.907865887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_SB/ARCHIVELOG/2016_03_30/thread_1_seq_8823.334.907865887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_SB/ARCHIVELOG/2016_03_30/thread_1_seq_8824.335.907865887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_SB/ARCHIVELOG/2016_03_30/thread_2_seq_7510.336.907865887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_SB/ARCHIVELOG/2016_03_30/thread_1_seq_8828.337.907865887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_SB/ARCHIVELOG/2016_03_30/thread_2_seq_7494.338.907865887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_SB/ARCHIVELOG/2016_03_30/thread_1_seq_8811.339.907865889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_SB/ARCHIVELOG/2016_03_30/thread_2_seq_7497.340.907865889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_SB/ARCHIVELOG/2016_03_30/thread_1_seq_8809.341.907865889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_SB/ARCHIVELOG/2016_03_30/thread_2_seq_7498.342.907865889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_SB/ARCHIVELOG/2016_03_30/thread_1_seq_8818.343.907865889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_SB/ARCHIVELOG/2016_03_30/thread_2_seq_7506.344.907865889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_SB/ARCHIVELOG/2016_03_30/thread_2_seq_7513.345.907865889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_SB/ARCHIVELOG/2016_03_30/thread_2_seq_7493.346.907865889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_SB/ARCHIVELOG/2016_03_30/thread_2_seq_7495.347.907865889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_SB/ARCHIVELOG/2016_03_30/thread_1_seq_8813.348.907865889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_SB/ARCHIVELOG/2016_03_30/thread_2_seq_7500.349.907865889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_SB/ARCHIVELOG/2016_03_30/thread_1_seq_8819.350.907865889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_SB/ARCHIVELOG/2016_03_30/thread_1_seq_8826.351.907865889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_SB/ARCHIVELOG/2016_03_30/thread_1_seq_8829.352.907865889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_SB/ARCHIVELOG/2016_03_30/thread_2_seq_7489.353.907865889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_SB/ARCHIVELOG/2016_03_30/thread_1_seq_8810.354.907865889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_SB/ARCHIVELOG/2016_03_30/thread_1_seq_8816.355.907865889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_SB/ARCHIVELOG/2016_03_30/thread_2_seq_7503.356.907865889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_SB/ARCHIVELOG/2016_03_30/thread_1_seq_8821.357.907865889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_SB/ARCHIVELOG/2016_03_30/thread_2_seq_7509.358.907865889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_SB/ARCHIVELOG/2016_03_30/thread_2_seq_7511.359.907865889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_SB/ARCHIVELOG/2016_03_30/thread_2_seq_7486.360.907865889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_SB/ARCHIVELOG/2016_03_30/thread_1_seq_8807.361.907865889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_SB/ARCHIVELOG/2016_03_30/thread_1_seq_8803.362.907865889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_SB/ARCHIVELOG/2016_03_30/thread_1_seq_8808.363.907865889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_SB/ARCHIVELOG/2016_03_30/thread_1_seq_8812.364.907865889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_SB/ARCHIVELOG/2016_03_30/thread_2_seq_7512.365.907865889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_SB/ARCHIVELOG/2016_03_30/thread_2_seq_7488.366.907865889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_SB/ARCHIVELOG/2016_03_30/thread_2_seq_7491.367.907865891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_SB/ARCHIVELOG/2016_03_30/thread_2_seq_7496.368.907865891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_SB/ARCHIVELOG/2016_03_30/thread_1_seq_8814.369.907865891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_SB/ARCHIVELOG/2016_03_30/thread_2_seq_7505.370.907865891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_SB/ARCHIVELOG/2016_03_30/thread_2_seq_7508.371.907865891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_SB/ARCHIVELOG/2016_03_30/thread_1_seq_8827.372.907865891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_SB/ARCHIVELOG/2016_03_30/thread_1_seq_8820.373.907865891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_SB/ARCHIVELOG/2016_03_30/thread_1_seq_8804.374.907865891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_SB/ARCHIVELOG/2016_03_30/thread_1_seq_8805.375.907865891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_SB/ARCHIVELOG/2016_03_30/thread_1_seq_8806.376.907865891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_SB/ARCHIVELOG/2016_03_30/thread_1_seq_8815.377.907865891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_SB/ARCHIVELOG/2016_03_30/thread_1_seq_8817.378.907865891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_SB/ARCHIVELOG/2016_03_30/thread_2_seq_7507.379.907865893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_SB/ARCHIVELOG/2016_03_30/thread_1_seq_8825.380.907865893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+RECOC1/PTDEV/ARCHIVELOG/2016_01_15/thread_2_seq_1.283.901210995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+RECOC1/PTDEV/ARCHIVELOG/2016_01_15/thread_1_seq_38.284.901211025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+RECOC1/PTDEV/ARCHIVELOG/2016_01_15/thread_1_seq_39.285.901211025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+RECOC1/PTDEV/ARCHIVELOG/2016_01_15/thread_1_seq_40.286.901211207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+RECOC1/PTDEV/ARCHIVELOG/2016_01_15/thread_2_seq_2.287.901211209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+RECOC1/TTRACANP/ARCHIVELOG/2016_03_21/thread_1_seq_19.323.907061249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+RECOC1/TTRACANP/ARCHIVELOG/2016_03_15/thread_1_seq_18.322.906508821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+RECOC1/TTRACANP/ARCHIVELOG/2016_03_13/thread_2_seq_15.319.906390017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+RECOC1/TTRACANP/ARCHIVELOG/2016_02_19/thread_1_seq_17.318.904176519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+RECOC1/TTRACANP/ARCHIVELOG/2016_01_22/thread_1_seq_16.314.901794021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+RECOC1/TTRACANP/ARCHIVELOG/2016_01_22/thread_2_seq_14.316.901794021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+RECOC1/TTRACANP/ARCHIVELOG/2016_01_21/thread_1_seq_10.300.901700757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+RECOC1/TTRACANP/ARCHIVELOG/2016_01_21/thread_1_seq_11.302.901700757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+RECOC1/TTRACANP/ARCHIVELOG/2016_01_21/thread_1_seq_12.304.901700759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+RECOC1/TTRACANP/ARCHIVELOG/2016_01_21/thread_2_seq_11.307.901735891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+RECOC1/TTRACANP/ARCHIVELOG/2016_01_21/thread_1_seq_13.308.901735891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+RECOC1/TTRACANP/ARCHIVELOG/2016_01_21/thread_1_seq_14.309.901736087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+RECOC1/TTRACANP/ARCHIVELOG/2016_01_21/thread_1_seq_15.310.901736437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+RECOC1/TTRACANP/ARCHIVELOG/2016_01_21/thread_2_seq_12.311.901736801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+RECOC1/TTRACANP/ARCHIVELOG/2016_01_21/thread_2_seq_13.312.901736801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+RECOC1/TTRACANP/ARCHIVELOG/2016_01_20/thread_2_seq_9.289.901639511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+RECOC1/TTRACANP/ARCHIVELOG/2016_01_20/thread_1_seq_7.291.901639513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+RECOC1/TTRACANP/ARCHIVELOG/2016_01_20/thread_2_seq_10.294.901639517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+RECOC1/TTRACANP/ARCHIVELOG/2016_01_20/thread_1_seq_8.296.901641123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+RECOC1/TTRACANP/ARCHIVELOG/2016_01_20/thread_1_seq_9.298.901642293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+RECOC1/TTRACANP/ARCHIVELOG/2016_01_15/thread_1_seq_6.282.901228273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+RECOC1/TTRACANP/ARCHIVELOG/2016_01_15/thread_2_seq_7.279.901229295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+RECOC1/TTRACANP/ARCHIVELOG/2016_01_15/thread_2_seq_8.288.901229297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+RECOC1/TTRACANP/ARCHIVELOG/2016_01_14/thread_1_seq_5.276.901102193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+RECOC1/TTRACANP/ARCHIVELOG/2016_01_13/thread_2_seq_1.262.901013185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+RECOC1/TTRACANP/ARCHIVELOG/2016_01_13/thread_1_seq_1.263.901013279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+RECOC1/TTRACANP/ARCHIVELOG/2016_01_13/thread_2_seq_2.264.901013307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+RECOC1/TTRACANP/ARCHIVELOG/2016_01_13/thread_2_seq_3.265.901013307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+RECOC1/TTRACANP/ARCHIVELOG/2016_01_13/thread_2_seq_4.266.901013309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+RECOC1/TTRACANP/ARCHIVELOG/2016_01_13/thread_1_seq_2.267.901013311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+RECOC1/TTRACANP/ARCHIVELOG/2016_01_13/thread_2_seq_5.270.901013519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+RECOC1/TTRACANP/ARCHIVELOG/2016_01_13/thread_1_seq_3.271.901013519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+RECOC1/TTRACANP/ARCHIVELOG/2016_01_13/thread_2_seq_6.273.901013519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+RECOC1/TTRACANP/ARCHIVELOG/2016_01_13/thread_1_seq_4.274.901013697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+RECOC1/TESTRACA/ARCHIVELOG/2016_03_21/thread_1_seq_16.324.907061319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+RECOC1/TESTRACA/ARCHIVELOG/2016_03_14/thread_2_seq_14.320.906465635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+RECOC1/TESTRACA/ARCHIVELOG/2016_03_14/thread_1_seq_15.321.906465635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+RECOC1/TESTRACA/ARCHIVELOG/2016_02_19/thread_1_seq_14.317.904176515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+RECOC1/TESTRACA/ARCHIVELOG/2016_01_22/thread_1_seq_13.313.901794021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+RECOC1/TESTRACA/ARCHIVELOG/2016_01_22/thread_2_seq_13.315.901794021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+RECOC1/TESTRACA/ARCHIVELOG/2016_01_21/thread_1_seq_9.299.901700757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+RECOC1/TESTRACA/ARCHIVELOG/2016_01_21/thread_1_seq_10.301.901700757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+RECOC1/TESTRACA/ARCHIVELOG/2016_01_21/thread_1_seq_11.303.901700759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+RECOC1/TESTRACA/ARCHIVELOG/2016_01_21/thread_2_seq_12.305.901735889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+RECOC1/TESTRACA/ARCHIVELOG/2016_01_21/thread_1_seq_12.306.901735889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+RECOC1/TESTRACA/ARCHIVELOG/2016_01_20/thread_2_seq_10.290.901639511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+RECOC1/TESTRACA/ARCHIVELOG/2016_01_20/thread_1_seq_6.292.901639515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+RECOC1/TESTRACA/ARCHIVELOG/2016_01_20/thread_2_seq_11.293.901639517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+RECOC1/TESTRACA/ARCHIVELOG/2016_01_20/thread_1_seq_7.295.901641123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+RECOC1/TESTRACA/ARCHIVELOG/2016_01_20/thread_1_seq_8.297.901642293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+RECOC1/TESTRACA/ARCHIVELOG/2016_01_15/thread_1_seq_5.278.901228239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File Name: +RECOC1/TESTRACA/ARCHIVELOG/2016_01_15/thread_2_seq_8.281.901229253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+RECOC1/TESTRACA/ARCHIVELOG/2016_01_15/thread_2_seq_9.280.901229253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+RECOC1/TESTRACA/ARCHIVELOG/2016_01_14/thread_2_seq_7.277.901102243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+RECOC1/TESTRACA/ARCHIVELOG/2016_01_13/thread_2_seq_5.268.901013517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+RECOC1/TESTRACA/ARCHIVELOG/2016_01_13/thread_1_seq_3.269.901013519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+RECOC1/TESTRACA/ARCHIVELOG/2016_01_13/thread_2_seq_6.272.901013519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+RECOC1/TESTRACA/ARCHIVELOG/2016_01_13/thread_1_seq_4.275.901013697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+RECOC1/TESTRACA/ARCHIVELOG/2016_01_12/thread_2_seq_1.256.900938953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+RECOC1/TESTRACA/ARCHIVELOG/2016_01_12/thread_2_seq_2.257.900939047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+RECOC1/TESTRACA/ARCHIVELOG/2016_01_12/thread_2_seq_3.258.900939269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+RECOC1/TESTRACA/ARCHIVELOG/2016_01_12/thread_2_seq_4.259.900939271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+RECOC1/TESTRACA/ARCHIVELOG/2016_01_12/thread_1_seq_1.260.900939271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+RECOC1/TESTRACA/ARCHIVELOG/2016_01_12/thread_1_seq_2.261.900939445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cataloging files...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cataloging done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List of Cataloged Files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=======================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_SB/ARCHIVELOG/2016_03_30/thread_1_seq_8802.325.907865887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_SB/ARCHIVELOG/2016_03_30/thread_2_seq_7492.326.907865887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_SB/ARCHIVELOG/2016_03_30/thread_2_seq_7487.327.907865887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_SB/ARCHIVELOG/2016_03_30/thread_2_seq_7490.328.907865887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_SB/ARCHIVELOG/2016_03_30/thread_2_seq_7499.329.907865887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_SB/ARCHIVELOG/2016_03_30/thread_2_seq_7501.330.907865887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_SB/ARCHIVELOG/2016_03_30/thread_2_seq_7502.331.907865887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_SB/ARCHIVELOG/2016_03_30/thread_2_seq_7504.332.907865887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_SB/ARCHIVELOG/2016_03_30/thread_1_seq_8822.333.907865887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_SB/ARCHIVELOG/2016_03_30/thread_1_seq_8823.334.907865887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_SB/ARCHIVELOG/2016_03_30/thread_1_seq_8824.335.907865887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_SB/ARCHIVELOG/2016_03_30/thread_2_seq_7510.336.907865887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_SB/ARCHIVELOG/2016_03_30/thread_1_seq_8828.337.907865887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_SB/ARCHIVELOG/2016_03_30/thread_2_seq_7494.338.907865887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_SB/ARCHIVELOG/2016_03_30/thread_1_seq_8811.339.907865889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_SB/ARCHIVELOG/2016_03_30/thread_2_seq_7497.340.907865889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_SB/ARCHIVELOG/2016_03_30/thread_1_seq_8809.341.907865889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_SB/ARCHIVELOG/2016_03_30/thread_2_seq_7498.342.907865889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_SB/ARCHIVELOG/2016_03_30/thread_1_seq_8818.343.907865889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_SB/ARCHIVELOG/2016_03_30/thread_2_seq_7506.344.907865889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_SB/ARCHIVELOG/2016_03_30/thread_2_seq_7513.345.907865889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_SB/ARCHIVELOG/2016_03_30/thread_2_seq_7493.346.907865889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_SB/ARCHIVELOG/2016_03_30/thread_2_seq_7495.347.907865889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_SB/ARCHIVELOG/2016_03_30/thread_1_seq_8813.348.907865889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_SB/ARCHIVELOG/2016_03_30/thread_2_seq_7500.349.907865889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_SB/ARCHIVELOG/2016_03_30/thread_1_seq_8819.350.907865889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_SB/ARCHIVELOG/2016_03_30/thread_1_seq_8826.351.907865889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_SB/ARCHIVELOG/2016_03_30/thread_1_seq_8829.352.907865889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_SB/ARCHIVELOG/2016_03_30/thread_2_seq_7489.353.907865889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_SB/ARCHIVELOG/2016_03_30/thread_1_seq_8810.354.907865889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_SB/ARCHIVELOG/2016_03_30/thread_1_seq_8816.355.907865889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_SB/ARCHIVELOG/2016_03_30/thread_2_seq_7503.356.907865889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_SB/ARCHIVELOG/2016_03_30/thread_1_seq_8821.357.907865889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_SB/ARCHIVELOG/2016_03_30/thread_2_seq_7509.358.907865889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_SB/ARCHIVELOG/2016_03_30/thread_2_seq_7511.359.907865889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_SB/ARCHIVELOG/2016_03_30/thread_2_seq_7486.360.907865889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_SB/ARCHIVELOG/2016_03_30/thread_1_seq_8807.361.907865889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_SB/ARCHIVELOG/2016_03_30/thread_1_seq_8803.362.907865889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_SB/ARCHIVELOG/2016_03_30/thread_1_seq_8808.363.907865889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_SB/ARCHIVELOG/2016_03_30/thread_1_seq_8812.364.907865889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_SB/ARCHIVELOG/2016_03_30/thread_2_seq_7512.365.907865889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_SB/ARCHIVELOG/2016_03_30/thread_2_seq_7488.366.907865889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_SB/ARCHIVELOG/2016_03_30/thread_2_seq_7491.367.907865891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_SB/ARCHIVELOG/2016_03_30/thread_2_seq_7496.368.907865891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_SB/ARCHIVELOG/2016_03_30/thread_1_seq_8814.369.907865891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_SB/ARCHIVELOG/2016_03_30/thread_2_seq_7505.370.907865891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_SB/ARCHIVELOG/2016_03_30/thread_2_seq_7508.371.907865891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_SB/ARCHIVELOG/2016_03_30/thread_1_seq_8827.372.907865891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_SB/ARCHIVELOG/2016_03_30/thread_1_seq_8820.373.907865891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_SB/ARCHIVELOG/2016_03_30/thread_1_seq_8804.374.907865891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_SB/ARCHIVELOG/2016_03_30/thread_1_seq_8805.375.907865891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_SB/ARCHIVELOG/2016_03_30/thread_1_seq_8806.376.907865891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_SB/ARCHIVELOG/2016_03_30/thread_1_seq_8815.377.907865891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_SB/ARCHIVELOG/2016_03_30/thread_1_seq_8817.378.907865891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_SB/ARCHIVELOG/2016_03_30/thread_2_seq_7507.379.907865893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_SB/ARCHIVELOG/2016_03_30/thread_1_seq_8825.380.907865893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List of Files Which Where Not Cataloged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=======================================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+RECOC1/PTDEV/ARCHIVELOG/2016_01_15/thread_2_seq_1.283.901210995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2740097682  Database Name: PTDEV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+RECOC1/PTDEV/ARCHIVELOG/2016_01_15/thread_1_seq_38.284.901211025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2740097682  Database Name: PTDEV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+RECOC1/PTDEV/ARCHIVELOG/2016_01_15/thread_1_seq_39.285.901211025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2740097682  Database Name: PTDEV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+RECOC1/PTDEV/ARCHIVELOG/2016_01_15/thread_1_seq_40.286.901211207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2740097682  Database Name: PTDEV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+RECOC1/PTDEV/ARCHIVELOG/2016_01_15/thread_2_seq_2.287.901211209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2740097682  Database Name: PTDEV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+RECOC1/TTRACANP/ARCHIVELOG/2016_03_21/thread_1_seq_19.323.907061249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+RECOC1/TTRACANP/ARCHIVELOG/2016_03_15/thread_1_seq_18.322.906508821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+RECOC1/TTRACANP/ARCHIVELOG/2016_03_13/thread_2_seq_15.319.906390017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+RECOC1/TTRACANP/ARCHIVELOG/2016_02_19/thread_1_seq_17.318.904176519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+RECOC1/TTRACANP/ARCHIVELOG/2016_01_22/thread_1_seq_16.314.901794021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+RECOC1/TTRACANP/ARCHIVELOG/2016_01_22/thread_2_seq_14.316.901794021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+RECOC1/TTRACANP/ARCHIVELOG/2016_01_21/thread_1_seq_10.300.901700757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+RECOC1/TTRACANP/ARCHIVELOG/2016_01_21/thread_1_seq_11.302.901700757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+RECOC1/TTRACANP/ARCHIVELOG/2016_01_21/thread_1_seq_12.304.901700759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+RECOC1/TTRACANP/ARCHIVELOG/2016_01_21/thread_2_seq_11.307.901735891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+RECOC1/TTRACANP/ARCHIVELOG/2016_01_21/thread_1_seq_13.308.901735891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+RECOC1/TTRACANP/ARCHIVELOG/2016_01_21/thread_1_seq_14.309.901736087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+RECOC1/TTRACANP/ARCHIVELOG/2016_01_21/thread_1_seq_15.310.901736437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+RECOC1/TTRACANP/ARCHIVELOG/2016_01_21/thread_2_seq_12.311.901736801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+RECOC1/TTRACANP/ARCHIVELOG/2016_01_21/thread_2_seq_13.312.901736801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+RECOC1/TTRACANP/ARCHIVELOG/2016_01_20/thread_2_seq_9.289.901639511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+RECOC1/TTRACANP/ARCHIVELOG/2016_01_20/thread_1_seq_7.291.901639513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+RECOC1/TTRACANP/ARCHIVELOG/2016_01_20/thread_2_seq_10.294.901639517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+RECOC1/TTRACANP/ARCHIVELOG/2016_01_20/thread_1_seq_8.296.901641123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+RECOC1/TTRACANP/ARCHIVELOG/2016_01_20/thread_1_seq_9.298.901642293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+RECOC1/TTRACANP/ARCHIVELOG/2016_01_15/thread_1_seq_6.282.901228273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+RECOC1/TTRACANP/ARCHIVELOG/2016_01_15/thread_2_seq_7.279.901229295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+RECOC1/TTRACANP/ARCHIVELOG/2016_01_15/thread_2_seq_8.288.901229297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+RECOC1/TTRACANP/ARCHIVELOG/2016_01_14/thread_1_seq_5.276.901102193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+RECOC1/TTRACANP/ARCHIVELOG/2016_01_13/thread_2_seq_1.262.901013185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+RECOC1/TTRACANP/ARCHIVELOG/2016_01_13/thread_1_seq_1.263.901013279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+RECOC1/TTRACANP/ARCHIVELOG/2016_01_13/thread_2_seq_2.264.901013307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+RECOC1/TTRACANP/ARCHIVELOG/2016_01_13/thread_2_seq_3.265.901013307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+RECOC1/TTRACANP/ARCHIVELOG/2016_01_13/thread_2_seq_4.266.901013309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+RECOC1/TTRACANP/ARCHIVELOG/2016_01_13/thread_1_seq_2.267.901013311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+RECOC1/TTRACANP/ARCHIVELOG/2016_01_13/thread_2_seq_5.270.901013519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+RECOC1/TTRACANP/ARCHIVELOG/2016_01_13/thread_1_seq_3.271.901013519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+RECOC1/TTRACANP/ARCHIVELOG/2016_01_13/thread_2_seq_6.273.901013519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+RECOC1/TTRACANP/ARCHIVELOG/2016_01_13/thread_1_seq_4.274.901013697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2588818737  Database Name: TTRACANP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+RECOC1/TESTRACA/ARCHIVELOG/2016_03_21/thread_1_seq_16.324.907061319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+RECOC1/TESTRACA/ARCHIVELOG/2016_03_14/thread_2_seq_14.320.906465635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+RECOC1/TESTRACA/ARCHIVELOG/2016_03_14/thread_1_seq_15.321.906465635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+RECOC1/TESTRACA/ARCHIVELOG/2016_02_19/thread_1_seq_14.317.904176515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+RECOC1/TESTRACA/ARCHIVELOG/2016_01_22/thread_1_seq_13.313.901794021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+RECOC1/TESTRACA/ARCHIVELOG/2016_01_22/thread_2_seq_13.315.901794021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+RECOC1/TESTRACA/ARCHIVELOG/2016_01_21/thread_1_seq_9.299.901700757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+RECOC1/TESTRACA/ARCHIVELOG/2016_01_21/thread_1_seq_10.301.901700757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+RECOC1/TESTRACA/ARCHIVELOG/2016_01_21/thread_1_seq_11.303.901700759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+RECOC1/TESTRACA/ARCHIVELOG/2016_01_21/thread_2_seq_12.305.901735889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+RECOC1/TESTRACA/ARCHIVELOG/2016_01_21/thread_1_seq_12.306.901735889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+RECOC1/TESTRACA/ARCHIVELOG/2016_01_20/thread_2_seq_10.290.901639511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+RECOC1/TESTRACA/ARCHIVELOG/2016_01_20/thread_1_seq_6.292.901639515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+RECOC1/TESTRACA/ARCHIVELOG/2016_01_20/thread_2_seq_11.293.901639517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+RECOC1/TESTRACA/ARCHIVELOG/2016_01_20/thread_1_seq_7.295.901641123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+RECOC1/TESTRACA/ARCHIVELOG/2016_01_20/thread_1_seq_8.297.901642293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+RECOC1/TESTRACA/ARCHIVELOG/2016_01_15/thread_1_seq_5.278.901228239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File Name: +RECOC1/TESTRACA/ARCHIVELOG/2016_01_15/thread_2_seq_8.281.901229253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+RECOC1/TESTRACA/ARCHIVELOG/2016_01_15/thread_2_seq_9.280.901229253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+RECOC1/TESTRACA/ARCHIVELOG/2016_01_14/thread_2_seq_7.277.901102243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+RECOC1/TESTRACA/ARCHIVELOG/2016_01_13/thread_2_seq_5.268.901013517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+RECOC1/TESTRACA/ARCHIVELOG/2016_01_13/thread_1_seq_3.269.901013519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+RECOC1/TESTRACA/ARCHIVELOG/2016_01_13/thread_2_seq_6.272.901013519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+RECOC1/TESTRACA/ARCHIVELOG/2016_01_13/thread_1_seq_4.275.901013697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+RECOC1/TESTRACA/ARCHIVELOG/2016_01_12/thread_2_seq_1.256.900938953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+RECOC1/TESTRACA/ARCHIVELOG/2016_01_12/thread_2_seq_2.257.900939047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+RECOC1/TESTRACA/ARCHIVELOG/2016_01_12/thread_2_seq_3.258.900939269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+RECOC1/TESTRACA/ARCHIVELOG/2016_01_12/thread_2_seq_4.259.900939271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+RECOC1/TESTRACA/ARCHIVELOG/2016_01_12/thread_1_seq_1.260.900939271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File Name: +RECOC1/TESTRACA/ARCHIVELOG/2016_01_12/thread_1_seq_2.261.900939445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RMAN-07518: Reason: Foreign database file DBID: 2799876476  Database Name: TESTRACA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_sb/datafile/system.372.907865777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_sb/datafile/sysaux.369.907865485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_sb/datafile/undotbs1.351.907862633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_sb/datafile/undotbs2.352.907862949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_sb/datafile/users.376.907865819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_sb/datafile/b2c_index.377.907865823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_sb/datafile/racidba_data.374.907865813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RECID=9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_sb/datafile/b2c_data.375.907865813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RECID=10 STAMP=907865895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_sb/datafile/audit_data.371.907865725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RECID=11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_sb/datafile/bi_rpt_data.373.907865777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RECID=12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_sb/datafile/ccsrp_data.370.907865669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RECID=13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_sb/datafile/svc_esb_tbs.378.907865823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datafile 13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RECID=14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_sb/datafile/streams_data.379.907865823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RECID=15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_sb/datafile/gg_data.380.907865823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RECID=16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_sb/datafile/idit_setup.326.907857043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RECID=17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_sb/datafile/idit_setup.325.907857043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RECID=18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_sb/datafile/idit_blob.292.907849775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RECID=19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_sb/datafile/idit_blob.295.907850675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19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RECID=20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_sb/datafile/idit_blob.315.907854655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RECID=21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_sb/datafile/idit_blob.316.907854723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RECID=22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_sb/datafile/idit_blob.307.907852421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RECID=23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_sb/datafile/idit_blob.297.907850621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RECID=24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_sb/datafile/idit_blob.291.907849775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RECID=25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_sb/datafile/idit_blob.308.907852991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RECID=26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_sb/datafile/idit_blob.317.907854809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RECID=27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_sb/datafile/idit_blob.293.907851421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RECID=28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_sb/datafile/idit_blob.309.907853063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RECID=29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_sb/datafile/idit_blob.302.907851483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29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RECID=30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_sb/datafile/idit_blob.318.907855441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RECID=31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_sb/datafile/idit_blob.319.907855509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RECID=32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_sb/datafile/idit_blob.310.907853227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RECID=33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_sb/datafile/idit_blob.320.907855601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RECID=34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_sb/datafile/idit_blob.303.907851493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datafile 34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RECID=35 STAMP=907865896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_sb/datafile/idit_blob.321.907855601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RECID=36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_sb/datafile/idit_blob.294.907850683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RECID=37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_sb/datafile/idit_blob.311.907853743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RECID=38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_sb/datafile/idit_blob.304.907851745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RECID=39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_sb/datafile/idit_blob.305.907852191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39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RECID=40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_sb/datafile/idit_blob.298.907849775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RECID=41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_sb/datafile/idit_blob.322.907856239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RECID=42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_sb/datafile/idit_blob.312.907853779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RECID=43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_sb/datafile/idit_blob.313.907853877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RECID=44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_sb/datafile/idit_blob.323.907856295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RECID=45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_sb/datafile/idit_blob.314.907854009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RECID=46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_sb/datafile/idit_blob.324.907856407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RECID=47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_sb/datafile/idit_blob.306.907852257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RECID=48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_sb/datafile/idit_index.353.907862985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RECID=49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_sb/datafile/idit_index.358.907863769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49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RECID=50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_sb/datafile/idit_index.359.907863965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RECID=51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_sb/datafile/idit_index.354.907863049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RECID=52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_sb/datafile/idit_index.361.907864255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RECID=53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_sb/datafile/idit_index.365.907864739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RECID=54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_sb/datafile/idit_index.360.907864231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RECID=55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_sb/datafile/idit_index.362.907864291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datafile 55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RECID=56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_sb/datafile/idit_index.363.907864447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RECID=57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_sb/datafile/idit_index.355.907863305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RECID=58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_sb/datafile/idit_index.356.907863493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RECID=59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_sb/datafile/idit_index.366.907864943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59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RECID=60 STAMP=907865897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_sb/datafile/idit_index.364.907864731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RECID=61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_sb/datafile/idit_index.368.907865283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RECID=62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_sb/datafile/idit_index.367.907865209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RECID=63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_sb/datafile/idit_index.357.907863725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RECID=64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_sb/datafile/idit_data.343.907860865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RECID=65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_sb/datafile/idit_data.334.907858805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RECID=66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_sb/datafile/idit_data.335.907859023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RECID=67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_sb/datafile/idit_data.338.907859735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RECID=68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_sb/datafile/idit_data.344.907861007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RECID=69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_sb/datafile/idit_data.339.907860071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69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RECID=70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_sb/datafile/idit_data.332.907858645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RECID=71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_sb/datafile/idit_data.327.907857379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RECID=72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_sb/datafile/idit_data.329.907857789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RECID=73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_sb/datafile/idit_data.328.907857443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RECID=74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_sb/datafile/idit_data.336.907859395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RECID=75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_sb/datafile/idit_data.345.907861181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RECID=76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_sb/datafile/idit_data.350.907862269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datafile 76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RECID=77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_sb/datafile/idit_data.346.907861527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RECID=78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_sb/datafile/idit_data.331.907858159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RECID=79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_sb/datafile/idit_data.347.907861573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79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RECID=80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_sb/datafile/idit_data.340.907860129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80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RECID=81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_sb/datafile/idit_data.348.907861901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81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RECID=82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_sb/datafile/idit_data.337.907859413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82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RECID=83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_sb/datafile/idit_data.333.907858649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83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RECID=84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_sb/datafile/idit_data.330.907857803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84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RECID=85 STAMP=907865898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_sb/datafile/idit_data.349.907862243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85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RECID=86 STAMP=907865899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_sb/datafile/idit_data.342.907860749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86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RECID=87 STAMP=907865899 file name=+DATAC1/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_sb/datafile/idit_data.341.907860461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87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RECID=88 STAMP=907865899 file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_sb/datafile/dbfs_gg_dirsrc.276.907849775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datafile 88 switched to datafile copy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input datafile copy RECID=89 STAMP=907865899 file name=+DBFS_DG/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_sb/datafile/dbfs_gg_dirtmp.277.907865429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contents of Memory Script: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{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set until scn  25365274;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recover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standby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clone database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 delete archivelog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 xml:space="preserve">   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}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Memory Script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executing command: SET until clause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recover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starting media recovery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_sb/archivelog/2016_03_30/thread_1_seq_8802.325.907865887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_sb/archivelog/2016_03_30/thread_1_seq_8803.362.907865889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8804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_sb/archivelog/2016_03_30/thread_1_seq_8804.374.907865891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archived log for thread 1 with sequence 8805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_sb/archivelog/2016_03_30/thread_1_seq_8805.375.907865891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8806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_sb/archivelog/2016_03_30/thread_1_seq_8806.376.907865891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_sb/archivelog/2016_03_30/thread_1_seq_8807.361.907865889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_sb/archivelog/2016_03_30/thread_1_seq_8808.363.907865889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8809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_sb/archivelog/2016_03_30/thread_1_seq_8809.341.907865889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8810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_sb/archivelog/2016_03_30/thread_1_seq_8810.354.907865889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8811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_sb/archivelog/2016_03_30/thread_1_seq_8811.339.907865889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_sb/archivelog/2016_03_30/thread_1_seq_8812.364.907865889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_sb/archivelog/2016_03_30/thread_1_seq_8813.348.907865889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8814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_sb/archivelog/2016_03_30/thread_1_seq_8814.369.907865891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8815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_sb/archivelog/2016_03_30/thread_1_seq_8815.377.907865891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8816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_sb/archivelog/2016_03_30/thread_1_seq_8816.355.907865889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_sb/archivelog/2016_03_30/thread_1_seq_8817.378.907865891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_sb/archivelog/2016_03_30/thread_1_seq_8818.343.907865889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8819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_sb/archivelog/2016_03_30/thread_1_seq_8819.350.907865889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8820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_sb/archivelog/2016_03_30/thread_1_seq_8820.373.907865891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8821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_sb/archivelog/2016_03_30/thread_1_seq_8821.357.907865889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_sb/archivelog/2016_03_30/thread_1_seq_8822.333.907865887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_sb/archivelog/2016_03_30/thread_1_seq_8823.334.907865887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8824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_sb/archivelog/2016_03_30/thread_1_seq_8824.335.907865887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8825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_sb/archivelog/2016_03_30/thread_1_seq_8825.380.907865893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8826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_sb/archivelog/2016_03_30/thread_1_seq_8826.351.907865889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_sb/archivelog/2016_03_30/thread_1_seq_8827.372.907865891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_sb/archivelog/2016_03_30/thread_1_seq_8828.337.907865887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1 with sequence 8829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_sb/archivelog/2016_03_30/thread_1_seq_8829.352.907865889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7487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_sb/archivelog/2016_03_30/thread_2_seq_7487.327.907865887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7488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_sb/archivelog/2016_03_30/thread_2_seq_7488.366.907865889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7489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_sb/archivelog/2016_03_30/thread_2_seq_7489.353.907865889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7490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_sb/archivelog/2016_03_30/thread_2_seq_7490.328.907865887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7491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_sb/archivelog/2016_03_30/thread_2_seq_7491.367.907865891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_sb/archivelog/2016_03_30/thread_2_seq_7492.326.907865887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archived log for thread 2 with sequence 7493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_sb/archivelog/2016_03_30/thread_2_seq_7493.346.907865889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7494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_sb/archivelog/2016_03_30/thread_2_seq_7494.338.907865887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7495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_sb/archivelog/2016_03_30/thread_2_seq_7495.347.907865889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7496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_sb/archivelog/2016_03_30/thread_2_seq_7496.368.907865891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_sb/archivelog/2016_03_30/thread_2_seq_7497.340.907865889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_sb/archivelog/2016_03_30/thread_2_seq_7498.342.907865889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7499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_sb/archivelog/2016_03_30/thread_2_seq_7499.329.907865887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7500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_sb/archivelog/2016_03_30/thread_2_seq_7500.349.907865889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7501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_sb/archivelog/2016_03_30/thread_2_seq_7501.330.907865887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_sb/archivelog/2016_03_30/thread_2_seq_7502.331.907865887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_sb/archivelog/2016_03_30/thread_2_seq_7503.356.907865889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7504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_sb/archivelog/2016_03_30/thread_2_seq_7504.332.907865887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7505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_sb/archivelog/2016_03_30/thread_2_seq_7505.370.907865891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7506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_sb/archivelog/2016_03_30/thread_2_seq_7506.344.907865889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7507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_sb/archivelog/2016_03_30/thread_2_seq_7507.379.907865893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7508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_sb/archivelog/2016_03_30/thread_2_seq_7508.371.907865891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7509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_sb/archivelog/2016_03_30/thread_2_seq_7509.358.907865889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7510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_sb/archivelog/2016_03_30/thread_2_seq_7510.336.907865887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7511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_sb/archivelog/2016_03_30/thread_2_seq_7511.359.907865889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7512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_sb/archivelog/2016_03_30/thread_2_seq_7512.365.907865889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for thread 2 with sequence 7513 is already on disk as file 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_sb/archivelog/2016_03_30/thread_2_seq_7513.345.907865889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_sb/archivelog/2016_03_30/thread_1_seq_8802.325.907865887 thread=1 sequence=8802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_sb/archivelog/2016_03_30/thread_2_seq_7487.327.907865887 thread=2 sequence=7487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_sb/archivelog/2016_03_30/thread_1_seq_8803.362.907865889 thread=1 sequence=8803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_sb/archivelog/2016_03_30/thread_2_seq_7488.366.907865889 thread=2 sequence=7488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_sb/archivelog/2016_03_30/thread_1_seq_8804.374.907865891 thread=1 sequence=8804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_sb/archivelog/2016_03_30/thread_2_seq_7489.353.907865889 thread=2 sequence=7489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_sb/archivelog/2016_03_30/thread_1_seq_8805.375.907865891 thread=1 sequence=8805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_sb/archivelog/2016_03_30/thread_2_seq_7490.328.907865887 thread=2 sequence=7490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_sb/archivelog/2016_03_30/thread_1_seq_8806.376.907865891 thread=1 sequence=8806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_sb/archivelog/2016_03_30/thread_2_seq_7491.367.907865891 thread=2 sequence=7491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_sb/archivelog/2016_03_30/thread_1_seq_8807.361.907865889 thread=1 sequence=8807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_sb/archivelog/2016_03_30/thread_2_seq_7492.326.907865887 thread=2 sequence=7492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_sb/archivelog/2016_03_30/thread_1_seq_8808.363.907865889 thread=1 sequence=8808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_sb/archivelog/2016_03_30/thread_2_seq_7493.346.907865889 thread=2 sequence=7493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_sb/archivelog/2016_03_30/thread_1_seq_8809.341.907865889 thread=1 sequence=8809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_sb/archivelog/2016_03_30/thread_2_seq_7494.338.907865887 thread=2 sequence=7494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_sb/archivelog/2016_03_30/thread_1_seq_8810.354.907865889 thread=1 sequence=8810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_sb/archivelog/2016_03_30/thread_2_seq_7495.347.907865889 thread=2 sequence=7495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_sb/archivelog/2016_03_30/thread_1_seq_8811.339.907865889 thread=1 sequence=8811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_sb/archivelog/2016_03_30/thread_2_seq_7496.368.907865891 thread=2 sequence=7496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_sb/archivelog/2016_03_30/thread_1_seq_8812.364.907865889 thread=1 sequence=8812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_sb/archivelog/2016_03_30/thread_2_seq_7497.340.907865889 thread=2 sequence=7497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_sb/archivelog/2016_03_30/thread_1_seq_8813.348.907865889 thread=1 sequence=8813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_sb/archivelog/2016_03_30/thread_2_seq_7498.342.907865889 thread=2 sequence=7498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_sb/archivelog/2016_03_30/thread_1_seq_8814.369.907865891 thread=1 sequence=8814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_sb/archivelog/2016_03_30/thread_2_seq_7499.329.907865887 thread=2 sequence=7499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_sb/archivelog/2016_03_30/thread_1_seq_8815.377.907865891 thread=1 sequence=8815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_sb/archivelog/2016_03_30/thread_2_seq_7500.349.907865889 thread=2 sequence=7500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_sb/archivelog/2016_03_30/thread_1_seq_8816.355.907865889 thread=1 sequence=8816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_sb/archivelog/2016_03_30/thread_2_seq_7501.330.907865887 thread=2 sequence=7501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_sb/archivelog/2016_03_30/thread_1_seq_8817.378.907865891 thread=1 sequence=8817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_sb/archivelog/2016_03_30/thread_2_seq_7502.331.907865887 thread=2 sequence=7502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_sb/archivelog/2016_03_30/thread_1_seq_8818.343.907865889 thread=1 sequence=8818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_sb/archivelog/2016_03_30/thread_2_seq_7503.356.907865889 thread=2 sequence=7503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_sb/archivelog/2016_03_30/thread_1_seq_8819.350.907865889 thread=1 sequence=8819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_sb/archivelog/2016_03_30/thread_2_seq_7504.332.907865887 thread=2 sequence=7504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_sb/archivelog/2016_03_30/thread_1_seq_8820.373.907865891 thread=1 sequence=8820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_sb/archivelog/2016_03_30/thread_2_seq_7505.370.907865891 thread=2 sequence=7505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_sb/archivelog/2016_03_30/thread_1_seq_8821.357.907865889 thread=1 sequence=8821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_sb/archivelog/2016_03_30/thread_2_seq_7506.344.907865889 thread=2 sequence=7506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_sb/archivelog/2016_03_30/thread_1_seq_8822.333.907865887 thread=1 sequence=8822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_sb/archivelog/2016_03_30/thread_2_seq_7507.379.907865893 thread=2 sequence=7507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_sb/archivelog/2016_03_30/thread_1_seq_8823.334.907865887 thread=1 sequence=8823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_sb/archivelog/2016_03_30/thread_2_seq_7508.371.907865891 thread=2 sequence=7508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_sb/archivelog/2016_03_30/thread_1_seq_8824.335.907865887 thread=1 sequence=8824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_sb/archivelog/2016_03_30/thread_2_seq_7509.358.907865889 thread=2 sequence=7509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_sb/archivelog/2016_03_30/thread_1_seq_8825.380.907865893 thread=1 sequence=8825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_sb/archivelog/2016_03_30/thread_2_seq_7510.336.907865887 thread=2 sequence=7510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_sb/archivelog/2016_03_30/thread_1_seq_8826.351.907865889 thread=1 sequence=8826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lastRenderedPageBreak/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_sb/archivelog/2016_03_30/thread_2_seq_7511.359.907865889 thread=2 sequence=7511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_sb/archivelog/2016_03_30/thread_1_seq_8827.372.907865891 thread=1 sequence=8827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_sb/archivelog/2016_03_30/thread_2_seq_7512.365.907865889 thread=2 sequence=7512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_sb/archivelog/2016_03_30/thread_1_seq_8828.337.907865887 thread=1 sequence=8828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_sb/archivelog/2016_03_30/thread_2_seq_7513.345.907865889 thread=2 sequence=7513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archived log file name=+RECOC1/</w:t>
      </w:r>
      <w:r w:rsidR="00097250">
        <w:rPr>
          <w:rFonts w:ascii="Courier New" w:hAnsi="Courier New" w:cs="Courier New"/>
          <w:sz w:val="18"/>
          <w:szCs w:val="18"/>
        </w:rPr>
        <w:t>devpd</w:t>
      </w:r>
      <w:r w:rsidRPr="009624D1">
        <w:rPr>
          <w:rFonts w:ascii="Courier New" w:hAnsi="Courier New" w:cs="Courier New"/>
          <w:sz w:val="18"/>
          <w:szCs w:val="18"/>
        </w:rPr>
        <w:t>_sb/archivelog/2016_03_30/thread_1_seq_8829.352.907865889 thread=1 sequence=8829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media recovery complete, elapsed time: 00:00:10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recover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Finished Duplicate Db at 30-MAR-16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released channel: c1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released channel: c2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released channel: c3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released channel: c4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released channel: c5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RMAN&gt;</w:t>
      </w:r>
    </w:p>
    <w:p w:rsidR="00AB0C7D" w:rsidRPr="009624D1" w:rsidRDefault="00AB0C7D" w:rsidP="009624D1">
      <w:pPr>
        <w:pStyle w:val="NoSpacing"/>
        <w:rPr>
          <w:rFonts w:ascii="Courier New" w:hAnsi="Courier New" w:cs="Courier New"/>
          <w:sz w:val="18"/>
          <w:szCs w:val="18"/>
        </w:rPr>
      </w:pPr>
      <w:r w:rsidRPr="009624D1">
        <w:rPr>
          <w:rFonts w:ascii="Courier New" w:hAnsi="Courier New" w:cs="Courier New"/>
          <w:sz w:val="18"/>
          <w:szCs w:val="18"/>
        </w:rPr>
        <w:t>RMAN&gt;</w:t>
      </w:r>
    </w:p>
    <w:p w:rsidR="00C7674C" w:rsidRDefault="00C7674C" w:rsidP="00C7674C">
      <w:pPr>
        <w:pStyle w:val="NoSpacing"/>
      </w:pPr>
    </w:p>
    <w:sectPr w:rsidR="00C7674C" w:rsidSect="00E52DED">
      <w:footerReference w:type="default" r:id="rId8"/>
      <w:pgSz w:w="12240" w:h="15840"/>
      <w:pgMar w:top="1440" w:right="1440" w:bottom="1440" w:left="1440" w:header="720" w:footer="6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18" w:rsidRDefault="002F3918" w:rsidP="00D413C4">
      <w:pPr>
        <w:spacing w:after="0" w:line="240" w:lineRule="auto"/>
      </w:pPr>
      <w:r>
        <w:separator/>
      </w:r>
    </w:p>
  </w:endnote>
  <w:endnote w:type="continuationSeparator" w:id="0">
    <w:p w:rsidR="002F3918" w:rsidRDefault="002F3918" w:rsidP="00D4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97250" w:rsidTr="00E52DED">
      <w:trPr>
        <w:trHeight w:hRule="exact" w:val="115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:rsidR="00097250" w:rsidRPr="00E52DED" w:rsidRDefault="00097250">
          <w:pPr>
            <w:pStyle w:val="Header"/>
            <w:tabs>
              <w:tab w:val="clear" w:pos="4680"/>
              <w:tab w:val="clear" w:pos="9360"/>
            </w:tabs>
            <w:rPr>
              <w:caps/>
              <w:sz w:val="14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097250" w:rsidRDefault="0009725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7250">
      <w:trPr>
        <w:jc w:val="center"/>
      </w:trPr>
      <w:sdt>
        <w:sdtPr>
          <w:rPr>
            <w:caps/>
            <w:color w:val="808080" w:themeColor="background1" w:themeShade="80"/>
            <w:sz w:val="14"/>
            <w:szCs w:val="18"/>
          </w:rPr>
          <w:alias w:val="Author"/>
          <w:tag w:val=""/>
          <w:id w:val="31238095"/>
          <w:placeholder>
            <w:docPart w:val="12C88F1441294656853843E8881BD00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7250" w:rsidRPr="00E52DED" w:rsidRDefault="00097250" w:rsidP="00E52DE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4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4"/>
                  <w:szCs w:val="18"/>
                  <w:lang w:val="en-AU"/>
                </w:rPr>
                <w:t>Create a data guard physical standby database on oracle exadata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7250" w:rsidRDefault="0009725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4757D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97250" w:rsidRDefault="00097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18" w:rsidRDefault="002F3918" w:rsidP="00D413C4">
      <w:pPr>
        <w:spacing w:after="0" w:line="240" w:lineRule="auto"/>
      </w:pPr>
      <w:r>
        <w:separator/>
      </w:r>
    </w:p>
  </w:footnote>
  <w:footnote w:type="continuationSeparator" w:id="0">
    <w:p w:rsidR="002F3918" w:rsidRDefault="002F3918" w:rsidP="00D4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3806"/>
    <w:multiLevelType w:val="hybridMultilevel"/>
    <w:tmpl w:val="F0FA5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54568"/>
    <w:multiLevelType w:val="hybridMultilevel"/>
    <w:tmpl w:val="83EA15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D1B26"/>
    <w:multiLevelType w:val="hybridMultilevel"/>
    <w:tmpl w:val="06C2BA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FB"/>
    <w:rsid w:val="00074047"/>
    <w:rsid w:val="000813C4"/>
    <w:rsid w:val="00097250"/>
    <w:rsid w:val="000A2BB3"/>
    <w:rsid w:val="000C5EE4"/>
    <w:rsid w:val="000F44B2"/>
    <w:rsid w:val="001D2281"/>
    <w:rsid w:val="002668C3"/>
    <w:rsid w:val="002F3918"/>
    <w:rsid w:val="00412682"/>
    <w:rsid w:val="00435073"/>
    <w:rsid w:val="004F5F3E"/>
    <w:rsid w:val="00540D5A"/>
    <w:rsid w:val="0054757D"/>
    <w:rsid w:val="0058777A"/>
    <w:rsid w:val="005F572E"/>
    <w:rsid w:val="00673DFB"/>
    <w:rsid w:val="0073146A"/>
    <w:rsid w:val="007D228B"/>
    <w:rsid w:val="008776B9"/>
    <w:rsid w:val="00893EC7"/>
    <w:rsid w:val="008977C0"/>
    <w:rsid w:val="009624D1"/>
    <w:rsid w:val="00A26937"/>
    <w:rsid w:val="00A52F4E"/>
    <w:rsid w:val="00A85185"/>
    <w:rsid w:val="00AB0C7D"/>
    <w:rsid w:val="00B42EDF"/>
    <w:rsid w:val="00C4308B"/>
    <w:rsid w:val="00C44963"/>
    <w:rsid w:val="00C7674C"/>
    <w:rsid w:val="00CD7759"/>
    <w:rsid w:val="00CF5EC7"/>
    <w:rsid w:val="00D07C39"/>
    <w:rsid w:val="00D413C4"/>
    <w:rsid w:val="00D41F79"/>
    <w:rsid w:val="00E52547"/>
    <w:rsid w:val="00E52DED"/>
    <w:rsid w:val="00EA0BA0"/>
    <w:rsid w:val="00F01D29"/>
    <w:rsid w:val="00FD4B59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D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C4"/>
  </w:style>
  <w:style w:type="paragraph" w:styleId="Footer">
    <w:name w:val="footer"/>
    <w:basedOn w:val="Normal"/>
    <w:link w:val="FooterChar"/>
    <w:uiPriority w:val="99"/>
    <w:unhideWhenUsed/>
    <w:rsid w:val="00D4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C4"/>
  </w:style>
  <w:style w:type="paragraph" w:styleId="BalloonText">
    <w:name w:val="Balloon Text"/>
    <w:basedOn w:val="Normal"/>
    <w:link w:val="BalloonTextChar"/>
    <w:uiPriority w:val="99"/>
    <w:semiHidden/>
    <w:unhideWhenUsed/>
    <w:rsid w:val="00D4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D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C4"/>
  </w:style>
  <w:style w:type="paragraph" w:styleId="Footer">
    <w:name w:val="footer"/>
    <w:basedOn w:val="Normal"/>
    <w:link w:val="FooterChar"/>
    <w:uiPriority w:val="99"/>
    <w:unhideWhenUsed/>
    <w:rsid w:val="00D4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C4"/>
  </w:style>
  <w:style w:type="paragraph" w:styleId="BalloonText">
    <w:name w:val="Balloon Text"/>
    <w:basedOn w:val="Normal"/>
    <w:link w:val="BalloonTextChar"/>
    <w:uiPriority w:val="99"/>
    <w:semiHidden/>
    <w:unhideWhenUsed/>
    <w:rsid w:val="00D4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C88F1441294656853843E8881BD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E78A9-63A8-449B-ADE6-EEFC37B16E90}"/>
      </w:docPartPr>
      <w:docPartBody>
        <w:p w:rsidR="008C65AB" w:rsidRDefault="008C65AB" w:rsidP="008C65AB">
          <w:pPr>
            <w:pStyle w:val="12C88F1441294656853843E8881BD00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AB"/>
    <w:rsid w:val="008C65AB"/>
    <w:rsid w:val="00B84090"/>
    <w:rsid w:val="00C2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5AB"/>
    <w:rPr>
      <w:color w:val="808080"/>
    </w:rPr>
  </w:style>
  <w:style w:type="paragraph" w:customStyle="1" w:styleId="12C88F1441294656853843E8881BD00E">
    <w:name w:val="12C88F1441294656853843E8881BD00E"/>
    <w:rsid w:val="008C65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5AB"/>
    <w:rPr>
      <w:color w:val="808080"/>
    </w:rPr>
  </w:style>
  <w:style w:type="paragraph" w:customStyle="1" w:styleId="12C88F1441294656853843E8881BD00E">
    <w:name w:val="12C88F1441294656853843E8881BD00E"/>
    <w:rsid w:val="008C6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53</Pages>
  <Words>19093</Words>
  <Characters>108836</Characters>
  <Application>Microsoft Office Word</Application>
  <DocSecurity>0</DocSecurity>
  <Lines>906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 a data guard physical standby database on oracle exadata</dc:creator>
  <cp:lastModifiedBy>Soorma, Gavin</cp:lastModifiedBy>
  <cp:revision>9</cp:revision>
  <dcterms:created xsi:type="dcterms:W3CDTF">2016-04-18T13:26:00Z</dcterms:created>
  <dcterms:modified xsi:type="dcterms:W3CDTF">2016-04-20T02:01:00Z</dcterms:modified>
</cp:coreProperties>
</file>