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E4D" w:rsidRDefault="00343E4D">
      <w:r>
        <w:t>1# Check X11 forwarding is enabled:</w:t>
      </w:r>
      <w:r>
        <w:br/>
        <w:t>As root:</w:t>
      </w:r>
      <w:r>
        <w:br/>
        <w:t xml:space="preserve">root# </w:t>
      </w:r>
      <w:r w:rsidRPr="00343E4D">
        <w:t>vi /etc/ssh/sshd_config</w:t>
      </w:r>
    </w:p>
    <w:p w:rsidR="00343E4D" w:rsidRDefault="00343E4D">
      <w:r w:rsidRPr="00343E4D">
        <w:t>X11Forwarding yes</w:t>
      </w:r>
      <w:r>
        <w:tab/>
      </w:r>
      <w:r>
        <w:tab/>
        <w:t>“if it is ‘no’ change it to ‘yes’ and save the file”</w:t>
      </w:r>
    </w:p>
    <w:p w:rsidR="00343E4D" w:rsidRDefault="00343E4D">
      <w:r>
        <w:t>root# systemctl restart sshd</w:t>
      </w:r>
    </w:p>
    <w:p w:rsidR="00343E4D" w:rsidRDefault="00343E4D"/>
    <w:p w:rsidR="00343E4D" w:rsidRDefault="009B1C15">
      <w:r>
        <w:t>2# Login as “oracle” to any VM:</w:t>
      </w:r>
    </w:p>
    <w:p w:rsidR="009B1C15" w:rsidRDefault="009B1C15">
      <w:r>
        <w:t xml:space="preserve">ssh </w:t>
      </w:r>
      <w:hyperlink r:id="rId5" w:history="1">
        <w:r w:rsidRPr="00C71B57">
          <w:rPr>
            <w:rStyle w:val="Hyperlink"/>
          </w:rPr>
          <w:t>oracle@10.10.160.116</w:t>
        </w:r>
      </w:hyperlink>
    </w:p>
    <w:p w:rsidR="009B1C15" w:rsidRDefault="009B1C15">
      <w:r>
        <w:br/>
        <w:t>3# Run any bash profile from /home/oracle :</w:t>
      </w:r>
    </w:p>
    <w:p w:rsidR="009B1C15" w:rsidRDefault="009B1C15">
      <w:r>
        <w:t>oracle# . ACX9PRD</w:t>
      </w:r>
    </w:p>
    <w:p w:rsidR="009B1C15" w:rsidRDefault="009B1C15">
      <w:r>
        <w:t>oracle# dbca</w:t>
      </w:r>
      <w:r>
        <w:br/>
      </w:r>
      <w:r>
        <w:br/>
      </w:r>
      <w:r w:rsidR="00416CC7">
        <w:rPr>
          <w:noProof/>
        </w:rPr>
        <w:drawing>
          <wp:inline distT="0" distB="0" distL="0" distR="0" wp14:anchorId="73327FFD" wp14:editId="73650B50">
            <wp:extent cx="5943600" cy="3345180"/>
            <wp:effectExtent l="0" t="0" r="0" b="7620"/>
            <wp:docPr id="1" name="Picture 1" descr="C:\Users\a.khattab\AppData\Local\Microsoft\Windows\INetCache\Content.Word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.khattab\AppData\Local\Microsoft\Windows\INetCache\Content.Word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DE6">
        <w:rPr>
          <w:noProof/>
        </w:rPr>
        <w:lastRenderedPageBreak/>
        <w:drawing>
          <wp:inline distT="0" distB="0" distL="0" distR="0" wp14:anchorId="3D93F86F" wp14:editId="70AE8D0B">
            <wp:extent cx="5943600" cy="3345180"/>
            <wp:effectExtent l="0" t="0" r="0" b="7620"/>
            <wp:docPr id="2" name="Picture 2" descr="C:\Users\a.khattab\AppData\Local\Microsoft\Windows\INetCache\Content.Word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.khattab\AppData\Local\Microsoft\Windows\INetCache\Content.Word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2E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8" o:title="Screenshot (111)"/>
          </v:shape>
        </w:pict>
      </w:r>
      <w:r w:rsidR="003112ED">
        <w:lastRenderedPageBreak/>
        <w:pict>
          <v:shape id="_x0000_i1026" type="#_x0000_t75" style="width:468pt;height:263.4pt">
            <v:imagedata r:id="rId9" o:title="Screenshot (112)"/>
          </v:shape>
        </w:pict>
      </w:r>
      <w:r w:rsidR="00F5544C">
        <w:rPr>
          <w:noProof/>
        </w:rPr>
        <w:drawing>
          <wp:inline distT="0" distB="0" distL="0" distR="0" wp14:anchorId="1A358210" wp14:editId="11CB5B29">
            <wp:extent cx="5943600" cy="3345180"/>
            <wp:effectExtent l="0" t="0" r="0" b="7620"/>
            <wp:docPr id="3" name="Picture 3" descr="C:\Users\a.khattab\AppData\Local\Microsoft\Windows\INetCache\Content.Word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.khattab\AppData\Local\Microsoft\Windows\INetCache\Content.Word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32EE"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4" name="Picture 4" descr="C:\Users\a.khattab\AppData\Local\Microsoft\Windows\INetCache\Content.Word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.khattab\AppData\Local\Microsoft\Windows\INetCache\Content.Word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2ED">
        <w:pict>
          <v:shape id="_x0000_i1027" type="#_x0000_t75" style="width:468pt;height:263.4pt">
            <v:imagedata r:id="rId12" o:title="Screenshot (117)"/>
          </v:shape>
        </w:pict>
      </w:r>
      <w:r w:rsidR="003112ED">
        <w:lastRenderedPageBreak/>
        <w:pict>
          <v:shape id="_x0000_i1028" type="#_x0000_t75" style="width:468pt;height:263.4pt">
            <v:imagedata r:id="rId13" o:title="Screenshot (118)"/>
          </v:shape>
        </w:pict>
      </w:r>
      <w:r w:rsidR="003112ED">
        <w:pict>
          <v:shape id="_x0000_i1029" type="#_x0000_t75" style="width:468pt;height:263.4pt">
            <v:imagedata r:id="rId14" o:title="Screenshot (119)"/>
          </v:shape>
        </w:pict>
      </w:r>
      <w:r w:rsidR="003112ED">
        <w:lastRenderedPageBreak/>
        <w:pict>
          <v:shape id="_x0000_i1030" type="#_x0000_t75" style="width:468pt;height:263.4pt">
            <v:imagedata r:id="rId15" o:title="Screenshot (120)"/>
          </v:shape>
        </w:pict>
      </w:r>
      <w:r w:rsidR="003112ED">
        <w:pict>
          <v:shape id="_x0000_i1031" type="#_x0000_t75" style="width:468pt;height:263.4pt">
            <v:imagedata r:id="rId16" o:title="Screenshot (121)"/>
          </v:shape>
        </w:pict>
      </w:r>
      <w:r w:rsidR="003112ED">
        <w:lastRenderedPageBreak/>
        <w:pict>
          <v:shape id="_x0000_i1032" type="#_x0000_t75" style="width:468pt;height:263.4pt">
            <v:imagedata r:id="rId17" o:title="Screenshot (122)"/>
          </v:shape>
        </w:pict>
      </w:r>
      <w:r w:rsidR="003112ED">
        <w:pict>
          <v:shape id="_x0000_i1033" type="#_x0000_t75" style="width:468pt;height:263.4pt">
            <v:imagedata r:id="rId18" o:title="Screenshot (123)"/>
          </v:shape>
        </w:pict>
      </w:r>
      <w:r w:rsidR="003112ED">
        <w:lastRenderedPageBreak/>
        <w:pict>
          <v:shape id="_x0000_i1034" type="#_x0000_t75" style="width:468pt;height:263.4pt">
            <v:imagedata r:id="rId19" o:title="Screenshot (124)"/>
          </v:shape>
        </w:pict>
      </w:r>
      <w:r w:rsidR="003112ED">
        <w:pict>
          <v:shape id="_x0000_i1035" type="#_x0000_t75" style="width:468pt;height:263.4pt">
            <v:imagedata r:id="rId20" o:title="Screenshot (125)"/>
          </v:shape>
        </w:pict>
      </w:r>
      <w:r w:rsidR="003112ED">
        <w:lastRenderedPageBreak/>
        <w:pict>
          <v:shape id="_x0000_i1036" type="#_x0000_t75" style="width:468pt;height:263.4pt">
            <v:imagedata r:id="rId21" o:title="Screenshot (126)"/>
          </v:shape>
        </w:pict>
      </w:r>
    </w:p>
    <w:p w:rsidR="00836260" w:rsidRDefault="00836260">
      <w:r>
        <w:rPr>
          <w:noProof/>
        </w:rPr>
        <w:drawing>
          <wp:inline distT="0" distB="0" distL="0" distR="0" wp14:anchorId="3D3E8514" wp14:editId="553570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ED" w:rsidRDefault="003112ED">
      <w:r>
        <w:lastRenderedPageBreak/>
        <w:pict>
          <v:shape id="_x0000_i1037" type="#_x0000_t75" style="width:468pt;height:263.4pt">
            <v:imagedata r:id="rId23" o:title="Screenshot (128)"/>
          </v:shape>
        </w:pict>
      </w:r>
    </w:p>
    <w:p w:rsidR="00917020" w:rsidRDefault="00917020"/>
    <w:p w:rsidR="00D273FC" w:rsidRDefault="00D273FC">
      <w:r>
        <w:t>4# Create bash profile for the new DB:</w:t>
      </w:r>
    </w:p>
    <w:p w:rsidR="00D273FC" w:rsidRDefault="00D273FC">
      <w:r>
        <w:t>oracle# cp .bash_profile_cg .bash_profile_ntf</w:t>
      </w:r>
      <w:r>
        <w:br/>
        <w:t>oracle# vi .bash_profile_ntf</w:t>
      </w:r>
      <w:r>
        <w:br/>
        <w:t>- change ‘ORACLE_SID’ to the new one ‘NTFX9PRD1’ or ‘NTFX9PRD2’ if you are on node 2.</w:t>
      </w:r>
      <w:r>
        <w:br/>
        <w:t xml:space="preserve">- make sure the ‘ORACLE_HOME’ is right </w:t>
      </w:r>
    </w:p>
    <w:p w:rsidR="00D273FC" w:rsidRDefault="00406D7C">
      <w:r>
        <w:t xml:space="preserve">oracle# </w:t>
      </w:r>
      <w:r w:rsidRPr="00406D7C">
        <w:t>cp SVCGX9PRD NTFX9PRD</w:t>
      </w:r>
      <w:r>
        <w:br/>
        <w:t xml:space="preserve">oracle# vi </w:t>
      </w:r>
      <w:r w:rsidRPr="00406D7C">
        <w:t>NTFX9PRD</w:t>
      </w:r>
      <w:r>
        <w:br/>
        <w:t>- change the bash profile name to the new one ‘. .bash_profile_ntf’</w:t>
      </w:r>
    </w:p>
    <w:p w:rsidR="005D21B1" w:rsidRDefault="005D21B1">
      <w:r>
        <w:t>5# Run bash profile</w:t>
      </w:r>
    </w:p>
    <w:p w:rsidR="005D21B1" w:rsidRDefault="005D21B1">
      <w:r>
        <w:t>oracle# . NTFX9PRD</w:t>
      </w:r>
      <w:r>
        <w:br/>
        <w:t>oracle# echo $ORACLE_SID</w:t>
      </w:r>
    </w:p>
    <w:p w:rsidR="002B5D0D" w:rsidRDefault="00762455">
      <w:r>
        <w:t>6# Check the database configuration:</w:t>
      </w:r>
    </w:p>
    <w:p w:rsidR="00762455" w:rsidRDefault="00762455">
      <w:r>
        <w:t xml:space="preserve">oracle# srvctl config database –d </w:t>
      </w:r>
      <w:r>
        <w:t>NTFX9PRD</w:t>
      </w:r>
    </w:p>
    <w:p w:rsidR="00762455" w:rsidRDefault="00762455" w:rsidP="00762455">
      <w:r>
        <w:t>- make sure that the database instance name is the same as $ORACLE_SID</w:t>
      </w:r>
    </w:p>
    <w:p w:rsidR="002B5D0D" w:rsidRDefault="00762455">
      <w:r>
        <w:t>7</w:t>
      </w:r>
      <w:r w:rsidR="002B5D0D">
        <w:t># Connect to DB</w:t>
      </w:r>
      <w:r w:rsidR="002B5D0D">
        <w:br/>
        <w:t>oracle# sqlplus / as sysdba</w:t>
      </w:r>
    </w:p>
    <w:p w:rsidR="00F70588" w:rsidRDefault="00F70588"/>
    <w:p w:rsidR="00F70588" w:rsidRDefault="00F70588"/>
    <w:p w:rsidR="00F70588" w:rsidRDefault="0051244B">
      <w:r>
        <w:lastRenderedPageBreak/>
        <w:t>8# Create instance for node 2:</w:t>
      </w:r>
    </w:p>
    <w:p w:rsidR="0051244B" w:rsidRDefault="0051244B">
      <w:r>
        <w:t xml:space="preserve">oracle# </w:t>
      </w:r>
      <w:r w:rsidRPr="0051244B">
        <w:t>srvctl add instance -d NTFX9PRD -i NTFX9PRD2 -n mdpx9prdvm02</w:t>
      </w:r>
    </w:p>
    <w:p w:rsidR="00AD6B5F" w:rsidRDefault="00AD6B5F"/>
    <w:p w:rsidR="00FE5B40" w:rsidRDefault="00AD6B5F">
      <w:r>
        <w:t>9# Create bash profile on node 2 “repeat steps 4,5,6,7”</w:t>
      </w:r>
    </w:p>
    <w:p w:rsidR="00FE5B40" w:rsidRDefault="00FE5B40">
      <w:r>
        <w:t xml:space="preserve">10# </w:t>
      </w:r>
      <w:r w:rsidR="00953358">
        <w:t>To s</w:t>
      </w:r>
      <w:r>
        <w:t>tart the DB</w:t>
      </w:r>
      <w:r w:rsidR="00953358">
        <w:t xml:space="preserve"> you need to modify parameter ‘instance_number’ on the spfile:</w:t>
      </w:r>
      <w:r>
        <w:br/>
        <w:t xml:space="preserve">oracle# </w:t>
      </w:r>
      <w:r w:rsidR="00953358">
        <w:t>sqlplus / as sysdba</w:t>
      </w:r>
      <w:r w:rsidR="00953358">
        <w:br/>
        <w:t>SQL&gt; create pfile</w:t>
      </w:r>
      <w:r w:rsidR="00953358" w:rsidRPr="00953358">
        <w:t xml:space="preserve"> ='/u01/app/oracle/product/19.0.0.0/dbhome_ac/dbs/initNTFX9PRD2.ora' from spfile='+DATA/NTFX9PRD/PARAMETERFILE/spfile.671.1156608715';</w:t>
      </w:r>
      <w:r w:rsidR="00953358">
        <w:br/>
        <w:t xml:space="preserve">SQL&gt; !vi </w:t>
      </w:r>
      <w:r w:rsidR="00953358" w:rsidRPr="00953358">
        <w:t>/u01/app/oracle/product/19.0.0.0/dbhome_ac/dbs/initNTFX9PRD2.or</w:t>
      </w:r>
      <w:r w:rsidR="00953358">
        <w:t>a</w:t>
      </w:r>
    </w:p>
    <w:p w:rsidR="003903F9" w:rsidRDefault="003903F9" w:rsidP="003903F9">
      <w:r>
        <w:t xml:space="preserve">- </w:t>
      </w:r>
      <w:r w:rsidR="00320C22">
        <w:t>Add</w:t>
      </w:r>
      <w:r>
        <w:t xml:space="preserve"> the following parameters:</w:t>
      </w:r>
      <w:r>
        <w:br/>
      </w:r>
      <w:r w:rsidRPr="003903F9">
        <w:t>NTFX9PRD2.instance_number=2</w:t>
      </w:r>
      <w:r>
        <w:br/>
      </w:r>
      <w:r>
        <w:t>NTFX9PRD2.thread=2</w:t>
      </w:r>
    </w:p>
    <w:p w:rsidR="003903F9" w:rsidRDefault="008D3C1A" w:rsidP="003903F9">
      <w:r>
        <w:t>NTFX9PRD1.undo_tablespace='UNDOTBS1</w:t>
      </w:r>
      <w:r w:rsidR="003903F9">
        <w:t>'</w:t>
      </w:r>
    </w:p>
    <w:p w:rsidR="00B22293" w:rsidRDefault="003903F9" w:rsidP="003903F9">
      <w:r>
        <w:t>NTFX9PRD2.undo_tablespace='UNDOTBS2'</w:t>
      </w:r>
    </w:p>
    <w:p w:rsidR="003903F9" w:rsidRDefault="00B22293" w:rsidP="00B22293">
      <w:r>
        <w:t>- Change the first parameters instance from ‘NTFX9PRD1’ to ‘*’</w:t>
      </w:r>
      <w:r w:rsidR="00010EB6">
        <w:br/>
        <w:t>- Save the file and create new spfile:</w:t>
      </w:r>
      <w:r w:rsidR="00010EB6">
        <w:br/>
        <w:t xml:space="preserve">SQL&gt; </w:t>
      </w:r>
      <w:r w:rsidR="00010EB6">
        <w:t>create</w:t>
      </w:r>
      <w:r w:rsidR="00010EB6">
        <w:t xml:space="preserve"> </w:t>
      </w:r>
      <w:r w:rsidR="00010EB6" w:rsidRPr="00953358">
        <w:t>spfile='+DATA/NTFX9PRD/PARAMETERFILE/spfile.671.1156608715</w:t>
      </w:r>
      <w:r w:rsidR="007007CF">
        <w:t>.ora</w:t>
      </w:r>
      <w:r w:rsidR="00010EB6" w:rsidRPr="00953358">
        <w:t>'</w:t>
      </w:r>
      <w:r w:rsidR="00010EB6">
        <w:t xml:space="preserve"> </w:t>
      </w:r>
      <w:r w:rsidR="00010EB6" w:rsidRPr="00953358">
        <w:t>from</w:t>
      </w:r>
      <w:r w:rsidR="00010EB6">
        <w:t xml:space="preserve"> </w:t>
      </w:r>
      <w:r w:rsidR="00010EB6">
        <w:t>pfile</w:t>
      </w:r>
      <w:r w:rsidR="00010EB6" w:rsidRPr="00953358">
        <w:t xml:space="preserve"> ='/u01/app/oracle/product/19.0.0.0/dbhome_ac/dbs/initNTFX9PRD2.ora'</w:t>
      </w:r>
      <w:r w:rsidR="00010EB6">
        <w:t>;</w:t>
      </w:r>
    </w:p>
    <w:p w:rsidR="003836C4" w:rsidRDefault="003836C4" w:rsidP="003903F9">
      <w:r>
        <w:t>SQL&gt; !</w:t>
      </w:r>
      <w:r>
        <w:t xml:space="preserve">cp </w:t>
      </w:r>
      <w:r w:rsidRPr="00953358">
        <w:t>/u01/app/oracle/product/19.0.0.0/dbhome_ac/dbs/initNTFX9PRD2.ora</w:t>
      </w:r>
      <w:r>
        <w:t xml:space="preserve"> </w:t>
      </w:r>
      <w:r w:rsidRPr="00953358">
        <w:t>/u01/app/oracle/product/19.0.0.0/dbhome_ac/dbs/initNTFX9PRD2.ora</w:t>
      </w:r>
      <w:r>
        <w:t>_bkp</w:t>
      </w:r>
    </w:p>
    <w:p w:rsidR="003836C4" w:rsidRDefault="003836C4" w:rsidP="003903F9">
      <w:r>
        <w:t xml:space="preserve">SQL&gt; !vi </w:t>
      </w:r>
      <w:r w:rsidRPr="00953358">
        <w:t>/u01/app/oracle/product/19.0.0.0/dbhome_ac/dbs/initNTFX9PRD2.ora</w:t>
      </w:r>
    </w:p>
    <w:p w:rsidR="007D3441" w:rsidRDefault="007D3441" w:rsidP="003903F9">
      <w:r>
        <w:t>- Remove the content of the file and add the path of spfile:</w:t>
      </w:r>
      <w:r>
        <w:br/>
        <w:t>spfile=’</w:t>
      </w:r>
      <w:r w:rsidRPr="00953358">
        <w:t>+DATA/NTFX9PRD/PARAMETERFILE/spfile.671.1156608715</w:t>
      </w:r>
      <w:r>
        <w:t>.ora</w:t>
      </w:r>
      <w:r>
        <w:t>’</w:t>
      </w:r>
    </w:p>
    <w:p w:rsidR="007D3441" w:rsidRDefault="007D3441" w:rsidP="003903F9">
      <w:r>
        <w:t>SQL&gt; startup</w:t>
      </w:r>
    </w:p>
    <w:p w:rsidR="007D3441" w:rsidRDefault="007D3441" w:rsidP="003903F9">
      <w:r>
        <w:t>SQL&gt; show parameter spfile</w:t>
      </w:r>
      <w:bookmarkStart w:id="0" w:name="_GoBack"/>
      <w:bookmarkEnd w:id="0"/>
    </w:p>
    <w:p w:rsidR="00AD6B5F" w:rsidRDefault="00AD6B5F"/>
    <w:sectPr w:rsidR="00AD6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A3089"/>
    <w:multiLevelType w:val="hybridMultilevel"/>
    <w:tmpl w:val="A650CAA6"/>
    <w:lvl w:ilvl="0" w:tplc="AF0AAD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9355F7"/>
    <w:multiLevelType w:val="hybridMultilevel"/>
    <w:tmpl w:val="B9383224"/>
    <w:lvl w:ilvl="0" w:tplc="165641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17EA4"/>
    <w:multiLevelType w:val="hybridMultilevel"/>
    <w:tmpl w:val="D44C194A"/>
    <w:lvl w:ilvl="0" w:tplc="44A4BD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040A50"/>
    <w:multiLevelType w:val="hybridMultilevel"/>
    <w:tmpl w:val="75887844"/>
    <w:lvl w:ilvl="0" w:tplc="96C0D6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B06340"/>
    <w:multiLevelType w:val="hybridMultilevel"/>
    <w:tmpl w:val="77E03D84"/>
    <w:lvl w:ilvl="0" w:tplc="1578EA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438"/>
    <w:rsid w:val="00010EB6"/>
    <w:rsid w:val="002B5D0D"/>
    <w:rsid w:val="003057D3"/>
    <w:rsid w:val="003112ED"/>
    <w:rsid w:val="00320C22"/>
    <w:rsid w:val="00343E4D"/>
    <w:rsid w:val="003836C4"/>
    <w:rsid w:val="003903F9"/>
    <w:rsid w:val="00406D7C"/>
    <w:rsid w:val="00416CC7"/>
    <w:rsid w:val="0051244B"/>
    <w:rsid w:val="00554438"/>
    <w:rsid w:val="005D21B1"/>
    <w:rsid w:val="006F0DE6"/>
    <w:rsid w:val="007007CF"/>
    <w:rsid w:val="00762455"/>
    <w:rsid w:val="007D3441"/>
    <w:rsid w:val="00822C0E"/>
    <w:rsid w:val="00836260"/>
    <w:rsid w:val="008D3C1A"/>
    <w:rsid w:val="008E0559"/>
    <w:rsid w:val="00917020"/>
    <w:rsid w:val="00953358"/>
    <w:rsid w:val="009B1C15"/>
    <w:rsid w:val="00A26637"/>
    <w:rsid w:val="00AD6B5F"/>
    <w:rsid w:val="00B22293"/>
    <w:rsid w:val="00D273FC"/>
    <w:rsid w:val="00F5544C"/>
    <w:rsid w:val="00F70588"/>
    <w:rsid w:val="00FA32EE"/>
    <w:rsid w:val="00FE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302AE88A"/>
  <w15:chartTrackingRefBased/>
  <w15:docId w15:val="{D9C74EA9-ABD0-4E34-A3E8-233B5184F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1C1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624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mailto:oracle@10.10.160.116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11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Hashem</dc:creator>
  <cp:keywords/>
  <dc:description/>
  <cp:lastModifiedBy>Ahmed Hashem</cp:lastModifiedBy>
  <cp:revision>30</cp:revision>
  <dcterms:created xsi:type="dcterms:W3CDTF">2023-12-26T13:25:00Z</dcterms:created>
  <dcterms:modified xsi:type="dcterms:W3CDTF">2023-12-26T15:48:00Z</dcterms:modified>
</cp:coreProperties>
</file>