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0" w:h="16839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7556500" cy="1007554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56040" cy="1007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24.3pt;width:594.9pt;height:793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7556500" cy="1007554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556040" cy="10074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pt;margin-top:24.3pt;width:594.9pt;height:793.2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0" w:h="16839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