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290A" w14:textId="77777777" w:rsidR="004D54A0" w:rsidRDefault="004D54A0" w:rsidP="004D54A0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C5E652B" wp14:editId="3C5BF4AB">
            <wp:extent cx="8001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2573" w14:textId="77777777" w:rsidR="004D54A0" w:rsidRPr="00E20BAC" w:rsidRDefault="004D54A0" w:rsidP="004D54A0">
      <w:pPr>
        <w:jc w:val="center"/>
        <w:rPr>
          <w:b/>
          <w:bCs/>
          <w:sz w:val="44"/>
          <w:szCs w:val="44"/>
        </w:rPr>
      </w:pPr>
      <w:r w:rsidRPr="00E20BAC">
        <w:rPr>
          <w:b/>
          <w:bCs/>
          <w:sz w:val="44"/>
          <w:szCs w:val="44"/>
        </w:rPr>
        <w:t>SHAID SMARAK COLLEGE</w:t>
      </w:r>
    </w:p>
    <w:p w14:paraId="72B464D2" w14:textId="77777777" w:rsidR="004D54A0" w:rsidRDefault="004D54A0" w:rsidP="004D54A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Kirtipur</w:t>
      </w:r>
      <w:proofErr w:type="spellEnd"/>
      <w:r>
        <w:rPr>
          <w:sz w:val="32"/>
          <w:szCs w:val="32"/>
        </w:rPr>
        <w:t>, Kathmandu</w:t>
      </w:r>
    </w:p>
    <w:p w14:paraId="0D8CC766" w14:textId="77777777" w:rsidR="004D54A0" w:rsidRDefault="004D54A0" w:rsidP="004D54A0">
      <w:pPr>
        <w:jc w:val="center"/>
        <w:rPr>
          <w:sz w:val="32"/>
          <w:szCs w:val="32"/>
        </w:rPr>
      </w:pPr>
    </w:p>
    <w:p w14:paraId="6CCA5850" w14:textId="77777777" w:rsidR="004D54A0" w:rsidRDefault="004D54A0" w:rsidP="004D54A0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619FE" wp14:editId="00DFDEE6">
                <wp:simplePos x="0" y="0"/>
                <wp:positionH relativeFrom="column">
                  <wp:posOffset>2514600</wp:posOffset>
                </wp:positionH>
                <wp:positionV relativeFrom="paragraph">
                  <wp:posOffset>532765</wp:posOffset>
                </wp:positionV>
                <wp:extent cx="9208" cy="1657350"/>
                <wp:effectExtent l="0" t="0" r="292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E2C0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41.95pt" to="198.7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6C4D2" wp14:editId="126966AA">
                <wp:simplePos x="0" y="0"/>
                <wp:positionH relativeFrom="column">
                  <wp:posOffset>3352800</wp:posOffset>
                </wp:positionH>
                <wp:positionV relativeFrom="paragraph">
                  <wp:posOffset>542290</wp:posOffset>
                </wp:positionV>
                <wp:extent cx="9208" cy="165735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0F56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42.7pt" to="264.7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7094337A" wp14:editId="0087BBDC">
                <wp:extent cx="0" cy="2590800"/>
                <wp:effectExtent l="0" t="0" r="38100" b="190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76D95B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0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" strokecolor="black [3200]" strokeweight="1.5pt">
                <v:stroke joinstyle="miter"/>
                <w10:anchorlock/>
              </v:line>
            </w:pict>
          </mc:Fallback>
        </mc:AlternateContent>
      </w:r>
      <w:r>
        <w:rPr>
          <w:noProof/>
          <w:sz w:val="32"/>
          <w:szCs w:val="32"/>
        </w:rPr>
        <w:t xml:space="preserve"> </w:t>
      </w:r>
    </w:p>
    <w:p w14:paraId="29AAE11C" w14:textId="77777777" w:rsidR="004D54A0" w:rsidRDefault="004D54A0" w:rsidP="004D54A0">
      <w:pPr>
        <w:jc w:val="center"/>
        <w:rPr>
          <w:noProof/>
          <w:sz w:val="32"/>
          <w:szCs w:val="32"/>
        </w:rPr>
      </w:pPr>
    </w:p>
    <w:p w14:paraId="1B8AC651" w14:textId="6AE14AD3" w:rsidR="004D54A0" w:rsidRDefault="004D54A0" w:rsidP="004D54A0">
      <w:pPr>
        <w:jc w:val="center"/>
        <w:rPr>
          <w:i/>
          <w:iCs/>
          <w:noProof/>
          <w:sz w:val="32"/>
          <w:szCs w:val="32"/>
        </w:rPr>
      </w:pPr>
      <w:r w:rsidRPr="00E20BAC">
        <w:rPr>
          <w:i/>
          <w:iCs/>
          <w:noProof/>
          <w:sz w:val="32"/>
          <w:szCs w:val="32"/>
        </w:rPr>
        <w:br/>
      </w:r>
      <w:r>
        <w:rPr>
          <w:i/>
          <w:iCs/>
          <w:noProof/>
          <w:sz w:val="32"/>
          <w:szCs w:val="32"/>
        </w:rPr>
        <w:t xml:space="preserve">Lab no: </w:t>
      </w:r>
      <w:r w:rsidR="006341CE">
        <w:rPr>
          <w:i/>
          <w:iCs/>
          <w:noProof/>
          <w:sz w:val="32"/>
          <w:szCs w:val="32"/>
        </w:rPr>
        <w:t xml:space="preserve">5 </w:t>
      </w:r>
      <w:r w:rsidRPr="00E20BAC">
        <w:rPr>
          <w:i/>
          <w:iCs/>
          <w:noProof/>
          <w:sz w:val="32"/>
          <w:szCs w:val="32"/>
        </w:rPr>
        <w:t>of Digital logi</w:t>
      </w:r>
      <w:r>
        <w:rPr>
          <w:i/>
          <w:iCs/>
          <w:noProof/>
          <w:sz w:val="32"/>
          <w:szCs w:val="32"/>
        </w:rPr>
        <w:t>cs</w:t>
      </w:r>
    </w:p>
    <w:p w14:paraId="35E6CE6B" w14:textId="77777777" w:rsidR="004D54A0" w:rsidRDefault="004D54A0" w:rsidP="004D54A0">
      <w:pPr>
        <w:jc w:val="center"/>
        <w:rPr>
          <w:i/>
          <w:iCs/>
          <w:noProof/>
          <w:sz w:val="32"/>
          <w:szCs w:val="32"/>
        </w:rPr>
      </w:pPr>
    </w:p>
    <w:p w14:paraId="7289B32A" w14:textId="77777777" w:rsidR="004D54A0" w:rsidRDefault="004D54A0" w:rsidP="004D54A0">
      <w:pPr>
        <w:rPr>
          <w:b/>
          <w:bCs/>
          <w:noProof/>
          <w:sz w:val="32"/>
          <w:szCs w:val="32"/>
        </w:rPr>
        <w:sectPr w:rsidR="004D54A0" w:rsidSect="00B57C5D">
          <w:footerReference w:type="even" r:id="rId6"/>
          <w:footerReference w:type="default" r:id="rId7"/>
          <w:pgSz w:w="12240" w:h="15840" w:code="1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27AB395C" w14:textId="77777777" w:rsidR="004D54A0" w:rsidRPr="002B6B98" w:rsidRDefault="004D54A0" w:rsidP="004D54A0">
      <w:pPr>
        <w:rPr>
          <w:b/>
          <w:bCs/>
          <w:noProof/>
          <w:sz w:val="32"/>
          <w:szCs w:val="32"/>
        </w:rPr>
      </w:pPr>
      <w:r w:rsidRPr="002B6B98">
        <w:rPr>
          <w:b/>
          <w:bCs/>
          <w:noProof/>
          <w:sz w:val="32"/>
          <w:szCs w:val="32"/>
        </w:rPr>
        <w:t xml:space="preserve">Submitted by </w:t>
      </w:r>
      <w:r>
        <w:rPr>
          <w:b/>
          <w:bCs/>
          <w:noProof/>
          <w:sz w:val="32"/>
          <w:szCs w:val="32"/>
        </w:rPr>
        <w:t>:-</w:t>
      </w:r>
    </w:p>
    <w:p w14:paraId="6EC455DC" w14:textId="77777777" w:rsidR="004D54A0" w:rsidRDefault="004D54A0" w:rsidP="004D54A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1</w:t>
      </w:r>
      <w:r>
        <w:rPr>
          <w:noProof/>
          <w:sz w:val="32"/>
          <w:szCs w:val="32"/>
          <w:vertAlign w:val="superscript"/>
        </w:rPr>
        <w:t>st</w:t>
      </w:r>
      <w:r>
        <w:rPr>
          <w:noProof/>
          <w:sz w:val="32"/>
          <w:szCs w:val="32"/>
        </w:rPr>
        <w:t xml:space="preserve"> semester</w:t>
      </w:r>
    </w:p>
    <w:p w14:paraId="7D1ED826" w14:textId="77777777" w:rsidR="004D54A0" w:rsidRDefault="004D54A0" w:rsidP="004D54A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Amir Maharjan</w:t>
      </w:r>
    </w:p>
    <w:p w14:paraId="23571421" w14:textId="77777777" w:rsidR="004D54A0" w:rsidRPr="002B6B98" w:rsidRDefault="004D54A0" w:rsidP="004D54A0">
      <w:pPr>
        <w:jc w:val="right"/>
        <w:rPr>
          <w:b/>
          <w:bCs/>
          <w:noProof/>
          <w:sz w:val="32"/>
          <w:szCs w:val="32"/>
        </w:rPr>
      </w:pPr>
      <w:r w:rsidRPr="002B6B98">
        <w:rPr>
          <w:b/>
          <w:bCs/>
          <w:noProof/>
          <w:sz w:val="32"/>
          <w:szCs w:val="32"/>
        </w:rPr>
        <w:t xml:space="preserve">Submitted to </w:t>
      </w:r>
      <w:r>
        <w:rPr>
          <w:b/>
          <w:bCs/>
          <w:noProof/>
          <w:sz w:val="32"/>
          <w:szCs w:val="32"/>
        </w:rPr>
        <w:t>:-</w:t>
      </w:r>
    </w:p>
    <w:p w14:paraId="5EAC063C" w14:textId="77777777" w:rsidR="004D54A0" w:rsidRDefault="004D54A0" w:rsidP="004D54A0">
      <w:pPr>
        <w:jc w:val="right"/>
        <w:rPr>
          <w:noProof/>
          <w:sz w:val="32"/>
          <w:szCs w:val="32"/>
        </w:rPr>
        <w:sectPr w:rsidR="004D54A0" w:rsidSect="005500F8">
          <w:type w:val="continuous"/>
          <w:pgSz w:w="12240" w:h="15840" w:code="1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titlePg/>
          <w:docGrid w:linePitch="360"/>
        </w:sectPr>
      </w:pPr>
      <w:r>
        <w:rPr>
          <w:noProof/>
          <w:sz w:val="32"/>
          <w:szCs w:val="32"/>
        </w:rPr>
        <w:t>Himal Raj Gental</w:t>
      </w:r>
    </w:p>
    <w:p w14:paraId="08781A3F" w14:textId="77777777" w:rsidR="004D54A0" w:rsidRDefault="004D54A0" w:rsidP="004D54A0"/>
    <w:p w14:paraId="02938C53" w14:textId="77777777" w:rsidR="004D54A0" w:rsidRPr="005500F8" w:rsidRDefault="004D54A0" w:rsidP="004D54A0">
      <w:pPr>
        <w:rPr>
          <w:i/>
          <w:iCs/>
          <w:noProof/>
          <w:sz w:val="32"/>
          <w:szCs w:val="32"/>
        </w:rPr>
        <w:sectPr w:rsidR="004D54A0" w:rsidRPr="005500F8" w:rsidSect="005500F8">
          <w:type w:val="continuous"/>
          <w:pgSz w:w="12240" w:h="15840" w:code="1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717B10C9" w14:textId="77777777" w:rsidR="004D54A0" w:rsidRPr="009E6331" w:rsidRDefault="004D54A0" w:rsidP="004D54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6331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4: DECODER</w:t>
      </w:r>
    </w:p>
    <w:p w14:paraId="193FD78D" w14:textId="77777777" w:rsidR="004D54A0" w:rsidRPr="009E6331" w:rsidRDefault="004D54A0" w:rsidP="004D54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6331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413CEF40" w14:textId="713CD5E6" w:rsidR="004D54A0" w:rsidRPr="004D54A0" w:rsidRDefault="004D54A0" w:rsidP="006341CE">
      <w:pPr>
        <w:pStyle w:val="ListBullet"/>
        <w:jc w:val="both"/>
        <w:rPr>
          <w:rFonts w:ascii="Times New Roman" w:hAnsi="Times New Roman" w:cs="Times New Roman"/>
        </w:rPr>
      </w:pPr>
      <w:r w:rsidRPr="009E6331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understand the concept of encoder.</w:t>
      </w:r>
    </w:p>
    <w:p w14:paraId="45E6D0E4" w14:textId="2E09BC30" w:rsidR="004D54A0" w:rsidRPr="009E6331" w:rsidRDefault="004D54A0" w:rsidP="006341CE">
      <w:pPr>
        <w:pStyle w:val="ListBulle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To learn how to implement encoder.</w:t>
      </w:r>
    </w:p>
    <w:p w14:paraId="59B33879" w14:textId="77777777" w:rsidR="004D54A0" w:rsidRPr="009E6331" w:rsidRDefault="004D54A0" w:rsidP="004D54A0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9E6331">
        <w:rPr>
          <w:rFonts w:ascii="Times New Roman" w:hAnsi="Times New Roman" w:cs="Times New Roman"/>
          <w:b/>
          <w:bCs/>
          <w:sz w:val="32"/>
          <w:szCs w:val="32"/>
        </w:rPr>
        <w:t xml:space="preserve">Discussion: </w:t>
      </w:r>
    </w:p>
    <w:p w14:paraId="4B8A6C13" w14:textId="5FB10F81" w:rsidR="004D54A0" w:rsidRPr="009E6331" w:rsidRDefault="004D54A0" w:rsidP="006341CE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general, an encoder is a device or process that converts data from one format to another. In position sensing, an encoder is a device which can detect and convert mechanical motion to an analog or digital encoded output signals.</w:t>
      </w:r>
    </w:p>
    <w:p w14:paraId="1860E0E2" w14:textId="0DC99E46" w:rsidR="004D54A0" w:rsidRPr="009E6331" w:rsidRDefault="004D54A0" w:rsidP="004D54A0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Encoder</w:t>
      </w:r>
      <w:r w:rsidRPr="009E633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79FF89F" w14:textId="4AD4E0BD" w:rsidR="004D54A0" w:rsidRPr="004D54A0" w:rsidRDefault="004D54A0" w:rsidP="006341CE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a digital circuit that performs the inverse operation of a decoder. It has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input lines and n output lines. The output lines generate the binary code corresponding to the input value. An example is the octal-to-binary encoder which has eight inputs, one for each of the octal inputs, and 3 outputs that generate the corresponding binary number. This is the exact opposite of 3-to-8-line decoder.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4D54A0" w:rsidRPr="009E6331" w14:paraId="1CC780CD" w14:textId="77777777" w:rsidTr="00431B91">
        <w:trPr>
          <w:trHeight w:val="761"/>
          <w:jc w:val="center"/>
        </w:trPr>
        <w:tc>
          <w:tcPr>
            <w:tcW w:w="822" w:type="dxa"/>
          </w:tcPr>
          <w:p w14:paraId="0B7D6484" w14:textId="4D5BA231" w:rsidR="004D54A0" w:rsidRPr="004D54A0" w:rsidRDefault="004D54A0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822" w:type="dxa"/>
          </w:tcPr>
          <w:p w14:paraId="6485C1F1" w14:textId="435A17B5" w:rsidR="004D54A0" w:rsidRPr="004D54A0" w:rsidRDefault="004D54A0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822" w:type="dxa"/>
          </w:tcPr>
          <w:p w14:paraId="7A6E17E8" w14:textId="7292FCB4" w:rsidR="004D54A0" w:rsidRPr="004D54A0" w:rsidRDefault="004D54A0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822" w:type="dxa"/>
          </w:tcPr>
          <w:p w14:paraId="6C982BEB" w14:textId="61B490C3" w:rsidR="004D54A0" w:rsidRPr="004D54A0" w:rsidRDefault="004D54A0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822" w:type="dxa"/>
          </w:tcPr>
          <w:p w14:paraId="24D9D454" w14:textId="2F7804A2" w:rsidR="004D54A0" w:rsidRPr="004D54A0" w:rsidRDefault="004D54A0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822" w:type="dxa"/>
          </w:tcPr>
          <w:p w14:paraId="53B35B07" w14:textId="42042619" w:rsidR="004D54A0" w:rsidRPr="004D54A0" w:rsidRDefault="004D54A0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822" w:type="dxa"/>
          </w:tcPr>
          <w:p w14:paraId="22B80472" w14:textId="6C9F7CEF" w:rsidR="004D54A0" w:rsidRPr="004D54A0" w:rsidRDefault="004D54A0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822" w:type="dxa"/>
          </w:tcPr>
          <w:p w14:paraId="088F4848" w14:textId="1262C554" w:rsidR="004D54A0" w:rsidRPr="004D54A0" w:rsidRDefault="004D54A0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822" w:type="dxa"/>
          </w:tcPr>
          <w:p w14:paraId="7BD4B4D7" w14:textId="3452DFA6" w:rsidR="004D54A0" w:rsidRPr="004D54A0" w:rsidRDefault="004D54A0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822" w:type="dxa"/>
          </w:tcPr>
          <w:p w14:paraId="2A2A8F46" w14:textId="354DCF2B" w:rsidR="004D54A0" w:rsidRPr="004D54A0" w:rsidRDefault="004D54A0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822" w:type="dxa"/>
          </w:tcPr>
          <w:p w14:paraId="3DC72AF3" w14:textId="0858E722" w:rsidR="004D54A0" w:rsidRPr="004D54A0" w:rsidRDefault="004D54A0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4D54A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0</w:t>
            </w:r>
          </w:p>
        </w:tc>
      </w:tr>
      <w:tr w:rsidR="006D62DC" w:rsidRPr="009E6331" w14:paraId="7A6E5B12" w14:textId="77777777" w:rsidTr="00431B91">
        <w:trPr>
          <w:trHeight w:val="761"/>
          <w:jc w:val="center"/>
        </w:trPr>
        <w:tc>
          <w:tcPr>
            <w:tcW w:w="822" w:type="dxa"/>
          </w:tcPr>
          <w:p w14:paraId="4168332A" w14:textId="3D88DFB9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557FB457" w14:textId="59C404E4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1F363E88" w14:textId="414B0714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7F09A179" w14:textId="765B5198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2F849665" w14:textId="26DCC459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0C8A68DA" w14:textId="7E654A05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34E5239A" w14:textId="3E2B781A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55938B75" w14:textId="626F0FF5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1859F068" w14:textId="24AB5BEF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4D6884A5" w14:textId="49CAF9F2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3DB596FE" w14:textId="0AE3A4D0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6D62DC" w:rsidRPr="009E6331" w14:paraId="3F7C4124" w14:textId="77777777" w:rsidTr="00431B91">
        <w:trPr>
          <w:trHeight w:val="761"/>
          <w:jc w:val="center"/>
        </w:trPr>
        <w:tc>
          <w:tcPr>
            <w:tcW w:w="822" w:type="dxa"/>
          </w:tcPr>
          <w:p w14:paraId="366EEF1D" w14:textId="46FBA2A2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58D7FE41" w14:textId="4FFC8554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7141F1D5" w14:textId="5B90138E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09E759A4" w14:textId="2856316D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0B66935E" w14:textId="165DC860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793025C2" w14:textId="0ED58ACB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47256E8D" w14:textId="59D43CC0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020EE06F" w14:textId="6DF9C9A5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0FC4A133" w14:textId="5CF2952C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0568CEB7" w14:textId="69BE6F91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20CEFAE7" w14:textId="7A605C13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6D62DC" w:rsidRPr="009E6331" w14:paraId="06DD234A" w14:textId="77777777" w:rsidTr="00431B91">
        <w:trPr>
          <w:trHeight w:val="761"/>
          <w:jc w:val="center"/>
        </w:trPr>
        <w:tc>
          <w:tcPr>
            <w:tcW w:w="822" w:type="dxa"/>
          </w:tcPr>
          <w:p w14:paraId="3B1C74E0" w14:textId="3E9B064E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4DBC80C1" w14:textId="2593D3F0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53A43B9C" w14:textId="1528DC17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5E8FC528" w14:textId="0DB2EA28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4C8B888A" w14:textId="15DE9098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2001FD63" w14:textId="3CE998BB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07627DFC" w14:textId="18358FA4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6887D6CE" w14:textId="4B288EC4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3E4887C2" w14:textId="61519F69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7F8CFF08" w14:textId="47D8F867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5F20C2C7" w14:textId="22358545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6D62DC" w:rsidRPr="009E6331" w14:paraId="00D7F453" w14:textId="77777777" w:rsidTr="00431B91">
        <w:trPr>
          <w:trHeight w:val="761"/>
          <w:jc w:val="center"/>
        </w:trPr>
        <w:tc>
          <w:tcPr>
            <w:tcW w:w="822" w:type="dxa"/>
          </w:tcPr>
          <w:p w14:paraId="0EF12BDD" w14:textId="5C4DB5ED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552C6BD1" w14:textId="333671A9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2431030D" w14:textId="12BDC485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074EC033" w14:textId="23CDC5EB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73301A06" w14:textId="2AFF0E91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17634C8C" w14:textId="68951B98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577C4DC8" w14:textId="7DA0ADB9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56C0D0F7" w14:textId="6611925B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3E1D6F5E" w14:textId="135D649A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0A46489C" w14:textId="5771E7DD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455C4BE2" w14:textId="5DB94ACC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6D62DC" w:rsidRPr="009E6331" w14:paraId="331E9F2C" w14:textId="77777777" w:rsidTr="00431B91">
        <w:trPr>
          <w:trHeight w:val="761"/>
          <w:jc w:val="center"/>
        </w:trPr>
        <w:tc>
          <w:tcPr>
            <w:tcW w:w="822" w:type="dxa"/>
          </w:tcPr>
          <w:p w14:paraId="3A0D8F41" w14:textId="2C492BE7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353D904C" w14:textId="4AB32135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15D58BBA" w14:textId="7F69A3CC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3C5E296D" w14:textId="282E837E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0367FFB0" w14:textId="5294A15B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47C8A22F" w14:textId="3B507202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7702B518" w14:textId="2CB38276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3DEA599F" w14:textId="3BE1F21A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627D04FF" w14:textId="00E9192D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71359B7A" w14:textId="4A7A789C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309A864A" w14:textId="287764BA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6D62DC" w:rsidRPr="009E6331" w14:paraId="14FCDA8C" w14:textId="77777777" w:rsidTr="00431B91">
        <w:trPr>
          <w:trHeight w:val="761"/>
          <w:jc w:val="center"/>
        </w:trPr>
        <w:tc>
          <w:tcPr>
            <w:tcW w:w="822" w:type="dxa"/>
          </w:tcPr>
          <w:p w14:paraId="09775829" w14:textId="0E25F87D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427DC1FC" w14:textId="550DCCAA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6D87B703" w14:textId="18BC0071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0A84DF76" w14:textId="1B773851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267D5E9A" w14:textId="05D18980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32A2FE48" w14:textId="18327DC3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3201DCCF" w14:textId="07CBB38B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0C80C413" w14:textId="5E7EA738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42EEBC55" w14:textId="097793CA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5BBBE1E4" w14:textId="0EAAD357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51D5DFF0" w14:textId="07600DA3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6D62DC" w:rsidRPr="009E6331" w14:paraId="532B0670" w14:textId="77777777" w:rsidTr="00431B91">
        <w:trPr>
          <w:trHeight w:val="761"/>
          <w:jc w:val="center"/>
        </w:trPr>
        <w:tc>
          <w:tcPr>
            <w:tcW w:w="822" w:type="dxa"/>
          </w:tcPr>
          <w:p w14:paraId="55199C83" w14:textId="61BA9665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52962867" w14:textId="0D716A81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6598D6F3" w14:textId="530F9B0C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337B18D2" w14:textId="47B8301A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14740363" w14:textId="001A2386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41B2B14D" w14:textId="640F5CCE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7F48A39F" w14:textId="3C68492A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20BA03FF" w14:textId="10D1DFAD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1B382395" w14:textId="4B6D67F4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53B9CBB7" w14:textId="17F0DF14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19C91B5A" w14:textId="0AF7E66F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6D62DC" w:rsidRPr="009E6331" w14:paraId="64090913" w14:textId="77777777" w:rsidTr="00431B91">
        <w:trPr>
          <w:trHeight w:val="761"/>
          <w:jc w:val="center"/>
        </w:trPr>
        <w:tc>
          <w:tcPr>
            <w:tcW w:w="822" w:type="dxa"/>
          </w:tcPr>
          <w:p w14:paraId="73DAB02F" w14:textId="67CFE867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27A5F211" w14:textId="2E13A2F1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24442B74" w14:textId="425EC421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6643BA3C" w14:textId="4896F1E4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4F4C795F" w14:textId="61CA91BE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43D908BA" w14:textId="3345FEAA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7830B1E4" w14:textId="1F479507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7F256E5C" w14:textId="182CFC25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5A07CD69" w14:textId="3F39CA21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78601713" w14:textId="270C24EA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19621D41" w14:textId="634FD6FC" w:rsidR="006D62DC" w:rsidRPr="004D54A0" w:rsidRDefault="006D62DC" w:rsidP="006D62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14:paraId="52158A29" w14:textId="65316040" w:rsidR="004D54A0" w:rsidRPr="009E6331" w:rsidRDefault="006D62DC" w:rsidP="004D54A0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4D54A0" w:rsidRPr="009E6331">
        <w:rPr>
          <w:rFonts w:ascii="Times New Roman" w:hAnsi="Times New Roman" w:cs="Times New Roman"/>
          <w:sz w:val="28"/>
          <w:szCs w:val="28"/>
        </w:rPr>
        <w:t xml:space="preserve">Table: </w:t>
      </w:r>
      <w:r w:rsidR="004D54A0" w:rsidRPr="009E6331">
        <w:rPr>
          <w:rFonts w:ascii="Times New Roman" w:hAnsi="Times New Roman" w:cs="Times New Roman"/>
          <w:i/>
          <w:iCs/>
          <w:sz w:val="28"/>
          <w:szCs w:val="28"/>
        </w:rPr>
        <w:t>Truth table of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8 to 3 encoder.</w:t>
      </w:r>
    </w:p>
    <w:p w14:paraId="27F73AD6" w14:textId="57329C90" w:rsidR="006D62DC" w:rsidRDefault="006D62DC" w:rsidP="006341CE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8 to 3 encoder or octal to binary encoder consists of 8 inputs i.e. Y7 to Y0 and 3 inputs i.e. A2 to A0. Each input line corresponds to each octal digit and three outputs generate corresponding binary code. The logical expressions of A2, A1, and A0 are as:</w:t>
      </w:r>
    </w:p>
    <w:p w14:paraId="4BAD17E7" w14:textId="58C86C21" w:rsidR="006D62DC" w:rsidRDefault="006D62DC" w:rsidP="006341CE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A2: Y7 + Y6 + Y5 + Y4</w:t>
      </w:r>
    </w:p>
    <w:p w14:paraId="47B31C78" w14:textId="0230F1F8" w:rsidR="006D62DC" w:rsidRDefault="006D62DC" w:rsidP="006341CE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A1: Y7 + Y6 + Y3 + Y2</w:t>
      </w:r>
    </w:p>
    <w:p w14:paraId="09A5312C" w14:textId="534DBE18" w:rsidR="006D62DC" w:rsidRPr="006D62DC" w:rsidRDefault="006D62DC" w:rsidP="006341CE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A0: Y7 + Y5 + Y3 + Y1</w:t>
      </w:r>
    </w:p>
    <w:p w14:paraId="176A5985" w14:textId="4C4FF1D7" w:rsidR="004D54A0" w:rsidRDefault="004D54A0" w:rsidP="006D62D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E6331">
        <w:rPr>
          <w:rFonts w:ascii="Times New Roman" w:hAnsi="Times New Roman" w:cs="Times New Roman"/>
          <w:b/>
          <w:bCs/>
          <w:sz w:val="32"/>
          <w:szCs w:val="32"/>
        </w:rPr>
        <w:t xml:space="preserve"># Example: - </w:t>
      </w:r>
      <w:r w:rsidR="006D62DC">
        <w:rPr>
          <w:rFonts w:ascii="Times New Roman" w:hAnsi="Times New Roman" w:cs="Times New Roman"/>
          <w:b/>
          <w:bCs/>
          <w:sz w:val="32"/>
          <w:szCs w:val="32"/>
        </w:rPr>
        <w:t>8-to3-line encoder</w:t>
      </w:r>
    </w:p>
    <w:p w14:paraId="31FD9C2C" w14:textId="37274F95" w:rsidR="006D62DC" w:rsidRDefault="006D62DC" w:rsidP="006D62DC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D62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1BD81C" wp14:editId="0541B7A0">
            <wp:extent cx="467677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9" cy="343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C877" w14:textId="3DF6BE76" w:rsidR="006D62DC" w:rsidRPr="006341CE" w:rsidRDefault="006341CE" w:rsidP="006D62DC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341CE">
        <w:rPr>
          <w:rFonts w:ascii="Times New Roman" w:hAnsi="Times New Roman" w:cs="Times New Roman"/>
          <w:i/>
          <w:iCs/>
          <w:sz w:val="28"/>
          <w:szCs w:val="28"/>
        </w:rPr>
        <w:t>Fig: 8-to-3-line Encoder</w:t>
      </w:r>
    </w:p>
    <w:p w14:paraId="1850FCAE" w14:textId="2408AC2A" w:rsidR="006341CE" w:rsidRDefault="006341CE" w:rsidP="006341CE">
      <w:pPr>
        <w:pStyle w:val="ListBullet"/>
        <w:numPr>
          <w:ilvl w:val="0"/>
          <w:numId w:val="0"/>
        </w:numPr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8C185F" wp14:editId="1C9F876E">
            <wp:extent cx="5197475" cy="244792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662" cy="244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7D0E" w14:textId="38CA97F1" w:rsidR="006341CE" w:rsidRPr="006341CE" w:rsidRDefault="006341CE" w:rsidP="006341CE">
      <w:pPr>
        <w:pStyle w:val="ListBullet"/>
        <w:numPr>
          <w:ilvl w:val="0"/>
          <w:numId w:val="0"/>
        </w:numPr>
        <w:ind w:left="360" w:hanging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341CE">
        <w:rPr>
          <w:rFonts w:ascii="Times New Roman" w:hAnsi="Times New Roman" w:cs="Times New Roman"/>
          <w:i/>
          <w:iCs/>
          <w:sz w:val="28"/>
          <w:szCs w:val="28"/>
        </w:rPr>
        <w:t>Fig: Implementation of 8-to-3-line encoder.</w:t>
      </w:r>
    </w:p>
    <w:p w14:paraId="6FB071B8" w14:textId="171A18D2" w:rsidR="006341CE" w:rsidRPr="006341CE" w:rsidRDefault="006341CE" w:rsidP="006341CE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implementation of 8-to-3-line encoder is not much different than 3-to-8-line decoder, the only difference between the two is encoder has 8 inputs, 3 outputs and decoder has 3 inputs and 8 outputs. Therefore, encoder and decoder are vice versa.</w:t>
      </w:r>
    </w:p>
    <w:p w14:paraId="55D5910D" w14:textId="77777777" w:rsidR="00761998" w:rsidRDefault="00761998"/>
    <w:sectPr w:rsidR="00761998" w:rsidSect="00321A1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D755" w14:textId="77777777" w:rsidR="005500F8" w:rsidRDefault="006341CE" w:rsidP="00B57C5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E0BC772" w14:textId="77777777" w:rsidR="005500F8" w:rsidRDefault="006341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3E2A2" w14:textId="77777777" w:rsidR="005500F8" w:rsidRDefault="006341CE" w:rsidP="00B57C5D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265A4F00" w14:textId="77777777" w:rsidR="005500F8" w:rsidRDefault="006341CE" w:rsidP="008D20A1">
    <w:pPr>
      <w:pStyle w:val="Footer"/>
      <w:framePr w:wrap="around" w:vAnchor="text" w:hAnchor="margin" w:xAlign="center" w:y="1"/>
      <w:rPr>
        <w:rStyle w:val="PageNumber"/>
      </w:rPr>
    </w:pPr>
  </w:p>
  <w:p w14:paraId="71956713" w14:textId="77777777" w:rsidR="005500F8" w:rsidRDefault="006341CE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AB64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B35FA4"/>
    <w:multiLevelType w:val="hybridMultilevel"/>
    <w:tmpl w:val="4296E0DC"/>
    <w:lvl w:ilvl="0" w:tplc="12B895F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A0"/>
    <w:rsid w:val="0011125D"/>
    <w:rsid w:val="00321A14"/>
    <w:rsid w:val="004D54A0"/>
    <w:rsid w:val="005319FC"/>
    <w:rsid w:val="006341CE"/>
    <w:rsid w:val="006D62DC"/>
    <w:rsid w:val="00761998"/>
    <w:rsid w:val="00C341AC"/>
    <w:rsid w:val="00F2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DA86"/>
  <w15:chartTrackingRefBased/>
  <w15:docId w15:val="{310FD087-B921-4297-9A40-D5574498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4A0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D5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4A0"/>
    <w:rPr>
      <w:rFonts w:asciiTheme="minorHAnsi" w:hAnsiTheme="minorHAns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D54A0"/>
  </w:style>
  <w:style w:type="paragraph" w:styleId="ListBullet">
    <w:name w:val="List Bullet"/>
    <w:basedOn w:val="Normal"/>
    <w:uiPriority w:val="99"/>
    <w:unhideWhenUsed/>
    <w:rsid w:val="004D54A0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4D5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amir mhr</cp:lastModifiedBy>
  <cp:revision>1</cp:revision>
  <dcterms:created xsi:type="dcterms:W3CDTF">2021-07-07T13:33:00Z</dcterms:created>
  <dcterms:modified xsi:type="dcterms:W3CDTF">2021-07-07T14:08:00Z</dcterms:modified>
</cp:coreProperties>
</file>