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722" w14:textId="137EFBE6" w:rsidR="00331411" w:rsidRDefault="00331411" w:rsidP="00331411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1E33F49" wp14:editId="5CB47F28">
            <wp:extent cx="801370" cy="80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479C" w14:textId="77777777" w:rsidR="00331411" w:rsidRPr="00E20BAC" w:rsidRDefault="00331411" w:rsidP="00331411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00D2E080" w14:textId="77777777" w:rsidR="00331411" w:rsidRDefault="00331411" w:rsidP="0033141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Kirtipur</w:t>
      </w:r>
      <w:proofErr w:type="spellEnd"/>
      <w:r>
        <w:rPr>
          <w:sz w:val="32"/>
          <w:szCs w:val="32"/>
        </w:rPr>
        <w:t>, Kathmandu</w:t>
      </w:r>
    </w:p>
    <w:p w14:paraId="34FB4426" w14:textId="77777777" w:rsidR="00331411" w:rsidRDefault="00331411" w:rsidP="00331411">
      <w:pPr>
        <w:jc w:val="center"/>
        <w:rPr>
          <w:sz w:val="32"/>
          <w:szCs w:val="32"/>
        </w:rPr>
      </w:pPr>
    </w:p>
    <w:p w14:paraId="267241BF" w14:textId="77777777" w:rsidR="00331411" w:rsidRDefault="00331411" w:rsidP="0033141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AEDD0" wp14:editId="7C823EEB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6D66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MprvlK9AQAAug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4C5F8" wp14:editId="511B73AA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CAD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25311FEB" wp14:editId="68A24812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8B67C87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EZfgUXZAAAAAgEAAA8AAABkcnMvZG93bnJldi54&#10;bWxMj0FLw0AQhe+C/2EZwYvYXaXRErMpIniIoGArnqfZaRLNzobsNo3/3tGLXoY3vOG9b4r17Hs1&#10;0Ri7wBauFgYUcR1cx42Ft+3j5QpUTMgO+8Bk4YsirMvTkwJzF478StMmNUpCOOZooU1pyLWOdUse&#10;4yIMxOLtw+gxyTo22o14lHDf62tjbrTHjqWhxYEeWqo/Nwdv4aN6r5rs4rbbvyyzJ9xO2TNPlbXn&#10;Z/P9HahEc/o7hh98QYdSmHbhwC6q3oI8kn6neKJ3FpZmZUCXhf6PXn4D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Rl+BRdkAAAACAQAADwAAAAAAAAAAAAAAAAAQBAAAZHJzL2Rvd25y&#10;ZXYueG1sUEsFBgAAAAAEAAQA8wAAABYF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</w:p>
    <w:p w14:paraId="0850F67F" w14:textId="77777777" w:rsidR="00331411" w:rsidRDefault="00331411" w:rsidP="00331411">
      <w:pPr>
        <w:jc w:val="center"/>
        <w:rPr>
          <w:noProof/>
          <w:sz w:val="32"/>
          <w:szCs w:val="32"/>
        </w:rPr>
      </w:pPr>
    </w:p>
    <w:p w14:paraId="250D2783" w14:textId="3D782FE2" w:rsidR="00331411" w:rsidRDefault="00331411" w:rsidP="00331411">
      <w:pPr>
        <w:jc w:val="center"/>
        <w:rPr>
          <w:i/>
          <w:iCs/>
          <w:noProof/>
          <w:sz w:val="32"/>
          <w:szCs w:val="32"/>
        </w:rPr>
      </w:pPr>
      <w:r w:rsidRPr="00E20BAC">
        <w:rPr>
          <w:i/>
          <w:iCs/>
          <w:noProof/>
          <w:sz w:val="32"/>
          <w:szCs w:val="32"/>
        </w:rPr>
        <w:br/>
      </w:r>
      <w:r>
        <w:rPr>
          <w:i/>
          <w:iCs/>
          <w:noProof/>
          <w:sz w:val="32"/>
          <w:szCs w:val="32"/>
        </w:rPr>
        <w:t xml:space="preserve">Lab no : 2 </w:t>
      </w:r>
      <w:r w:rsidRPr="00E20BAC">
        <w:rPr>
          <w:i/>
          <w:iCs/>
          <w:noProof/>
          <w:sz w:val="32"/>
          <w:szCs w:val="32"/>
        </w:rPr>
        <w:t xml:space="preserve"> of Digital logics</w:t>
      </w:r>
    </w:p>
    <w:p w14:paraId="04B1A5B9" w14:textId="77777777" w:rsidR="00331411" w:rsidRDefault="00331411" w:rsidP="00331411">
      <w:pPr>
        <w:rPr>
          <w:noProof/>
          <w:sz w:val="32"/>
          <w:szCs w:val="32"/>
        </w:rPr>
        <w:sectPr w:rsidR="00331411" w:rsidSect="00331411">
          <w:pgSz w:w="12240" w:h="15840" w:code="1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2E2F4CDD" w14:textId="77777777" w:rsidR="00331411" w:rsidRDefault="00331411" w:rsidP="00331411">
      <w:pPr>
        <w:rPr>
          <w:noProof/>
          <w:sz w:val="32"/>
          <w:szCs w:val="32"/>
        </w:rPr>
      </w:pPr>
    </w:p>
    <w:p w14:paraId="67A48147" w14:textId="77777777" w:rsidR="00331411" w:rsidRDefault="00331411" w:rsidP="00331411">
      <w:pPr>
        <w:rPr>
          <w:b/>
          <w:bCs/>
          <w:noProof/>
          <w:sz w:val="32"/>
          <w:szCs w:val="32"/>
        </w:rPr>
      </w:pPr>
    </w:p>
    <w:p w14:paraId="2D0071D3" w14:textId="77777777" w:rsidR="00331411" w:rsidRPr="002B6B98" w:rsidRDefault="00331411" w:rsidP="00331411">
      <w:pPr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by </w:t>
      </w:r>
      <w:r>
        <w:rPr>
          <w:b/>
          <w:bCs/>
          <w:noProof/>
          <w:sz w:val="32"/>
          <w:szCs w:val="32"/>
        </w:rPr>
        <w:t>:-</w:t>
      </w:r>
    </w:p>
    <w:p w14:paraId="051B728A" w14:textId="77777777" w:rsidR="00331411" w:rsidRDefault="00331411" w:rsidP="0033141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  <w:vertAlign w:val="superscript"/>
        </w:rPr>
        <w:t>st</w:t>
      </w:r>
      <w:r>
        <w:rPr>
          <w:noProof/>
          <w:sz w:val="32"/>
          <w:szCs w:val="32"/>
        </w:rPr>
        <w:t xml:space="preserve"> semester</w:t>
      </w:r>
    </w:p>
    <w:p w14:paraId="0905C52B" w14:textId="77777777" w:rsidR="00331411" w:rsidRDefault="00331411" w:rsidP="0033141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Amir Maharjan</w:t>
      </w:r>
    </w:p>
    <w:p w14:paraId="3FDC5334" w14:textId="77777777" w:rsidR="00331411" w:rsidRDefault="00331411" w:rsidP="00331411">
      <w:pPr>
        <w:rPr>
          <w:noProof/>
          <w:sz w:val="32"/>
          <w:szCs w:val="32"/>
        </w:rPr>
      </w:pPr>
    </w:p>
    <w:p w14:paraId="1C7003C3" w14:textId="77777777" w:rsidR="00331411" w:rsidRDefault="00331411" w:rsidP="00331411">
      <w:pPr>
        <w:rPr>
          <w:noProof/>
          <w:sz w:val="32"/>
          <w:szCs w:val="32"/>
        </w:rPr>
      </w:pPr>
    </w:p>
    <w:p w14:paraId="104D2436" w14:textId="77777777" w:rsidR="00331411" w:rsidRDefault="00331411" w:rsidP="00331411">
      <w:pPr>
        <w:rPr>
          <w:noProof/>
          <w:sz w:val="32"/>
          <w:szCs w:val="32"/>
        </w:rPr>
      </w:pPr>
    </w:p>
    <w:p w14:paraId="7A72F352" w14:textId="77777777" w:rsidR="00331411" w:rsidRPr="002B6B98" w:rsidRDefault="00331411" w:rsidP="00331411">
      <w:pPr>
        <w:jc w:val="right"/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to </w:t>
      </w:r>
      <w:r>
        <w:rPr>
          <w:b/>
          <w:bCs/>
          <w:noProof/>
          <w:sz w:val="32"/>
          <w:szCs w:val="32"/>
        </w:rPr>
        <w:t>:-</w:t>
      </w:r>
    </w:p>
    <w:p w14:paraId="26ED8A79" w14:textId="3839A126" w:rsidR="00331411" w:rsidRDefault="00331411" w:rsidP="00331411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Himal Raj Gental</w:t>
      </w:r>
    </w:p>
    <w:p w14:paraId="3A2DFD7D" w14:textId="210E0F79" w:rsidR="00331411" w:rsidRDefault="00331411" w:rsidP="00331411">
      <w:pPr>
        <w:rPr>
          <w:noProof/>
          <w:sz w:val="32"/>
          <w:szCs w:val="32"/>
        </w:rPr>
        <w:sectPr w:rsidR="00331411" w:rsidSect="00331411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0E8E88" w14:textId="77777777" w:rsidR="00331411" w:rsidRDefault="00331411">
      <w:pPr>
        <w:rPr>
          <w:noProof/>
          <w:sz w:val="32"/>
          <w:szCs w:val="32"/>
        </w:rPr>
      </w:pPr>
    </w:p>
    <w:p w14:paraId="284BDFE9" w14:textId="0BA42464" w:rsidR="007E7134" w:rsidRDefault="007E7134" w:rsidP="007E7134">
      <w:pPr>
        <w:pStyle w:val="ListBullet"/>
        <w:numPr>
          <w:ilvl w:val="0"/>
          <w:numId w:val="0"/>
        </w:numPr>
        <w:sectPr w:rsidR="007E7134" w:rsidSect="007E7134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3FE535D" w14:textId="2D353331" w:rsidR="007E7134" w:rsidRDefault="007E7134" w:rsidP="007E7134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7134">
        <w:rPr>
          <w:rFonts w:ascii="Times New Roman" w:hAnsi="Times New Roman" w:cs="Times New Roman"/>
          <w:b/>
          <w:bCs/>
          <w:sz w:val="36"/>
          <w:szCs w:val="36"/>
        </w:rPr>
        <w:lastRenderedPageBreak/>
        <w:t>NAND Implementation</w:t>
      </w:r>
    </w:p>
    <w:p w14:paraId="6CF9A8FA" w14:textId="52B2ABEC" w:rsidR="007E7134" w:rsidRDefault="007E7134" w:rsidP="007E7134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The implementation of a Boolean function with NAND gates requires that the function be simplified in the SOP. To see the relationship between a SOP expression and its equivalent NAND implementation. The diagrams below are equivalent and implement the function: </w:t>
      </w:r>
      <w:r w:rsidRPr="007E7134">
        <w:rPr>
          <w:rFonts w:ascii="Times New Roman" w:hAnsi="Times New Roman" w:cs="Times New Roman"/>
          <w:sz w:val="32"/>
          <w:szCs w:val="32"/>
          <w:u w:val="single"/>
        </w:rPr>
        <w:t>F=AB+CD+E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2B7A6290" w14:textId="77777777" w:rsidR="007E7134" w:rsidRPr="007E7134" w:rsidRDefault="007E7134" w:rsidP="007E7134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</w:p>
    <w:p w14:paraId="01E61D33" w14:textId="597145AF" w:rsidR="00331411" w:rsidRPr="00331411" w:rsidRDefault="00331411" w:rsidP="00331411">
      <w:pPr>
        <w:pStyle w:val="ListParagraph"/>
        <w:numPr>
          <w:ilvl w:val="0"/>
          <w:numId w:val="2"/>
        </w:numPr>
        <w:ind w:left="0" w:hanging="720"/>
        <w:rPr>
          <w:sz w:val="32"/>
          <w:szCs w:val="32"/>
        </w:rPr>
      </w:pPr>
      <w:r w:rsidRPr="00331411">
        <w:rPr>
          <w:sz w:val="32"/>
          <w:szCs w:val="32"/>
        </w:rPr>
        <w:br w:type="page"/>
      </w:r>
    </w:p>
    <w:p w14:paraId="587E6142" w14:textId="77777777" w:rsidR="00331411" w:rsidRDefault="00331411">
      <w:pPr>
        <w:rPr>
          <w:sz w:val="32"/>
          <w:szCs w:val="32"/>
        </w:rPr>
      </w:pPr>
    </w:p>
    <w:p w14:paraId="071C456A" w14:textId="77777777" w:rsidR="00331411" w:rsidRPr="00E20BAC" w:rsidRDefault="00331411" w:rsidP="00331411">
      <w:pPr>
        <w:jc w:val="right"/>
        <w:rPr>
          <w:sz w:val="32"/>
          <w:szCs w:val="32"/>
        </w:rPr>
      </w:pPr>
    </w:p>
    <w:sectPr w:rsidR="00331411" w:rsidRPr="00E20BAC" w:rsidSect="00331411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60B9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984CB2"/>
    <w:multiLevelType w:val="hybridMultilevel"/>
    <w:tmpl w:val="0532A8F6"/>
    <w:lvl w:ilvl="0" w:tplc="71D8FF52">
      <w:start w:val="1"/>
      <w:numFmt w:val="upp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2A5358"/>
    <w:multiLevelType w:val="hybridMultilevel"/>
    <w:tmpl w:val="5186E77C"/>
    <w:lvl w:ilvl="0" w:tplc="FC281E22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11"/>
    <w:rsid w:val="0011125D"/>
    <w:rsid w:val="00331411"/>
    <w:rsid w:val="00761998"/>
    <w:rsid w:val="007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E80F"/>
  <w15:chartTrackingRefBased/>
  <w15:docId w15:val="{E5830280-F9C0-48B4-A1F0-87E4AA4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411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1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E713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dcterms:created xsi:type="dcterms:W3CDTF">2021-07-01T06:12:00Z</dcterms:created>
  <dcterms:modified xsi:type="dcterms:W3CDTF">2021-07-01T06:30:00Z</dcterms:modified>
</cp:coreProperties>
</file>