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30D7" w14:textId="4E53B6E3" w:rsidR="002872E2" w:rsidRPr="00E268E9" w:rsidRDefault="00E268E9" w:rsidP="00E268E9">
      <w:pPr>
        <w:tabs>
          <w:tab w:val="left" w:pos="8250"/>
        </w:tabs>
        <w:jc w:val="center"/>
        <w:rPr>
          <w:b/>
          <w:bCs/>
          <w:sz w:val="20"/>
          <w:szCs w:val="10"/>
        </w:rPr>
      </w:pPr>
      <w:r w:rsidRPr="00E268E9">
        <w:rPr>
          <w:b/>
          <w:bCs/>
          <w:sz w:val="36"/>
          <w:szCs w:val="10"/>
        </w:rPr>
        <w:t>LAB: 13</w:t>
      </w:r>
    </w:p>
    <w:p w14:paraId="47C3394E" w14:textId="77777777" w:rsidR="002872E2" w:rsidRPr="00E268E9" w:rsidRDefault="002872E2" w:rsidP="002872E2">
      <w:pPr>
        <w:tabs>
          <w:tab w:val="left" w:pos="8250"/>
        </w:tabs>
        <w:jc w:val="both"/>
        <w:rPr>
          <w:szCs w:val="24"/>
        </w:rPr>
      </w:pPr>
      <w:r w:rsidRPr="00E268E9">
        <w:rPr>
          <w:szCs w:val="24"/>
        </w:rPr>
        <w:t>Q.1 Write a program to find factorial using recursion</w:t>
      </w:r>
    </w:p>
    <w:p w14:paraId="277A53A2" w14:textId="77777777" w:rsidR="002872E2" w:rsidRPr="00E268E9" w:rsidRDefault="002872E2" w:rsidP="002872E2">
      <w:pPr>
        <w:tabs>
          <w:tab w:val="left" w:pos="8250"/>
        </w:tabs>
        <w:jc w:val="center"/>
        <w:rPr>
          <w:b/>
          <w:bCs/>
          <w:szCs w:val="24"/>
        </w:rPr>
      </w:pPr>
      <w:r w:rsidRPr="00E268E9">
        <w:rPr>
          <w:b/>
          <w:bCs/>
          <w:szCs w:val="24"/>
        </w:rPr>
        <w:t>Program</w:t>
      </w:r>
    </w:p>
    <w:p w14:paraId="1AE72FB7" w14:textId="77777777" w:rsidR="002872E2" w:rsidRDefault="002872E2" w:rsidP="002872E2">
      <w:pPr>
        <w:tabs>
          <w:tab w:val="left" w:pos="825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2DB9D68" wp14:editId="1E327E51">
            <wp:extent cx="5943600" cy="2917190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C5C" w14:textId="77777777" w:rsidR="002872E2" w:rsidRPr="00E268E9" w:rsidRDefault="002872E2" w:rsidP="002872E2">
      <w:pPr>
        <w:tabs>
          <w:tab w:val="left" w:pos="8250"/>
        </w:tabs>
        <w:jc w:val="center"/>
        <w:rPr>
          <w:b/>
          <w:bCs/>
          <w:szCs w:val="24"/>
        </w:rPr>
      </w:pPr>
      <w:r w:rsidRPr="00E268E9">
        <w:rPr>
          <w:b/>
          <w:bCs/>
          <w:szCs w:val="24"/>
        </w:rPr>
        <w:t>Output</w:t>
      </w:r>
    </w:p>
    <w:p w14:paraId="4999ADCE" w14:textId="7C9C1062" w:rsidR="002872E2" w:rsidRPr="00E268E9" w:rsidRDefault="002872E2" w:rsidP="00E268E9">
      <w:pPr>
        <w:tabs>
          <w:tab w:val="left" w:pos="825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224B39C" wp14:editId="250B1468">
            <wp:extent cx="4410075" cy="904875"/>
            <wp:effectExtent l="19050" t="0" r="9525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2E2" w:rsidRPr="00E268E9" w:rsidSect="002872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33C"/>
    <w:rsid w:val="002872E2"/>
    <w:rsid w:val="0049633C"/>
    <w:rsid w:val="004C0A40"/>
    <w:rsid w:val="00E2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18D"/>
  <w15:docId w15:val="{BB5F6A97-B583-4661-B974-6B517C3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3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amir mhr</cp:lastModifiedBy>
  <cp:revision>2</cp:revision>
  <dcterms:created xsi:type="dcterms:W3CDTF">2022-03-21T01:55:00Z</dcterms:created>
  <dcterms:modified xsi:type="dcterms:W3CDTF">2022-05-16T14:57:00Z</dcterms:modified>
</cp:coreProperties>
</file>