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AB0" w:rsidRDefault="00C93A0E" w:rsidP="00C93A0E">
      <w:pPr>
        <w:pStyle w:val="ListParagraph"/>
        <w:numPr>
          <w:ilvl w:val="0"/>
          <w:numId w:val="1"/>
        </w:numPr>
      </w:pPr>
      <w:r>
        <w:t>What do you mean by ethics in the business world? Explain different actions that organizations take to improve business ethics.</w:t>
      </w:r>
    </w:p>
    <w:p w:rsidR="00C93A0E" w:rsidRDefault="00F7048A" w:rsidP="00C93A0E">
      <w:pPr>
        <w:pStyle w:val="ListParagraph"/>
        <w:numPr>
          <w:ilvl w:val="0"/>
          <w:numId w:val="1"/>
        </w:numPr>
      </w:pPr>
      <w:r>
        <w:t>What is</w:t>
      </w:r>
      <w:r w:rsidR="00C93A0E">
        <w:t xml:space="preserve"> Corpor</w:t>
      </w:r>
      <w:r>
        <w:t>ate Social Responsibility (CSR)?</w:t>
      </w:r>
      <w:r w:rsidR="00C93A0E">
        <w:t xml:space="preserve"> </w:t>
      </w:r>
      <w:r>
        <w:t>Explain different reasons to pursue corporate social responsibility and good business ethics for organizations.</w:t>
      </w:r>
    </w:p>
    <w:p w:rsidR="00F7048A" w:rsidRPr="00754FD2" w:rsidRDefault="00F7048A" w:rsidP="00F704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Calibri"/>
        </w:rPr>
      </w:pPr>
      <w:r w:rsidRPr="00754FD2">
        <w:rPr>
          <w:rFonts w:cs="Calibri"/>
        </w:rPr>
        <w:t>What is ethics, and why is it important to act according to a code of ethics?</w:t>
      </w:r>
    </w:p>
    <w:p w:rsidR="00F7048A" w:rsidRPr="00F7048A" w:rsidRDefault="00F7048A" w:rsidP="00C93A0E">
      <w:pPr>
        <w:pStyle w:val="ListParagraph"/>
        <w:numPr>
          <w:ilvl w:val="0"/>
          <w:numId w:val="1"/>
        </w:numPr>
      </w:pPr>
      <w:r w:rsidRPr="00754FD2">
        <w:rPr>
          <w:rFonts w:cs="Calibri"/>
        </w:rPr>
        <w:t>What relationships must an IT worker manage, and what key ethical issues can arise in each?</w:t>
      </w:r>
    </w:p>
    <w:p w:rsidR="00F7048A" w:rsidRPr="00F7048A" w:rsidRDefault="00F7048A" w:rsidP="00C93A0E">
      <w:pPr>
        <w:pStyle w:val="ListParagraph"/>
        <w:numPr>
          <w:ilvl w:val="0"/>
          <w:numId w:val="1"/>
        </w:numPr>
      </w:pPr>
      <w:r>
        <w:rPr>
          <w:rFonts w:cs="Calibri"/>
        </w:rPr>
        <w:t xml:space="preserve">Explain ethical consideration in decision making in details. Why it is important? </w:t>
      </w:r>
    </w:p>
    <w:p w:rsidR="00F7048A" w:rsidRDefault="00443B85" w:rsidP="00C93A0E">
      <w:pPr>
        <w:pStyle w:val="ListParagraph"/>
        <w:numPr>
          <w:ilvl w:val="0"/>
          <w:numId w:val="1"/>
        </w:numPr>
      </w:pPr>
      <w:r w:rsidRPr="00443B85">
        <w:t>What trends have increased the risk of using information technology in an unethical manner?</w:t>
      </w:r>
    </w:p>
    <w:p w:rsidR="00A0121E" w:rsidRDefault="00A0121E" w:rsidP="00A0121E"/>
    <w:p w:rsidR="00A0121E" w:rsidRPr="00A0121E" w:rsidRDefault="00A0121E" w:rsidP="00A0121E">
      <w:pPr>
        <w:ind w:left="5760"/>
        <w:rPr>
          <w:color w:val="FF0000"/>
        </w:rPr>
      </w:pPr>
      <w:r w:rsidRPr="00A0121E">
        <w:rPr>
          <w:color w:val="FF0000"/>
        </w:rPr>
        <w:t>Date for Submission:</w:t>
      </w:r>
    </w:p>
    <w:p w:rsidR="00A0121E" w:rsidRDefault="00A0121E" w:rsidP="00A0121E">
      <w:pPr>
        <w:ind w:left="5760"/>
      </w:pPr>
      <w:r>
        <w:t>2081-08-28 (Friday)</w:t>
      </w:r>
    </w:p>
    <w:sectPr w:rsidR="00A0121E" w:rsidSect="00104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A450E"/>
    <w:multiLevelType w:val="hybridMultilevel"/>
    <w:tmpl w:val="88466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861FAB"/>
    <w:multiLevelType w:val="hybridMultilevel"/>
    <w:tmpl w:val="9E7A5854"/>
    <w:lvl w:ilvl="0" w:tplc="E92A939C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93A0E"/>
    <w:rsid w:val="00104AB0"/>
    <w:rsid w:val="003E57A6"/>
    <w:rsid w:val="00443B85"/>
    <w:rsid w:val="00466235"/>
    <w:rsid w:val="004C6532"/>
    <w:rsid w:val="00625098"/>
    <w:rsid w:val="0065623D"/>
    <w:rsid w:val="00A0121E"/>
    <w:rsid w:val="00A37822"/>
    <w:rsid w:val="00A708B6"/>
    <w:rsid w:val="00A74DDD"/>
    <w:rsid w:val="00B10601"/>
    <w:rsid w:val="00C93A0E"/>
    <w:rsid w:val="00D23909"/>
    <w:rsid w:val="00E247A8"/>
    <w:rsid w:val="00E277B7"/>
    <w:rsid w:val="00ED220A"/>
    <w:rsid w:val="00F70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A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Khagaraj's dell</dc:creator>
  <cp:lastModifiedBy>Khagaraj's dell</cp:lastModifiedBy>
  <cp:revision>4</cp:revision>
  <dcterms:created xsi:type="dcterms:W3CDTF">2024-11-24T06:06:00Z</dcterms:created>
  <dcterms:modified xsi:type="dcterms:W3CDTF">2024-12-08T05:06:00Z</dcterms:modified>
</cp:coreProperties>
</file>