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29AFC" w14:textId="77777777" w:rsidR="004E3225" w:rsidRPr="00250BE4" w:rsidRDefault="004E3225" w:rsidP="004E3225">
      <w:pPr>
        <w:rPr>
          <w:b/>
          <w:i/>
          <w:sz w:val="48"/>
          <w:szCs w:val="48"/>
          <w:lang w:val="en-US"/>
        </w:rPr>
      </w:pPr>
      <w:r w:rsidRPr="00250BE4">
        <w:rPr>
          <w:b/>
          <w:i/>
          <w:sz w:val="48"/>
          <w:szCs w:val="48"/>
          <w:lang w:val="en-US"/>
        </w:rPr>
        <w:t>Amir Makram</w:t>
      </w:r>
    </w:p>
    <w:p w14:paraId="49F0A6EA" w14:textId="289D2061" w:rsidR="004E3225" w:rsidRPr="00250BE4" w:rsidRDefault="004E3225" w:rsidP="004E3225">
      <w:pPr>
        <w:rPr>
          <w:sz w:val="24"/>
          <w:szCs w:val="24"/>
          <w:lang w:val="en-US"/>
        </w:rPr>
      </w:pPr>
      <w:r w:rsidRPr="00250BE4">
        <w:rPr>
          <w:sz w:val="24"/>
          <w:szCs w:val="24"/>
          <w:lang w:val="en-US"/>
        </w:rPr>
        <w:t xml:space="preserve"> </w:t>
      </w:r>
      <w:r w:rsidR="00063D3F">
        <w:rPr>
          <w:sz w:val="24"/>
          <w:szCs w:val="24"/>
          <w:lang w:val="en-US"/>
        </w:rPr>
        <w:t>Software</w:t>
      </w:r>
      <w:r w:rsidRPr="00250BE4">
        <w:rPr>
          <w:sz w:val="24"/>
          <w:szCs w:val="24"/>
          <w:lang w:val="en-US"/>
        </w:rPr>
        <w:t xml:space="preserve"> developer</w:t>
      </w:r>
    </w:p>
    <w:p w14:paraId="30403208" w14:textId="6E20839F" w:rsidR="004E3225" w:rsidRPr="00250BE4" w:rsidRDefault="009F47B4" w:rsidP="004E3225">
      <w:pPr>
        <w:rPr>
          <w:sz w:val="16"/>
          <w:szCs w:val="16"/>
          <w:lang w:val="en-US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B03B2B1" wp14:editId="792E587A">
            <wp:simplePos x="0" y="0"/>
            <wp:positionH relativeFrom="column">
              <wp:posOffset>4073525</wp:posOffset>
            </wp:positionH>
            <wp:positionV relativeFrom="paragraph">
              <wp:posOffset>120650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1" name="image3.png" descr="E-ma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E-mail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A738E68" wp14:editId="5382F5EA">
            <wp:simplePos x="0" y="0"/>
            <wp:positionH relativeFrom="column">
              <wp:posOffset>5984240</wp:posOffset>
            </wp:positionH>
            <wp:positionV relativeFrom="paragraph">
              <wp:posOffset>105410</wp:posOffset>
            </wp:positionV>
            <wp:extent cx="220980" cy="220980"/>
            <wp:effectExtent l="0" t="0" r="7620" b="7620"/>
            <wp:wrapSquare wrapText="bothSides"/>
            <wp:docPr id="14" name="Picture 14" descr="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ebsite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09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C1A46" w14:textId="7B9AB7B0" w:rsidR="004E3225" w:rsidRDefault="009F47B4" w:rsidP="004E3225">
      <w:pPr>
        <w:rPr>
          <w:sz w:val="18"/>
          <w:szCs w:val="18"/>
          <w:lang w:val="en-US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E11876D" wp14:editId="24A6400F">
            <wp:simplePos x="0" y="0"/>
            <wp:positionH relativeFrom="column">
              <wp:posOffset>1649730</wp:posOffset>
            </wp:positionH>
            <wp:positionV relativeFrom="paragraph">
              <wp:posOffset>8890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3" name="image2.png" descr="Pho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Phon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E3225" w:rsidRPr="00863C28">
        <w:rPr>
          <w:noProof/>
          <w:sz w:val="20"/>
          <w:szCs w:val="20"/>
        </w:rPr>
        <w:drawing>
          <wp:anchor distT="114300" distB="114300" distL="114300" distR="114300" simplePos="0" relativeHeight="251661312" behindDoc="0" locked="0" layoutInCell="1" hidden="0" allowOverlap="1" wp14:anchorId="75153228" wp14:editId="49321913">
            <wp:simplePos x="0" y="0"/>
            <wp:positionH relativeFrom="column">
              <wp:posOffset>158750</wp:posOffset>
            </wp:positionH>
            <wp:positionV relativeFrom="paragraph">
              <wp:posOffset>2540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2" name="image1.png" descr="Addres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ddres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E3225" w:rsidRPr="00863C28">
        <w:rPr>
          <w:lang w:val="en-US"/>
        </w:rPr>
        <w:t xml:space="preserve"> </w:t>
      </w:r>
      <w:r w:rsidR="004E3225" w:rsidRPr="00863C28">
        <w:rPr>
          <w:sz w:val="20"/>
          <w:szCs w:val="20"/>
          <w:lang w:val="en-US"/>
        </w:rPr>
        <w:t xml:space="preserve">Alexandria, Egypt    </w:t>
      </w:r>
      <w:r w:rsidR="00863C28" w:rsidRPr="00863C28">
        <w:rPr>
          <w:sz w:val="20"/>
          <w:szCs w:val="20"/>
          <w:lang w:val="en-US"/>
        </w:rPr>
        <w:t xml:space="preserve">  </w:t>
      </w:r>
      <w:r w:rsidR="004E3225" w:rsidRPr="00863C28">
        <w:rPr>
          <w:sz w:val="20"/>
          <w:szCs w:val="20"/>
          <w:lang w:val="en-US"/>
        </w:rPr>
        <w:t xml:space="preserve">   </w:t>
      </w:r>
      <w:proofErr w:type="gramStart"/>
      <w:r w:rsidR="004E3225" w:rsidRPr="00863C28">
        <w:rPr>
          <w:sz w:val="20"/>
          <w:szCs w:val="20"/>
          <w:lang w:val="en-US"/>
        </w:rPr>
        <w:t xml:space="preserve">   </w:t>
      </w:r>
      <w:r w:rsidR="004E3225" w:rsidRPr="00863C28">
        <w:rPr>
          <w:sz w:val="18"/>
          <w:szCs w:val="18"/>
          <w:lang w:val="en-US"/>
        </w:rPr>
        <w:t>(</w:t>
      </w:r>
      <w:proofErr w:type="gramEnd"/>
      <w:r w:rsidR="004E3225" w:rsidRPr="00863C28">
        <w:rPr>
          <w:sz w:val="18"/>
          <w:szCs w:val="18"/>
          <w:lang w:val="en-US"/>
        </w:rPr>
        <w:t>+20)1111771291 / (+20)1277846292</w:t>
      </w:r>
      <w:r w:rsidR="004E3225" w:rsidRPr="00863C28">
        <w:rPr>
          <w:sz w:val="20"/>
          <w:szCs w:val="20"/>
          <w:lang w:val="en-US"/>
        </w:rPr>
        <w:t xml:space="preserve">         </w:t>
      </w:r>
      <w:hyperlink r:id="rId8" w:history="1">
        <w:r w:rsidR="005F19F1" w:rsidRPr="00863C28">
          <w:rPr>
            <w:sz w:val="18"/>
            <w:szCs w:val="18"/>
            <w:lang w:val="en-US"/>
          </w:rPr>
          <w:t>amir.makram.97@gmail.com</w:t>
        </w:r>
      </w:hyperlink>
      <w:r>
        <w:rPr>
          <w:sz w:val="18"/>
          <w:szCs w:val="18"/>
          <w:lang w:val="en-US"/>
        </w:rPr>
        <w:t xml:space="preserve">    </w:t>
      </w:r>
      <w:hyperlink r:id="rId9" w:history="1">
        <w:r w:rsidRPr="009F47B4">
          <w:rPr>
            <w:color w:val="4472C4" w:themeColor="accent1"/>
            <w:sz w:val="18"/>
            <w:szCs w:val="18"/>
            <w:lang w:val="en-US"/>
          </w:rPr>
          <w:t>amirmakram.me</w:t>
        </w:r>
      </w:hyperlink>
    </w:p>
    <w:p w14:paraId="4C0C3CBF" w14:textId="3B325194" w:rsidR="009335EA" w:rsidRPr="00863C28" w:rsidRDefault="009335EA" w:rsidP="004E3225">
      <w:pPr>
        <w:rPr>
          <w:sz w:val="20"/>
          <w:szCs w:val="20"/>
          <w:lang w:val="en-US"/>
        </w:rPr>
      </w:pPr>
      <w:r>
        <w:rPr>
          <w:sz w:val="18"/>
          <w:szCs w:val="18"/>
          <w:lang w:val="en-US"/>
        </w:rPr>
        <w:t xml:space="preserve">  (Able to Relocate)</w:t>
      </w:r>
    </w:p>
    <w:p w14:paraId="60157847" w14:textId="77777777" w:rsidR="004E3225" w:rsidRPr="00CC40A9" w:rsidRDefault="004E3225" w:rsidP="004E3225">
      <w:pPr>
        <w:spacing w:line="240" w:lineRule="exact"/>
        <w:rPr>
          <w:sz w:val="10"/>
          <w:szCs w:val="10"/>
          <w:lang w:val="en-US"/>
        </w:rPr>
      </w:pPr>
    </w:p>
    <w:p w14:paraId="32B4296A" w14:textId="22690D3E" w:rsidR="004E3225" w:rsidRPr="00EC3D24" w:rsidRDefault="004E3225" w:rsidP="004E3225">
      <w:pPr>
        <w:rPr>
          <w:b/>
          <w:bCs/>
          <w:color w:val="233143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Pr="004E3225">
        <w:rPr>
          <w:b/>
          <w:color w:val="A64D79"/>
          <w:sz w:val="24"/>
          <w:szCs w:val="24"/>
          <w:lang w:val="en-US"/>
        </w:rPr>
        <w:t>Career Objective</w:t>
      </w:r>
      <w:r w:rsidRPr="00EC3D24">
        <w:rPr>
          <w:rFonts w:hint="cs"/>
          <w:b/>
          <w:bCs/>
          <w:color w:val="233143"/>
          <w:lang w:val="en-US"/>
        </w:rPr>
        <w:t>:</w:t>
      </w:r>
    </w:p>
    <w:p w14:paraId="44A59762" w14:textId="77777777" w:rsidR="004E3225" w:rsidRDefault="009F47B4" w:rsidP="004E3225">
      <w:pPr>
        <w:rPr>
          <w:color w:val="233143"/>
        </w:rPr>
      </w:pPr>
      <w:r>
        <w:pict w14:anchorId="05AAE570">
          <v:rect id="_x0000_i1025" style="width:0;height:1.5pt" o:hralign="center" o:hrstd="t" o:hr="t" fillcolor="#a0a0a0" stroked="f"/>
        </w:pict>
      </w:r>
    </w:p>
    <w:p w14:paraId="774D03BD" w14:textId="55602C9E" w:rsidR="00C309D5" w:rsidRDefault="00C309D5" w:rsidP="00C309D5">
      <w:pPr>
        <w:ind w:firstLine="284"/>
        <w:rPr>
          <w:sz w:val="20"/>
          <w:szCs w:val="20"/>
          <w:lang w:val="en-US" w:bidi="ar-EG"/>
        </w:rPr>
      </w:pPr>
      <w:r>
        <w:rPr>
          <w:sz w:val="20"/>
          <w:szCs w:val="20"/>
          <w:lang w:val="en-US"/>
        </w:rPr>
        <w:t>Seeking a role</w:t>
      </w:r>
      <w:r w:rsidR="00FC3AD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to enhance and explore my technical knowledge gained from previous projects, university, MOOCs platforms, and the ITI, I hold a bachelor’s degree of commerce and my major was in computers and information systems which make me have the proper knowledge in accounting, management, and programming. And to improve my programming skills I enrolled at the ITI after finishing my military services.</w:t>
      </w:r>
    </w:p>
    <w:p w14:paraId="51B64BBB" w14:textId="77777777" w:rsidR="00863C28" w:rsidRPr="00CC40A9" w:rsidRDefault="00863C28" w:rsidP="004E3225">
      <w:pPr>
        <w:rPr>
          <w:sz w:val="10"/>
          <w:szCs w:val="10"/>
          <w:lang w:val="en-US"/>
        </w:rPr>
      </w:pPr>
    </w:p>
    <w:p w14:paraId="57D0ED4B" w14:textId="77777777" w:rsidR="004E3225" w:rsidRPr="00250BE4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Education:</w:t>
      </w:r>
    </w:p>
    <w:p w14:paraId="052C3F60" w14:textId="77777777" w:rsidR="004E3225" w:rsidRDefault="009F47B4" w:rsidP="004E3225">
      <w:r>
        <w:pict w14:anchorId="0830A4DA">
          <v:rect id="_x0000_i1026" style="width:0;height:1.5pt" o:hralign="center" o:hrstd="t" o:hr="t" fillcolor="#a0a0a0" stroked="f"/>
        </w:pict>
      </w:r>
    </w:p>
    <w:p w14:paraId="0D87F349" w14:textId="28ADAABF" w:rsidR="004E3225" w:rsidRPr="001132A9" w:rsidRDefault="004E3225" w:rsidP="004E3225">
      <w:pPr>
        <w:ind w:firstLine="426"/>
        <w:rPr>
          <w:bCs/>
          <w:sz w:val="20"/>
          <w:szCs w:val="20"/>
          <w:lang w:val="en-US"/>
        </w:rPr>
      </w:pP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April</w:t>
      </w:r>
      <w:r w:rsidRPr="001132A9">
        <w:rPr>
          <w:rFonts w:hint="cs"/>
          <w:bCs/>
          <w:sz w:val="20"/>
          <w:szCs w:val="20"/>
          <w:lang w:val="en-US"/>
        </w:rPr>
        <w:t xml:space="preserve"> 2021 </w:t>
      </w:r>
      <w:r>
        <w:rPr>
          <w:bCs/>
          <w:sz w:val="20"/>
          <w:szCs w:val="20"/>
          <w:lang w:val="en-US"/>
        </w:rPr>
        <w:t>–</w:t>
      </w: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 w:rsidR="00EF78F9">
        <w:rPr>
          <w:bCs/>
          <w:sz w:val="20"/>
          <w:szCs w:val="20"/>
          <w:lang w:val="en-US"/>
        </w:rPr>
        <w:t>August</w:t>
      </w:r>
      <w:r>
        <w:rPr>
          <w:bCs/>
          <w:sz w:val="20"/>
          <w:szCs w:val="20"/>
          <w:lang w:val="en-US"/>
        </w:rPr>
        <w:t xml:space="preserve"> 2021</w:t>
      </w:r>
    </w:p>
    <w:p w14:paraId="4A1D3D0B" w14:textId="77777777" w:rsidR="00863C28" w:rsidRDefault="00AA59A4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3-Month diploma, </w:t>
      </w:r>
      <w:r w:rsidR="004E3225" w:rsidRPr="00B84D13">
        <w:rPr>
          <w:rFonts w:hint="cs"/>
          <w:b/>
          <w:sz w:val="20"/>
          <w:szCs w:val="20"/>
          <w:lang w:val="en-US"/>
        </w:rPr>
        <w:t>Information technology institution (ITI)</w:t>
      </w:r>
      <w:r w:rsidR="004E3225">
        <w:rPr>
          <w:b/>
          <w:sz w:val="20"/>
          <w:szCs w:val="20"/>
          <w:lang w:val="en-US"/>
        </w:rPr>
        <w:t>,</w:t>
      </w:r>
    </w:p>
    <w:p w14:paraId="338CEDD8" w14:textId="5A7E80DD" w:rsidR="004E3225" w:rsidRPr="00B84D13" w:rsidRDefault="004E3225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Ministry of Communication</w:t>
      </w:r>
      <w:r w:rsidR="00863C28">
        <w:rPr>
          <w:b/>
          <w:sz w:val="20"/>
          <w:szCs w:val="20"/>
          <w:lang w:val="en-US"/>
        </w:rPr>
        <w:t xml:space="preserve">s and Information </w:t>
      </w:r>
      <w:r w:rsidR="0017707F">
        <w:rPr>
          <w:b/>
          <w:sz w:val="20"/>
          <w:szCs w:val="20"/>
          <w:lang w:val="en-US"/>
        </w:rPr>
        <w:t>T</w:t>
      </w:r>
      <w:r w:rsidR="00863C28">
        <w:rPr>
          <w:b/>
          <w:sz w:val="20"/>
          <w:szCs w:val="20"/>
          <w:lang w:val="en-US"/>
        </w:rPr>
        <w:t>echnologies.</w:t>
      </w:r>
    </w:p>
    <w:p w14:paraId="408D4565" w14:textId="60F283C8" w:rsidR="004E3225" w:rsidRDefault="004E3225" w:rsidP="004E3225">
      <w:pPr>
        <w:ind w:firstLine="567"/>
        <w:rPr>
          <w:bCs/>
          <w:sz w:val="18"/>
          <w:szCs w:val="18"/>
          <w:lang w:val="en-US"/>
        </w:rPr>
      </w:pPr>
      <w:r>
        <w:rPr>
          <w:bCs/>
          <w:sz w:val="18"/>
          <w:szCs w:val="18"/>
          <w:lang w:val="en-US"/>
        </w:rPr>
        <w:t>Full stack web development using dot net framework, Alexandria branch.</w:t>
      </w:r>
    </w:p>
    <w:p w14:paraId="52B68272" w14:textId="77777777" w:rsidR="00863C28" w:rsidRPr="00B84D13" w:rsidRDefault="00863C28" w:rsidP="004E3225">
      <w:pPr>
        <w:ind w:firstLine="567"/>
        <w:rPr>
          <w:bCs/>
          <w:sz w:val="18"/>
          <w:szCs w:val="18"/>
          <w:lang w:val="en-US"/>
        </w:rPr>
      </w:pPr>
    </w:p>
    <w:p w14:paraId="06AC09F0" w14:textId="171BCBE3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September</w:t>
      </w:r>
      <w:r w:rsidRPr="00250BE4">
        <w:rPr>
          <w:sz w:val="20"/>
          <w:szCs w:val="20"/>
          <w:lang w:val="en-US"/>
        </w:rPr>
        <w:t xml:space="preserve"> 2015 </w:t>
      </w:r>
      <w:r w:rsidR="0017707F">
        <w:rPr>
          <w:bCs/>
          <w:sz w:val="20"/>
          <w:szCs w:val="20"/>
          <w:lang w:val="en-US"/>
        </w:rPr>
        <w:t>–</w:t>
      </w: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2019</w:t>
      </w:r>
    </w:p>
    <w:p w14:paraId="1105F24A" w14:textId="12BE65EE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Bachelor of Commerce, Alexandria University</w:t>
      </w:r>
      <w:r w:rsidR="00863C28">
        <w:rPr>
          <w:b/>
          <w:sz w:val="20"/>
          <w:szCs w:val="20"/>
          <w:lang w:val="en-US"/>
        </w:rPr>
        <w:t xml:space="preserve"> – (Good)</w:t>
      </w:r>
    </w:p>
    <w:p w14:paraId="2C2CB9E8" w14:textId="5664CBAA" w:rsidR="004E3225" w:rsidRPr="00963539" w:rsidRDefault="004E3225" w:rsidP="004E3225">
      <w:pPr>
        <w:ind w:firstLine="566"/>
        <w:rPr>
          <w:sz w:val="18"/>
          <w:szCs w:val="18"/>
          <w:lang w:val="en-US"/>
        </w:rPr>
      </w:pPr>
      <w:r w:rsidRPr="00963539">
        <w:rPr>
          <w:rFonts w:hint="cs"/>
          <w:sz w:val="18"/>
          <w:szCs w:val="18"/>
          <w:lang w:val="en-US"/>
        </w:rPr>
        <w:t xml:space="preserve">Computer and Information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 w:rsidRPr="00963539">
        <w:rPr>
          <w:rFonts w:hint="cs"/>
          <w:sz w:val="18"/>
          <w:szCs w:val="18"/>
          <w:lang w:val="en-US"/>
        </w:rPr>
        <w:t xml:space="preserve">, </w:t>
      </w:r>
      <w:r w:rsidRPr="00963539">
        <w:rPr>
          <w:sz w:val="18"/>
          <w:szCs w:val="18"/>
          <w:lang w:val="en-US"/>
        </w:rPr>
        <w:t xml:space="preserve">Management </w:t>
      </w:r>
      <w:r w:rsidR="00FC0A0B">
        <w:rPr>
          <w:sz w:val="18"/>
          <w:szCs w:val="18"/>
          <w:lang w:val="en-US"/>
        </w:rPr>
        <w:t>I</w:t>
      </w:r>
      <w:r w:rsidRPr="00963539">
        <w:rPr>
          <w:sz w:val="18"/>
          <w:szCs w:val="18"/>
          <w:lang w:val="en-US"/>
        </w:rPr>
        <w:t xml:space="preserve">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>
        <w:rPr>
          <w:sz w:val="18"/>
          <w:szCs w:val="18"/>
          <w:lang w:val="en-US"/>
        </w:rPr>
        <w:t xml:space="preserve"> (MIS.)</w:t>
      </w:r>
    </w:p>
    <w:p w14:paraId="4AE4B586" w14:textId="77777777" w:rsidR="004E3225" w:rsidRPr="00CC40A9" w:rsidRDefault="004E3225" w:rsidP="004E3225">
      <w:pPr>
        <w:rPr>
          <w:sz w:val="10"/>
          <w:szCs w:val="10"/>
          <w:lang w:val="en-US"/>
        </w:rPr>
      </w:pPr>
    </w:p>
    <w:p w14:paraId="4314B104" w14:textId="77777777" w:rsidR="004E3225" w:rsidRPr="00963539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</w:t>
      </w:r>
      <w:r w:rsidRPr="00963539">
        <w:rPr>
          <w:b/>
          <w:color w:val="A64D79"/>
          <w:sz w:val="24"/>
          <w:szCs w:val="24"/>
          <w:lang w:val="en-US"/>
        </w:rPr>
        <w:t>Experience:</w:t>
      </w:r>
    </w:p>
    <w:p w14:paraId="0BD7D068" w14:textId="34C01EEF" w:rsidR="004E3225" w:rsidRDefault="009F47B4" w:rsidP="004E3225">
      <w:pPr>
        <w:rPr>
          <w:b/>
          <w:sz w:val="16"/>
          <w:szCs w:val="16"/>
        </w:rPr>
      </w:pPr>
      <w:r>
        <w:pict w14:anchorId="4D30E449">
          <v:rect id="_x0000_i1027" style="width:578.85pt;height:1.6pt" o:hrpct="984" o:hralign="center" o:hrstd="t" o:hr="t" fillcolor="#a0a0a0" stroked="f"/>
        </w:pict>
      </w:r>
    </w:p>
    <w:p w14:paraId="178E37B9" w14:textId="3A4FBBFE" w:rsidR="007D3983" w:rsidRDefault="007D3983" w:rsidP="007D3983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October 2021 – Present</w:t>
      </w:r>
    </w:p>
    <w:p w14:paraId="45FC7C70" w14:textId="77777777" w:rsidR="007D3983" w:rsidRPr="00F52BEC" w:rsidRDefault="007D3983" w:rsidP="007D3983">
      <w:pPr>
        <w:ind w:firstLine="425"/>
        <w:rPr>
          <w:b/>
          <w:sz w:val="20"/>
          <w:szCs w:val="20"/>
          <w:lang w:val="en-US"/>
        </w:rPr>
      </w:pPr>
      <w:r w:rsidRPr="00F52BEC">
        <w:rPr>
          <w:b/>
          <w:sz w:val="20"/>
          <w:szCs w:val="20"/>
          <w:lang w:val="en-US"/>
        </w:rPr>
        <w:t>IRON Labs</w:t>
      </w:r>
    </w:p>
    <w:p w14:paraId="023EB26D" w14:textId="1FDD63D3" w:rsidR="007D3983" w:rsidRDefault="00E74439" w:rsidP="007D3983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Software</w:t>
      </w:r>
      <w:r w:rsidR="007D3983" w:rsidRPr="00F52BEC">
        <w:rPr>
          <w:sz w:val="18"/>
          <w:szCs w:val="18"/>
          <w:lang w:val="en-US"/>
        </w:rPr>
        <w:t xml:space="preserve"> Developer</w:t>
      </w:r>
    </w:p>
    <w:p w14:paraId="0B4B6A06" w14:textId="77777777" w:rsidR="0057280D" w:rsidRDefault="0057280D" w:rsidP="007D3983">
      <w:pPr>
        <w:ind w:firstLine="567"/>
        <w:rPr>
          <w:sz w:val="18"/>
          <w:szCs w:val="18"/>
          <w:lang w:val="en-US"/>
        </w:rPr>
      </w:pPr>
    </w:p>
    <w:p w14:paraId="254D9F59" w14:textId="77777777" w:rsidR="0057280D" w:rsidRDefault="0057280D" w:rsidP="0057280D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August 2018 – December 2019</w:t>
      </w:r>
    </w:p>
    <w:p w14:paraId="2DE6ECBB" w14:textId="77777777" w:rsidR="0057280D" w:rsidRDefault="0057280D" w:rsidP="0057280D">
      <w:pPr>
        <w:ind w:firstLine="425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Freelancer</w:t>
      </w:r>
    </w:p>
    <w:p w14:paraId="7BF73CC0" w14:textId="0115448A" w:rsidR="0057280D" w:rsidRDefault="0057280D" w:rsidP="0057280D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Web</w:t>
      </w:r>
      <w:r>
        <w:rPr>
          <w:sz w:val="18"/>
          <w:szCs w:val="18"/>
          <w:lang w:val="en-US"/>
        </w:rPr>
        <w:t xml:space="preserve"> Developer.</w:t>
      </w:r>
    </w:p>
    <w:p w14:paraId="50D85DAB" w14:textId="77777777" w:rsidR="007D3983" w:rsidRDefault="007D3983" w:rsidP="004E3225">
      <w:pPr>
        <w:ind w:firstLine="425"/>
        <w:rPr>
          <w:sz w:val="20"/>
          <w:szCs w:val="20"/>
          <w:lang w:val="en-US"/>
        </w:rPr>
      </w:pPr>
    </w:p>
    <w:p w14:paraId="7162D31C" w14:textId="242F979E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February</w:t>
      </w:r>
      <w:r w:rsidRPr="00250BE4">
        <w:rPr>
          <w:sz w:val="20"/>
          <w:szCs w:val="20"/>
          <w:lang w:val="en-US"/>
        </w:rPr>
        <w:t xml:space="preserve"> 2019</w:t>
      </w:r>
      <w:r>
        <w:rPr>
          <w:sz w:val="20"/>
          <w:szCs w:val="20"/>
          <w:lang w:val="en-US"/>
        </w:rPr>
        <w:t xml:space="preserve"> – March 2019</w:t>
      </w:r>
    </w:p>
    <w:p w14:paraId="7749D540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Information technology industry development (ITIDA</w:t>
      </w:r>
      <w:r>
        <w:rPr>
          <w:b/>
          <w:sz w:val="20"/>
          <w:szCs w:val="20"/>
          <w:lang w:val="en-US"/>
        </w:rPr>
        <w:t>.</w:t>
      </w:r>
      <w:r w:rsidRPr="00250BE4">
        <w:rPr>
          <w:b/>
          <w:sz w:val="20"/>
          <w:szCs w:val="20"/>
          <w:lang w:val="en-US"/>
        </w:rPr>
        <w:t>)</w:t>
      </w:r>
    </w:p>
    <w:p w14:paraId="6686F0A8" w14:textId="77777777" w:rsidR="004E3225" w:rsidRPr="00250BE4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61CB5956" w14:textId="77777777" w:rsidR="004E3225" w:rsidRPr="00250BE4" w:rsidRDefault="004E3225" w:rsidP="004E3225">
      <w:pPr>
        <w:rPr>
          <w:sz w:val="24"/>
          <w:szCs w:val="24"/>
          <w:lang w:val="en-US"/>
        </w:rPr>
      </w:pPr>
    </w:p>
    <w:p w14:paraId="512F1F31" w14:textId="77777777" w:rsidR="004E3225" w:rsidRPr="00250BE4" w:rsidRDefault="004E3225" w:rsidP="004E3225">
      <w:pPr>
        <w:ind w:left="425"/>
        <w:rPr>
          <w:sz w:val="20"/>
          <w:szCs w:val="20"/>
          <w:lang w:val="en-US"/>
        </w:rPr>
      </w:pP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2017</w:t>
      </w:r>
      <w:r>
        <w:rPr>
          <w:sz w:val="20"/>
          <w:szCs w:val="20"/>
          <w:lang w:val="en-US"/>
        </w:rPr>
        <w:t xml:space="preserve"> – September 2017</w:t>
      </w:r>
    </w:p>
    <w:p w14:paraId="17CC8AAC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color w:val="272529"/>
          <w:sz w:val="20"/>
          <w:szCs w:val="20"/>
          <w:highlight w:val="white"/>
          <w:lang w:val="en-US"/>
        </w:rPr>
        <w:t>The Arab Contractors (Osman Ahmed Osman &amp; Co</w:t>
      </w:r>
      <w:r>
        <w:rPr>
          <w:b/>
          <w:color w:val="272529"/>
          <w:sz w:val="20"/>
          <w:szCs w:val="20"/>
          <w:highlight w:val="white"/>
          <w:lang w:val="en-US"/>
        </w:rPr>
        <w:t>.</w:t>
      </w:r>
      <w:r w:rsidRPr="00250BE4">
        <w:rPr>
          <w:b/>
          <w:color w:val="272529"/>
          <w:sz w:val="20"/>
          <w:szCs w:val="20"/>
          <w:highlight w:val="white"/>
          <w:lang w:val="en-US"/>
        </w:rPr>
        <w:t>)‎</w:t>
      </w:r>
    </w:p>
    <w:p w14:paraId="1CF0A33B" w14:textId="77777777" w:rsidR="004E3225" w:rsidRPr="009946DC" w:rsidRDefault="004E3225" w:rsidP="004E3225">
      <w:pPr>
        <w:ind w:firstLine="566"/>
        <w:rPr>
          <w:sz w:val="18"/>
          <w:szCs w:val="18"/>
          <w:lang w:val="en-US"/>
        </w:rPr>
      </w:pPr>
      <w:r w:rsidRPr="009946DC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6B2D17E" w14:textId="77777777" w:rsidR="004E3225" w:rsidRPr="009946DC" w:rsidRDefault="004E3225" w:rsidP="004E3225">
      <w:pPr>
        <w:rPr>
          <w:sz w:val="24"/>
          <w:szCs w:val="24"/>
          <w:lang w:val="en-US"/>
        </w:rPr>
      </w:pPr>
    </w:p>
    <w:p w14:paraId="251BBE6B" w14:textId="77777777" w:rsidR="004E3225" w:rsidRPr="009946DC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July </w:t>
      </w:r>
      <w:r w:rsidRPr="009946DC">
        <w:rPr>
          <w:sz w:val="20"/>
          <w:szCs w:val="20"/>
          <w:lang w:val="en-US"/>
        </w:rPr>
        <w:t>2017</w:t>
      </w:r>
      <w:r>
        <w:rPr>
          <w:sz w:val="20"/>
          <w:szCs w:val="20"/>
          <w:lang w:val="en-US"/>
        </w:rPr>
        <w:t xml:space="preserve"> – August 2017</w:t>
      </w:r>
    </w:p>
    <w:p w14:paraId="3464DB13" w14:textId="77777777" w:rsidR="004E3225" w:rsidRPr="009946DC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9946DC">
        <w:rPr>
          <w:b/>
          <w:color w:val="272529"/>
          <w:sz w:val="20"/>
          <w:szCs w:val="20"/>
          <w:highlight w:val="white"/>
          <w:lang w:val="en-US"/>
        </w:rPr>
        <w:t>Electricity Distribution Company</w:t>
      </w:r>
      <w:r>
        <w:rPr>
          <w:b/>
          <w:color w:val="272529"/>
          <w:sz w:val="20"/>
          <w:szCs w:val="20"/>
          <w:lang w:val="en-US"/>
        </w:rPr>
        <w:t>.</w:t>
      </w:r>
    </w:p>
    <w:p w14:paraId="6616CF2E" w14:textId="184CEACA" w:rsidR="004E3225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9D7FA42" w14:textId="4DA89CA1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88DA07B" w14:textId="4C52804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140FE55C" w14:textId="40DEAB6D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963467F" w14:textId="30943E12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421DFA67" w14:textId="131C0E4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65D3B06" w14:textId="31AE1E9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FD920CF" w14:textId="47CC92BF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E267272" w14:textId="740136B5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D9CBFE7" w14:textId="317AEE64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4183457" w14:textId="3F9CC86B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CC19067" w14:textId="28CDAFF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5E4439C" w14:textId="5102B04E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F328B42" w14:textId="77777777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A7D183E" w14:textId="77777777" w:rsidR="004E3225" w:rsidRPr="00CC40A9" w:rsidRDefault="004E3225" w:rsidP="004E3225">
      <w:pPr>
        <w:ind w:firstLine="566"/>
        <w:rPr>
          <w:sz w:val="10"/>
          <w:szCs w:val="10"/>
          <w:lang w:val="en-US"/>
        </w:rPr>
      </w:pPr>
    </w:p>
    <w:tbl>
      <w:tblPr>
        <w:tblStyle w:val="TableGrid"/>
        <w:tblW w:w="11502" w:type="dxa"/>
        <w:tblInd w:w="5" w:type="dxa"/>
        <w:tblLook w:val="04A0" w:firstRow="1" w:lastRow="0" w:firstColumn="1" w:lastColumn="0" w:noHBand="0" w:noVBand="1"/>
      </w:tblPr>
      <w:tblGrid>
        <w:gridCol w:w="5558"/>
        <w:gridCol w:w="5944"/>
      </w:tblGrid>
      <w:tr w:rsidR="004E3225" w14:paraId="70694925" w14:textId="77777777" w:rsidTr="004E3225">
        <w:trPr>
          <w:trHeight w:val="332"/>
        </w:trPr>
        <w:tc>
          <w:tcPr>
            <w:tcW w:w="5558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7C17B1CD" w14:textId="2C8E0832" w:rsidR="004E3225" w:rsidRDefault="004E3225" w:rsidP="00BE7382">
            <w:pPr>
              <w:rPr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lastRenderedPageBreak/>
              <w:t xml:space="preserve">Programming and software skills:                                  </w:t>
            </w:r>
          </w:p>
        </w:tc>
        <w:tc>
          <w:tcPr>
            <w:tcW w:w="5944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40CF6EA" w14:textId="76FE864C" w:rsidR="004E3225" w:rsidRDefault="00A160CD" w:rsidP="00BE7382">
            <w:pPr>
              <w:ind w:left="-44"/>
              <w:rPr>
                <w:sz w:val="24"/>
                <w:szCs w:val="24"/>
                <w:lang w:val="en-US"/>
              </w:rPr>
            </w:pPr>
            <w:r>
              <w:rPr>
                <w:b/>
                <w:color w:val="A64D79"/>
                <w:sz w:val="24"/>
                <w:szCs w:val="24"/>
                <w:lang w:val="en-US"/>
              </w:rPr>
              <w:t>Personal</w:t>
            </w:r>
            <w:r w:rsidR="004E3225">
              <w:rPr>
                <w:b/>
                <w:color w:val="A64D79"/>
                <w:sz w:val="24"/>
                <w:szCs w:val="24"/>
                <w:lang w:val="en-US"/>
              </w:rPr>
              <w:t xml:space="preserve"> Skills:</w:t>
            </w:r>
          </w:p>
        </w:tc>
      </w:tr>
      <w:tr w:rsidR="004E3225" w:rsidRPr="005B12C9" w14:paraId="6DB4759C" w14:textId="77777777" w:rsidTr="004E3225">
        <w:trPr>
          <w:trHeight w:val="2336"/>
        </w:trPr>
        <w:tc>
          <w:tcPr>
            <w:tcW w:w="5558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1227FDFD" w14:textId="77777777" w:rsidR="004E3225" w:rsidRDefault="004E3225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</w:p>
          <w:p w14:paraId="23479BF8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Front-end skills:</w:t>
            </w:r>
          </w:p>
          <w:p w14:paraId="0D373065" w14:textId="25A7A1A4" w:rsidR="004E3225" w:rsidRPr="00B62E04" w:rsidRDefault="004E3225" w:rsidP="00A160CD">
            <w:pPr>
              <w:shd w:val="clear" w:color="auto" w:fill="FFFFFF"/>
              <w:spacing w:line="294" w:lineRule="auto"/>
              <w:ind w:left="31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HTML – CSS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JavaScript / ES6+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>Bootstrap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TypeScript </w:t>
            </w:r>
            <w:r w:rsidR="00DB0B66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DB0B66">
              <w:rPr>
                <w:color w:val="272529"/>
                <w:sz w:val="18"/>
                <w:szCs w:val="18"/>
                <w:lang w:val="en-US"/>
              </w:rPr>
              <w:t xml:space="preserve"> jQuery</w:t>
            </w:r>
          </w:p>
          <w:p w14:paraId="1948481E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Back-end skills:</w:t>
            </w:r>
          </w:p>
          <w:p w14:paraId="05036DEF" w14:textId="248BDB4B" w:rsidR="004E3225" w:rsidRPr="00CC40A9" w:rsidRDefault="004E3225" w:rsidP="00CC40A9">
            <w:pPr>
              <w:shd w:val="clear" w:color="auto" w:fill="FFFFFF"/>
              <w:spacing w:line="294" w:lineRule="auto"/>
              <w:ind w:left="314" w:firstLine="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C#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MVC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Core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ASP.NET Web API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     NodeJS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ExpressJS</w:t>
            </w:r>
            <w:r w:rsidR="007D3983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7D3983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7D3983">
              <w:rPr>
                <w:color w:val="272529"/>
                <w:sz w:val="18"/>
                <w:szCs w:val="18"/>
                <w:lang w:val="en-US"/>
              </w:rPr>
              <w:t xml:space="preserve"> DevExpress</w:t>
            </w:r>
            <w:r w:rsidR="0044422F">
              <w:rPr>
                <w:color w:val="272529"/>
                <w:sz w:val="18"/>
                <w:szCs w:val="18"/>
                <w:lang w:val="en-US"/>
              </w:rPr>
              <w:t xml:space="preserve"> XAF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Blazor</w:t>
            </w:r>
          </w:p>
          <w:p w14:paraId="6F9D24CA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Database skills:</w:t>
            </w:r>
          </w:p>
          <w:p w14:paraId="7A9957B5" w14:textId="67844ED2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bCs/>
                <w:color w:val="272529"/>
                <w:sz w:val="18"/>
                <w:szCs w:val="18"/>
                <w:lang w:val="en-US" w:bidi="ar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Microsoft SQL Server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Entity Framework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XPO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PostgreSQL</w:t>
            </w:r>
          </w:p>
          <w:p w14:paraId="67C6C48C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Other</w:t>
            </w:r>
            <w:r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technical</w:t>
            </w: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skills:</w:t>
            </w:r>
          </w:p>
          <w:p w14:paraId="4F6F0A32" w14:textId="7B76C8B4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color w:val="272529"/>
                <w:sz w:val="18"/>
                <w:szCs w:val="18"/>
                <w:lang w:val="en-US"/>
              </w:rPr>
              <w:t>Git –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TFS </w:t>
            </w:r>
            <w:r w:rsidR="00965500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Pr="00B62E04">
              <w:rPr>
                <w:color w:val="272529"/>
                <w:sz w:val="18"/>
                <w:szCs w:val="18"/>
                <w:lang w:val="en-US"/>
              </w:rPr>
              <w:t xml:space="preserve"> Linux – Agile</w:t>
            </w:r>
            <w:r w:rsidR="00303687">
              <w:rPr>
                <w:color w:val="272529"/>
                <w:sz w:val="18"/>
                <w:szCs w:val="18"/>
                <w:lang w:val="en-US"/>
              </w:rPr>
              <w:t xml:space="preserve"> – Good understanding for SOLID principles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jasmine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ESlint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color w:val="272529"/>
                <w:sz w:val="18"/>
                <w:szCs w:val="18"/>
                <w:lang w:val="en-US"/>
              </w:rPr>
              <w:t>prettier</w:t>
            </w:r>
          </w:p>
        </w:tc>
        <w:tc>
          <w:tcPr>
            <w:tcW w:w="5944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71E70A1C" w14:textId="77777777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</w:p>
          <w:p w14:paraId="0A157AED" w14:textId="17039850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>- Leadership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0FFA29C6" w14:textId="7FF6EFBA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 xml:space="preserve">- </w:t>
            </w:r>
            <w:r>
              <w:rPr>
                <w:color w:val="272529"/>
                <w:sz w:val="18"/>
                <w:szCs w:val="18"/>
                <w:lang w:val="en-US"/>
              </w:rPr>
              <w:t>Team player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1B366D81" w14:textId="23BCB8E2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Time management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4F61D78B" w14:textId="3F57BB64" w:rsidR="004E3225" w:rsidRDefault="004E3225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Communication skills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75197BEF" w14:textId="1D9FD037" w:rsidR="00A4761E" w:rsidRPr="00D23586" w:rsidRDefault="00A4761E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Self learner.</w:t>
            </w:r>
          </w:p>
        </w:tc>
      </w:tr>
    </w:tbl>
    <w:p w14:paraId="467C91E2" w14:textId="77777777" w:rsidR="00A160CD" w:rsidRPr="00CC40A9" w:rsidRDefault="00A160CD" w:rsidP="00A160CD">
      <w:pPr>
        <w:ind w:left="-44" w:firstLine="328"/>
        <w:rPr>
          <w:b/>
          <w:color w:val="A64D79"/>
          <w:sz w:val="10"/>
          <w:szCs w:val="10"/>
          <w:lang w:val="en-US"/>
        </w:rPr>
      </w:pPr>
    </w:p>
    <w:p w14:paraId="32857DC9" w14:textId="77777777" w:rsidR="007D3983" w:rsidRPr="00E5399C" w:rsidRDefault="007D3983" w:rsidP="00A160CD">
      <w:pPr>
        <w:ind w:left="-44" w:firstLine="328"/>
        <w:rPr>
          <w:b/>
          <w:color w:val="A64D79"/>
          <w:sz w:val="14"/>
          <w:szCs w:val="14"/>
          <w:lang w:val="en-US"/>
        </w:rPr>
      </w:pPr>
    </w:p>
    <w:p w14:paraId="33577934" w14:textId="069DF9B7" w:rsidR="00A160CD" w:rsidRDefault="00A160CD" w:rsidP="00A160CD">
      <w:pPr>
        <w:ind w:left="-44" w:firstLine="328"/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>Extra-curricular Activities:</w:t>
      </w:r>
    </w:p>
    <w:p w14:paraId="3DD17F6E" w14:textId="77777777" w:rsidR="00A160CD" w:rsidRDefault="009F47B4" w:rsidP="00A160CD">
      <w:pPr>
        <w:ind w:left="-44" w:firstLine="44"/>
        <w:rPr>
          <w:sz w:val="24"/>
          <w:szCs w:val="24"/>
          <w:lang w:val="en-US"/>
        </w:rPr>
      </w:pPr>
      <w:r>
        <w:pict w14:anchorId="25150B19">
          <v:rect id="_x0000_i1028" style="width:578.65pt;height:1.6pt" o:hrpct="980" o:hralign="center" o:hrstd="t" o:hr="t" fillcolor="#a0a0a0" stroked="f"/>
        </w:pict>
      </w:r>
    </w:p>
    <w:p w14:paraId="29127A00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Digital Marketing committee member at AVAD club – Content writer.</w:t>
      </w:r>
    </w:p>
    <w:p w14:paraId="44DF2013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Content writer at ICT in Our Lives International Conference‎.‏</w:t>
      </w:r>
    </w:p>
    <w:p w14:paraId="3EDE5D15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member‎ at Pharm </w:t>
      </w:r>
      <w:proofErr w:type="spellStart"/>
      <w:r w:rsidRPr="009335EA">
        <w:rPr>
          <w:color w:val="272529"/>
          <w:sz w:val="16"/>
          <w:szCs w:val="16"/>
          <w:lang w:val="en-US"/>
        </w:rPr>
        <w:t>Pedia</w:t>
      </w:r>
      <w:proofErr w:type="spellEnd"/>
      <w:r w:rsidRPr="009335EA">
        <w:rPr>
          <w:color w:val="272529"/>
          <w:sz w:val="16"/>
          <w:szCs w:val="16"/>
          <w:lang w:val="en-US"/>
        </w:rPr>
        <w:t xml:space="preserve"> – Content writer.</w:t>
      </w:r>
    </w:p>
    <w:p w14:paraId="73A5C2D8" w14:textId="08F38D6C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 at Alexandria Model of NATO – Content writer</w:t>
      </w:r>
      <w:r w:rsidR="001E7B6E" w:rsidRPr="009335EA">
        <w:rPr>
          <w:color w:val="272529"/>
          <w:sz w:val="16"/>
          <w:szCs w:val="16"/>
          <w:lang w:val="en-US"/>
        </w:rPr>
        <w:t xml:space="preserve"> &amp; Graphic designer</w:t>
      </w:r>
      <w:r w:rsidRPr="009335EA">
        <w:rPr>
          <w:color w:val="272529"/>
          <w:sz w:val="16"/>
          <w:szCs w:val="16"/>
          <w:lang w:val="en-US"/>
        </w:rPr>
        <w:t>.</w:t>
      </w:r>
    </w:p>
    <w:p w14:paraId="3930DEF7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Principles of Digital Marketing.</w:t>
      </w:r>
    </w:p>
    <w:p w14:paraId="514DA6E7" w14:textId="147067DF" w:rsidR="00AA59A4" w:rsidRPr="009335EA" w:rsidRDefault="00A160CD" w:rsidP="009335EA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Stock Market Simulation Egypt.</w:t>
      </w:r>
    </w:p>
    <w:p w14:paraId="0AAB943F" w14:textId="77777777" w:rsidR="00AA59A4" w:rsidRPr="00E5399C" w:rsidRDefault="00AA59A4" w:rsidP="00F74A72">
      <w:pPr>
        <w:ind w:firstLine="284"/>
        <w:rPr>
          <w:b/>
          <w:color w:val="A64D79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5846"/>
      </w:tblGrid>
      <w:tr w:rsidR="00863C28" w14:paraId="48241547" w14:textId="77777777" w:rsidTr="00863C28">
        <w:trPr>
          <w:trHeight w:val="420"/>
        </w:trPr>
        <w:tc>
          <w:tcPr>
            <w:tcW w:w="5845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EBE2FFE" w14:textId="77777777" w:rsidR="00863C28" w:rsidRPr="004A262F" w:rsidRDefault="00863C28" w:rsidP="00BE7382">
            <w:pPr>
              <w:spacing w:line="294" w:lineRule="auto"/>
              <w:rPr>
                <w:b/>
                <w:color w:val="A64D79"/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 xml:space="preserve">  Professional development:</w:t>
            </w:r>
          </w:p>
        </w:tc>
        <w:tc>
          <w:tcPr>
            <w:tcW w:w="5846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2143FBEA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>Certificates:</w:t>
            </w:r>
          </w:p>
        </w:tc>
      </w:tr>
      <w:tr w:rsidR="00863C28" w:rsidRPr="009F47B4" w14:paraId="1F75C155" w14:textId="77777777" w:rsidTr="00E5399C">
        <w:trPr>
          <w:trHeight w:val="1974"/>
        </w:trPr>
        <w:tc>
          <w:tcPr>
            <w:tcW w:w="5845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2B511365" w14:textId="77777777" w:rsidR="00863C28" w:rsidRDefault="00863C28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 xml:space="preserve">   </w:t>
            </w:r>
          </w:p>
          <w:p w14:paraId="6061D1EC" w14:textId="77777777" w:rsidR="00863C28" w:rsidRDefault="00863C28" w:rsidP="00BE7382">
            <w:pPr>
              <w:rPr>
                <w:sz w:val="18"/>
                <w:szCs w:val="18"/>
                <w:lang w:val="en-US"/>
              </w:rPr>
            </w:pPr>
            <w:r>
              <w:rPr>
                <w:b/>
                <w:color w:val="272529"/>
                <w:sz w:val="20"/>
                <w:szCs w:val="20"/>
                <w:lang w:val="en-US"/>
              </w:rPr>
              <w:t xml:space="preserve">      </w:t>
            </w: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>Maharatech (ITI MOOC platform):</w:t>
            </w:r>
            <w:r w:rsidRPr="00250BE4">
              <w:rPr>
                <w:b/>
                <w:lang w:val="en-US"/>
              </w:rPr>
              <w:t xml:space="preserve">  </w:t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sz w:val="18"/>
                <w:szCs w:val="18"/>
                <w:lang w:val="en-US"/>
              </w:rPr>
              <w:t xml:space="preserve"> </w:t>
            </w:r>
          </w:p>
          <w:p w14:paraId="23BF2879" w14:textId="77777777" w:rsidR="00863C28" w:rsidRPr="00250BE4" w:rsidRDefault="00863C28" w:rsidP="00BE7382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JavaScri</w:t>
            </w:r>
            <w:r>
              <w:rPr>
                <w:sz w:val="18"/>
                <w:szCs w:val="18"/>
                <w:lang w:val="en-US"/>
              </w:rPr>
              <w:t>pt</w:t>
            </w:r>
          </w:p>
          <w:p w14:paraId="77806659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Modern JavaScript: ES6 and beyond</w:t>
            </w:r>
            <w:r>
              <w:rPr>
                <w:sz w:val="18"/>
                <w:szCs w:val="18"/>
                <w:lang w:val="en-US"/>
              </w:rPr>
              <w:t>.</w:t>
            </w:r>
          </w:p>
        </w:tc>
        <w:tc>
          <w:tcPr>
            <w:tcW w:w="5846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13E34D9C" w14:textId="77777777" w:rsidR="00863C28" w:rsidRPr="006D6208" w:rsidRDefault="00863C28" w:rsidP="00BE7382">
            <w:pPr>
              <w:spacing w:line="294" w:lineRule="auto"/>
              <w:rPr>
                <w:sz w:val="18"/>
                <w:szCs w:val="18"/>
                <w:lang w:val="en-US"/>
              </w:rPr>
            </w:pPr>
            <w:r w:rsidRPr="006D6208">
              <w:rPr>
                <w:sz w:val="18"/>
                <w:szCs w:val="18"/>
                <w:lang w:val="en-US"/>
              </w:rPr>
              <w:t xml:space="preserve">  </w:t>
            </w:r>
          </w:p>
          <w:p w14:paraId="312623BE" w14:textId="77777777" w:rsidR="00965500" w:rsidRPr="00965500" w:rsidRDefault="00863C28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</w:t>
            </w:r>
            <w:r w:rsidR="00965500" w:rsidRPr="00965500">
              <w:rPr>
                <w:sz w:val="16"/>
                <w:szCs w:val="16"/>
                <w:lang w:val="en-US"/>
              </w:rPr>
              <w:t>- NodeJS web development Advanced Nanodegree, Udacity &amp; egFWD</w:t>
            </w:r>
          </w:p>
          <w:p w14:paraId="3286E09C" w14:textId="54C99E92" w:rsidR="00965500" w:rsidRDefault="00965500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 </w:t>
            </w:r>
            <w:r w:rsidRPr="00965500">
              <w:rPr>
                <w:sz w:val="16"/>
                <w:szCs w:val="16"/>
                <w:lang w:val="en-US"/>
              </w:rPr>
              <w:t>(expected)</w:t>
            </w:r>
          </w:p>
          <w:p w14:paraId="12251518" w14:textId="34D2A04B" w:rsidR="00863C28" w:rsidRPr="006D6208" w:rsidRDefault="00965500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</w:t>
            </w:r>
            <w:r w:rsidR="00863C28" w:rsidRPr="006D6208">
              <w:rPr>
                <w:sz w:val="16"/>
                <w:szCs w:val="16"/>
                <w:lang w:val="en-US"/>
              </w:rPr>
              <w:t>- Front end web development Professional Nanodegree, Udacity &amp; egFWD.</w:t>
            </w:r>
          </w:p>
          <w:p w14:paraId="33A6EEC5" w14:textId="5BA6DEA4" w:rsidR="00863C2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 JavaScript algorithms and data structures, Free code camp.</w:t>
            </w:r>
          </w:p>
          <w:p w14:paraId="2BB82F71" w14:textId="6E7D11B9" w:rsidR="0082336B" w:rsidRPr="006D6208" w:rsidRDefault="0082336B" w:rsidP="0082336B">
            <w:pPr>
              <w:spacing w:line="290" w:lineRule="auto"/>
              <w:rPr>
                <w:sz w:val="16"/>
                <w:szCs w:val="16"/>
                <w:rtl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- CS50.</w:t>
            </w:r>
          </w:p>
          <w:p w14:paraId="2622C61F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rFonts w:hint="cs"/>
                <w:sz w:val="16"/>
                <w:szCs w:val="16"/>
                <w:rtl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Web development challenger track, Udacity &amp; egFWD.</w:t>
            </w:r>
          </w:p>
          <w:p w14:paraId="1F1762D7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</w:t>
            </w: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>Responsive web design certification, Free code camp.</w:t>
            </w:r>
          </w:p>
          <w:p w14:paraId="6F7CBD44" w14:textId="06A99DB8" w:rsidR="00863C28" w:rsidRPr="009F47B4" w:rsidRDefault="00863C28" w:rsidP="009F47B4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Front End Development Track, One million Arab coder initiative.</w:t>
            </w:r>
          </w:p>
        </w:tc>
      </w:tr>
    </w:tbl>
    <w:p w14:paraId="639AA524" w14:textId="77777777" w:rsidR="00863C28" w:rsidRPr="00CC40A9" w:rsidRDefault="00863C28" w:rsidP="00863C28">
      <w:pPr>
        <w:rPr>
          <w:b/>
          <w:color w:val="A64D79"/>
          <w:sz w:val="10"/>
          <w:szCs w:val="10"/>
          <w:lang w:val="en-US"/>
        </w:rPr>
      </w:pPr>
    </w:p>
    <w:p w14:paraId="2DC45CAA" w14:textId="19E79061" w:rsidR="004E3225" w:rsidRDefault="00F74A72" w:rsidP="00F74A72">
      <w:pPr>
        <w:ind w:firstLine="284"/>
        <w:rPr>
          <w:b/>
          <w:color w:val="A64D79"/>
          <w:sz w:val="24"/>
          <w:szCs w:val="24"/>
          <w:lang w:val="en-US"/>
        </w:rPr>
      </w:pPr>
      <w:r w:rsidRPr="00F74A72">
        <w:rPr>
          <w:b/>
          <w:color w:val="A64D79"/>
          <w:sz w:val="24"/>
          <w:szCs w:val="24"/>
          <w:lang w:val="en-US"/>
        </w:rPr>
        <w:t>Projects:</w:t>
      </w:r>
    </w:p>
    <w:p w14:paraId="189FB5AA" w14:textId="6E5186D1" w:rsidR="00F74A72" w:rsidRDefault="009F47B4" w:rsidP="00F74A72">
      <w:pPr>
        <w:rPr>
          <w:b/>
          <w:color w:val="A64D79"/>
          <w:sz w:val="24"/>
          <w:szCs w:val="24"/>
          <w:lang w:val="en-US"/>
        </w:rPr>
      </w:pPr>
      <w:r>
        <w:pict w14:anchorId="4208FFFE">
          <v:rect id="_x0000_i1029" style="width:578.65pt;height:1.6pt" o:hrpct="980" o:hralign="center" o:hrstd="t" o:hr="t" fillcolor="#a0a0a0" stroked="f"/>
        </w:pict>
      </w:r>
    </w:p>
    <w:p w14:paraId="34A67A98" w14:textId="22F90476" w:rsidR="00135622" w:rsidRDefault="00135622" w:rsidP="00135622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Storefront backend NodeJS/Express (Udacity - Advanced web development track)</w:t>
      </w:r>
    </w:p>
    <w:p w14:paraId="6DED974D" w14:textId="21682D81" w:rsidR="00965500" w:rsidRDefault="00965500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 w:rsidRPr="00965500">
        <w:rPr>
          <w:color w:val="272529"/>
          <w:sz w:val="18"/>
          <w:szCs w:val="18"/>
          <w:lang w:val="en-US"/>
        </w:rPr>
        <w:t>- Image Process API – NodeJS/Express (Udacity - Advanced web development track)</w:t>
      </w:r>
    </w:p>
    <w:p w14:paraId="6AEC3E30" w14:textId="55D52B5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Airbnb – .NET core web API (ITI)</w:t>
      </w:r>
    </w:p>
    <w:p w14:paraId="041A9DDE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Tech store – JS (ITI)</w:t>
      </w:r>
    </w:p>
    <w:p w14:paraId="0C270CD1" w14:textId="506EC83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Weather journal application – NodeJS/ExpressJS (Udacity</w:t>
      </w:r>
      <w:r w:rsidR="00965500">
        <w:rPr>
          <w:color w:val="272529"/>
          <w:sz w:val="18"/>
          <w:szCs w:val="18"/>
          <w:lang w:val="en-US"/>
        </w:rPr>
        <w:t xml:space="preserve"> </w:t>
      </w:r>
      <w:r w:rsidR="00965500" w:rsidRPr="00965500">
        <w:rPr>
          <w:color w:val="272529"/>
          <w:sz w:val="18"/>
          <w:szCs w:val="18"/>
          <w:lang w:val="en-US"/>
        </w:rPr>
        <w:t>- Professional web development track)</w:t>
      </w:r>
      <w:r>
        <w:rPr>
          <w:color w:val="272529"/>
          <w:sz w:val="18"/>
          <w:szCs w:val="18"/>
          <w:lang w:val="en-US"/>
        </w:rPr>
        <w:t>)</w:t>
      </w:r>
    </w:p>
    <w:p w14:paraId="5123661F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uCorder (Graduation project) – (Excellent)</w:t>
      </w:r>
    </w:p>
    <w:p w14:paraId="4B9278CD" w14:textId="77777777" w:rsidR="00385BA5" w:rsidRPr="00CC40A9" w:rsidRDefault="00385BA5" w:rsidP="00F74A72">
      <w:pPr>
        <w:shd w:val="clear" w:color="auto" w:fill="FFFFFF"/>
        <w:spacing w:line="294" w:lineRule="auto"/>
        <w:ind w:left="-44" w:firstLine="470"/>
        <w:rPr>
          <w:color w:val="272529"/>
          <w:sz w:val="10"/>
          <w:szCs w:val="10"/>
          <w:lang w:val="en-US"/>
        </w:rPr>
      </w:pPr>
    </w:p>
    <w:p w14:paraId="19517349" w14:textId="4FE260C5" w:rsidR="00F74A72" w:rsidRDefault="00385BA5" w:rsidP="00385BA5">
      <w:pPr>
        <w:ind w:firstLine="284"/>
        <w:rPr>
          <w:b/>
          <w:color w:val="A64D79"/>
          <w:sz w:val="24"/>
          <w:szCs w:val="24"/>
          <w:lang w:val="en-US"/>
        </w:rPr>
      </w:pPr>
      <w:r w:rsidRPr="00385BA5">
        <w:rPr>
          <w:b/>
          <w:color w:val="A64D79"/>
          <w:sz w:val="24"/>
          <w:szCs w:val="24"/>
          <w:lang w:val="en-US"/>
        </w:rPr>
        <w:t>Personal information:</w:t>
      </w:r>
    </w:p>
    <w:p w14:paraId="3AA755E2" w14:textId="4EB5F0DA" w:rsidR="00385BA5" w:rsidRDefault="009F47B4" w:rsidP="00385BA5">
      <w:r>
        <w:pict w14:anchorId="4096A3A8">
          <v:rect id="_x0000_i1030" style="width:578.65pt;height:1.6pt" o:hrpct="980" o:hralign="center" o:hrstd="t" o:hr="t" fillcolor="#a0a0a0" stroked="f"/>
        </w:pict>
      </w:r>
    </w:p>
    <w:p w14:paraId="0A10D1CA" w14:textId="16572106" w:rsidR="00385BA5" w:rsidRPr="00E5399C" w:rsidRDefault="00385BA5" w:rsidP="00385BA5">
      <w:pPr>
        <w:rPr>
          <w:sz w:val="16"/>
          <w:szCs w:val="16"/>
          <w:lang w:val="en-US"/>
        </w:rPr>
      </w:pPr>
    </w:p>
    <w:p w14:paraId="2CBCD9BC" w14:textId="73A8B8B7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12110EB" wp14:editId="3C3CE748">
            <wp:simplePos x="0" y="0"/>
            <wp:positionH relativeFrom="column">
              <wp:posOffset>299720</wp:posOffset>
            </wp:positionH>
            <wp:positionV relativeFrom="paragraph">
              <wp:posOffset>6985</wp:posOffset>
            </wp:positionV>
            <wp:extent cx="196850" cy="196850"/>
            <wp:effectExtent l="0" t="0" r="0" b="0"/>
            <wp:wrapTight wrapText="bothSides">
              <wp:wrapPolygon edited="0">
                <wp:start x="21600" y="21600"/>
                <wp:lineTo x="21600" y="2787"/>
                <wp:lineTo x="2787" y="2787"/>
                <wp:lineTo x="2787" y="21600"/>
                <wp:lineTo x="21600" y="21600"/>
              </wp:wrapPolygon>
            </wp:wrapTight>
            <wp:docPr id="7" name="Graphic 7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LinkedI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68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 w:history="1">
        <w:r w:rsidRPr="003F0C36">
          <w:rPr>
            <w:color w:val="4472C4" w:themeColor="accent1"/>
            <w:lang w:val="en-US"/>
          </w:rPr>
          <w:t>amir-makram</w:t>
        </w:r>
      </w:hyperlink>
    </w:p>
    <w:p w14:paraId="589C2340" w14:textId="77777777" w:rsidR="00385BA5" w:rsidRDefault="00385BA5" w:rsidP="00385BA5">
      <w:pPr>
        <w:spacing w:line="240" w:lineRule="exact"/>
        <w:rPr>
          <w:lang w:val="en-US"/>
        </w:rPr>
      </w:pPr>
    </w:p>
    <w:p w14:paraId="27A5BA9D" w14:textId="22EF7D06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AB11C77" wp14:editId="70C614BE">
            <wp:simplePos x="0" y="0"/>
            <wp:positionH relativeFrom="column">
              <wp:posOffset>332740</wp:posOffset>
            </wp:positionH>
            <wp:positionV relativeFrom="paragraph">
              <wp:posOffset>6985</wp:posOffset>
            </wp:positionV>
            <wp:extent cx="165100" cy="165100"/>
            <wp:effectExtent l="0" t="0" r="6350" b="6350"/>
            <wp:wrapTight wrapText="bothSides">
              <wp:wrapPolygon edited="0">
                <wp:start x="7477" y="0"/>
                <wp:lineTo x="0" y="12462"/>
                <wp:lineTo x="0" y="19938"/>
                <wp:lineTo x="19938" y="19938"/>
                <wp:lineTo x="19938" y="0"/>
                <wp:lineTo x="7477" y="0"/>
              </wp:wrapPolygon>
            </wp:wrapTight>
            <wp:docPr id="6" name="Graphic 6" descr="Stack overflow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Stack overflow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 w:history="1">
        <w:r w:rsidRPr="003F0C36">
          <w:rPr>
            <w:color w:val="4472C4" w:themeColor="accent1"/>
            <w:lang w:val="en-US"/>
          </w:rPr>
          <w:t>amir-makram</w:t>
        </w:r>
      </w:hyperlink>
      <w:r w:rsidRPr="003F0C36">
        <w:rPr>
          <w:color w:val="4472C4" w:themeColor="accent1"/>
          <w:lang w:val="en-US"/>
        </w:rPr>
        <w:t xml:space="preserve">    </w:t>
      </w:r>
    </w:p>
    <w:p w14:paraId="0DA0E022" w14:textId="013EA592" w:rsidR="00385BA5" w:rsidRDefault="00385BA5" w:rsidP="00385BA5">
      <w:pPr>
        <w:spacing w:line="240" w:lineRule="exact"/>
        <w:rPr>
          <w:lang w:val="en-US"/>
        </w:rPr>
      </w:pPr>
    </w:p>
    <w:p w14:paraId="021EAA87" w14:textId="291AE257" w:rsidR="00385BA5" w:rsidRPr="003F0C36" w:rsidRDefault="00385BA5" w:rsidP="00385BA5">
      <w:pPr>
        <w:rPr>
          <w:color w:val="4472C4" w:themeColor="accent1"/>
          <w:lang w:val="en-US"/>
        </w:rPr>
      </w:pPr>
      <w:r w:rsidRPr="001132A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D732E4" wp14:editId="4BDE0A96">
            <wp:simplePos x="0" y="0"/>
            <wp:positionH relativeFrom="column">
              <wp:posOffset>337820</wp:posOffset>
            </wp:positionH>
            <wp:positionV relativeFrom="paragraph">
              <wp:posOffset>3175</wp:posOffset>
            </wp:positionV>
            <wp:extent cx="171450" cy="171450"/>
            <wp:effectExtent l="0" t="0" r="0" b="0"/>
            <wp:wrapSquare wrapText="bothSides"/>
            <wp:docPr id="4" name="Graphic 4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GitHub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" w:history="1">
        <w:r w:rsidRPr="003F0C36">
          <w:rPr>
            <w:color w:val="4472C4" w:themeColor="accent1"/>
            <w:lang w:val="en-US"/>
          </w:rPr>
          <w:t>amirmakramkolta</w:t>
        </w:r>
      </w:hyperlink>
    </w:p>
    <w:p w14:paraId="309CF159" w14:textId="1FDE2AC1" w:rsidR="00385BA5" w:rsidRDefault="00385BA5" w:rsidP="00385BA5">
      <w:pPr>
        <w:spacing w:line="240" w:lineRule="exact"/>
        <w:ind w:firstLine="426"/>
        <w:rPr>
          <w:lang w:val="en-US"/>
        </w:rPr>
      </w:pPr>
      <w:r>
        <w:rPr>
          <w:lang w:val="en-US"/>
        </w:rPr>
        <w:t xml:space="preserve">    </w:t>
      </w:r>
    </w:p>
    <w:p w14:paraId="7B4B83F5" w14:textId="3A00CCB9" w:rsidR="00385BA5" w:rsidRDefault="00385BA5" w:rsidP="00385BA5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E51159C" wp14:editId="385155A6">
            <wp:simplePos x="0" y="0"/>
            <wp:positionH relativeFrom="column">
              <wp:posOffset>345440</wp:posOffset>
            </wp:positionH>
            <wp:positionV relativeFrom="paragraph">
              <wp:posOffset>6985</wp:posOffset>
            </wp:positionV>
            <wp:extent cx="190500" cy="190500"/>
            <wp:effectExtent l="0" t="0" r="0" b="0"/>
            <wp:wrapSquare wrapText="bothSides"/>
            <wp:docPr id="5" name="Graphic 5" descr="CodePen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CodePen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1" w:history="1">
        <w:r w:rsidRPr="003F0C36">
          <w:rPr>
            <w:color w:val="4472C4" w:themeColor="accent1"/>
            <w:lang w:val="en-US"/>
          </w:rPr>
          <w:t>amirmakram</w:t>
        </w:r>
      </w:hyperlink>
      <w:r w:rsidRPr="003F0C36">
        <w:rPr>
          <w:color w:val="4472C4" w:themeColor="accent1"/>
          <w:lang w:val="en-US"/>
        </w:rPr>
        <w:t xml:space="preserve">   </w:t>
      </w:r>
      <w:r>
        <w:rPr>
          <w:lang w:val="en-US"/>
        </w:rPr>
        <w:t xml:space="preserve">  </w:t>
      </w:r>
    </w:p>
    <w:p w14:paraId="7443B3F4" w14:textId="3A2B76F9" w:rsidR="003F0C36" w:rsidRDefault="003F0C36" w:rsidP="003F0C3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6004AD6" wp14:editId="1AEE13AA">
            <wp:simplePos x="0" y="0"/>
            <wp:positionH relativeFrom="column">
              <wp:posOffset>328295</wp:posOffset>
            </wp:positionH>
            <wp:positionV relativeFrom="paragraph">
              <wp:posOffset>139700</wp:posOffset>
            </wp:positionV>
            <wp:extent cx="222250" cy="222250"/>
            <wp:effectExtent l="0" t="0" r="6350" b="6350"/>
            <wp:wrapTight wrapText="bothSides">
              <wp:wrapPolygon edited="0">
                <wp:start x="3703" y="0"/>
                <wp:lineTo x="0" y="5554"/>
                <wp:lineTo x="0" y="20366"/>
                <wp:lineTo x="20366" y="20366"/>
                <wp:lineTo x="20366" y="7406"/>
                <wp:lineTo x="16663" y="0"/>
                <wp:lineTo x="3703" y="0"/>
              </wp:wrapPolygon>
            </wp:wrapTight>
            <wp:docPr id="8" name="Picture 8" descr="codefo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deforc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AA8FA" w14:textId="092AD113" w:rsidR="003F0C36" w:rsidRDefault="009F47B4" w:rsidP="003F0C36">
      <w:pPr>
        <w:rPr>
          <w:color w:val="4472C4" w:themeColor="accent1"/>
          <w:lang w:val="en-US"/>
        </w:rPr>
      </w:pPr>
      <w:hyperlink r:id="rId23" w:history="1">
        <w:r w:rsidR="003F0C36" w:rsidRPr="003F0C36">
          <w:rPr>
            <w:rStyle w:val="Hyperlink"/>
            <w:color w:val="4472C4" w:themeColor="accent1"/>
            <w:u w:val="none"/>
            <w:lang w:val="en-US"/>
          </w:rPr>
          <w:t>amir_makram</w:t>
        </w:r>
      </w:hyperlink>
    </w:p>
    <w:p w14:paraId="0E5262C6" w14:textId="23B8223E" w:rsidR="00E5399C" w:rsidRDefault="00E5399C" w:rsidP="00E5399C">
      <w:pPr>
        <w:rPr>
          <w:color w:val="4472C4" w:themeColor="accent1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BC0CBAC" wp14:editId="7D6EEE47">
            <wp:simplePos x="0" y="0"/>
            <wp:positionH relativeFrom="column">
              <wp:posOffset>304800</wp:posOffset>
            </wp:positionH>
            <wp:positionV relativeFrom="paragraph">
              <wp:posOffset>154940</wp:posOffset>
            </wp:positionV>
            <wp:extent cx="266700" cy="266700"/>
            <wp:effectExtent l="0" t="0" r="0" b="0"/>
            <wp:wrapTight wrapText="bothSides">
              <wp:wrapPolygon edited="0">
                <wp:start x="7714" y="0"/>
                <wp:lineTo x="1543" y="7714"/>
                <wp:lineTo x="1543" y="12343"/>
                <wp:lineTo x="4629" y="20057"/>
                <wp:lineTo x="15429" y="20057"/>
                <wp:lineTo x="20057" y="9257"/>
                <wp:lineTo x="16971" y="0"/>
                <wp:lineTo x="7714" y="0"/>
              </wp:wrapPolygon>
            </wp:wrapTight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E03D6" w14:textId="0EB7E873" w:rsidR="003F0C36" w:rsidRPr="00342101" w:rsidRDefault="009F47B4" w:rsidP="00E5399C">
      <w:pPr>
        <w:rPr>
          <w:color w:val="4472C4" w:themeColor="accent1"/>
          <w:lang w:val="en-US" w:bidi="ar"/>
        </w:rPr>
      </w:pPr>
      <w:hyperlink r:id="rId25" w:history="1">
        <w:r w:rsidR="00E5399C" w:rsidRPr="00342101">
          <w:rPr>
            <w:rStyle w:val="Hyperlink"/>
            <w:rFonts w:hint="cs"/>
            <w:color w:val="4472C4" w:themeColor="accent1"/>
            <w:u w:val="none"/>
            <w:lang w:val="en-US" w:bidi="ar"/>
          </w:rPr>
          <w:t>AmirMakram</w:t>
        </w:r>
      </w:hyperlink>
    </w:p>
    <w:p w14:paraId="405D4ACF" w14:textId="77777777" w:rsidR="00E5399C" w:rsidRPr="00342101" w:rsidRDefault="00E5399C" w:rsidP="00E5399C">
      <w:pPr>
        <w:rPr>
          <w:color w:val="4472C4" w:themeColor="accent1"/>
          <w:sz w:val="18"/>
          <w:szCs w:val="18"/>
          <w:lang w:val="en-US" w:bidi="ar"/>
        </w:rPr>
      </w:pPr>
    </w:p>
    <w:p w14:paraId="09199F41" w14:textId="39D6C846" w:rsidR="005F19F1" w:rsidRPr="00385BA5" w:rsidRDefault="005F19F1" w:rsidP="005F19F1">
      <w:pPr>
        <w:ind w:firstLine="426"/>
        <w:rPr>
          <w:b/>
          <w:color w:val="A64D79"/>
          <w:sz w:val="24"/>
          <w:szCs w:val="24"/>
          <w:lang w:val="en-US"/>
        </w:rPr>
      </w:pPr>
      <w:r w:rsidRPr="005F19F1">
        <w:rPr>
          <w:lang w:val="en-US"/>
        </w:rPr>
        <w:t>Military statu</w:t>
      </w:r>
      <w:r>
        <w:rPr>
          <w:lang w:val="en-US"/>
        </w:rPr>
        <w:t>s: Finished</w:t>
      </w:r>
    </w:p>
    <w:sectPr w:rsidR="005F19F1" w:rsidRPr="00385BA5" w:rsidSect="00A160CD">
      <w:pgSz w:w="12240" w:h="15840"/>
      <w:pgMar w:top="142" w:right="191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25"/>
    <w:rsid w:val="00063D3F"/>
    <w:rsid w:val="000C22E7"/>
    <w:rsid w:val="000D2530"/>
    <w:rsid w:val="00135622"/>
    <w:rsid w:val="00141D13"/>
    <w:rsid w:val="00176CDE"/>
    <w:rsid w:val="0017707F"/>
    <w:rsid w:val="001E7B6E"/>
    <w:rsid w:val="002A0C46"/>
    <w:rsid w:val="00303687"/>
    <w:rsid w:val="00307318"/>
    <w:rsid w:val="00342101"/>
    <w:rsid w:val="00385BA5"/>
    <w:rsid w:val="003F0C36"/>
    <w:rsid w:val="00430CFE"/>
    <w:rsid w:val="0044422F"/>
    <w:rsid w:val="004464EC"/>
    <w:rsid w:val="004E3225"/>
    <w:rsid w:val="005541A9"/>
    <w:rsid w:val="0057280D"/>
    <w:rsid w:val="005F19F1"/>
    <w:rsid w:val="00716EF7"/>
    <w:rsid w:val="0073449B"/>
    <w:rsid w:val="007D3983"/>
    <w:rsid w:val="0082336B"/>
    <w:rsid w:val="00863C28"/>
    <w:rsid w:val="008C1DFA"/>
    <w:rsid w:val="009335EA"/>
    <w:rsid w:val="00965500"/>
    <w:rsid w:val="009F47B4"/>
    <w:rsid w:val="00A01377"/>
    <w:rsid w:val="00A160CD"/>
    <w:rsid w:val="00A4761E"/>
    <w:rsid w:val="00AA59A4"/>
    <w:rsid w:val="00B000DF"/>
    <w:rsid w:val="00B371D8"/>
    <w:rsid w:val="00C309D5"/>
    <w:rsid w:val="00C7429F"/>
    <w:rsid w:val="00CC40A9"/>
    <w:rsid w:val="00D23586"/>
    <w:rsid w:val="00DB0B66"/>
    <w:rsid w:val="00E5399C"/>
    <w:rsid w:val="00E74439"/>
    <w:rsid w:val="00EF78F9"/>
    <w:rsid w:val="00F74A72"/>
    <w:rsid w:val="00FC0A0B"/>
    <w:rsid w:val="00FC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7686EE"/>
  <w15:chartTrackingRefBased/>
  <w15:docId w15:val="{0B988409-74BF-4C0C-83EB-CF5B2EEA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225"/>
    <w:pPr>
      <w:spacing w:after="0" w:line="276" w:lineRule="auto"/>
    </w:pPr>
    <w:rPr>
      <w:rFonts w:ascii="Arial" w:eastAsia="Arial" w:hAnsi="Arial" w:cs="Arial"/>
      <w:lang w:val="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3225"/>
    <w:pPr>
      <w:spacing w:after="0" w:line="240" w:lineRule="auto"/>
    </w:pPr>
    <w:rPr>
      <w:rFonts w:ascii="Arial" w:eastAsia="Arial" w:hAnsi="Arial" w:cs="Arial"/>
      <w:lang w:val="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1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mir.makram.97@gmail.com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github.com/amirmakramkolta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codepen.io/amirmakram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linkedin.com/in/amir-makram/" TargetMode="External"/><Relationship Id="rId17" Type="http://schemas.openxmlformats.org/officeDocument/2006/relationships/image" Target="media/image10.svg"/><Relationship Id="rId25" Type="http://schemas.openxmlformats.org/officeDocument/2006/relationships/hyperlink" Target="https://leetcode.com/AmirMakra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svg"/><Relationship Id="rId24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hyperlink" Target="https://stackoverflow.com/users/11307065/amir-makram" TargetMode="External"/><Relationship Id="rId23" Type="http://schemas.openxmlformats.org/officeDocument/2006/relationships/hyperlink" Target="https://codeforces.com/profile/amir_makra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amirmakram.me" TargetMode="External"/><Relationship Id="rId14" Type="http://schemas.openxmlformats.org/officeDocument/2006/relationships/image" Target="media/image8.sv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Makram</dc:creator>
  <cp:keywords/>
  <dc:description/>
  <cp:lastModifiedBy>comm.amir makram</cp:lastModifiedBy>
  <cp:revision>11</cp:revision>
  <cp:lastPrinted>2022-04-07T11:12:00Z</cp:lastPrinted>
  <dcterms:created xsi:type="dcterms:W3CDTF">2022-04-06T16:56:00Z</dcterms:created>
  <dcterms:modified xsi:type="dcterms:W3CDTF">2022-05-02T14:21:00Z</dcterms:modified>
</cp:coreProperties>
</file>