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GridTable1Light"/>
        <w:bidiVisual/>
        <w:tblW w:w="23311" w:type="dxa"/>
        <w:tblInd w:w="-433" w:type="dxa"/>
        <w:tblLook w:val="04A0" w:firstRow="1" w:lastRow="0" w:firstColumn="1" w:lastColumn="0" w:noHBand="0" w:noVBand="1"/>
      </w:tblPr>
      <w:tblGrid>
        <w:gridCol w:w="442"/>
        <w:gridCol w:w="2128"/>
        <w:gridCol w:w="1941"/>
        <w:gridCol w:w="2689"/>
        <w:gridCol w:w="3098"/>
        <w:gridCol w:w="1643"/>
        <w:gridCol w:w="2008"/>
        <w:gridCol w:w="2331"/>
        <w:gridCol w:w="3280"/>
        <w:gridCol w:w="3751"/>
      </w:tblGrid>
      <w:tr w:rsidR="008E7C30" w14:paraId="46D138F3" w14:textId="77777777" w:rsidTr="00A822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2" w:type="dxa"/>
          </w:tcPr>
          <w:p w14:paraId="3C7ADA19" w14:textId="48E40D72" w:rsidR="00EF287B" w:rsidRPr="00967DB8" w:rsidRDefault="00967DB8" w:rsidP="00967DB8">
            <w:pPr>
              <w:bidi/>
              <w:jc w:val="center"/>
              <w:rPr>
                <w:rFonts w:cs="B Nazanin"/>
                <w:rtl/>
              </w:rPr>
            </w:pPr>
            <w:bookmarkStart w:id="0" w:name="_Hlk174460039"/>
            <w:r>
              <w:rPr>
                <w:rFonts w:cs="B Nazanin" w:hint="cs"/>
                <w:rtl/>
              </w:rPr>
              <w:t>-</w:t>
            </w:r>
          </w:p>
        </w:tc>
        <w:tc>
          <w:tcPr>
            <w:tcW w:w="2128" w:type="dxa"/>
          </w:tcPr>
          <w:p w14:paraId="500DD38A" w14:textId="4B2DE2B1" w:rsidR="00EF287B" w:rsidRPr="00967DB8" w:rsidRDefault="00EF287B" w:rsidP="00967DB8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967DB8">
              <w:rPr>
                <w:rFonts w:cs="B Nazanin" w:hint="cs"/>
                <w:rtl/>
                <w:lang w:bidi="fa-IR"/>
              </w:rPr>
              <w:t>نام دارو</w:t>
            </w:r>
          </w:p>
        </w:tc>
        <w:tc>
          <w:tcPr>
            <w:tcW w:w="1941" w:type="dxa"/>
          </w:tcPr>
          <w:p w14:paraId="3D792289" w14:textId="2DE006EC" w:rsidR="00EF287B" w:rsidRPr="00967DB8" w:rsidRDefault="00EF287B" w:rsidP="00967DB8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967DB8">
              <w:rPr>
                <w:rFonts w:cs="B Nazanin" w:hint="cs"/>
                <w:rtl/>
              </w:rPr>
              <w:t>نام تجاری</w:t>
            </w:r>
          </w:p>
        </w:tc>
        <w:tc>
          <w:tcPr>
            <w:tcW w:w="2689" w:type="dxa"/>
          </w:tcPr>
          <w:p w14:paraId="6B2EAD98" w14:textId="480483E1" w:rsidR="00EF287B" w:rsidRPr="00967DB8" w:rsidRDefault="00EF287B" w:rsidP="00967DB8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967DB8">
              <w:rPr>
                <w:rFonts w:cs="B Nazanin" w:hint="cs"/>
                <w:rtl/>
              </w:rPr>
              <w:t>اشکال دارویی</w:t>
            </w:r>
          </w:p>
        </w:tc>
        <w:tc>
          <w:tcPr>
            <w:tcW w:w="3098" w:type="dxa"/>
          </w:tcPr>
          <w:p w14:paraId="78C69986" w14:textId="70D06EEC" w:rsidR="00EF287B" w:rsidRPr="00967DB8" w:rsidRDefault="00EF287B" w:rsidP="00967DB8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967DB8">
              <w:rPr>
                <w:rFonts w:cs="B Nazanin" w:hint="cs"/>
                <w:rtl/>
              </w:rPr>
              <w:t>دوزینگ و دستور مصرف</w:t>
            </w:r>
          </w:p>
        </w:tc>
        <w:tc>
          <w:tcPr>
            <w:tcW w:w="1643" w:type="dxa"/>
          </w:tcPr>
          <w:p w14:paraId="75FCACE0" w14:textId="72523358" w:rsidR="00EF287B" w:rsidRPr="00967DB8" w:rsidRDefault="00EF287B" w:rsidP="00967DB8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967DB8">
              <w:rPr>
                <w:rFonts w:cs="B Nazanin" w:hint="cs"/>
                <w:rtl/>
              </w:rPr>
              <w:t>رابطه با غذا</w:t>
            </w:r>
          </w:p>
        </w:tc>
        <w:tc>
          <w:tcPr>
            <w:tcW w:w="2008" w:type="dxa"/>
          </w:tcPr>
          <w:p w14:paraId="79810FAC" w14:textId="74E02652" w:rsidR="00EF287B" w:rsidRPr="00967DB8" w:rsidRDefault="00EF287B" w:rsidP="00967DB8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967DB8">
              <w:rPr>
                <w:rFonts w:cs="B Nazanin" w:hint="cs"/>
                <w:rtl/>
              </w:rPr>
              <w:t>بارداری و شیردهی</w:t>
            </w:r>
          </w:p>
        </w:tc>
        <w:tc>
          <w:tcPr>
            <w:tcW w:w="2331" w:type="dxa"/>
          </w:tcPr>
          <w:p w14:paraId="674334E4" w14:textId="2938AFBB" w:rsidR="00EF287B" w:rsidRPr="00967DB8" w:rsidRDefault="00EF287B" w:rsidP="00967DB8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967DB8">
              <w:rPr>
                <w:rFonts w:cs="B Nazanin" w:hint="cs"/>
                <w:rtl/>
              </w:rPr>
              <w:t>تنظیم دوز</w:t>
            </w:r>
          </w:p>
        </w:tc>
        <w:tc>
          <w:tcPr>
            <w:tcW w:w="3280" w:type="dxa"/>
          </w:tcPr>
          <w:p w14:paraId="1850EEF7" w14:textId="060B10E6" w:rsidR="00EF287B" w:rsidRPr="00967DB8" w:rsidRDefault="00EF287B" w:rsidP="00967DB8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967DB8">
              <w:rPr>
                <w:rFonts w:cs="B Nazanin" w:hint="cs"/>
                <w:rtl/>
              </w:rPr>
              <w:t>عوارض</w:t>
            </w:r>
          </w:p>
        </w:tc>
        <w:tc>
          <w:tcPr>
            <w:tcW w:w="3751" w:type="dxa"/>
          </w:tcPr>
          <w:p w14:paraId="73EC2EED" w14:textId="0DA089B5" w:rsidR="00EF287B" w:rsidRPr="00967DB8" w:rsidRDefault="00EF287B" w:rsidP="00967DB8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967DB8">
              <w:rPr>
                <w:rFonts w:cs="B Nazanin" w:hint="cs"/>
                <w:rtl/>
              </w:rPr>
              <w:t>سایر نکات</w:t>
            </w:r>
          </w:p>
        </w:tc>
      </w:tr>
      <w:tr w:rsidR="00946F2F" w14:paraId="518802D9" w14:textId="77777777" w:rsidTr="00585D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11" w:type="dxa"/>
            <w:gridSpan w:val="10"/>
            <w:shd w:val="clear" w:color="auto" w:fill="2E74B5" w:themeFill="accent1" w:themeFillShade="BF"/>
          </w:tcPr>
          <w:p w14:paraId="18BE246C" w14:textId="34EF7A39" w:rsidR="00946F2F" w:rsidRPr="00946F2F" w:rsidRDefault="00946F2F" w:rsidP="00967DB8">
            <w:pPr>
              <w:bidi/>
              <w:jc w:val="center"/>
              <w:rPr>
                <w:rFonts w:cs="B Nazanin"/>
                <w:rtl/>
              </w:rPr>
            </w:pPr>
            <w:r w:rsidRPr="006F4644">
              <w:rPr>
                <w:rFonts w:cs="B Nazanin" w:hint="cs"/>
                <w:sz w:val="32"/>
                <w:szCs w:val="32"/>
                <w:rtl/>
              </w:rPr>
              <w:t>دو قطبی</w:t>
            </w:r>
          </w:p>
        </w:tc>
      </w:tr>
      <w:tr w:rsidR="008E7C30" w14:paraId="0BC6B576" w14:textId="77777777" w:rsidTr="00A82226">
        <w:trPr>
          <w:trHeight w:val="46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2" w:type="dxa"/>
          </w:tcPr>
          <w:p w14:paraId="1E03837C" w14:textId="5A1C6273" w:rsidR="001946EA" w:rsidRPr="00967DB8" w:rsidRDefault="00967DB8" w:rsidP="00967DB8">
            <w:pPr>
              <w:bidi/>
              <w:jc w:val="center"/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>1</w:t>
            </w:r>
          </w:p>
        </w:tc>
        <w:tc>
          <w:tcPr>
            <w:tcW w:w="2128" w:type="dxa"/>
          </w:tcPr>
          <w:p w14:paraId="07D80118" w14:textId="1456297C" w:rsidR="001946EA" w:rsidRPr="00967DB8" w:rsidRDefault="00967DB8" w:rsidP="001E791F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  <w:r w:rsidRPr="00967DB8">
              <w:rPr>
                <w:rFonts w:cs="B Nazanin" w:hint="cs"/>
                <w:b/>
                <w:bCs/>
                <w:rtl/>
                <w:lang w:bidi="fa-IR"/>
              </w:rPr>
              <w:t>لیتیم</w:t>
            </w:r>
          </w:p>
        </w:tc>
        <w:tc>
          <w:tcPr>
            <w:tcW w:w="1941" w:type="dxa"/>
          </w:tcPr>
          <w:p w14:paraId="26510403" w14:textId="77777777" w:rsidR="001946EA" w:rsidRDefault="00A542A5" w:rsidP="00A542A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Litmon</w:t>
            </w:r>
          </w:p>
          <w:p w14:paraId="4542B128" w14:textId="77777777" w:rsidR="00A542A5" w:rsidRDefault="00A542A5" w:rsidP="00A542A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</w:p>
          <w:p w14:paraId="5D39C3AB" w14:textId="77777777" w:rsidR="00A542A5" w:rsidRDefault="00A542A5" w:rsidP="00A542A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Lithomid</w:t>
            </w:r>
          </w:p>
          <w:p w14:paraId="04166C29" w14:textId="77777777" w:rsidR="00A542A5" w:rsidRDefault="00A542A5" w:rsidP="00A542A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</w:p>
          <w:p w14:paraId="4E872A53" w14:textId="77777777" w:rsidR="00A542A5" w:rsidRDefault="00A542A5" w:rsidP="00A542A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Lithiram</w:t>
            </w:r>
          </w:p>
          <w:p w14:paraId="7B466D5B" w14:textId="77777777" w:rsidR="00A542A5" w:rsidRDefault="00A542A5" w:rsidP="00A542A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</w:p>
          <w:p w14:paraId="4C8791C0" w14:textId="77777777" w:rsidR="00A542A5" w:rsidRDefault="00A542A5" w:rsidP="00A542A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Lithosun</w:t>
            </w:r>
          </w:p>
          <w:p w14:paraId="0068C4E8" w14:textId="77777777" w:rsidR="00A542A5" w:rsidRDefault="00A542A5" w:rsidP="00A542A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</w:p>
          <w:p w14:paraId="1AC16E7E" w14:textId="77777777" w:rsidR="00A542A5" w:rsidRDefault="00A542A5" w:rsidP="00A542A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Priadel</w:t>
            </w:r>
          </w:p>
          <w:p w14:paraId="095B1590" w14:textId="77777777" w:rsidR="00A542A5" w:rsidRDefault="00A542A5" w:rsidP="00A542A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</w:p>
          <w:p w14:paraId="3549D73D" w14:textId="77777777" w:rsidR="00A542A5" w:rsidRDefault="00A542A5" w:rsidP="00A542A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Biporan</w:t>
            </w:r>
          </w:p>
          <w:p w14:paraId="7698C785" w14:textId="77777777" w:rsidR="00A542A5" w:rsidRDefault="00A542A5" w:rsidP="00A542A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</w:p>
          <w:p w14:paraId="24B4A071" w14:textId="77777777" w:rsidR="00A542A5" w:rsidRDefault="00A542A5" w:rsidP="00A542A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Litharo</w:t>
            </w:r>
          </w:p>
          <w:p w14:paraId="698EA7EF" w14:textId="77777777" w:rsidR="00A542A5" w:rsidRDefault="00A542A5" w:rsidP="00A542A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</w:p>
          <w:p w14:paraId="04AEAF6B" w14:textId="44421032" w:rsidR="00A542A5" w:rsidRPr="00967DB8" w:rsidRDefault="00A542A5" w:rsidP="00A542A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Lithibex</w:t>
            </w:r>
          </w:p>
        </w:tc>
        <w:tc>
          <w:tcPr>
            <w:tcW w:w="2689" w:type="dxa"/>
          </w:tcPr>
          <w:p w14:paraId="066CCB81" w14:textId="4510604D" w:rsidR="001946EA" w:rsidRDefault="00A542A5" w:rsidP="001E791F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lang w:bidi="fa-IR"/>
              </w:rPr>
            </w:pPr>
            <w:r>
              <w:rPr>
                <w:rFonts w:cs="B Nazanin"/>
                <w:b/>
                <w:bCs/>
                <w:lang w:bidi="fa-IR"/>
              </w:rPr>
              <w:t>Tab 300mg</w:t>
            </w:r>
          </w:p>
          <w:p w14:paraId="204B411E" w14:textId="77777777" w:rsidR="00A542A5" w:rsidRDefault="00A542A5" w:rsidP="00A542A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lang w:bidi="fa-IR"/>
              </w:rPr>
            </w:pPr>
          </w:p>
          <w:p w14:paraId="6846771F" w14:textId="77777777" w:rsidR="00A542A5" w:rsidRDefault="00A542A5" w:rsidP="00A542A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lang w:bidi="fa-IR"/>
              </w:rPr>
            </w:pPr>
            <w:r>
              <w:rPr>
                <w:rFonts w:cs="B Nazanin"/>
                <w:b/>
                <w:bCs/>
                <w:lang w:bidi="fa-IR"/>
              </w:rPr>
              <w:t>Tab ER 400mg</w:t>
            </w:r>
          </w:p>
          <w:p w14:paraId="3971293B" w14:textId="77777777" w:rsidR="00A542A5" w:rsidRDefault="00A542A5" w:rsidP="00A542A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lang w:bidi="fa-IR"/>
              </w:rPr>
            </w:pPr>
          </w:p>
          <w:p w14:paraId="3C8C4A1A" w14:textId="7254C75D" w:rsidR="00A542A5" w:rsidRPr="00967DB8" w:rsidRDefault="00A542A5" w:rsidP="00A542A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lang w:bidi="fa-IR"/>
              </w:rPr>
            </w:pPr>
          </w:p>
        </w:tc>
        <w:tc>
          <w:tcPr>
            <w:tcW w:w="3098" w:type="dxa"/>
          </w:tcPr>
          <w:p w14:paraId="734CF19C" w14:textId="77777777" w:rsidR="001E791F" w:rsidRDefault="001E791F" w:rsidP="001E791F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>
              <w:rPr>
                <w:rFonts w:cs="B Nazanin" w:hint="cs"/>
                <w:b/>
                <w:bCs/>
                <w:rtl/>
              </w:rPr>
              <w:t>غلظت خونی در فاز مانیا:</w:t>
            </w:r>
          </w:p>
          <w:p w14:paraId="02ECF143" w14:textId="77777777" w:rsidR="001946EA" w:rsidRDefault="001E791F" w:rsidP="001E791F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>
              <w:rPr>
                <w:rFonts w:cs="B Nazanin" w:hint="cs"/>
                <w:b/>
                <w:bCs/>
                <w:rtl/>
              </w:rPr>
              <w:t xml:space="preserve"> 0.6-1 میلی مول در لیتر</w:t>
            </w:r>
          </w:p>
          <w:p w14:paraId="2FB2BB5A" w14:textId="77777777" w:rsidR="001E791F" w:rsidRDefault="001E791F" w:rsidP="001E791F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>
              <w:rPr>
                <w:rFonts w:cs="B Nazanin" w:hint="cs"/>
                <w:b/>
                <w:bCs/>
                <w:rtl/>
              </w:rPr>
              <w:t>غلظت خونی در فاز افسردگی:</w:t>
            </w:r>
          </w:p>
          <w:p w14:paraId="0B312AFA" w14:textId="7C8E1984" w:rsidR="001E791F" w:rsidRDefault="001E791F" w:rsidP="001E791F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>
              <w:rPr>
                <w:rFonts w:cs="B Nazanin" w:hint="cs"/>
                <w:b/>
                <w:bCs/>
                <w:rtl/>
              </w:rPr>
              <w:t>0.4-0.8 میلی مول در لیتر</w:t>
            </w:r>
          </w:p>
          <w:p w14:paraId="53516EF5" w14:textId="77777777" w:rsidR="001E791F" w:rsidRDefault="001E791F" w:rsidP="001E791F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>
              <w:rPr>
                <w:rFonts w:cs="B Nazanin" w:hint="cs"/>
                <w:b/>
                <w:bCs/>
                <w:rtl/>
              </w:rPr>
              <w:t>غلظت خونی در فاز نگه دارنده:</w:t>
            </w:r>
          </w:p>
          <w:p w14:paraId="7F03EA65" w14:textId="77777777" w:rsidR="001E791F" w:rsidRDefault="001E791F" w:rsidP="001E791F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>
              <w:rPr>
                <w:rFonts w:cs="B Nazanin" w:hint="cs"/>
                <w:b/>
                <w:bCs/>
                <w:rtl/>
              </w:rPr>
              <w:t>0.6-0.8 میلی مول در لیتر</w:t>
            </w:r>
          </w:p>
          <w:p w14:paraId="36835580" w14:textId="77777777" w:rsidR="001E791F" w:rsidRDefault="001E791F" w:rsidP="001E791F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 w:hint="cs"/>
                <w:b/>
                <w:bCs/>
                <w:rtl/>
              </w:rPr>
              <w:t xml:space="preserve">(غلظت بالای 1 میلی مول در لیتر </w:t>
            </w:r>
            <w:r>
              <w:rPr>
                <w:rFonts w:cs="B Nazanin"/>
                <w:b/>
                <w:bCs/>
              </w:rPr>
              <w:t>Acute Toxicity</w:t>
            </w:r>
            <w:r>
              <w:rPr>
                <w:rFonts w:cs="B Nazanin" w:hint="cs"/>
                <w:b/>
                <w:bCs/>
                <w:rtl/>
                <w:lang w:bidi="fa-IR"/>
              </w:rPr>
              <w:t>)</w:t>
            </w:r>
          </w:p>
          <w:p w14:paraId="168099E6" w14:textId="77777777" w:rsidR="001E791F" w:rsidRDefault="001E791F" w:rsidP="001E791F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 w:hint="cs"/>
                <w:b/>
                <w:bCs/>
                <w:rtl/>
                <w:lang w:bidi="fa-IR"/>
              </w:rPr>
              <w:t>در فاز حاد مانیا: 900-1200 میلی گرم در روز</w:t>
            </w:r>
          </w:p>
          <w:p w14:paraId="6D03A40E" w14:textId="36629B81" w:rsidR="001E791F" w:rsidRPr="00967DB8" w:rsidRDefault="001E791F" w:rsidP="001E791F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 w:hint="cs"/>
                <w:b/>
                <w:bCs/>
                <w:rtl/>
                <w:lang w:bidi="fa-IR"/>
              </w:rPr>
              <w:t>در فاز نگه دارنده: 600 میلی گرم در روز</w:t>
            </w:r>
          </w:p>
        </w:tc>
        <w:tc>
          <w:tcPr>
            <w:tcW w:w="1643" w:type="dxa"/>
          </w:tcPr>
          <w:p w14:paraId="3FB99A68" w14:textId="60095921" w:rsidR="001946EA" w:rsidRPr="00967DB8" w:rsidRDefault="00A542A5" w:rsidP="00A542A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 w:hint="cs"/>
                <w:b/>
                <w:bCs/>
                <w:rtl/>
                <w:lang w:bidi="fa-IR"/>
              </w:rPr>
              <w:t>با غذا برای کاهش عوارض گوارشی</w:t>
            </w:r>
          </w:p>
        </w:tc>
        <w:tc>
          <w:tcPr>
            <w:tcW w:w="2008" w:type="dxa"/>
          </w:tcPr>
          <w:p w14:paraId="78A4F002" w14:textId="77777777" w:rsidR="001946EA" w:rsidRDefault="008F5B8E" w:rsidP="001E791F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 w:hint="cs"/>
                <w:b/>
                <w:bCs/>
                <w:rtl/>
              </w:rPr>
              <w:t xml:space="preserve">در بارداری </w:t>
            </w:r>
            <w:r w:rsidRPr="00744F06">
              <w:rPr>
                <w:rFonts w:cs="B Nazanin" w:hint="cs"/>
                <w:b/>
                <w:bCs/>
                <w:u w:val="single"/>
                <w:rtl/>
              </w:rPr>
              <w:t xml:space="preserve">رده </w:t>
            </w:r>
            <w:r w:rsidRPr="00744F06">
              <w:rPr>
                <w:rFonts w:cs="B Nazanin"/>
                <w:b/>
                <w:bCs/>
                <w:u w:val="single"/>
              </w:rPr>
              <w:t>D</w:t>
            </w:r>
            <w:r>
              <w:rPr>
                <w:rFonts w:cs="B Nazanin" w:hint="cs"/>
                <w:b/>
                <w:bCs/>
                <w:rtl/>
                <w:lang w:bidi="fa-IR"/>
              </w:rPr>
              <w:t xml:space="preserve"> و در شیردهی توصیه نمیشود.</w:t>
            </w:r>
          </w:p>
          <w:p w14:paraId="0B34F57F" w14:textId="28CD8764" w:rsidR="008F5B8E" w:rsidRDefault="008F5B8E" w:rsidP="006F1ED7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 w:hint="cs"/>
                <w:b/>
                <w:bCs/>
                <w:rtl/>
                <w:lang w:bidi="fa-IR"/>
              </w:rPr>
              <w:t xml:space="preserve">(در بارداری باعث </w:t>
            </w:r>
            <w:r>
              <w:rPr>
                <w:rFonts w:cs="B Nazanin"/>
                <w:b/>
                <w:bCs/>
                <w:lang w:bidi="fa-IR"/>
              </w:rPr>
              <w:t>Ebstein anomaly</w:t>
            </w:r>
            <w:r>
              <w:rPr>
                <w:rFonts w:cs="B Nazanin" w:hint="cs"/>
                <w:b/>
                <w:bCs/>
                <w:rtl/>
                <w:lang w:bidi="fa-IR"/>
              </w:rPr>
              <w:t xml:space="preserve"> </w:t>
            </w:r>
            <w:r w:rsidR="006F1ED7">
              <w:rPr>
                <w:rFonts w:cs="B Nazanin" w:hint="cs"/>
                <w:b/>
                <w:bCs/>
                <w:rtl/>
                <w:lang w:bidi="fa-IR"/>
              </w:rPr>
              <w:t>میشو</w:t>
            </w:r>
            <w:r w:rsidR="001942D3">
              <w:rPr>
                <w:rFonts w:cs="B Nazanin" w:hint="cs"/>
                <w:b/>
                <w:bCs/>
                <w:rtl/>
                <w:lang w:bidi="fa-IR"/>
              </w:rPr>
              <w:t xml:space="preserve">د </w:t>
            </w:r>
            <w:r w:rsidR="006F1ED7">
              <w:rPr>
                <w:rFonts w:cs="B Nazanin" w:hint="cs"/>
                <w:b/>
                <w:bCs/>
                <w:rtl/>
                <w:lang w:bidi="fa-IR"/>
              </w:rPr>
              <w:t xml:space="preserve"> و تراتوژن است</w:t>
            </w:r>
            <w:r>
              <w:rPr>
                <w:rFonts w:cs="B Nazanin"/>
                <w:b/>
                <w:bCs/>
                <w:lang w:bidi="fa-IR"/>
              </w:rPr>
              <w:t>.</w:t>
            </w:r>
            <w:r>
              <w:rPr>
                <w:rFonts w:cs="B Nazanin" w:hint="cs"/>
                <w:b/>
                <w:bCs/>
                <w:rtl/>
                <w:lang w:bidi="fa-IR"/>
              </w:rPr>
              <w:t>)</w:t>
            </w:r>
          </w:p>
          <w:p w14:paraId="4E656238" w14:textId="07E60E9C" w:rsidR="008F5B8E" w:rsidRPr="00967DB8" w:rsidRDefault="008F5B8E" w:rsidP="008F5B8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 w:hint="cs"/>
                <w:b/>
                <w:bCs/>
                <w:rtl/>
                <w:lang w:bidi="fa-IR"/>
              </w:rPr>
              <w:t>(نارسایی دریچه بین دهلیز و بطن راست)</w:t>
            </w:r>
          </w:p>
        </w:tc>
        <w:tc>
          <w:tcPr>
            <w:tcW w:w="2331" w:type="dxa"/>
          </w:tcPr>
          <w:p w14:paraId="3EDA4609" w14:textId="5BE19676" w:rsidR="001E791F" w:rsidRDefault="001E791F" w:rsidP="001E791F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 w:hint="cs"/>
                <w:b/>
                <w:bCs/>
                <w:rtl/>
                <w:lang w:bidi="fa-IR"/>
              </w:rPr>
              <w:t xml:space="preserve">نیاز به </w:t>
            </w:r>
            <w:r>
              <w:rPr>
                <w:rFonts w:cs="B Nazanin"/>
                <w:b/>
                <w:bCs/>
                <w:lang w:bidi="fa-IR"/>
              </w:rPr>
              <w:t>TDM</w:t>
            </w:r>
            <w:r>
              <w:rPr>
                <w:rFonts w:cs="B Nazanin" w:hint="cs"/>
                <w:b/>
                <w:bCs/>
                <w:rtl/>
                <w:lang w:bidi="fa-IR"/>
              </w:rPr>
              <w:t xml:space="preserve"> دارد و بدون هیچ تغییری از ادرار دفع میشود.</w:t>
            </w:r>
          </w:p>
          <w:p w14:paraId="2275E167" w14:textId="6ED00EF2" w:rsidR="001946EA" w:rsidRPr="00967DB8" w:rsidRDefault="001E791F" w:rsidP="001E791F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 w:hint="cs"/>
                <w:b/>
                <w:bCs/>
                <w:rtl/>
                <w:lang w:bidi="fa-IR"/>
              </w:rPr>
              <w:t>(نیاز به تنظیم دوز کلیوی)</w:t>
            </w:r>
          </w:p>
        </w:tc>
        <w:tc>
          <w:tcPr>
            <w:tcW w:w="3280" w:type="dxa"/>
          </w:tcPr>
          <w:p w14:paraId="7DC749D7" w14:textId="77777777" w:rsidR="001946EA" w:rsidRDefault="001E791F" w:rsidP="001E791F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>
              <w:rPr>
                <w:rFonts w:cs="B Nazanin" w:hint="cs"/>
                <w:b/>
                <w:bCs/>
                <w:rtl/>
              </w:rPr>
              <w:t>عوارض نورولوژیک:</w:t>
            </w:r>
            <w:r>
              <w:rPr>
                <w:rFonts w:cs="B Nazanin" w:hint="cs"/>
                <w:rtl/>
              </w:rPr>
              <w:t>لرزش دست، کندشدن ذهن، عدم تمرکز، ضعیف شدن حافظه و خستگی و ضعف</w:t>
            </w:r>
          </w:p>
          <w:p w14:paraId="034F91BA" w14:textId="77777777" w:rsidR="001E791F" w:rsidRDefault="001E791F" w:rsidP="001E791F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>
              <w:rPr>
                <w:rFonts w:cs="B Nazanin" w:hint="cs"/>
                <w:b/>
                <w:bCs/>
                <w:rtl/>
              </w:rPr>
              <w:t>عوارض کلیوی:</w:t>
            </w:r>
            <w:r w:rsidR="008F5B8E">
              <w:rPr>
                <w:rFonts w:cs="B Nazanin" w:hint="cs"/>
                <w:rtl/>
              </w:rPr>
              <w:t>دیابت بی مزه، پلی اوریاو پلی دیپسیا(درمان با آمیلوراید)</w:t>
            </w:r>
          </w:p>
          <w:p w14:paraId="2720A528" w14:textId="77777777" w:rsidR="008F5B8E" w:rsidRDefault="008F5B8E" w:rsidP="008F5B8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>
              <w:rPr>
                <w:rFonts w:cs="B Nazanin" w:hint="cs"/>
                <w:b/>
                <w:bCs/>
                <w:rtl/>
              </w:rPr>
              <w:t xml:space="preserve">عوارض گوارشی: </w:t>
            </w:r>
            <w:r>
              <w:rPr>
                <w:rFonts w:cs="B Nazanin" w:hint="cs"/>
                <w:rtl/>
              </w:rPr>
              <w:t>بی اشتهایی و اسهال اسماتیک(کاهش دوز یا منقسم کردن و یا درمان با لوپرامید و دیفنوکسیلات)</w:t>
            </w:r>
          </w:p>
          <w:p w14:paraId="46028F9E" w14:textId="05808EBD" w:rsidR="008F5B8E" w:rsidRDefault="008F5B8E" w:rsidP="008F5B8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b/>
                <w:bCs/>
                <w:rtl/>
              </w:rPr>
              <w:t>هیپوتیروئیدیسم:</w:t>
            </w:r>
            <w:r>
              <w:rPr>
                <w:rFonts w:cs="B Nazanin" w:hint="cs"/>
                <w:b/>
                <w:bCs/>
                <w:rtl/>
                <w:lang w:bidi="fa-IR"/>
              </w:rPr>
              <w:t xml:space="preserve"> </w:t>
            </w:r>
            <w:r>
              <w:rPr>
                <w:rFonts w:cs="B Nazanin" w:hint="cs"/>
                <w:rtl/>
                <w:lang w:bidi="fa-IR"/>
              </w:rPr>
              <w:t>به خصوص در زنان(درمان با لووتیروکسین</w:t>
            </w:r>
            <w:r w:rsidR="006F1ED7">
              <w:rPr>
                <w:rFonts w:cs="B Nazanin" w:hint="cs"/>
                <w:rtl/>
                <w:lang w:bidi="fa-IR"/>
              </w:rPr>
              <w:t xml:space="preserve"> </w:t>
            </w:r>
            <w:r w:rsidR="006F1ED7">
              <w:rPr>
                <w:rFonts w:cs="B Nazanin"/>
                <w:lang w:bidi="fa-IR"/>
              </w:rPr>
              <w:t>TSH</w:t>
            </w:r>
            <w:r w:rsidR="006F1ED7">
              <w:rPr>
                <w:rFonts w:cs="B Nazanin" w:hint="cs"/>
                <w:rtl/>
                <w:lang w:bidi="fa-IR"/>
              </w:rPr>
              <w:t xml:space="preserve"> بالای 10</w:t>
            </w:r>
            <w:r>
              <w:rPr>
                <w:rFonts w:cs="B Nazanin" w:hint="cs"/>
                <w:rtl/>
                <w:lang w:bidi="fa-IR"/>
              </w:rPr>
              <w:t>)</w:t>
            </w:r>
          </w:p>
          <w:p w14:paraId="72CD9F5B" w14:textId="77777777" w:rsidR="008F5B8E" w:rsidRDefault="008F5B8E" w:rsidP="008F5B8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b/>
                <w:bCs/>
                <w:rtl/>
                <w:lang w:bidi="fa-IR"/>
              </w:rPr>
              <w:t xml:space="preserve">درماتولوژیک: </w:t>
            </w:r>
            <w:r>
              <w:rPr>
                <w:rFonts w:cs="B Nazanin" w:hint="cs"/>
                <w:rtl/>
                <w:lang w:bidi="fa-IR"/>
              </w:rPr>
              <w:t>آکنه و جوش زیرپوستی</w:t>
            </w:r>
          </w:p>
          <w:p w14:paraId="2E94A651" w14:textId="77777777" w:rsidR="008F5B8E" w:rsidRDefault="008F5B8E" w:rsidP="008F5B8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b/>
                <w:bCs/>
                <w:rtl/>
                <w:lang w:bidi="fa-IR"/>
              </w:rPr>
              <w:t xml:space="preserve">قلبی عروقی: </w:t>
            </w:r>
            <w:r>
              <w:rPr>
                <w:rFonts w:cs="B Nazanin" w:hint="cs"/>
                <w:rtl/>
                <w:lang w:bidi="fa-IR"/>
              </w:rPr>
              <w:t xml:space="preserve">تغییر در </w:t>
            </w:r>
            <w:r>
              <w:rPr>
                <w:rFonts w:cs="B Nazanin"/>
                <w:lang w:bidi="fa-IR"/>
              </w:rPr>
              <w:t>ECG</w:t>
            </w:r>
            <w:r>
              <w:rPr>
                <w:rFonts w:cs="B Nazanin" w:hint="cs"/>
                <w:rtl/>
                <w:lang w:bidi="fa-IR"/>
              </w:rPr>
              <w:t xml:space="preserve"> و میوکاردیت</w:t>
            </w:r>
          </w:p>
          <w:p w14:paraId="1F54E4D7" w14:textId="5C7447BB" w:rsidR="008F5B8E" w:rsidRPr="008F5B8E" w:rsidRDefault="008F5B8E" w:rsidP="008F5B8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 w:hint="cs"/>
                <w:b/>
                <w:bCs/>
                <w:rtl/>
                <w:lang w:bidi="fa-IR"/>
              </w:rPr>
              <w:t>افزایش وزن</w:t>
            </w:r>
          </w:p>
        </w:tc>
        <w:tc>
          <w:tcPr>
            <w:tcW w:w="3751" w:type="dxa"/>
          </w:tcPr>
          <w:p w14:paraId="5C8BA190" w14:textId="77777777" w:rsidR="001946EA" w:rsidRDefault="00946F2F" w:rsidP="001E791F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 w:hint="cs"/>
                <w:b/>
                <w:bCs/>
                <w:rtl/>
              </w:rPr>
              <w:t xml:space="preserve">(دوقطبی): </w:t>
            </w:r>
            <w:r w:rsidR="00967DB8">
              <w:rPr>
                <w:rFonts w:cs="B Nazanin" w:hint="cs"/>
                <w:b/>
                <w:bCs/>
                <w:rtl/>
              </w:rPr>
              <w:t xml:space="preserve">در فاز مانیا و </w:t>
            </w:r>
            <w:r w:rsidR="00967DB8">
              <w:rPr>
                <w:rFonts w:cs="B Nazanin"/>
                <w:b/>
                <w:bCs/>
              </w:rPr>
              <w:t>maintenance</w:t>
            </w:r>
            <w:r w:rsidR="00967DB8">
              <w:rPr>
                <w:rFonts w:cs="B Nazanin" w:hint="cs"/>
                <w:b/>
                <w:bCs/>
                <w:rtl/>
                <w:lang w:bidi="fa-IR"/>
              </w:rPr>
              <w:t xml:space="preserve"> کاربرد دارد</w:t>
            </w:r>
            <w:r>
              <w:rPr>
                <w:rFonts w:cs="B Nazanin" w:hint="cs"/>
                <w:b/>
                <w:bCs/>
                <w:rtl/>
                <w:lang w:bidi="fa-IR"/>
              </w:rPr>
              <w:t>.</w:t>
            </w:r>
          </w:p>
          <w:p w14:paraId="5A4B206F" w14:textId="77777777" w:rsidR="001E791F" w:rsidRDefault="001E791F" w:rsidP="001E791F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 w:hint="cs"/>
                <w:b/>
                <w:bCs/>
                <w:rtl/>
                <w:lang w:bidi="fa-IR"/>
              </w:rPr>
              <w:t>شروع اثر آهسته دارد و ممکن است 1 الی 2 هفته طول بکشد.(در این مدت برای کنترل مانیا در کنار بنزودیازپین ها و یا آنتی سایکوتیک های آتیپیکال بکار میرود.)</w:t>
            </w:r>
          </w:p>
          <w:p w14:paraId="222ADAD1" w14:textId="77777777" w:rsidR="006F1ED7" w:rsidRDefault="006F1ED7" w:rsidP="006F1ED7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 w:hint="cs"/>
                <w:b/>
                <w:bCs/>
                <w:rtl/>
                <w:lang w:bidi="fa-IR"/>
              </w:rPr>
              <w:t xml:space="preserve">تداخلات: </w:t>
            </w:r>
          </w:p>
          <w:p w14:paraId="2EF01678" w14:textId="18A76D9D" w:rsidR="006F1ED7" w:rsidRDefault="006F1ED7" w:rsidP="006F1ED7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 w:hint="cs"/>
                <w:b/>
                <w:bCs/>
                <w:rtl/>
                <w:lang w:bidi="fa-IR"/>
              </w:rPr>
              <w:t>-</w:t>
            </w:r>
            <w:r>
              <w:rPr>
                <w:rFonts w:cs="B Nazanin"/>
                <w:b/>
                <w:bCs/>
                <w:lang w:bidi="fa-IR"/>
              </w:rPr>
              <w:t>NSAIDs</w:t>
            </w:r>
            <w:r>
              <w:rPr>
                <w:rFonts w:cs="B Nazanin" w:hint="cs"/>
                <w:b/>
                <w:bCs/>
                <w:rtl/>
                <w:lang w:bidi="fa-IR"/>
              </w:rPr>
              <w:t xml:space="preserve">، دیورتیک ها و </w:t>
            </w:r>
            <w:r>
              <w:rPr>
                <w:rFonts w:cs="B Nazanin"/>
                <w:b/>
                <w:bCs/>
                <w:lang w:bidi="fa-IR"/>
              </w:rPr>
              <w:t>ACEIs</w:t>
            </w:r>
            <w:r>
              <w:rPr>
                <w:rFonts w:cs="B Nazanin" w:hint="cs"/>
                <w:b/>
                <w:bCs/>
                <w:rtl/>
                <w:lang w:bidi="fa-IR"/>
              </w:rPr>
              <w:t xml:space="preserve"> سطح لیتیم را افزایش میدهند.</w:t>
            </w:r>
          </w:p>
          <w:p w14:paraId="3C4FF55A" w14:textId="6A24E21F" w:rsidR="006F1ED7" w:rsidRDefault="006F1ED7" w:rsidP="006F1ED7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 w:hint="cs"/>
                <w:b/>
                <w:bCs/>
                <w:rtl/>
                <w:lang w:bidi="fa-IR"/>
              </w:rPr>
              <w:t>-تئوفیلین، کافئین، استازولامید و سدیم سطح لیتیم را کاهش میدهند.</w:t>
            </w:r>
          </w:p>
          <w:p w14:paraId="10B6D192" w14:textId="77777777" w:rsidR="006F1ED7" w:rsidRDefault="006F1ED7" w:rsidP="006F1ED7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 w:hint="cs"/>
                <w:b/>
                <w:bCs/>
                <w:rtl/>
                <w:lang w:bidi="fa-IR"/>
              </w:rPr>
              <w:t xml:space="preserve">-متیل دوپا، کاربامازپین، </w:t>
            </w:r>
            <w:r>
              <w:rPr>
                <w:rFonts w:cs="B Nazanin"/>
                <w:b/>
                <w:bCs/>
                <w:lang w:bidi="fa-IR"/>
              </w:rPr>
              <w:t>CCBs</w:t>
            </w:r>
            <w:r>
              <w:rPr>
                <w:rFonts w:cs="B Nazanin" w:hint="cs"/>
                <w:b/>
                <w:bCs/>
                <w:rtl/>
                <w:lang w:bidi="fa-IR"/>
              </w:rPr>
              <w:t xml:space="preserve">، آنتی سایکوتیک ها و </w:t>
            </w:r>
            <w:r>
              <w:rPr>
                <w:rFonts w:cs="B Nazanin"/>
                <w:b/>
                <w:bCs/>
                <w:lang w:bidi="fa-IR"/>
              </w:rPr>
              <w:t>SSRIs</w:t>
            </w:r>
            <w:r>
              <w:rPr>
                <w:rFonts w:cs="B Nazanin" w:hint="cs"/>
                <w:b/>
                <w:bCs/>
                <w:rtl/>
                <w:lang w:bidi="fa-IR"/>
              </w:rPr>
              <w:t xml:space="preserve"> باعث افزایش توکسیسیته لیتیم میشوند.</w:t>
            </w:r>
          </w:p>
          <w:p w14:paraId="16DBDD55" w14:textId="6FCFC49E" w:rsidR="001942D3" w:rsidRPr="00967DB8" w:rsidRDefault="001942D3" w:rsidP="001942D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</w:p>
        </w:tc>
      </w:tr>
      <w:tr w:rsidR="008E7C30" w14:paraId="3F86F054" w14:textId="77777777" w:rsidTr="00A8222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2" w:type="dxa"/>
          </w:tcPr>
          <w:p w14:paraId="4DA42A01" w14:textId="0DF9CE1E" w:rsidR="001946EA" w:rsidRPr="00967DB8" w:rsidRDefault="00967DB8" w:rsidP="00967DB8">
            <w:pPr>
              <w:bidi/>
              <w:jc w:val="center"/>
              <w:rPr>
                <w:rFonts w:cs="B Nazanin"/>
                <w:rtl/>
              </w:rPr>
            </w:pPr>
            <w:r>
              <w:rPr>
                <w:rFonts w:cs="B Nazanin" w:hint="cs"/>
                <w:rtl/>
              </w:rPr>
              <w:t>2</w:t>
            </w:r>
          </w:p>
        </w:tc>
        <w:tc>
          <w:tcPr>
            <w:tcW w:w="2128" w:type="dxa"/>
          </w:tcPr>
          <w:p w14:paraId="28D76183" w14:textId="77777777" w:rsidR="001946EA" w:rsidRDefault="00967DB8" w:rsidP="001E791F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lang w:bidi="fa-IR"/>
              </w:rPr>
            </w:pPr>
            <w:r>
              <w:rPr>
                <w:rFonts w:cs="B Nazanin" w:hint="cs"/>
                <w:b/>
                <w:bCs/>
                <w:rtl/>
                <w:lang w:bidi="fa-IR"/>
              </w:rPr>
              <w:t>سدیم والپروات</w:t>
            </w:r>
          </w:p>
          <w:p w14:paraId="06A2B49D" w14:textId="77777777" w:rsidR="008E7C30" w:rsidRDefault="008E7C30" w:rsidP="008E7C3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 w:hint="cs"/>
                <w:b/>
                <w:bCs/>
                <w:rtl/>
                <w:lang w:bidi="fa-IR"/>
              </w:rPr>
              <w:t xml:space="preserve">و </w:t>
            </w:r>
          </w:p>
          <w:p w14:paraId="2DEC4D98" w14:textId="6FD5CD4F" w:rsidR="008E7C30" w:rsidRPr="00967DB8" w:rsidRDefault="008E7C30" w:rsidP="008E7C3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  <w:r w:rsidRPr="008E7C30">
              <w:rPr>
                <w:rFonts w:cs="B Nazanin" w:hint="cs"/>
                <w:b/>
                <w:bCs/>
                <w:color w:val="FF0000"/>
                <w:rtl/>
                <w:lang w:bidi="fa-IR"/>
              </w:rPr>
              <w:t>والپروات سمی سدیم</w:t>
            </w:r>
          </w:p>
        </w:tc>
        <w:tc>
          <w:tcPr>
            <w:tcW w:w="1941" w:type="dxa"/>
          </w:tcPr>
          <w:p w14:paraId="030D8AD2" w14:textId="6D0EADB2" w:rsidR="00056DC7" w:rsidRDefault="00056DC7" w:rsidP="008E7C3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Depakine</w:t>
            </w:r>
          </w:p>
          <w:p w14:paraId="18F51C8D" w14:textId="69F9CC54" w:rsidR="00056DC7" w:rsidRDefault="008E7C30" w:rsidP="008E7C3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Epilim</w:t>
            </w:r>
          </w:p>
          <w:p w14:paraId="5A30E745" w14:textId="672A8258" w:rsidR="00056DC7" w:rsidRDefault="008E7C30" w:rsidP="008E7C3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Epival</w:t>
            </w:r>
          </w:p>
          <w:p w14:paraId="06DF8C06" w14:textId="64D74D66" w:rsidR="00056DC7" w:rsidRDefault="008E7C30" w:rsidP="008E7C3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Simival</w:t>
            </w:r>
          </w:p>
          <w:p w14:paraId="082BF668" w14:textId="32C11D52" w:rsidR="00056DC7" w:rsidRDefault="008E7C30" w:rsidP="008E7C3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Rahakin</w:t>
            </w:r>
          </w:p>
          <w:p w14:paraId="38FD8224" w14:textId="39206099" w:rsidR="00056DC7" w:rsidRDefault="00056DC7" w:rsidP="008E7C3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Orfiril</w:t>
            </w:r>
          </w:p>
          <w:p w14:paraId="25AA5A77" w14:textId="2A26A2ED" w:rsidR="00056DC7" w:rsidRDefault="008E7C30" w:rsidP="008E7C3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>
              <w:rPr>
                <w:rFonts w:cs="B Nazanin"/>
                <w:b/>
                <w:bCs/>
              </w:rPr>
              <w:t>Ropakin</w:t>
            </w:r>
          </w:p>
          <w:p w14:paraId="16513A4D" w14:textId="684036A4" w:rsidR="008E7C30" w:rsidRDefault="008E7C30" w:rsidP="008E7C3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Rozoqine</w:t>
            </w:r>
          </w:p>
          <w:p w14:paraId="4C938B54" w14:textId="77777777" w:rsidR="008E7C30" w:rsidRDefault="008E7C30" w:rsidP="008E7C3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Valprosad</w:t>
            </w:r>
          </w:p>
          <w:p w14:paraId="37F4781D" w14:textId="77777777" w:rsidR="008E7C30" w:rsidRDefault="008E7C30" w:rsidP="008E7C3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Mahbakin</w:t>
            </w:r>
          </w:p>
          <w:p w14:paraId="730BD25D" w14:textId="77777777" w:rsidR="008E7C30" w:rsidRDefault="008E7C30" w:rsidP="008E7C3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Orlept</w:t>
            </w:r>
          </w:p>
          <w:p w14:paraId="2E7F7009" w14:textId="77777777" w:rsidR="008E7C30" w:rsidRDefault="008E7C30" w:rsidP="008E7C3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Valbioate</w:t>
            </w:r>
          </w:p>
          <w:p w14:paraId="62625F79" w14:textId="77777777" w:rsidR="008E7C30" w:rsidRDefault="008E7C30" w:rsidP="008E7C3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Valparin</w:t>
            </w:r>
          </w:p>
          <w:p w14:paraId="1E1B8618" w14:textId="77777777" w:rsidR="008E7C30" w:rsidRDefault="008E7C30" w:rsidP="008E7C3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Convulex</w:t>
            </w:r>
          </w:p>
          <w:p w14:paraId="1F3E8504" w14:textId="77777777" w:rsidR="008E7C30" w:rsidRPr="008E7C30" w:rsidRDefault="008E7C30" w:rsidP="008E7C3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color w:val="FF0000"/>
              </w:rPr>
            </w:pPr>
            <w:r w:rsidRPr="008E7C30">
              <w:rPr>
                <w:rFonts w:cs="B Nazanin"/>
                <w:b/>
                <w:bCs/>
                <w:color w:val="FF0000"/>
              </w:rPr>
              <w:t>Valpomix</w:t>
            </w:r>
          </w:p>
          <w:p w14:paraId="5E4099F8" w14:textId="77777777" w:rsidR="008E7C30" w:rsidRPr="008E7C30" w:rsidRDefault="008E7C30" w:rsidP="008E7C3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color w:val="FF0000"/>
              </w:rPr>
            </w:pPr>
            <w:r w:rsidRPr="008E7C30">
              <w:rPr>
                <w:rFonts w:cs="B Nazanin"/>
                <w:b/>
                <w:bCs/>
                <w:color w:val="FF0000"/>
              </w:rPr>
              <w:t>Divalproex</w:t>
            </w:r>
          </w:p>
          <w:p w14:paraId="2A454449" w14:textId="77777777" w:rsidR="008E7C30" w:rsidRDefault="008E7C30" w:rsidP="008E7C3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color w:val="FF0000"/>
              </w:rPr>
            </w:pPr>
            <w:r w:rsidRPr="008E7C30">
              <w:rPr>
                <w:rFonts w:cs="B Nazanin"/>
                <w:b/>
                <w:bCs/>
                <w:color w:val="FF0000"/>
              </w:rPr>
              <w:t>Divapox</w:t>
            </w:r>
          </w:p>
          <w:p w14:paraId="4BE665E3" w14:textId="77777777" w:rsidR="008E7C30" w:rsidRDefault="008E7C30" w:rsidP="008E7C3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color w:val="FF0000"/>
              </w:rPr>
            </w:pPr>
            <w:r>
              <w:rPr>
                <w:rFonts w:cs="B Nazanin"/>
                <w:b/>
                <w:bCs/>
                <w:color w:val="FF0000"/>
              </w:rPr>
              <w:t>Divaldin</w:t>
            </w:r>
          </w:p>
          <w:p w14:paraId="08C036F1" w14:textId="77777777" w:rsidR="008E7C30" w:rsidRDefault="008E7C30" w:rsidP="008E7C3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color w:val="FF0000"/>
              </w:rPr>
            </w:pPr>
            <w:r>
              <w:rPr>
                <w:rFonts w:cs="B Nazanin"/>
                <w:b/>
                <w:bCs/>
                <w:color w:val="FF0000"/>
              </w:rPr>
              <w:t>DIvalbiox</w:t>
            </w:r>
          </w:p>
          <w:p w14:paraId="5D6982E7" w14:textId="680E542D" w:rsidR="008E7C30" w:rsidRPr="00967DB8" w:rsidRDefault="008E7C30" w:rsidP="008E7C3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</w:p>
        </w:tc>
        <w:tc>
          <w:tcPr>
            <w:tcW w:w="2689" w:type="dxa"/>
          </w:tcPr>
          <w:p w14:paraId="42EE19C0" w14:textId="77777777" w:rsidR="00056DC7" w:rsidRDefault="006F1ED7" w:rsidP="001E791F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lang w:bidi="fa-IR"/>
              </w:rPr>
            </w:pPr>
            <w:r>
              <w:rPr>
                <w:rFonts w:cs="B Nazanin"/>
                <w:b/>
                <w:bCs/>
                <w:lang w:bidi="fa-IR"/>
              </w:rPr>
              <w:t>Syrup</w:t>
            </w:r>
          </w:p>
          <w:p w14:paraId="5DD486B9" w14:textId="2264B7C7" w:rsidR="001946EA" w:rsidRDefault="006F1ED7" w:rsidP="00056DC7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lang w:bidi="fa-IR"/>
              </w:rPr>
            </w:pPr>
            <w:r>
              <w:rPr>
                <w:rFonts w:cs="B Nazanin"/>
                <w:b/>
                <w:bCs/>
                <w:lang w:bidi="fa-IR"/>
              </w:rPr>
              <w:t xml:space="preserve"> 300mg/5ml(250ml), 200mg/5ml(120ml)</w:t>
            </w:r>
            <w:r w:rsidR="00056DC7">
              <w:rPr>
                <w:rFonts w:cs="B Nazanin"/>
                <w:b/>
                <w:bCs/>
                <w:lang w:bidi="fa-IR"/>
              </w:rPr>
              <w:t>(300ml)</w:t>
            </w:r>
          </w:p>
          <w:p w14:paraId="0CEB1DEB" w14:textId="70121BEE" w:rsidR="008E7C30" w:rsidRDefault="008E7C30" w:rsidP="008E7C3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lang w:bidi="fa-IR"/>
              </w:rPr>
            </w:pPr>
            <w:r>
              <w:rPr>
                <w:rFonts w:cs="B Nazanin"/>
                <w:b/>
                <w:bCs/>
                <w:lang w:bidi="fa-IR"/>
              </w:rPr>
              <w:t>(250ml)</w:t>
            </w:r>
          </w:p>
          <w:p w14:paraId="0EF5922B" w14:textId="77777777" w:rsidR="006F1ED7" w:rsidRDefault="006F1ED7" w:rsidP="006F1ED7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lang w:bidi="fa-IR"/>
              </w:rPr>
            </w:pPr>
          </w:p>
          <w:p w14:paraId="7DFEAFDE" w14:textId="77777777" w:rsidR="008E7C30" w:rsidRDefault="006F1ED7" w:rsidP="00056DC7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lang w:bidi="fa-IR"/>
              </w:rPr>
            </w:pPr>
            <w:r>
              <w:rPr>
                <w:rFonts w:cs="B Nazanin"/>
                <w:b/>
                <w:bCs/>
                <w:lang w:bidi="fa-IR"/>
              </w:rPr>
              <w:t>Inj parenteral 100mg/ml(5ml)</w:t>
            </w:r>
            <w:r w:rsidR="00056DC7">
              <w:rPr>
                <w:rFonts w:cs="B Nazanin"/>
                <w:b/>
                <w:bCs/>
                <w:lang w:bidi="fa-IR"/>
              </w:rPr>
              <w:t>(4ml)</w:t>
            </w:r>
          </w:p>
          <w:p w14:paraId="636D6805" w14:textId="5554699E" w:rsidR="006F1ED7" w:rsidRDefault="00056DC7" w:rsidP="008E7C3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lang w:bidi="fa-IR"/>
              </w:rPr>
            </w:pPr>
            <w:r>
              <w:rPr>
                <w:rFonts w:cs="B Nazanin"/>
                <w:b/>
                <w:bCs/>
                <w:lang w:bidi="fa-IR"/>
              </w:rPr>
              <w:t>(3ml)</w:t>
            </w:r>
            <w:r w:rsidR="008E7C30">
              <w:rPr>
                <w:rFonts w:cs="B Nazanin"/>
                <w:b/>
                <w:bCs/>
                <w:lang w:bidi="fa-IR"/>
              </w:rPr>
              <w:t>(10ml)</w:t>
            </w:r>
          </w:p>
          <w:p w14:paraId="1E6DF9C4" w14:textId="7C139709" w:rsidR="00056DC7" w:rsidRDefault="00056DC7" w:rsidP="00056DC7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lang w:bidi="fa-IR"/>
              </w:rPr>
            </w:pPr>
          </w:p>
          <w:p w14:paraId="16963560" w14:textId="10063C3E" w:rsidR="00056DC7" w:rsidRDefault="00056DC7" w:rsidP="00056DC7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lang w:bidi="fa-IR"/>
              </w:rPr>
            </w:pPr>
            <w:r>
              <w:rPr>
                <w:rFonts w:cs="B Nazanin"/>
                <w:b/>
                <w:bCs/>
                <w:lang w:bidi="fa-IR"/>
              </w:rPr>
              <w:t>Tab DR 200mg</w:t>
            </w:r>
            <w:r w:rsidR="008E7C30" w:rsidRPr="008E7C30">
              <w:rPr>
                <w:rFonts w:cs="B Nazanin"/>
                <w:b/>
                <w:bCs/>
                <w:color w:val="FF0000"/>
                <w:lang w:bidi="fa-IR"/>
              </w:rPr>
              <w:t>. 125mg</w:t>
            </w:r>
            <w:r w:rsidR="008E7C30">
              <w:rPr>
                <w:rFonts w:cs="B Nazanin"/>
                <w:b/>
                <w:bCs/>
                <w:lang w:bidi="fa-IR"/>
              </w:rPr>
              <w:t xml:space="preserve">, </w:t>
            </w:r>
            <w:r w:rsidR="008E7C30" w:rsidRPr="008E7C30">
              <w:rPr>
                <w:rFonts w:cs="B Nazanin"/>
                <w:b/>
                <w:bCs/>
                <w:color w:val="FF0000"/>
                <w:lang w:bidi="fa-IR"/>
              </w:rPr>
              <w:t>250mg</w:t>
            </w:r>
            <w:r w:rsidR="008E7C30">
              <w:rPr>
                <w:rFonts w:cs="B Nazanin"/>
                <w:b/>
                <w:bCs/>
                <w:color w:val="FF0000"/>
                <w:lang w:bidi="fa-IR"/>
              </w:rPr>
              <w:t>, 500mg</w:t>
            </w:r>
          </w:p>
          <w:p w14:paraId="48B6C1FB" w14:textId="263C8BDB" w:rsidR="00056DC7" w:rsidRDefault="00056DC7" w:rsidP="00056DC7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lang w:bidi="fa-IR"/>
              </w:rPr>
            </w:pPr>
          </w:p>
          <w:p w14:paraId="7BCE29F2" w14:textId="7D41D603" w:rsidR="00056DC7" w:rsidRDefault="00056DC7" w:rsidP="00056DC7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lang w:bidi="fa-IR"/>
              </w:rPr>
            </w:pPr>
            <w:r>
              <w:rPr>
                <w:rFonts w:cs="B Nazanin"/>
                <w:b/>
                <w:bCs/>
                <w:lang w:bidi="fa-IR"/>
              </w:rPr>
              <w:t>Tab ER 333mg/145mg</w:t>
            </w:r>
          </w:p>
          <w:p w14:paraId="674DB530" w14:textId="602CEBA1" w:rsidR="006F1ED7" w:rsidRDefault="006F1ED7" w:rsidP="006F1ED7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lang w:bidi="fa-IR"/>
              </w:rPr>
            </w:pPr>
          </w:p>
          <w:p w14:paraId="3658714E" w14:textId="081512E4" w:rsidR="00056DC7" w:rsidRDefault="00056DC7" w:rsidP="00056DC7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lang w:bidi="fa-IR"/>
              </w:rPr>
            </w:pPr>
            <w:r>
              <w:rPr>
                <w:rFonts w:cs="B Nazanin"/>
                <w:b/>
                <w:bCs/>
                <w:lang w:bidi="fa-IR"/>
              </w:rPr>
              <w:t>Powder for solution inj</w:t>
            </w:r>
          </w:p>
          <w:p w14:paraId="2B825F04" w14:textId="0B2B64D2" w:rsidR="00056DC7" w:rsidRDefault="00056DC7" w:rsidP="00056DC7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lang w:bidi="fa-IR"/>
              </w:rPr>
            </w:pPr>
            <w:r>
              <w:rPr>
                <w:rFonts w:cs="B Nazanin"/>
                <w:b/>
                <w:bCs/>
                <w:lang w:bidi="fa-IR"/>
              </w:rPr>
              <w:t>400mg</w:t>
            </w:r>
          </w:p>
          <w:p w14:paraId="510784E0" w14:textId="77777777" w:rsidR="006F1ED7" w:rsidRDefault="006F1ED7" w:rsidP="006F1ED7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lang w:bidi="fa-IR"/>
              </w:rPr>
            </w:pPr>
          </w:p>
          <w:p w14:paraId="1F06BC0F" w14:textId="77777777" w:rsidR="006F1ED7" w:rsidRDefault="006F1ED7" w:rsidP="006F1ED7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/>
                <w:b/>
                <w:bCs/>
                <w:lang w:bidi="fa-IR"/>
              </w:rPr>
              <w:t xml:space="preserve"> </w:t>
            </w:r>
          </w:p>
          <w:p w14:paraId="33CFCB15" w14:textId="50927E5E" w:rsidR="001942D3" w:rsidRPr="00967DB8" w:rsidRDefault="001942D3" w:rsidP="001942D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lang w:bidi="fa-IR"/>
              </w:rPr>
            </w:pPr>
          </w:p>
        </w:tc>
        <w:tc>
          <w:tcPr>
            <w:tcW w:w="3098" w:type="dxa"/>
          </w:tcPr>
          <w:p w14:paraId="5CC4DCD5" w14:textId="77777777" w:rsidR="001946EA" w:rsidRDefault="008E7C30" w:rsidP="001E791F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 w:hint="cs"/>
                <w:b/>
                <w:bCs/>
                <w:rtl/>
                <w:lang w:bidi="fa-IR"/>
              </w:rPr>
              <w:t>غلظت سرمی مد نظر:</w:t>
            </w:r>
          </w:p>
          <w:p w14:paraId="1FB22B81" w14:textId="77777777" w:rsidR="008E7C30" w:rsidRDefault="008E7C30" w:rsidP="008E7C3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/>
                <w:b/>
                <w:bCs/>
                <w:lang w:bidi="fa-IR"/>
              </w:rPr>
              <w:t>50-125mcg/L</w:t>
            </w:r>
            <w:r>
              <w:rPr>
                <w:rFonts w:cs="B Nazanin" w:hint="cs"/>
                <w:b/>
                <w:bCs/>
                <w:rtl/>
                <w:lang w:bidi="fa-IR"/>
              </w:rPr>
              <w:t xml:space="preserve"> </w:t>
            </w:r>
          </w:p>
          <w:p w14:paraId="3D946C78" w14:textId="77777777" w:rsidR="003339A7" w:rsidRDefault="003339A7" w:rsidP="003339A7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</w:p>
          <w:p w14:paraId="0CE3FD98" w14:textId="48E36E17" w:rsidR="003339A7" w:rsidRDefault="003339A7" w:rsidP="003339A7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 w:hint="cs"/>
                <w:b/>
                <w:bCs/>
                <w:rtl/>
                <w:lang w:bidi="fa-IR"/>
              </w:rPr>
              <w:t xml:space="preserve">دوز شروع </w:t>
            </w:r>
            <w:r>
              <w:rPr>
                <w:rFonts w:cs="B Nazanin"/>
                <w:b/>
                <w:bCs/>
                <w:lang w:bidi="fa-IR"/>
              </w:rPr>
              <w:t>250mg</w:t>
            </w:r>
            <w:r>
              <w:rPr>
                <w:rFonts w:cs="B Nazanin" w:hint="cs"/>
                <w:b/>
                <w:bCs/>
                <w:rtl/>
                <w:lang w:bidi="fa-IR"/>
              </w:rPr>
              <w:t xml:space="preserve"> سه بار در روز بعد از استیبل شدن بیماردوز کاهش میابد.</w:t>
            </w:r>
          </w:p>
          <w:p w14:paraId="580350A8" w14:textId="77777777" w:rsidR="003339A7" w:rsidRDefault="003339A7" w:rsidP="003339A7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</w:p>
          <w:p w14:paraId="45AEC570" w14:textId="24115B2C" w:rsidR="003339A7" w:rsidRPr="00967DB8" w:rsidRDefault="003339A7" w:rsidP="003339A7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/>
                <w:b/>
                <w:bCs/>
                <w:lang w:bidi="fa-IR"/>
              </w:rPr>
              <w:t>Max dose: 60mg/kg/day</w:t>
            </w:r>
          </w:p>
        </w:tc>
        <w:tc>
          <w:tcPr>
            <w:tcW w:w="1643" w:type="dxa"/>
          </w:tcPr>
          <w:p w14:paraId="5CD9273D" w14:textId="5582569E" w:rsidR="001946EA" w:rsidRPr="00967DB8" w:rsidRDefault="003339A7" w:rsidP="003339A7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>
              <w:rPr>
                <w:rFonts w:cs="B Nazanin" w:hint="cs"/>
                <w:b/>
                <w:bCs/>
                <w:rtl/>
              </w:rPr>
              <w:t>خوردن همراه غذا میتواند باعث کاهش عوارض گوارشی شود</w:t>
            </w:r>
          </w:p>
        </w:tc>
        <w:tc>
          <w:tcPr>
            <w:tcW w:w="2008" w:type="dxa"/>
          </w:tcPr>
          <w:p w14:paraId="1F94C924" w14:textId="77777777" w:rsidR="001946EA" w:rsidRDefault="004D4EF9" w:rsidP="001E791F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>
              <w:rPr>
                <w:rFonts w:cs="B Nazanin" w:hint="cs"/>
                <w:b/>
                <w:bCs/>
                <w:rtl/>
              </w:rPr>
              <w:t>میتواند اثرات مخرب قابل توجهی را در جنین باعث شود.</w:t>
            </w:r>
          </w:p>
          <w:p w14:paraId="3E1C43FF" w14:textId="77777777" w:rsidR="004D4EF9" w:rsidRDefault="004D4EF9" w:rsidP="004D4EF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</w:p>
          <w:p w14:paraId="4D20864A" w14:textId="77777777" w:rsidR="004D4EF9" w:rsidRDefault="004D4EF9" w:rsidP="004D4EF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 w:hint="cs"/>
                <w:b/>
                <w:bCs/>
                <w:rtl/>
              </w:rPr>
              <w:t>میتواند در شیر مادر نیز وارد شود.</w:t>
            </w:r>
          </w:p>
          <w:p w14:paraId="0A540381" w14:textId="77777777" w:rsidR="00744F06" w:rsidRDefault="00744F06" w:rsidP="00744F0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</w:p>
          <w:p w14:paraId="11C328ED" w14:textId="69F3E4D0" w:rsidR="00744F06" w:rsidRPr="00744F06" w:rsidRDefault="00744F06" w:rsidP="00744F0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u w:val="single"/>
                <w:lang w:bidi="fa-IR"/>
              </w:rPr>
            </w:pPr>
            <w:r w:rsidRPr="00744F06">
              <w:rPr>
                <w:rFonts w:cs="B Nazanin" w:hint="cs"/>
                <w:b/>
                <w:bCs/>
                <w:u w:val="single"/>
                <w:rtl/>
                <w:lang w:bidi="fa-IR"/>
              </w:rPr>
              <w:t xml:space="preserve">رده </w:t>
            </w:r>
            <w:r w:rsidRPr="00744F06">
              <w:rPr>
                <w:rFonts w:cs="B Nazanin"/>
                <w:b/>
                <w:bCs/>
                <w:u w:val="single"/>
                <w:lang w:bidi="fa-IR"/>
              </w:rPr>
              <w:t>D</w:t>
            </w:r>
          </w:p>
        </w:tc>
        <w:tc>
          <w:tcPr>
            <w:tcW w:w="2331" w:type="dxa"/>
          </w:tcPr>
          <w:p w14:paraId="36B68053" w14:textId="77777777" w:rsidR="003339A7" w:rsidRDefault="003339A7" w:rsidP="003339A7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>
              <w:rPr>
                <w:rFonts w:cs="B Nazanin" w:hint="cs"/>
                <w:b/>
                <w:bCs/>
                <w:rtl/>
              </w:rPr>
              <w:t>در مشکلات کلیوی نیاز به تنظیم دوز ندارد.</w:t>
            </w:r>
          </w:p>
          <w:p w14:paraId="66D79D60" w14:textId="77777777" w:rsidR="003339A7" w:rsidRDefault="003339A7" w:rsidP="003339A7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</w:p>
          <w:p w14:paraId="0705D6CE" w14:textId="1858C9A9" w:rsidR="003339A7" w:rsidRPr="00967DB8" w:rsidRDefault="003339A7" w:rsidP="003339A7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 w:hint="cs"/>
                <w:b/>
                <w:bCs/>
                <w:rtl/>
              </w:rPr>
              <w:t xml:space="preserve">در مشکلات کبدی کمترین دوز و در بعضی گروه های </w:t>
            </w:r>
            <w:r w:rsidR="004D4EF9">
              <w:rPr>
                <w:rFonts w:cs="B Nazanin"/>
                <w:b/>
                <w:bCs/>
              </w:rPr>
              <w:t>child-pugh</w:t>
            </w:r>
            <w:r w:rsidR="004D4EF9">
              <w:rPr>
                <w:rFonts w:cs="B Nazanin" w:hint="cs"/>
                <w:b/>
                <w:bCs/>
                <w:rtl/>
                <w:lang w:bidi="fa-IR"/>
              </w:rPr>
              <w:t xml:space="preserve"> منع مصرف دارد.</w:t>
            </w:r>
          </w:p>
        </w:tc>
        <w:tc>
          <w:tcPr>
            <w:tcW w:w="3280" w:type="dxa"/>
          </w:tcPr>
          <w:p w14:paraId="1DC9714A" w14:textId="77777777" w:rsidR="001946EA" w:rsidRDefault="008E7C30" w:rsidP="001E791F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b/>
                <w:bCs/>
                <w:rtl/>
              </w:rPr>
              <w:t>مشکلات گوارشی:</w:t>
            </w:r>
            <w:r>
              <w:rPr>
                <w:rFonts w:cs="B Nazanin" w:hint="cs"/>
                <w:rtl/>
              </w:rPr>
              <w:t xml:space="preserve"> </w:t>
            </w:r>
            <w:r w:rsidR="003339A7">
              <w:rPr>
                <w:rFonts w:cs="B Nazanin" w:hint="cs"/>
                <w:rtl/>
                <w:lang w:bidi="fa-IR"/>
              </w:rPr>
              <w:t xml:space="preserve">(کاهش دوز، استفاده از </w:t>
            </w:r>
            <w:r w:rsidR="003339A7">
              <w:rPr>
                <w:rFonts w:cs="B Nazanin"/>
                <w:lang w:bidi="fa-IR"/>
              </w:rPr>
              <w:t>ER</w:t>
            </w:r>
            <w:r w:rsidR="003339A7">
              <w:rPr>
                <w:rFonts w:cs="B Nazanin" w:hint="cs"/>
                <w:rtl/>
                <w:lang w:bidi="fa-IR"/>
              </w:rPr>
              <w:t xml:space="preserve">، استفاده از </w:t>
            </w:r>
            <w:r w:rsidR="003339A7">
              <w:rPr>
                <w:rFonts w:cs="B Nazanin"/>
                <w:lang w:bidi="fa-IR"/>
              </w:rPr>
              <w:t>H2 blocker</w:t>
            </w:r>
            <w:r w:rsidR="003339A7">
              <w:rPr>
                <w:rFonts w:cs="B Nazanin" w:hint="cs"/>
                <w:rtl/>
                <w:lang w:bidi="fa-IR"/>
              </w:rPr>
              <w:t>)</w:t>
            </w:r>
          </w:p>
          <w:p w14:paraId="574420FD" w14:textId="77777777" w:rsidR="003339A7" w:rsidRDefault="003339A7" w:rsidP="003339A7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b/>
                <w:bCs/>
                <w:rtl/>
                <w:lang w:bidi="fa-IR"/>
              </w:rPr>
              <w:t xml:space="preserve">ترومبوسایتوپنی: </w:t>
            </w:r>
            <w:r>
              <w:rPr>
                <w:rFonts w:cs="B Nazanin" w:hint="cs"/>
                <w:rtl/>
                <w:lang w:bidi="fa-IR"/>
              </w:rPr>
              <w:t>نیاز به مانیتورینگ دارد.</w:t>
            </w:r>
          </w:p>
          <w:p w14:paraId="29C346F1" w14:textId="77777777" w:rsidR="003339A7" w:rsidRDefault="003339A7" w:rsidP="003339A7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b/>
                <w:bCs/>
                <w:rtl/>
                <w:lang w:bidi="fa-IR"/>
              </w:rPr>
              <w:t xml:space="preserve">آتاکسیا و ترمور: </w:t>
            </w:r>
            <w:r>
              <w:rPr>
                <w:rFonts w:cs="B Nazanin" w:hint="cs"/>
                <w:rtl/>
                <w:lang w:bidi="fa-IR"/>
              </w:rPr>
              <w:t xml:space="preserve">(کاهش دوز و تغییر به </w:t>
            </w:r>
            <w:r>
              <w:rPr>
                <w:rFonts w:cs="B Nazanin"/>
                <w:lang w:bidi="fa-IR"/>
              </w:rPr>
              <w:t>ER</w:t>
            </w:r>
            <w:r>
              <w:rPr>
                <w:rFonts w:cs="B Nazanin" w:hint="cs"/>
                <w:rtl/>
                <w:lang w:bidi="fa-IR"/>
              </w:rPr>
              <w:t>)</w:t>
            </w:r>
          </w:p>
          <w:p w14:paraId="7AE587E5" w14:textId="77777777" w:rsidR="003339A7" w:rsidRDefault="003339A7" w:rsidP="003339A7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 w:hint="cs"/>
                <w:b/>
                <w:bCs/>
                <w:rtl/>
                <w:lang w:bidi="fa-IR"/>
              </w:rPr>
              <w:t>افزایش آنزیم های کبدی</w:t>
            </w:r>
          </w:p>
          <w:p w14:paraId="4A21548C" w14:textId="77777777" w:rsidR="003339A7" w:rsidRDefault="003339A7" w:rsidP="003339A7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b/>
                <w:bCs/>
                <w:rtl/>
                <w:lang w:bidi="fa-IR"/>
              </w:rPr>
              <w:t xml:space="preserve">ریزش مو: </w:t>
            </w:r>
            <w:r>
              <w:rPr>
                <w:rFonts w:cs="B Nazanin" w:hint="cs"/>
                <w:rtl/>
                <w:lang w:bidi="fa-IR"/>
              </w:rPr>
              <w:t>(کاهش دوز)</w:t>
            </w:r>
          </w:p>
          <w:p w14:paraId="73D29017" w14:textId="77777777" w:rsidR="003339A7" w:rsidRDefault="003339A7" w:rsidP="003339A7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b/>
                <w:bCs/>
                <w:rtl/>
                <w:lang w:bidi="fa-IR"/>
              </w:rPr>
              <w:t xml:space="preserve">افزایش وزن: </w:t>
            </w:r>
            <w:r>
              <w:rPr>
                <w:rFonts w:cs="B Nazanin" w:hint="cs"/>
                <w:rtl/>
                <w:lang w:bidi="fa-IR"/>
              </w:rPr>
              <w:t>(کاهش دوز)</w:t>
            </w:r>
          </w:p>
          <w:p w14:paraId="5FA0AFB8" w14:textId="77777777" w:rsidR="003339A7" w:rsidRDefault="003339A7" w:rsidP="003339A7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>
              <w:rPr>
                <w:rFonts w:cs="Calibri"/>
                <w:b/>
                <w:bCs/>
                <w:lang w:bidi="fa-IR"/>
              </w:rPr>
              <w:t>PCOS</w:t>
            </w:r>
            <w:r>
              <w:rPr>
                <w:rFonts w:cs="Calibri" w:hint="cs"/>
                <w:b/>
                <w:bCs/>
                <w:rtl/>
                <w:lang w:bidi="fa-IR"/>
              </w:rPr>
              <w:t>:</w:t>
            </w:r>
            <w:r>
              <w:rPr>
                <w:rFonts w:cs="Calibri" w:hint="cs"/>
                <w:rtl/>
                <w:lang w:bidi="fa-IR"/>
              </w:rPr>
              <w:t xml:space="preserve"> </w:t>
            </w:r>
            <w:r>
              <w:rPr>
                <w:rFonts w:cs="B Nazanin" w:hint="cs"/>
                <w:rtl/>
                <w:lang w:bidi="fa-IR"/>
              </w:rPr>
              <w:t>مانیتورینگ الگوهای منس</w:t>
            </w:r>
          </w:p>
          <w:p w14:paraId="4F702566" w14:textId="77777777" w:rsidR="003339A7" w:rsidRDefault="003339A7" w:rsidP="003339A7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lang w:bidi="fa-IR"/>
              </w:rPr>
            </w:pPr>
            <w:r>
              <w:rPr>
                <w:rFonts w:cs="B Nazanin"/>
                <w:b/>
                <w:bCs/>
                <w:lang w:bidi="fa-IR"/>
              </w:rPr>
              <w:t>Sedation</w:t>
            </w:r>
          </w:p>
          <w:p w14:paraId="060E53FD" w14:textId="0E5621AB" w:rsidR="003339A7" w:rsidRPr="003339A7" w:rsidRDefault="003339A7" w:rsidP="003339A7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 w:hint="cs"/>
                <w:b/>
                <w:bCs/>
                <w:rtl/>
                <w:lang w:bidi="fa-IR"/>
              </w:rPr>
              <w:t>آنسفالوپاتی</w:t>
            </w:r>
          </w:p>
        </w:tc>
        <w:tc>
          <w:tcPr>
            <w:tcW w:w="3751" w:type="dxa"/>
          </w:tcPr>
          <w:p w14:paraId="5921D5BC" w14:textId="075BF258" w:rsidR="003339A7" w:rsidRDefault="00946F2F" w:rsidP="003339A7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 w:hint="cs"/>
                <w:b/>
                <w:bCs/>
                <w:rtl/>
              </w:rPr>
              <w:t xml:space="preserve">(دوقطبی): </w:t>
            </w:r>
            <w:r w:rsidR="00967DB8" w:rsidRPr="00967DB8">
              <w:rPr>
                <w:rFonts w:cs="B Nazanin" w:hint="cs"/>
                <w:b/>
                <w:bCs/>
                <w:rtl/>
              </w:rPr>
              <w:t xml:space="preserve">در فاز مانیا و </w:t>
            </w:r>
            <w:r w:rsidR="00967DB8" w:rsidRPr="00967DB8">
              <w:rPr>
                <w:rFonts w:cs="B Nazanin"/>
                <w:b/>
                <w:bCs/>
              </w:rPr>
              <w:t>maintenance</w:t>
            </w:r>
            <w:r w:rsidR="00967DB8" w:rsidRPr="00967DB8">
              <w:rPr>
                <w:rFonts w:cs="B Nazanin" w:hint="cs"/>
                <w:b/>
                <w:bCs/>
                <w:rtl/>
                <w:lang w:bidi="fa-IR"/>
              </w:rPr>
              <w:t xml:space="preserve"> </w:t>
            </w:r>
            <w:r w:rsidR="00967DB8">
              <w:rPr>
                <w:rFonts w:cs="B Nazanin" w:hint="cs"/>
                <w:b/>
                <w:bCs/>
                <w:rtl/>
                <w:lang w:bidi="fa-IR"/>
              </w:rPr>
              <w:t xml:space="preserve"> وحالات </w:t>
            </w:r>
            <w:r w:rsidR="00967DB8">
              <w:rPr>
                <w:rFonts w:cs="B Nazanin"/>
                <w:b/>
                <w:bCs/>
                <w:lang w:bidi="fa-IR"/>
              </w:rPr>
              <w:t>mixed</w:t>
            </w:r>
            <w:r w:rsidR="00967DB8">
              <w:rPr>
                <w:rFonts w:cs="B Nazanin" w:hint="cs"/>
                <w:b/>
                <w:bCs/>
                <w:rtl/>
                <w:lang w:bidi="fa-IR"/>
              </w:rPr>
              <w:t xml:space="preserve"> </w:t>
            </w:r>
            <w:r w:rsidR="00967DB8" w:rsidRPr="00967DB8">
              <w:rPr>
                <w:rFonts w:cs="B Nazanin" w:hint="cs"/>
                <w:b/>
                <w:bCs/>
                <w:rtl/>
                <w:lang w:bidi="fa-IR"/>
              </w:rPr>
              <w:t>کاربرد دارد</w:t>
            </w:r>
            <w:r>
              <w:rPr>
                <w:rFonts w:cs="B Nazanin" w:hint="cs"/>
                <w:b/>
                <w:bCs/>
                <w:rtl/>
                <w:lang w:bidi="fa-IR"/>
              </w:rPr>
              <w:t>.</w:t>
            </w:r>
          </w:p>
          <w:p w14:paraId="3457877B" w14:textId="77777777" w:rsidR="003339A7" w:rsidRDefault="003339A7" w:rsidP="003339A7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 w:hint="cs"/>
                <w:b/>
                <w:bCs/>
                <w:rtl/>
                <w:lang w:bidi="fa-IR"/>
              </w:rPr>
              <w:t>مانیتورینگ های مهم:</w:t>
            </w:r>
          </w:p>
          <w:p w14:paraId="5BA14653" w14:textId="77777777" w:rsidR="003339A7" w:rsidRDefault="003339A7" w:rsidP="003339A7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CBC</w:t>
            </w:r>
          </w:p>
          <w:p w14:paraId="256EC7B0" w14:textId="77777777" w:rsidR="003339A7" w:rsidRDefault="003339A7" w:rsidP="003339A7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 w:hint="cs"/>
                <w:b/>
                <w:bCs/>
                <w:rtl/>
                <w:lang w:bidi="fa-IR"/>
              </w:rPr>
              <w:t>بررسی عملکرد کبد</w:t>
            </w:r>
          </w:p>
          <w:p w14:paraId="3C0A3843" w14:textId="77777777" w:rsidR="003339A7" w:rsidRDefault="003339A7" w:rsidP="003339A7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 w:hint="cs"/>
                <w:b/>
                <w:bCs/>
                <w:rtl/>
                <w:lang w:bidi="fa-IR"/>
              </w:rPr>
              <w:t>بررسی وزن</w:t>
            </w:r>
          </w:p>
          <w:p w14:paraId="352B9D8C" w14:textId="77777777" w:rsidR="003339A7" w:rsidRDefault="003339A7" w:rsidP="003339A7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 w:hint="cs"/>
                <w:b/>
                <w:bCs/>
                <w:rtl/>
                <w:lang w:bidi="fa-IR"/>
              </w:rPr>
              <w:t>بررسی وضعیت نورولوژیک</w:t>
            </w:r>
          </w:p>
          <w:p w14:paraId="6EB8B865" w14:textId="6CAEE0CC" w:rsidR="003339A7" w:rsidRPr="00967DB8" w:rsidRDefault="003339A7" w:rsidP="003339A7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 w:hint="cs"/>
                <w:b/>
                <w:bCs/>
                <w:rtl/>
                <w:lang w:bidi="fa-IR"/>
              </w:rPr>
              <w:t>باردار بودن یا نبودن</w:t>
            </w:r>
          </w:p>
        </w:tc>
      </w:tr>
      <w:tr w:rsidR="008E7C30" w14:paraId="43B1EB63" w14:textId="77777777" w:rsidTr="00A8222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2" w:type="dxa"/>
          </w:tcPr>
          <w:p w14:paraId="53321A86" w14:textId="4364FD6F" w:rsidR="001946EA" w:rsidRPr="00967DB8" w:rsidRDefault="00967DB8" w:rsidP="00967DB8">
            <w:pPr>
              <w:bidi/>
              <w:jc w:val="center"/>
              <w:rPr>
                <w:rFonts w:cs="B Nazanin"/>
                <w:rtl/>
              </w:rPr>
            </w:pPr>
            <w:r>
              <w:rPr>
                <w:rFonts w:cs="B Nazanin" w:hint="cs"/>
                <w:rtl/>
              </w:rPr>
              <w:t>3</w:t>
            </w:r>
          </w:p>
        </w:tc>
        <w:tc>
          <w:tcPr>
            <w:tcW w:w="2128" w:type="dxa"/>
          </w:tcPr>
          <w:p w14:paraId="44305B20" w14:textId="212A1382" w:rsidR="00967DB8" w:rsidRPr="00967DB8" w:rsidRDefault="00967DB8" w:rsidP="001E791F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 w:hint="cs"/>
                <w:b/>
                <w:bCs/>
                <w:rtl/>
                <w:lang w:bidi="fa-IR"/>
              </w:rPr>
              <w:t>کاربامازپین</w:t>
            </w:r>
          </w:p>
        </w:tc>
        <w:tc>
          <w:tcPr>
            <w:tcW w:w="1941" w:type="dxa"/>
          </w:tcPr>
          <w:p w14:paraId="13F7930D" w14:textId="77777777" w:rsidR="001946EA" w:rsidRDefault="006F4644" w:rsidP="001E791F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Tegatard</w:t>
            </w:r>
          </w:p>
          <w:p w14:paraId="3DAC526F" w14:textId="3AB12DDD" w:rsidR="006F4644" w:rsidRDefault="006F4644" w:rsidP="006F464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 w:hint="cs"/>
                <w:b/>
                <w:bCs/>
                <w:rtl/>
                <w:lang w:bidi="fa-IR"/>
              </w:rPr>
              <w:t>(ایرانی)</w:t>
            </w:r>
          </w:p>
          <w:p w14:paraId="1625A179" w14:textId="77777777" w:rsidR="006F4644" w:rsidRDefault="006F4644" w:rsidP="006F464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>
              <w:rPr>
                <w:rFonts w:cs="B Nazanin"/>
                <w:b/>
                <w:bCs/>
              </w:rPr>
              <w:t>Tegretol</w:t>
            </w:r>
          </w:p>
          <w:p w14:paraId="31160186" w14:textId="77777777" w:rsidR="006F4644" w:rsidRDefault="006F4644" w:rsidP="006F464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 w:hint="cs"/>
                <w:b/>
                <w:bCs/>
                <w:rtl/>
              </w:rPr>
              <w:t>(خارجی)</w:t>
            </w:r>
          </w:p>
          <w:p w14:paraId="79A7E3EB" w14:textId="77777777" w:rsidR="006F4644" w:rsidRDefault="006F4644" w:rsidP="006F464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Tegreban</w:t>
            </w:r>
          </w:p>
          <w:p w14:paraId="78F9A68E" w14:textId="77777777" w:rsidR="006F4644" w:rsidRDefault="006F4644" w:rsidP="006F464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</w:p>
          <w:p w14:paraId="0E24A94E" w14:textId="18312D69" w:rsidR="006F4644" w:rsidRPr="00967DB8" w:rsidRDefault="006F4644" w:rsidP="006F464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Tegrazepin</w:t>
            </w:r>
          </w:p>
        </w:tc>
        <w:tc>
          <w:tcPr>
            <w:tcW w:w="2689" w:type="dxa"/>
          </w:tcPr>
          <w:p w14:paraId="350D7309" w14:textId="77777777" w:rsidR="001946EA" w:rsidRDefault="006F4644" w:rsidP="001E791F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Tab 200mg</w:t>
            </w:r>
          </w:p>
          <w:p w14:paraId="6A287989" w14:textId="77777777" w:rsidR="006F4644" w:rsidRDefault="006F4644" w:rsidP="006F464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</w:p>
          <w:p w14:paraId="63694828" w14:textId="2C5CCC15" w:rsidR="006F4644" w:rsidRDefault="006F4644" w:rsidP="006F464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Suspension 100mg/5ml(120ml)(250ml)</w:t>
            </w:r>
          </w:p>
          <w:p w14:paraId="42444F97" w14:textId="77777777" w:rsidR="006F4644" w:rsidRDefault="006F4644" w:rsidP="006F464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</w:p>
          <w:p w14:paraId="66BDD642" w14:textId="77777777" w:rsidR="006F4644" w:rsidRDefault="006F4644" w:rsidP="006F464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Tab ER</w:t>
            </w:r>
          </w:p>
          <w:p w14:paraId="0C921611" w14:textId="5B4AFC4C" w:rsidR="006F4644" w:rsidRDefault="006F4644" w:rsidP="006F464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 xml:space="preserve"> 200mg, 400mg</w:t>
            </w:r>
          </w:p>
          <w:p w14:paraId="5426766B" w14:textId="77777777" w:rsidR="006F4644" w:rsidRDefault="006F4644" w:rsidP="006F464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</w:p>
          <w:p w14:paraId="437FBAAA" w14:textId="77777777" w:rsidR="006F4644" w:rsidRDefault="006F4644" w:rsidP="006F464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</w:p>
          <w:p w14:paraId="370BD223" w14:textId="77777777" w:rsidR="001942D3" w:rsidRDefault="001942D3" w:rsidP="001942D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</w:p>
          <w:p w14:paraId="4D9E1BB8" w14:textId="77777777" w:rsidR="001942D3" w:rsidRDefault="001942D3" w:rsidP="001942D3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</w:p>
          <w:p w14:paraId="2F7FBE2C" w14:textId="382A662A" w:rsidR="001942D3" w:rsidRPr="00967DB8" w:rsidRDefault="001942D3" w:rsidP="001942D3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</w:p>
        </w:tc>
        <w:tc>
          <w:tcPr>
            <w:tcW w:w="3098" w:type="dxa"/>
          </w:tcPr>
          <w:p w14:paraId="2D54BEA0" w14:textId="39F5F9CE" w:rsidR="001C7246" w:rsidRDefault="001C7246" w:rsidP="001C724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 w:hint="cs"/>
                <w:b/>
                <w:bCs/>
                <w:rtl/>
              </w:rPr>
              <w:t xml:space="preserve">شروع: </w:t>
            </w:r>
            <w:r>
              <w:rPr>
                <w:rFonts w:cs="B Nazanin"/>
                <w:b/>
                <w:bCs/>
              </w:rPr>
              <w:t>100-400mg/day</w:t>
            </w:r>
          </w:p>
          <w:p w14:paraId="5AC0E6D6" w14:textId="77777777" w:rsidR="001C7246" w:rsidRDefault="001C7246" w:rsidP="001C724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 w:hint="cs"/>
                <w:b/>
                <w:bCs/>
                <w:rtl/>
                <w:lang w:bidi="fa-IR"/>
              </w:rPr>
              <w:t>در 2 تا 4 دوز منقسم</w:t>
            </w:r>
          </w:p>
          <w:p w14:paraId="74F5684C" w14:textId="77777777" w:rsidR="001C7246" w:rsidRDefault="001C7246" w:rsidP="001C724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lang w:bidi="fa-IR"/>
              </w:rPr>
            </w:pPr>
            <w:r>
              <w:rPr>
                <w:rFonts w:cs="B Nazanin" w:hint="cs"/>
                <w:b/>
                <w:bCs/>
                <w:rtl/>
                <w:lang w:bidi="fa-IR"/>
              </w:rPr>
              <w:t xml:space="preserve">دوز معمول: </w:t>
            </w:r>
            <w:r>
              <w:rPr>
                <w:rFonts w:cs="B Nazanin"/>
                <w:b/>
                <w:bCs/>
                <w:lang w:bidi="fa-IR"/>
              </w:rPr>
              <w:t>600-1200mg/day</w:t>
            </w:r>
          </w:p>
          <w:p w14:paraId="492E4382" w14:textId="7DD13AEC" w:rsidR="001C7246" w:rsidRDefault="001C7246" w:rsidP="001C724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lang w:bidi="fa-IR"/>
              </w:rPr>
            </w:pPr>
            <w:r>
              <w:rPr>
                <w:rFonts w:cs="B Nazanin" w:hint="cs"/>
                <w:b/>
                <w:bCs/>
                <w:rtl/>
                <w:lang w:bidi="fa-IR"/>
              </w:rPr>
              <w:t>در 2 تا 4 دوز منقسم</w:t>
            </w:r>
          </w:p>
          <w:p w14:paraId="5ECE6598" w14:textId="77777777" w:rsidR="001C7246" w:rsidRDefault="001C7246" w:rsidP="001C724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</w:p>
          <w:p w14:paraId="52AF7799" w14:textId="08569CFD" w:rsidR="001C7246" w:rsidRPr="00967DB8" w:rsidRDefault="001C7246" w:rsidP="001C724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lang w:bidi="fa-IR"/>
              </w:rPr>
            </w:pPr>
            <w:r>
              <w:rPr>
                <w:rFonts w:cs="B Nazanin"/>
                <w:b/>
                <w:bCs/>
                <w:lang w:bidi="fa-IR"/>
              </w:rPr>
              <w:t>Max dose: 1.6 g/day</w:t>
            </w:r>
          </w:p>
        </w:tc>
        <w:tc>
          <w:tcPr>
            <w:tcW w:w="1643" w:type="dxa"/>
          </w:tcPr>
          <w:p w14:paraId="308C0BB7" w14:textId="42EB227C" w:rsidR="001946EA" w:rsidRPr="00967DB8" w:rsidRDefault="001C7246" w:rsidP="001E791F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 w:hint="cs"/>
                <w:b/>
                <w:bCs/>
                <w:rtl/>
                <w:lang w:bidi="fa-IR"/>
              </w:rPr>
              <w:t>با غذا</w:t>
            </w:r>
          </w:p>
        </w:tc>
        <w:tc>
          <w:tcPr>
            <w:tcW w:w="2008" w:type="dxa"/>
          </w:tcPr>
          <w:p w14:paraId="625FD80B" w14:textId="3672351F" w:rsidR="001946EA" w:rsidRDefault="001C7246" w:rsidP="001E791F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>
              <w:rPr>
                <w:rFonts w:cs="B Nazanin" w:hint="cs"/>
                <w:b/>
                <w:bCs/>
                <w:rtl/>
              </w:rPr>
              <w:t>بارداری: همراه با اثرات تراتوژنیک است.</w:t>
            </w:r>
          </w:p>
          <w:p w14:paraId="605C228F" w14:textId="77777777" w:rsidR="00744F06" w:rsidRDefault="00744F06" w:rsidP="001C724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</w:p>
          <w:p w14:paraId="566CC45F" w14:textId="49A6BF3C" w:rsidR="001C7246" w:rsidRDefault="001C7246" w:rsidP="00744F0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 w:hint="cs"/>
                <w:b/>
                <w:bCs/>
                <w:rtl/>
              </w:rPr>
              <w:t>شیردهی: متابولیت فعال ان در شیر وجود دارد.</w:t>
            </w:r>
          </w:p>
          <w:p w14:paraId="1D03413B" w14:textId="20EA4582" w:rsidR="00744F06" w:rsidRDefault="00744F06" w:rsidP="00744F0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</w:p>
          <w:p w14:paraId="5679543B" w14:textId="742FBB02" w:rsidR="00744F06" w:rsidRPr="00744F06" w:rsidRDefault="00744F06" w:rsidP="00744F0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u w:val="single"/>
                <w:lang w:bidi="fa-IR"/>
              </w:rPr>
            </w:pPr>
            <w:r w:rsidRPr="00744F06">
              <w:rPr>
                <w:rFonts w:cs="B Nazanin" w:hint="cs"/>
                <w:b/>
                <w:bCs/>
                <w:u w:val="single"/>
                <w:rtl/>
                <w:lang w:bidi="fa-IR"/>
              </w:rPr>
              <w:t xml:space="preserve">رده </w:t>
            </w:r>
            <w:r w:rsidRPr="00744F06">
              <w:rPr>
                <w:rFonts w:cs="B Nazanin"/>
                <w:b/>
                <w:bCs/>
                <w:u w:val="single"/>
                <w:lang w:bidi="fa-IR"/>
              </w:rPr>
              <w:t>D</w:t>
            </w:r>
          </w:p>
          <w:p w14:paraId="07AA2AE0" w14:textId="46E53645" w:rsidR="001C7246" w:rsidRPr="00967DB8" w:rsidRDefault="001C7246" w:rsidP="001C724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</w:p>
        </w:tc>
        <w:tc>
          <w:tcPr>
            <w:tcW w:w="2331" w:type="dxa"/>
          </w:tcPr>
          <w:p w14:paraId="4D570CE5" w14:textId="3DE9130B" w:rsidR="001C7246" w:rsidRDefault="001C7246" w:rsidP="001C7246">
            <w:pPr>
              <w:bidi/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 w:rsidRPr="001C7246">
              <w:rPr>
                <w:rFonts w:cs="B Nazanin" w:hint="cs"/>
                <w:b/>
                <w:bCs/>
                <w:rtl/>
              </w:rPr>
              <w:t>در مشکلات کلیوی نیاز به تنظیم دوز ندارد.</w:t>
            </w:r>
          </w:p>
          <w:p w14:paraId="318C61E4" w14:textId="302D2173" w:rsidR="001C7246" w:rsidRPr="001C7246" w:rsidRDefault="001C7246" w:rsidP="001C7246">
            <w:pPr>
              <w:bidi/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>
              <w:rPr>
                <w:rFonts w:cs="B Nazanin" w:hint="cs"/>
                <w:b/>
                <w:bCs/>
                <w:rtl/>
              </w:rPr>
              <w:t>در مشکلات کبد</w:t>
            </w:r>
            <w:r w:rsidRPr="001C7246">
              <w:rPr>
                <w:rFonts w:cs="B Nazanin" w:hint="cs"/>
                <w:b/>
                <w:bCs/>
                <w:rtl/>
              </w:rPr>
              <w:t>ی نیاز به تنظیم دوز ندارد.</w:t>
            </w:r>
          </w:p>
          <w:p w14:paraId="263B7A1D" w14:textId="3EFBFDA2" w:rsidR="001946EA" w:rsidRPr="00967DB8" w:rsidRDefault="001946EA" w:rsidP="001E791F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</w:p>
        </w:tc>
        <w:tc>
          <w:tcPr>
            <w:tcW w:w="3280" w:type="dxa"/>
          </w:tcPr>
          <w:p w14:paraId="3C25B33E" w14:textId="77777777" w:rsidR="001946EA" w:rsidRDefault="001C7246" w:rsidP="001E791F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>
              <w:rPr>
                <w:rFonts w:cs="B Nazanin" w:hint="cs"/>
                <w:b/>
                <w:bCs/>
                <w:rtl/>
              </w:rPr>
              <w:t>آنمی آپلاستیک</w:t>
            </w:r>
          </w:p>
          <w:p w14:paraId="3F372CFA" w14:textId="30964186" w:rsidR="001C7246" w:rsidRDefault="001C7246" w:rsidP="001C724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>
              <w:rPr>
                <w:rFonts w:cs="B Nazanin" w:hint="cs"/>
                <w:b/>
                <w:bCs/>
                <w:rtl/>
              </w:rPr>
              <w:t>لوکوپنی ،نوتروپنی</w:t>
            </w:r>
          </w:p>
          <w:p w14:paraId="54617162" w14:textId="71DD9329" w:rsidR="001C7246" w:rsidRDefault="001C7246" w:rsidP="001C724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>
              <w:rPr>
                <w:rFonts w:cs="B Nazanin" w:hint="cs"/>
                <w:b/>
                <w:bCs/>
                <w:rtl/>
              </w:rPr>
              <w:t>ترومبوسایتوپنی، لوکوسیتوز</w:t>
            </w:r>
          </w:p>
          <w:p w14:paraId="2E9C9224" w14:textId="77777777" w:rsidR="001C7246" w:rsidRDefault="001C7246" w:rsidP="001C724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>
              <w:rPr>
                <w:rFonts w:cs="B Nazanin" w:hint="cs"/>
                <w:b/>
                <w:bCs/>
                <w:rtl/>
              </w:rPr>
              <w:t>ائوزینوفیلی</w:t>
            </w:r>
          </w:p>
          <w:p w14:paraId="114FC542" w14:textId="77777777" w:rsidR="001C7246" w:rsidRDefault="001C7246" w:rsidP="001C724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>
              <w:rPr>
                <w:rFonts w:cs="B Nazanin" w:hint="cs"/>
                <w:b/>
                <w:bCs/>
                <w:rtl/>
              </w:rPr>
              <w:t>نارسایی قلب، سینوس تاکی کاردی</w:t>
            </w:r>
          </w:p>
          <w:p w14:paraId="2A0E7B6D" w14:textId="77777777" w:rsidR="001C7246" w:rsidRDefault="001C7246" w:rsidP="001C724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>
              <w:rPr>
                <w:rFonts w:cs="B Nazanin" w:hint="cs"/>
                <w:b/>
                <w:bCs/>
                <w:rtl/>
              </w:rPr>
              <w:t>افزایش آنزیم های کبدی</w:t>
            </w:r>
          </w:p>
          <w:p w14:paraId="7C4214EB" w14:textId="77777777" w:rsidR="001C7246" w:rsidRDefault="006F4644" w:rsidP="001C724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>
              <w:rPr>
                <w:rFonts w:cs="B Nazanin" w:hint="cs"/>
                <w:b/>
                <w:bCs/>
                <w:rtl/>
              </w:rPr>
              <w:t>ماکولوپاپولار راش</w:t>
            </w:r>
          </w:p>
          <w:p w14:paraId="2825011A" w14:textId="77777777" w:rsidR="006F4644" w:rsidRDefault="00F35583" w:rsidP="00F3558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 w:hint="cs"/>
                <w:b/>
                <w:bCs/>
                <w:rtl/>
              </w:rPr>
              <w:t>هایپوناترمی</w:t>
            </w:r>
          </w:p>
          <w:p w14:paraId="52C880DA" w14:textId="3634F197" w:rsidR="00F35583" w:rsidRPr="00967DB8" w:rsidRDefault="00F35583" w:rsidP="00F3558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</w:p>
        </w:tc>
        <w:tc>
          <w:tcPr>
            <w:tcW w:w="3751" w:type="dxa"/>
          </w:tcPr>
          <w:p w14:paraId="71040E9F" w14:textId="10912A11" w:rsidR="001946EA" w:rsidRPr="00967DB8" w:rsidRDefault="00946F2F" w:rsidP="001E791F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 w:hint="cs"/>
                <w:b/>
                <w:bCs/>
                <w:rtl/>
              </w:rPr>
              <w:t xml:space="preserve">(دو قطبی): در مانیا و حالات </w:t>
            </w:r>
            <w:r>
              <w:rPr>
                <w:rFonts w:cs="B Nazanin"/>
                <w:b/>
                <w:bCs/>
              </w:rPr>
              <w:t>mixed</w:t>
            </w:r>
            <w:r>
              <w:rPr>
                <w:rFonts w:cs="B Nazanin" w:hint="cs"/>
                <w:b/>
                <w:bCs/>
                <w:rtl/>
                <w:lang w:bidi="fa-IR"/>
              </w:rPr>
              <w:t xml:space="preserve"> کاربرد دارد.</w:t>
            </w:r>
          </w:p>
        </w:tc>
      </w:tr>
      <w:tr w:rsidR="002A2B6A" w14:paraId="509F1B2C" w14:textId="77777777" w:rsidTr="00A8222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2" w:type="dxa"/>
          </w:tcPr>
          <w:p w14:paraId="2BD2544B" w14:textId="145B6F6E" w:rsidR="002A2B6A" w:rsidRPr="00967DB8" w:rsidRDefault="002A2B6A" w:rsidP="002A2B6A">
            <w:pPr>
              <w:bidi/>
              <w:jc w:val="center"/>
              <w:rPr>
                <w:rFonts w:cs="B Nazanin"/>
                <w:rtl/>
              </w:rPr>
            </w:pPr>
            <w:r>
              <w:rPr>
                <w:rFonts w:cs="B Nazanin" w:hint="cs"/>
                <w:rtl/>
              </w:rPr>
              <w:lastRenderedPageBreak/>
              <w:t>4</w:t>
            </w:r>
          </w:p>
        </w:tc>
        <w:tc>
          <w:tcPr>
            <w:tcW w:w="2128" w:type="dxa"/>
          </w:tcPr>
          <w:p w14:paraId="3EF89BD6" w14:textId="12AFD562" w:rsidR="002A2B6A" w:rsidRPr="00967DB8" w:rsidRDefault="002A2B6A" w:rsidP="002A2B6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 w:hint="cs"/>
                <w:b/>
                <w:bCs/>
                <w:rtl/>
                <w:lang w:bidi="fa-IR"/>
              </w:rPr>
              <w:t>لاموتریژین</w:t>
            </w:r>
          </w:p>
        </w:tc>
        <w:tc>
          <w:tcPr>
            <w:tcW w:w="1941" w:type="dxa"/>
          </w:tcPr>
          <w:p w14:paraId="195E8613" w14:textId="2490F23D" w:rsidR="002A2B6A" w:rsidRDefault="002A2B6A" w:rsidP="002A2B6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Lamictal</w:t>
            </w:r>
          </w:p>
          <w:p w14:paraId="67A9C4C8" w14:textId="77777777" w:rsidR="002A2B6A" w:rsidRDefault="002A2B6A" w:rsidP="002A2B6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</w:p>
          <w:p w14:paraId="5D0AFE55" w14:textId="76EF1674" w:rsidR="002A2B6A" w:rsidRDefault="002A2B6A" w:rsidP="002A2B6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Lamixon</w:t>
            </w:r>
          </w:p>
          <w:p w14:paraId="4D3D4C43" w14:textId="77777777" w:rsidR="002A2B6A" w:rsidRDefault="002A2B6A" w:rsidP="002A2B6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</w:p>
          <w:p w14:paraId="15A37819" w14:textId="127D44A5" w:rsidR="002A2B6A" w:rsidRDefault="002A2B6A" w:rsidP="002A2B6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Lamobiogine</w:t>
            </w:r>
          </w:p>
          <w:p w14:paraId="6ABF2443" w14:textId="77777777" w:rsidR="002A2B6A" w:rsidRDefault="002A2B6A" w:rsidP="002A2B6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</w:p>
          <w:p w14:paraId="6F3255BE" w14:textId="77777777" w:rsidR="002A2B6A" w:rsidRDefault="002A2B6A" w:rsidP="002A2B6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</w:p>
          <w:p w14:paraId="627F2B5E" w14:textId="09CBEC3B" w:rsidR="002A2B6A" w:rsidRPr="00967DB8" w:rsidRDefault="002A2B6A" w:rsidP="002A2B6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</w:p>
        </w:tc>
        <w:tc>
          <w:tcPr>
            <w:tcW w:w="2689" w:type="dxa"/>
          </w:tcPr>
          <w:p w14:paraId="3070D4DC" w14:textId="77777777" w:rsidR="002A2B6A" w:rsidRDefault="002A2B6A" w:rsidP="002A2B6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Tab</w:t>
            </w:r>
          </w:p>
          <w:p w14:paraId="73A2B637" w14:textId="77777777" w:rsidR="002A2B6A" w:rsidRDefault="002A2B6A" w:rsidP="002A2B6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25mg, 50mg, 100mg</w:t>
            </w:r>
          </w:p>
          <w:p w14:paraId="43AFB20E" w14:textId="0EE7A59B" w:rsidR="002A2B6A" w:rsidRPr="00967DB8" w:rsidRDefault="002A2B6A" w:rsidP="002A2B6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</w:p>
        </w:tc>
        <w:tc>
          <w:tcPr>
            <w:tcW w:w="3098" w:type="dxa"/>
          </w:tcPr>
          <w:p w14:paraId="5CC6AA17" w14:textId="77777777" w:rsidR="002A2B6A" w:rsidRDefault="002A2B6A" w:rsidP="002A2B6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lang w:bidi="fa-IR"/>
              </w:rPr>
            </w:pPr>
            <w:r>
              <w:rPr>
                <w:rFonts w:cs="B Nazanin" w:hint="cs"/>
                <w:b/>
                <w:bCs/>
                <w:rtl/>
                <w:lang w:bidi="fa-IR"/>
              </w:rPr>
              <w:t xml:space="preserve">شروع: </w:t>
            </w:r>
          </w:p>
          <w:p w14:paraId="616AD728" w14:textId="3524B87F" w:rsidR="002A2B6A" w:rsidRDefault="002A2B6A" w:rsidP="002A2B6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 w:hint="cs"/>
                <w:b/>
                <w:bCs/>
                <w:rtl/>
                <w:lang w:bidi="fa-IR"/>
              </w:rPr>
              <w:t>هفته اول و دوم</w:t>
            </w:r>
          </w:p>
          <w:p w14:paraId="3C442536" w14:textId="77777777" w:rsidR="002A2B6A" w:rsidRDefault="002A2B6A" w:rsidP="002A2B6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lang w:bidi="fa-IR"/>
              </w:rPr>
            </w:pPr>
            <w:r>
              <w:rPr>
                <w:rFonts w:cs="B Nazanin"/>
                <w:b/>
                <w:bCs/>
                <w:lang w:bidi="fa-IR"/>
              </w:rPr>
              <w:t>50mg/day</w:t>
            </w:r>
          </w:p>
          <w:p w14:paraId="328A5301" w14:textId="77777777" w:rsidR="002A2B6A" w:rsidRDefault="002A2B6A" w:rsidP="002A2B6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 w:hint="cs"/>
                <w:b/>
                <w:bCs/>
                <w:rtl/>
                <w:lang w:bidi="fa-IR"/>
              </w:rPr>
              <w:t>هفته سوم و چهارم</w:t>
            </w:r>
          </w:p>
          <w:p w14:paraId="17D72EA2" w14:textId="77777777" w:rsidR="002A2B6A" w:rsidRDefault="002A2B6A" w:rsidP="002A2B6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lang w:bidi="fa-IR"/>
              </w:rPr>
            </w:pPr>
            <w:r>
              <w:rPr>
                <w:rFonts w:cs="B Nazanin"/>
                <w:b/>
                <w:bCs/>
                <w:lang w:bidi="fa-IR"/>
              </w:rPr>
              <w:t>100mg/day</w:t>
            </w:r>
          </w:p>
          <w:p w14:paraId="339B9181" w14:textId="77777777" w:rsidR="002A2B6A" w:rsidRDefault="002A2B6A" w:rsidP="002A2B6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 w:hint="cs"/>
                <w:b/>
                <w:bCs/>
                <w:rtl/>
                <w:lang w:bidi="fa-IR"/>
              </w:rPr>
              <w:t>هفته پنجم</w:t>
            </w:r>
          </w:p>
          <w:p w14:paraId="4988AF00" w14:textId="77777777" w:rsidR="002A2B6A" w:rsidRDefault="002A2B6A" w:rsidP="002A2B6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lang w:bidi="fa-IR"/>
              </w:rPr>
            </w:pPr>
            <w:r>
              <w:rPr>
                <w:rFonts w:cs="B Nazanin"/>
                <w:b/>
                <w:bCs/>
                <w:lang w:bidi="fa-IR"/>
              </w:rPr>
              <w:t>200mg/day</w:t>
            </w:r>
          </w:p>
          <w:p w14:paraId="0E333E8A" w14:textId="77777777" w:rsidR="002A2B6A" w:rsidRDefault="002A2B6A" w:rsidP="002A2B6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lang w:bidi="fa-IR"/>
              </w:rPr>
            </w:pPr>
          </w:p>
          <w:p w14:paraId="54DFA467" w14:textId="77777777" w:rsidR="002A2B6A" w:rsidRDefault="002A2B6A" w:rsidP="002A2B6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 w:hint="cs"/>
                <w:b/>
                <w:bCs/>
                <w:rtl/>
                <w:lang w:bidi="fa-IR"/>
              </w:rPr>
              <w:t>نگه دارنده:</w:t>
            </w:r>
          </w:p>
          <w:p w14:paraId="69824476" w14:textId="77777777" w:rsidR="002A2B6A" w:rsidRDefault="002A2B6A" w:rsidP="002A2B6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 w:hint="cs"/>
                <w:b/>
                <w:bCs/>
                <w:rtl/>
                <w:lang w:bidi="fa-IR"/>
              </w:rPr>
              <w:t xml:space="preserve">زیر </w:t>
            </w:r>
            <w:r>
              <w:rPr>
                <w:rFonts w:cs="B Nazanin"/>
                <w:b/>
                <w:bCs/>
                <w:lang w:bidi="fa-IR"/>
              </w:rPr>
              <w:t>400mg/day</w:t>
            </w:r>
          </w:p>
          <w:p w14:paraId="464E950F" w14:textId="42A25ACD" w:rsidR="002A2B6A" w:rsidRPr="00967DB8" w:rsidRDefault="002A2B6A" w:rsidP="002A2B6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</w:p>
        </w:tc>
        <w:tc>
          <w:tcPr>
            <w:tcW w:w="1643" w:type="dxa"/>
          </w:tcPr>
          <w:p w14:paraId="4FB92F59" w14:textId="6FCD9F50" w:rsidR="002A2B6A" w:rsidRPr="00967DB8" w:rsidRDefault="002A2B6A" w:rsidP="002A2B6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>
              <w:rPr>
                <w:rFonts w:cs="B Nazanin" w:hint="cs"/>
                <w:b/>
                <w:bCs/>
                <w:rtl/>
              </w:rPr>
              <w:t>بدون توجه به غذا</w:t>
            </w:r>
          </w:p>
        </w:tc>
        <w:tc>
          <w:tcPr>
            <w:tcW w:w="2008" w:type="dxa"/>
          </w:tcPr>
          <w:p w14:paraId="03BF397A" w14:textId="77777777" w:rsidR="002A2B6A" w:rsidRDefault="002A2B6A" w:rsidP="002A2B6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>
              <w:rPr>
                <w:rFonts w:cs="B Nazanin" w:hint="cs"/>
                <w:b/>
                <w:bCs/>
                <w:rtl/>
              </w:rPr>
              <w:t>بارداری: از جفت عبور میکند و جنین را تحت تاثیر قرار میدهد</w:t>
            </w:r>
          </w:p>
          <w:p w14:paraId="3396D767" w14:textId="77777777" w:rsidR="002A2B6A" w:rsidRDefault="002A2B6A" w:rsidP="002A2B6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</w:p>
          <w:p w14:paraId="6152082D" w14:textId="77777777" w:rsidR="002A2B6A" w:rsidRDefault="002A2B6A" w:rsidP="002A2B6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 w:hint="cs"/>
                <w:b/>
                <w:bCs/>
                <w:rtl/>
              </w:rPr>
              <w:t>شیردهی: در شیر مادر وجود دارد.</w:t>
            </w:r>
          </w:p>
          <w:p w14:paraId="4C6893B8" w14:textId="77777777" w:rsidR="00744F06" w:rsidRDefault="00744F06" w:rsidP="00744F0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</w:p>
          <w:p w14:paraId="0E5A4D71" w14:textId="72BA0307" w:rsidR="00744F06" w:rsidRPr="00744F06" w:rsidRDefault="00744F06" w:rsidP="00744F0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u w:val="single"/>
                <w:lang w:bidi="fa-IR"/>
              </w:rPr>
            </w:pPr>
            <w:r w:rsidRPr="00744F06">
              <w:rPr>
                <w:rFonts w:cs="B Nazanin" w:hint="cs"/>
                <w:b/>
                <w:bCs/>
                <w:u w:val="single"/>
                <w:rtl/>
                <w:lang w:bidi="fa-IR"/>
              </w:rPr>
              <w:t xml:space="preserve">رده </w:t>
            </w:r>
            <w:r w:rsidRPr="00744F06">
              <w:rPr>
                <w:rFonts w:cs="B Nazanin"/>
                <w:b/>
                <w:bCs/>
                <w:u w:val="single"/>
                <w:lang w:bidi="fa-IR"/>
              </w:rPr>
              <w:t>C</w:t>
            </w:r>
          </w:p>
        </w:tc>
        <w:tc>
          <w:tcPr>
            <w:tcW w:w="2331" w:type="dxa"/>
          </w:tcPr>
          <w:p w14:paraId="635A6351" w14:textId="77777777" w:rsidR="002A2B6A" w:rsidRDefault="002A2B6A" w:rsidP="002A2B6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 w:rsidRPr="001C7246">
              <w:rPr>
                <w:rFonts w:cs="B Nazanin" w:hint="cs"/>
                <w:b/>
                <w:bCs/>
                <w:rtl/>
              </w:rPr>
              <w:t>در مشکلات کلیوی نیاز به تنظیم دوز ندارد</w:t>
            </w:r>
          </w:p>
          <w:p w14:paraId="44A7B0C7" w14:textId="77777777" w:rsidR="002A2B6A" w:rsidRDefault="002A2B6A" w:rsidP="002A2B6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</w:p>
          <w:p w14:paraId="39598EF0" w14:textId="72C293DD" w:rsidR="002A2B6A" w:rsidRPr="00967DB8" w:rsidRDefault="002A2B6A" w:rsidP="002A2B6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>
              <w:rPr>
                <w:rFonts w:cs="B Nazanin" w:hint="cs"/>
                <w:b/>
                <w:bCs/>
                <w:rtl/>
              </w:rPr>
              <w:t>در مشکلات کبدی متوسط تا شدید بدون آسیت 25 درصد کاهش دوز و اگر با آسیت همراه بود 50 درصد کاهش دوز</w:t>
            </w:r>
          </w:p>
        </w:tc>
        <w:tc>
          <w:tcPr>
            <w:tcW w:w="3280" w:type="dxa"/>
          </w:tcPr>
          <w:p w14:paraId="33F76D21" w14:textId="77777777" w:rsidR="002A2B6A" w:rsidRDefault="002A2B6A" w:rsidP="002A2B6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Aseptic meningitis</w:t>
            </w:r>
          </w:p>
          <w:p w14:paraId="73B8AE3D" w14:textId="77777777" w:rsidR="002A2B6A" w:rsidRDefault="002A2B6A" w:rsidP="002A2B6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 w:hint="cs"/>
                <w:b/>
                <w:bCs/>
                <w:rtl/>
                <w:lang w:bidi="fa-IR"/>
              </w:rPr>
              <w:t>آگرانولوسیتوز</w:t>
            </w:r>
          </w:p>
          <w:p w14:paraId="2726FAA9" w14:textId="77777777" w:rsidR="002A2B6A" w:rsidRDefault="002A2B6A" w:rsidP="002A2B6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 w:hint="cs"/>
                <w:b/>
                <w:bCs/>
                <w:rtl/>
                <w:lang w:bidi="fa-IR"/>
              </w:rPr>
              <w:t>نوتروپنی</w:t>
            </w:r>
          </w:p>
          <w:p w14:paraId="3F65E69D" w14:textId="77777777" w:rsidR="002A2B6A" w:rsidRDefault="002A2B6A" w:rsidP="002A2B6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 w:hint="cs"/>
                <w:b/>
                <w:bCs/>
                <w:rtl/>
                <w:lang w:bidi="fa-IR"/>
              </w:rPr>
              <w:t>پن سایتوپنی</w:t>
            </w:r>
          </w:p>
          <w:p w14:paraId="27A56B0A" w14:textId="77777777" w:rsidR="002A2B6A" w:rsidRDefault="002A2B6A" w:rsidP="002A2B6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 w:hint="cs"/>
                <w:b/>
                <w:bCs/>
                <w:rtl/>
                <w:lang w:bidi="fa-IR"/>
              </w:rPr>
              <w:t>آنمی آپلاستیک</w:t>
            </w:r>
          </w:p>
          <w:p w14:paraId="15BB41C3" w14:textId="77777777" w:rsidR="002A2B6A" w:rsidRDefault="002A2B6A" w:rsidP="002A2B6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 w:hint="cs"/>
                <w:b/>
                <w:bCs/>
                <w:rtl/>
                <w:lang w:bidi="fa-IR"/>
              </w:rPr>
              <w:t>واکنش ازدیاد حساسیت(</w:t>
            </w:r>
            <w:r>
              <w:rPr>
                <w:rFonts w:cs="B Nazanin"/>
                <w:b/>
                <w:bCs/>
                <w:lang w:bidi="fa-IR"/>
              </w:rPr>
              <w:t>SJS</w:t>
            </w:r>
            <w:r>
              <w:rPr>
                <w:rFonts w:cs="B Nazanin" w:hint="cs"/>
                <w:b/>
                <w:bCs/>
                <w:rtl/>
                <w:lang w:bidi="fa-IR"/>
              </w:rPr>
              <w:t>)(</w:t>
            </w:r>
            <w:r>
              <w:rPr>
                <w:rFonts w:cs="B Nazanin"/>
                <w:b/>
                <w:bCs/>
                <w:lang w:bidi="fa-IR"/>
              </w:rPr>
              <w:t>TEN</w:t>
            </w:r>
            <w:r>
              <w:rPr>
                <w:rFonts w:cs="B Nazanin" w:hint="cs"/>
                <w:b/>
                <w:bCs/>
                <w:rtl/>
                <w:lang w:bidi="fa-IR"/>
              </w:rPr>
              <w:t>)</w:t>
            </w:r>
          </w:p>
          <w:p w14:paraId="6A856DF0" w14:textId="77777777" w:rsidR="002A2B6A" w:rsidRDefault="002A2B6A" w:rsidP="002A2B6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</w:p>
          <w:p w14:paraId="36750D64" w14:textId="77777777" w:rsidR="002A2B6A" w:rsidRDefault="002A2B6A" w:rsidP="002A2B6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</w:p>
          <w:p w14:paraId="7423E56C" w14:textId="77777777" w:rsidR="002A2B6A" w:rsidRDefault="002A2B6A" w:rsidP="002A2B6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</w:p>
          <w:p w14:paraId="5264F7B7" w14:textId="77777777" w:rsidR="002A2B6A" w:rsidRDefault="002A2B6A" w:rsidP="002A2B6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</w:p>
          <w:p w14:paraId="79E47FC2" w14:textId="77777777" w:rsidR="002A2B6A" w:rsidRDefault="002A2B6A" w:rsidP="002A2B6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</w:p>
          <w:p w14:paraId="3BCD7171" w14:textId="06800FA2" w:rsidR="002A2B6A" w:rsidRPr="00967DB8" w:rsidRDefault="002A2B6A" w:rsidP="002A2B6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</w:p>
        </w:tc>
        <w:tc>
          <w:tcPr>
            <w:tcW w:w="3751" w:type="dxa"/>
          </w:tcPr>
          <w:p w14:paraId="5385D73D" w14:textId="57CFF1A9" w:rsidR="002A2B6A" w:rsidRPr="00967DB8" w:rsidRDefault="002A2B6A" w:rsidP="002A2B6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 w:rsidRPr="00946F2F">
              <w:rPr>
                <w:rFonts w:cs="B Nazanin" w:hint="cs"/>
                <w:b/>
                <w:bCs/>
                <w:rtl/>
              </w:rPr>
              <w:t xml:space="preserve">(دوقطبی): در </w:t>
            </w:r>
            <w:r w:rsidRPr="00946F2F">
              <w:rPr>
                <w:rFonts w:cs="B Nazanin"/>
                <w:b/>
                <w:bCs/>
              </w:rPr>
              <w:t>maintenance</w:t>
            </w:r>
            <w:r w:rsidRPr="00946F2F">
              <w:rPr>
                <w:rFonts w:cs="B Nazanin" w:hint="cs"/>
                <w:b/>
                <w:bCs/>
                <w:rtl/>
                <w:lang w:bidi="fa-IR"/>
              </w:rPr>
              <w:t xml:space="preserve"> کاربرد دارد.</w:t>
            </w:r>
          </w:p>
        </w:tc>
      </w:tr>
      <w:tr w:rsidR="008E7C30" w14:paraId="0A273C91" w14:textId="77777777" w:rsidTr="00A8222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2" w:type="dxa"/>
          </w:tcPr>
          <w:p w14:paraId="6EAA45F1" w14:textId="12CE9C37" w:rsidR="001946EA" w:rsidRPr="00967DB8" w:rsidRDefault="00967DB8" w:rsidP="00967DB8">
            <w:pPr>
              <w:bidi/>
              <w:jc w:val="center"/>
              <w:rPr>
                <w:rFonts w:cs="B Nazanin"/>
                <w:rtl/>
              </w:rPr>
            </w:pPr>
            <w:r>
              <w:rPr>
                <w:rFonts w:cs="B Nazanin" w:hint="cs"/>
                <w:rtl/>
              </w:rPr>
              <w:t>5</w:t>
            </w:r>
          </w:p>
        </w:tc>
        <w:tc>
          <w:tcPr>
            <w:tcW w:w="2128" w:type="dxa"/>
          </w:tcPr>
          <w:p w14:paraId="154A23AB" w14:textId="716D3087" w:rsidR="001946EA" w:rsidRPr="00967DB8" w:rsidRDefault="00946F2F" w:rsidP="001E791F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 w:hint="cs"/>
                <w:b/>
                <w:bCs/>
                <w:rtl/>
                <w:lang w:bidi="fa-IR"/>
              </w:rPr>
              <w:t>آریپیپرازول</w:t>
            </w:r>
          </w:p>
        </w:tc>
        <w:tc>
          <w:tcPr>
            <w:tcW w:w="1941" w:type="dxa"/>
          </w:tcPr>
          <w:p w14:paraId="0B9B114F" w14:textId="43A38460" w:rsidR="001946EA" w:rsidRDefault="002A2B6A" w:rsidP="001E791F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Abilizol</w:t>
            </w:r>
          </w:p>
          <w:p w14:paraId="731A2F23" w14:textId="77777777" w:rsidR="002A2B6A" w:rsidRDefault="002A2B6A" w:rsidP="002A2B6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</w:p>
          <w:p w14:paraId="02D5A748" w14:textId="4E8F50DE" w:rsidR="002A2B6A" w:rsidRDefault="002A2B6A" w:rsidP="002A2B6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Arizover</w:t>
            </w:r>
          </w:p>
          <w:p w14:paraId="6B1E37ED" w14:textId="77777777" w:rsidR="002A2B6A" w:rsidRDefault="002A2B6A" w:rsidP="002A2B6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</w:p>
          <w:p w14:paraId="581B7BD8" w14:textId="015472CB" w:rsidR="002A2B6A" w:rsidRDefault="002A2B6A" w:rsidP="002A2B6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Serozol</w:t>
            </w:r>
          </w:p>
          <w:p w14:paraId="1FC4743F" w14:textId="4EAC4597" w:rsidR="002A2B6A" w:rsidRDefault="002A2B6A" w:rsidP="002A2B6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</w:p>
          <w:p w14:paraId="41F699BE" w14:textId="25AE1D66" w:rsidR="002A2B6A" w:rsidRDefault="002A2B6A" w:rsidP="002A2B6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Biopiprazole</w:t>
            </w:r>
          </w:p>
          <w:p w14:paraId="23AAA0CE" w14:textId="63E7D500" w:rsidR="002A2B6A" w:rsidRDefault="002A2B6A" w:rsidP="002A2B6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</w:p>
          <w:p w14:paraId="205C8621" w14:textId="12456530" w:rsidR="002A2B6A" w:rsidRDefault="002A2B6A" w:rsidP="002A2B6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Arify</w:t>
            </w:r>
          </w:p>
          <w:p w14:paraId="0B478DAD" w14:textId="5312D1E8" w:rsidR="002A2B6A" w:rsidRDefault="002A2B6A" w:rsidP="002A2B6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</w:p>
          <w:p w14:paraId="140B83A1" w14:textId="612CA723" w:rsidR="002A2B6A" w:rsidRDefault="002A2B6A" w:rsidP="002A2B6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Aripify</w:t>
            </w:r>
          </w:p>
          <w:p w14:paraId="0914CB46" w14:textId="7DC702EF" w:rsidR="002A2B6A" w:rsidRDefault="002A2B6A" w:rsidP="002A2B6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</w:p>
          <w:p w14:paraId="56C8881A" w14:textId="77777777" w:rsidR="002A2B6A" w:rsidRDefault="002A2B6A" w:rsidP="002A2B6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</w:p>
          <w:p w14:paraId="58470700" w14:textId="284574B5" w:rsidR="002A2B6A" w:rsidRPr="00967DB8" w:rsidRDefault="002A2B6A" w:rsidP="002A2B6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</w:p>
        </w:tc>
        <w:tc>
          <w:tcPr>
            <w:tcW w:w="2689" w:type="dxa"/>
          </w:tcPr>
          <w:p w14:paraId="06C01A28" w14:textId="77777777" w:rsidR="001946EA" w:rsidRDefault="002A2B6A" w:rsidP="001E791F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Tab</w:t>
            </w:r>
          </w:p>
          <w:p w14:paraId="37E46776" w14:textId="1569FAC2" w:rsidR="002A2B6A" w:rsidRPr="00967DB8" w:rsidRDefault="002A2B6A" w:rsidP="002A2B6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>
              <w:rPr>
                <w:rFonts w:cs="B Nazanin"/>
                <w:b/>
                <w:bCs/>
              </w:rPr>
              <w:t>5mg, 10mg, 15mg</w:t>
            </w:r>
          </w:p>
        </w:tc>
        <w:tc>
          <w:tcPr>
            <w:tcW w:w="3098" w:type="dxa"/>
          </w:tcPr>
          <w:p w14:paraId="3B18CD24" w14:textId="77777777" w:rsidR="001946EA" w:rsidRDefault="003302E5" w:rsidP="001E791F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>
              <w:rPr>
                <w:rFonts w:cs="B Nazanin" w:hint="cs"/>
                <w:b/>
                <w:bCs/>
                <w:rtl/>
              </w:rPr>
              <w:t>شروع:</w:t>
            </w:r>
          </w:p>
          <w:p w14:paraId="1A81697A" w14:textId="77777777" w:rsidR="003302E5" w:rsidRDefault="003302E5" w:rsidP="003302E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/>
                <w:b/>
                <w:bCs/>
              </w:rPr>
              <w:t>10-15mg</w:t>
            </w:r>
            <w:r>
              <w:rPr>
                <w:rFonts w:cs="B Nazanin" w:hint="cs"/>
                <w:b/>
                <w:bCs/>
                <w:rtl/>
                <w:lang w:bidi="fa-IR"/>
              </w:rPr>
              <w:t xml:space="preserve"> روزی یکبار</w:t>
            </w:r>
          </w:p>
          <w:p w14:paraId="44892D56" w14:textId="77777777" w:rsidR="003302E5" w:rsidRDefault="003302E5" w:rsidP="003302E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</w:p>
          <w:p w14:paraId="5061F940" w14:textId="602602FA" w:rsidR="003302E5" w:rsidRPr="00967DB8" w:rsidRDefault="003302E5" w:rsidP="003302E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lang w:bidi="fa-IR"/>
              </w:rPr>
            </w:pPr>
            <w:r>
              <w:rPr>
                <w:rFonts w:cs="B Nazanin"/>
                <w:b/>
                <w:bCs/>
                <w:lang w:bidi="fa-IR"/>
              </w:rPr>
              <w:t>Max dose: 30mg/day</w:t>
            </w:r>
          </w:p>
        </w:tc>
        <w:tc>
          <w:tcPr>
            <w:tcW w:w="1643" w:type="dxa"/>
          </w:tcPr>
          <w:p w14:paraId="59A3EEDB" w14:textId="25851CEC" w:rsidR="001946EA" w:rsidRPr="00967DB8" w:rsidRDefault="003302E5" w:rsidP="001E791F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>
              <w:rPr>
                <w:rFonts w:cs="B Nazanin" w:hint="cs"/>
                <w:b/>
                <w:bCs/>
                <w:rtl/>
              </w:rPr>
              <w:t>با یا بدون غذا تفاوتی ندارد</w:t>
            </w:r>
          </w:p>
        </w:tc>
        <w:tc>
          <w:tcPr>
            <w:tcW w:w="2008" w:type="dxa"/>
          </w:tcPr>
          <w:p w14:paraId="6CB0C0C1" w14:textId="77777777" w:rsidR="001946EA" w:rsidRDefault="003302E5" w:rsidP="003302E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BB3160">
              <w:rPr>
                <w:rFonts w:cs="B Nazanin" w:hint="cs"/>
                <w:b/>
                <w:bCs/>
                <w:rtl/>
              </w:rPr>
              <w:t xml:space="preserve">بارداری: </w:t>
            </w:r>
            <w:r>
              <w:rPr>
                <w:rFonts w:cs="B Nazanin" w:hint="cs"/>
                <w:b/>
                <w:bCs/>
                <w:rtl/>
              </w:rPr>
              <w:t xml:space="preserve">اگر درمان نیاز باشد </w:t>
            </w:r>
            <w:r w:rsidRPr="00BB3160">
              <w:rPr>
                <w:rFonts w:cs="B Nazanin" w:hint="cs"/>
                <w:b/>
                <w:bCs/>
                <w:rtl/>
              </w:rPr>
              <w:t>تغییر دارو به داروی دیگری ترجیح است.</w:t>
            </w:r>
            <w:r>
              <w:rPr>
                <w:rFonts w:cs="B Nazanin" w:hint="cs"/>
                <w:b/>
                <w:bCs/>
                <w:rtl/>
              </w:rPr>
              <w:t>(</w:t>
            </w:r>
            <w:r w:rsidRPr="00BB3160">
              <w:rPr>
                <w:rFonts w:cs="B Nazanin" w:hint="cs"/>
                <w:rtl/>
              </w:rPr>
              <w:t>از جفت عبور میکند.)</w:t>
            </w:r>
          </w:p>
          <w:p w14:paraId="4652B7A4" w14:textId="77777777" w:rsidR="003302E5" w:rsidRDefault="003302E5" w:rsidP="003302E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</w:p>
          <w:p w14:paraId="27BA05E1" w14:textId="77777777" w:rsidR="003302E5" w:rsidRDefault="003302E5" w:rsidP="003302E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</w:rPr>
            </w:pPr>
            <w:r w:rsidRPr="003302E5">
              <w:rPr>
                <w:rFonts w:cs="B Nazanin" w:hint="cs"/>
                <w:b/>
                <w:bCs/>
                <w:rtl/>
              </w:rPr>
              <w:t>شیردهی: : اگر درمان نیاز باشد تغییر دارو به داروی دیگری ترجیح است</w:t>
            </w:r>
            <w:r w:rsidR="00697340">
              <w:rPr>
                <w:rFonts w:cs="B Nazanin" w:hint="cs"/>
                <w:rtl/>
              </w:rPr>
              <w:t>.( در شیر و</w:t>
            </w:r>
            <w:r w:rsidRPr="003302E5">
              <w:rPr>
                <w:rFonts w:cs="B Nazanin" w:hint="cs"/>
                <w:rtl/>
              </w:rPr>
              <w:t>جود دارد)</w:t>
            </w:r>
          </w:p>
          <w:p w14:paraId="259D8196" w14:textId="77777777" w:rsidR="00744F06" w:rsidRDefault="00744F06" w:rsidP="00744F0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</w:rPr>
            </w:pPr>
          </w:p>
          <w:p w14:paraId="010F22E6" w14:textId="2A8D163E" w:rsidR="00744F06" w:rsidRPr="00744F06" w:rsidRDefault="00744F06" w:rsidP="00744F0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 w:hint="cs"/>
                <w:b/>
                <w:bCs/>
                <w:u w:val="single"/>
                <w:rtl/>
                <w:lang w:bidi="fa-IR"/>
              </w:rPr>
            </w:pPr>
            <w:r>
              <w:rPr>
                <w:rFonts w:cs="B Nazanin" w:hint="cs"/>
                <w:b/>
                <w:bCs/>
                <w:u w:val="single"/>
                <w:rtl/>
                <w:lang w:bidi="fa-IR"/>
              </w:rPr>
              <w:t xml:space="preserve">رده </w:t>
            </w:r>
            <w:r>
              <w:rPr>
                <w:rFonts w:cs="B Nazanin"/>
                <w:b/>
                <w:bCs/>
                <w:u w:val="single"/>
                <w:lang w:bidi="fa-IR"/>
              </w:rPr>
              <w:t>C</w:t>
            </w:r>
          </w:p>
        </w:tc>
        <w:tc>
          <w:tcPr>
            <w:tcW w:w="2331" w:type="dxa"/>
          </w:tcPr>
          <w:p w14:paraId="7D698E1D" w14:textId="77777777" w:rsidR="003302E5" w:rsidRDefault="003302E5" w:rsidP="003302E5">
            <w:pPr>
              <w:bidi/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 w:rsidRPr="001C7246">
              <w:rPr>
                <w:rFonts w:cs="B Nazanin" w:hint="cs"/>
                <w:b/>
                <w:bCs/>
                <w:rtl/>
              </w:rPr>
              <w:t>در مشکلات کلیوی نیاز به تنظیم دوز ندارد.</w:t>
            </w:r>
          </w:p>
          <w:p w14:paraId="3CBA9524" w14:textId="1EDD510D" w:rsidR="001946EA" w:rsidRPr="00967DB8" w:rsidRDefault="003302E5" w:rsidP="0069734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>
              <w:rPr>
                <w:rFonts w:cs="B Nazanin" w:hint="cs"/>
                <w:b/>
                <w:bCs/>
                <w:rtl/>
              </w:rPr>
              <w:t>در مشکلات کبد</w:t>
            </w:r>
            <w:r w:rsidRPr="001C7246">
              <w:rPr>
                <w:rFonts w:cs="B Nazanin" w:hint="cs"/>
                <w:b/>
                <w:bCs/>
                <w:rtl/>
              </w:rPr>
              <w:t>ی نیاز به تنظیم دوز ندارد</w:t>
            </w:r>
          </w:p>
        </w:tc>
        <w:tc>
          <w:tcPr>
            <w:tcW w:w="3280" w:type="dxa"/>
          </w:tcPr>
          <w:p w14:paraId="6A8512A3" w14:textId="77777777" w:rsidR="001946EA" w:rsidRDefault="003302E5" w:rsidP="001E791F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 w:hint="cs"/>
                <w:b/>
                <w:bCs/>
                <w:rtl/>
                <w:lang w:bidi="fa-IR"/>
              </w:rPr>
              <w:t>آکاتزیا</w:t>
            </w:r>
          </w:p>
          <w:p w14:paraId="54CBC2FC" w14:textId="4201AB9E" w:rsidR="003302E5" w:rsidRDefault="003302E5" w:rsidP="003302E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lang w:bidi="fa-IR"/>
              </w:rPr>
            </w:pPr>
            <w:r>
              <w:rPr>
                <w:rFonts w:cs="B Nazanin"/>
                <w:b/>
                <w:bCs/>
                <w:lang w:bidi="fa-IR"/>
              </w:rPr>
              <w:t>Restlessness</w:t>
            </w:r>
          </w:p>
          <w:p w14:paraId="797BAD7C" w14:textId="77777777" w:rsidR="003302E5" w:rsidRDefault="003302E5" w:rsidP="003302E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lang w:bidi="fa-IR"/>
              </w:rPr>
            </w:pPr>
            <w:r>
              <w:rPr>
                <w:rFonts w:cs="B Nazanin"/>
                <w:b/>
                <w:bCs/>
                <w:lang w:bidi="fa-IR"/>
              </w:rPr>
              <w:t>Sedation state</w:t>
            </w:r>
          </w:p>
          <w:p w14:paraId="316F34E7" w14:textId="3B5BC372" w:rsidR="003302E5" w:rsidRDefault="003302E5" w:rsidP="003302E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lang w:bidi="fa-IR"/>
              </w:rPr>
            </w:pPr>
            <w:r>
              <w:rPr>
                <w:rFonts w:cs="B Nazanin"/>
                <w:b/>
                <w:bCs/>
                <w:lang w:bidi="fa-IR"/>
              </w:rPr>
              <w:t>Drowsiness</w:t>
            </w:r>
          </w:p>
          <w:p w14:paraId="3E534238" w14:textId="77777777" w:rsidR="003302E5" w:rsidRDefault="003302E5" w:rsidP="003302E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 w:hint="cs"/>
                <w:b/>
                <w:bCs/>
                <w:rtl/>
                <w:lang w:bidi="fa-IR"/>
              </w:rPr>
              <w:t>آنژیوادم</w:t>
            </w:r>
          </w:p>
          <w:p w14:paraId="2F849AB1" w14:textId="77777777" w:rsidR="003302E5" w:rsidRDefault="003302E5" w:rsidP="003302E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 w:hint="cs"/>
                <w:b/>
                <w:bCs/>
                <w:rtl/>
                <w:lang w:bidi="fa-IR"/>
              </w:rPr>
              <w:t>دیس لیپیدمی</w:t>
            </w:r>
          </w:p>
          <w:p w14:paraId="2BB51F37" w14:textId="77777777" w:rsidR="003302E5" w:rsidRDefault="003302E5" w:rsidP="003302E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 w:hint="cs"/>
                <w:b/>
                <w:bCs/>
                <w:rtl/>
                <w:lang w:bidi="fa-IR"/>
              </w:rPr>
              <w:t>لوکوپنی</w:t>
            </w:r>
          </w:p>
          <w:p w14:paraId="60FDA7CA" w14:textId="77777777" w:rsidR="003302E5" w:rsidRDefault="003302E5" w:rsidP="003302E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 w:hint="cs"/>
                <w:b/>
                <w:bCs/>
                <w:rtl/>
                <w:lang w:bidi="fa-IR"/>
              </w:rPr>
              <w:t>نوتروپنی</w:t>
            </w:r>
          </w:p>
          <w:p w14:paraId="2F4EA835" w14:textId="6C6FBB79" w:rsidR="003302E5" w:rsidRDefault="003302E5" w:rsidP="003302E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lang w:bidi="fa-IR"/>
              </w:rPr>
            </w:pPr>
            <w:r>
              <w:rPr>
                <w:rFonts w:cs="B Nazanin" w:hint="cs"/>
                <w:b/>
                <w:bCs/>
                <w:rtl/>
                <w:lang w:bidi="fa-IR"/>
              </w:rPr>
              <w:t>هایپرگلایسمی</w:t>
            </w:r>
          </w:p>
          <w:p w14:paraId="1577FC08" w14:textId="01DDCE4C" w:rsidR="003302E5" w:rsidRDefault="003302E5" w:rsidP="003302E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 w:hint="cs"/>
                <w:b/>
                <w:bCs/>
                <w:rtl/>
                <w:lang w:bidi="fa-IR"/>
              </w:rPr>
              <w:t>پاتولوژی قمارباز</w:t>
            </w:r>
          </w:p>
          <w:p w14:paraId="023C8509" w14:textId="77777777" w:rsidR="003302E5" w:rsidRDefault="003302E5" w:rsidP="003302E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lang w:bidi="fa-IR"/>
              </w:rPr>
            </w:pPr>
            <w:r>
              <w:rPr>
                <w:rFonts w:cs="B Nazanin"/>
                <w:b/>
                <w:bCs/>
                <w:lang w:bidi="fa-IR"/>
              </w:rPr>
              <w:t>Impulse disorder</w:t>
            </w:r>
          </w:p>
          <w:p w14:paraId="2DCDB0BF" w14:textId="77777777" w:rsidR="003302E5" w:rsidRDefault="003302E5" w:rsidP="003302E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 w:hint="cs"/>
                <w:b/>
                <w:bCs/>
                <w:rtl/>
                <w:lang w:bidi="fa-IR"/>
              </w:rPr>
              <w:t>افزایش وزن</w:t>
            </w:r>
          </w:p>
          <w:p w14:paraId="1F1BBC9E" w14:textId="77777777" w:rsidR="003302E5" w:rsidRDefault="00697340" w:rsidP="003302E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/>
                <w:b/>
                <w:bCs/>
                <w:lang w:bidi="fa-IR"/>
              </w:rPr>
              <w:t>EPS</w:t>
            </w:r>
          </w:p>
          <w:p w14:paraId="3DC81378" w14:textId="044C78E2" w:rsidR="00697340" w:rsidRDefault="00697340" w:rsidP="0069734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</w:p>
          <w:p w14:paraId="04C6345F" w14:textId="77777777" w:rsidR="00697340" w:rsidRDefault="00697340" w:rsidP="0069734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</w:p>
          <w:p w14:paraId="5CF859C6" w14:textId="4589427A" w:rsidR="00697340" w:rsidRPr="00967DB8" w:rsidRDefault="00697340" w:rsidP="0069734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lang w:bidi="fa-IR"/>
              </w:rPr>
            </w:pPr>
          </w:p>
        </w:tc>
        <w:tc>
          <w:tcPr>
            <w:tcW w:w="3751" w:type="dxa"/>
          </w:tcPr>
          <w:p w14:paraId="3E98E21D" w14:textId="0D7781C7" w:rsidR="001946EA" w:rsidRPr="00967DB8" w:rsidRDefault="00946F2F" w:rsidP="001E791F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 w:rsidRPr="00946F2F">
              <w:rPr>
                <w:rFonts w:cs="B Nazanin" w:hint="cs"/>
                <w:b/>
                <w:bCs/>
                <w:rtl/>
              </w:rPr>
              <w:t xml:space="preserve">(دوقطبی): در فاز مانیا و </w:t>
            </w:r>
            <w:r w:rsidRPr="00946F2F">
              <w:rPr>
                <w:rFonts w:cs="B Nazanin"/>
                <w:b/>
                <w:bCs/>
              </w:rPr>
              <w:t>maintenance</w:t>
            </w:r>
            <w:r w:rsidRPr="00946F2F">
              <w:rPr>
                <w:rFonts w:cs="B Nazanin" w:hint="cs"/>
                <w:b/>
                <w:bCs/>
                <w:rtl/>
                <w:lang w:bidi="fa-IR"/>
              </w:rPr>
              <w:t xml:space="preserve">  وحالات </w:t>
            </w:r>
            <w:r w:rsidRPr="00946F2F">
              <w:rPr>
                <w:rFonts w:cs="B Nazanin"/>
                <w:b/>
                <w:bCs/>
              </w:rPr>
              <w:t>mixed</w:t>
            </w:r>
            <w:r w:rsidRPr="00946F2F">
              <w:rPr>
                <w:rFonts w:cs="B Nazanin" w:hint="cs"/>
                <w:b/>
                <w:bCs/>
                <w:rtl/>
                <w:lang w:bidi="fa-IR"/>
              </w:rPr>
              <w:t xml:space="preserve"> کاربرد دارد.</w:t>
            </w:r>
          </w:p>
        </w:tc>
      </w:tr>
      <w:tr w:rsidR="008E7C30" w14:paraId="2091255F" w14:textId="77777777" w:rsidTr="00A8222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2" w:type="dxa"/>
          </w:tcPr>
          <w:p w14:paraId="0907BBDE" w14:textId="3D49E82D" w:rsidR="001946EA" w:rsidRPr="00967DB8" w:rsidRDefault="00946F2F" w:rsidP="00967DB8">
            <w:pPr>
              <w:bidi/>
              <w:jc w:val="center"/>
              <w:rPr>
                <w:rFonts w:cs="B Nazanin"/>
                <w:rtl/>
              </w:rPr>
            </w:pPr>
            <w:r>
              <w:rPr>
                <w:rFonts w:cs="B Nazanin" w:hint="cs"/>
                <w:rtl/>
              </w:rPr>
              <w:t>6</w:t>
            </w:r>
          </w:p>
        </w:tc>
        <w:tc>
          <w:tcPr>
            <w:tcW w:w="2128" w:type="dxa"/>
          </w:tcPr>
          <w:p w14:paraId="08BEE1BC" w14:textId="0192A46E" w:rsidR="001946EA" w:rsidRPr="00967DB8" w:rsidRDefault="00946F2F" w:rsidP="001E791F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 w:hint="cs"/>
                <w:b/>
                <w:bCs/>
                <w:rtl/>
                <w:lang w:bidi="fa-IR"/>
              </w:rPr>
              <w:t>اولانزاپین</w:t>
            </w:r>
          </w:p>
        </w:tc>
        <w:tc>
          <w:tcPr>
            <w:tcW w:w="1941" w:type="dxa"/>
          </w:tcPr>
          <w:p w14:paraId="73220F70" w14:textId="77777777" w:rsidR="001946EA" w:rsidRDefault="002A2B6A" w:rsidP="001C724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Zyprobiox</w:t>
            </w:r>
          </w:p>
          <w:p w14:paraId="1B0E9C56" w14:textId="77777777" w:rsidR="002A2B6A" w:rsidRDefault="002A2B6A" w:rsidP="002A2B6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</w:p>
          <w:p w14:paraId="0AF96233" w14:textId="77777777" w:rsidR="002A2B6A" w:rsidRDefault="002A2B6A" w:rsidP="002A2B6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Ozapex</w:t>
            </w:r>
          </w:p>
          <w:p w14:paraId="5240E429" w14:textId="77777777" w:rsidR="002A2B6A" w:rsidRDefault="002A2B6A" w:rsidP="002A2B6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</w:p>
          <w:p w14:paraId="40BD98FC" w14:textId="77777777" w:rsidR="002A2B6A" w:rsidRDefault="002A2B6A" w:rsidP="002A2B6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Olazin</w:t>
            </w:r>
          </w:p>
          <w:p w14:paraId="352ED0A8" w14:textId="77777777" w:rsidR="002A2B6A" w:rsidRDefault="002A2B6A" w:rsidP="002A2B6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</w:p>
          <w:p w14:paraId="1DE6919C" w14:textId="4269D839" w:rsidR="002A2B6A" w:rsidRPr="00967DB8" w:rsidRDefault="002A2B6A" w:rsidP="002A2B6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>
              <w:rPr>
                <w:rFonts w:cs="B Nazanin"/>
                <w:b/>
                <w:bCs/>
              </w:rPr>
              <w:t>Zyprexa</w:t>
            </w:r>
          </w:p>
        </w:tc>
        <w:tc>
          <w:tcPr>
            <w:tcW w:w="2689" w:type="dxa"/>
          </w:tcPr>
          <w:p w14:paraId="6677B82F" w14:textId="77777777" w:rsidR="001946EA" w:rsidRDefault="002A2B6A" w:rsidP="001E791F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Tab</w:t>
            </w:r>
          </w:p>
          <w:p w14:paraId="72A6959A" w14:textId="0D34FDC6" w:rsidR="002A2B6A" w:rsidRDefault="002A2B6A" w:rsidP="002A2B6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2.5mg, 5mg, 10mg, 15mg</w:t>
            </w:r>
          </w:p>
          <w:p w14:paraId="7CF4E6DB" w14:textId="77777777" w:rsidR="002A2B6A" w:rsidRDefault="002A2B6A" w:rsidP="002A2B6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</w:p>
          <w:p w14:paraId="7A56F032" w14:textId="32CDC8F7" w:rsidR="002A2B6A" w:rsidRDefault="002A2B6A" w:rsidP="002A2B6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Powder for solution parenteral:</w:t>
            </w:r>
          </w:p>
          <w:p w14:paraId="316CDCDF" w14:textId="1B46E8BF" w:rsidR="002A2B6A" w:rsidRPr="00967DB8" w:rsidRDefault="002A2B6A" w:rsidP="002A2B6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>
              <w:rPr>
                <w:rFonts w:cs="B Nazanin"/>
                <w:b/>
                <w:bCs/>
              </w:rPr>
              <w:t>10mg</w:t>
            </w:r>
          </w:p>
        </w:tc>
        <w:tc>
          <w:tcPr>
            <w:tcW w:w="3098" w:type="dxa"/>
          </w:tcPr>
          <w:p w14:paraId="0A29E9E6" w14:textId="77777777" w:rsidR="001946EA" w:rsidRDefault="003302E5" w:rsidP="001E791F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>
              <w:rPr>
                <w:rFonts w:cs="B Nazanin" w:hint="cs"/>
                <w:b/>
                <w:bCs/>
                <w:rtl/>
              </w:rPr>
              <w:t>شروع:</w:t>
            </w:r>
          </w:p>
          <w:p w14:paraId="399C94E5" w14:textId="77777777" w:rsidR="003302E5" w:rsidRDefault="003302E5" w:rsidP="003302E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10-15mg/day</w:t>
            </w:r>
          </w:p>
          <w:p w14:paraId="3C651BFA" w14:textId="77777777" w:rsidR="003302E5" w:rsidRDefault="003302E5" w:rsidP="003302E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</w:p>
          <w:p w14:paraId="2E9AE4AC" w14:textId="77777777" w:rsidR="003302E5" w:rsidRDefault="003302E5" w:rsidP="003302E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Max dose: 20mg/day</w:t>
            </w:r>
          </w:p>
          <w:p w14:paraId="386230A0" w14:textId="5362F1F8" w:rsidR="003302E5" w:rsidRPr="00967DB8" w:rsidRDefault="003302E5" w:rsidP="003302E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 w:hint="cs"/>
                <w:b/>
                <w:bCs/>
                <w:rtl/>
                <w:lang w:bidi="fa-IR"/>
              </w:rPr>
              <w:t xml:space="preserve">در مورد بعضی از افراد توصیه میشود برای بهترین پاسخ </w:t>
            </w:r>
            <w:r>
              <w:rPr>
                <w:rFonts w:cs="B Nazanin"/>
                <w:b/>
                <w:bCs/>
                <w:lang w:bidi="fa-IR"/>
              </w:rPr>
              <w:t>50mg/day</w:t>
            </w:r>
            <w:r>
              <w:rPr>
                <w:rFonts w:cs="B Nazanin" w:hint="cs"/>
                <w:b/>
                <w:bCs/>
                <w:rtl/>
                <w:lang w:bidi="fa-IR"/>
              </w:rPr>
              <w:t xml:space="preserve"> دریافت کنند.</w:t>
            </w:r>
          </w:p>
        </w:tc>
        <w:tc>
          <w:tcPr>
            <w:tcW w:w="1643" w:type="dxa"/>
          </w:tcPr>
          <w:p w14:paraId="29F04D42" w14:textId="0ECF712F" w:rsidR="001946EA" w:rsidRPr="00967DB8" w:rsidRDefault="00697340" w:rsidP="0069734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 w:rsidRPr="00697340">
              <w:rPr>
                <w:rFonts w:cs="B Nazanin" w:hint="cs"/>
                <w:b/>
                <w:bCs/>
                <w:rtl/>
              </w:rPr>
              <w:t>با یا بدون غذا تفاوتی ندارد</w:t>
            </w:r>
          </w:p>
        </w:tc>
        <w:tc>
          <w:tcPr>
            <w:tcW w:w="2008" w:type="dxa"/>
          </w:tcPr>
          <w:p w14:paraId="18D1162C" w14:textId="0D13B2CF" w:rsidR="00697340" w:rsidRDefault="00697340" w:rsidP="0069734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 w:rsidRPr="00697340">
              <w:rPr>
                <w:rFonts w:cs="B Nazanin" w:hint="cs"/>
                <w:b/>
                <w:bCs/>
                <w:rtl/>
              </w:rPr>
              <w:t>بارداری: از جفت عبور میکند و جنین را تحت تاثیر قرار میدهد</w:t>
            </w:r>
            <w:r>
              <w:rPr>
                <w:rFonts w:cs="B Nazanin" w:hint="cs"/>
                <w:b/>
                <w:bCs/>
                <w:rtl/>
              </w:rPr>
              <w:t>.</w:t>
            </w:r>
          </w:p>
          <w:p w14:paraId="284C5BAB" w14:textId="77777777" w:rsidR="00697340" w:rsidRPr="00697340" w:rsidRDefault="00697340" w:rsidP="0069734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</w:p>
          <w:p w14:paraId="331B4E27" w14:textId="77777777" w:rsidR="001946EA" w:rsidRDefault="00697340" w:rsidP="0069734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 w:rsidRPr="00697340">
              <w:rPr>
                <w:rFonts w:cs="B Nazanin" w:hint="cs"/>
                <w:b/>
                <w:bCs/>
                <w:rtl/>
              </w:rPr>
              <w:t>شیردهی: در شیر مادر وجود دارد</w:t>
            </w:r>
          </w:p>
          <w:p w14:paraId="32D9CB6F" w14:textId="77777777" w:rsidR="00744F06" w:rsidRDefault="00744F06" w:rsidP="00744F0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</w:p>
          <w:p w14:paraId="02D09C5F" w14:textId="22AFC19F" w:rsidR="00744F06" w:rsidRPr="00744F06" w:rsidRDefault="00744F06" w:rsidP="00744F0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u w:val="single"/>
              </w:rPr>
            </w:pPr>
            <w:r>
              <w:rPr>
                <w:rFonts w:cs="B Nazanin" w:hint="cs"/>
                <w:b/>
                <w:bCs/>
                <w:u w:val="single"/>
                <w:rtl/>
              </w:rPr>
              <w:t xml:space="preserve">رده </w:t>
            </w:r>
            <w:r>
              <w:rPr>
                <w:rFonts w:cs="B Nazanin"/>
                <w:b/>
                <w:bCs/>
                <w:u w:val="single"/>
              </w:rPr>
              <w:t>C</w:t>
            </w:r>
          </w:p>
        </w:tc>
        <w:tc>
          <w:tcPr>
            <w:tcW w:w="2331" w:type="dxa"/>
          </w:tcPr>
          <w:p w14:paraId="252F2F61" w14:textId="77777777" w:rsidR="00697340" w:rsidRPr="00697340" w:rsidRDefault="00697340" w:rsidP="0069734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 w:rsidRPr="00697340">
              <w:rPr>
                <w:rFonts w:cs="B Nazanin" w:hint="cs"/>
                <w:b/>
                <w:bCs/>
                <w:rtl/>
              </w:rPr>
              <w:t>در مشکلات کلیوی نیاز به تنظیم دوز ندارد.</w:t>
            </w:r>
          </w:p>
          <w:p w14:paraId="7E561050" w14:textId="77777777" w:rsidR="001946EA" w:rsidRDefault="00697340" w:rsidP="0069734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 w:rsidRPr="00697340">
              <w:rPr>
                <w:rFonts w:cs="B Nazanin" w:hint="cs"/>
                <w:b/>
                <w:bCs/>
                <w:rtl/>
              </w:rPr>
              <w:t>در مشکلات کبدی نیاز به تنظیم دوز ندارد</w:t>
            </w:r>
          </w:p>
          <w:p w14:paraId="180B8F41" w14:textId="5E941792" w:rsidR="00697340" w:rsidRPr="00967DB8" w:rsidRDefault="00697340" w:rsidP="0069734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</w:p>
        </w:tc>
        <w:tc>
          <w:tcPr>
            <w:tcW w:w="3280" w:type="dxa"/>
          </w:tcPr>
          <w:p w14:paraId="5F3811CC" w14:textId="77777777" w:rsidR="001946EA" w:rsidRDefault="00697340" w:rsidP="001E791F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>
              <w:rPr>
                <w:rFonts w:cs="B Nazanin" w:hint="cs"/>
                <w:b/>
                <w:bCs/>
                <w:rtl/>
              </w:rPr>
              <w:t>آنژیو ادم</w:t>
            </w:r>
          </w:p>
          <w:p w14:paraId="70AE2845" w14:textId="77777777" w:rsidR="00697340" w:rsidRDefault="00697340" w:rsidP="0069734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>
              <w:rPr>
                <w:rFonts w:cs="B Nazanin" w:hint="cs"/>
                <w:b/>
                <w:bCs/>
                <w:rtl/>
              </w:rPr>
              <w:t>اثرات آنتی کولینرژیک</w:t>
            </w:r>
          </w:p>
          <w:p w14:paraId="231622C3" w14:textId="77777777" w:rsidR="00697340" w:rsidRDefault="00697340" w:rsidP="0069734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>
              <w:rPr>
                <w:rFonts w:cs="B Nazanin" w:hint="cs"/>
                <w:b/>
                <w:bCs/>
                <w:rtl/>
              </w:rPr>
              <w:t>دیس لیپیدمی</w:t>
            </w:r>
          </w:p>
          <w:p w14:paraId="5CC25DD0" w14:textId="77777777" w:rsidR="00697340" w:rsidRDefault="00697340" w:rsidP="0069734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EPS</w:t>
            </w:r>
          </w:p>
          <w:p w14:paraId="5608A2BC" w14:textId="77777777" w:rsidR="00697340" w:rsidRPr="00697340" w:rsidRDefault="00697340" w:rsidP="0069734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  <w:r w:rsidRPr="00697340">
              <w:rPr>
                <w:rFonts w:cs="B Nazanin" w:hint="cs"/>
                <w:b/>
                <w:bCs/>
                <w:rtl/>
                <w:lang w:bidi="fa-IR"/>
              </w:rPr>
              <w:t>آگرانولوسیتوز</w:t>
            </w:r>
          </w:p>
          <w:p w14:paraId="2457DFB0" w14:textId="77777777" w:rsidR="00697340" w:rsidRPr="00697340" w:rsidRDefault="00697340" w:rsidP="0069734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  <w:r w:rsidRPr="00697340">
              <w:rPr>
                <w:rFonts w:cs="B Nazanin" w:hint="cs"/>
                <w:b/>
                <w:bCs/>
                <w:rtl/>
                <w:lang w:bidi="fa-IR"/>
              </w:rPr>
              <w:t>نوتروپنی</w:t>
            </w:r>
          </w:p>
          <w:p w14:paraId="5A2D3129" w14:textId="77777777" w:rsidR="00697340" w:rsidRPr="00697340" w:rsidRDefault="00697340" w:rsidP="0069734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  <w:r w:rsidRPr="00697340">
              <w:rPr>
                <w:rFonts w:cs="B Nazanin" w:hint="cs"/>
                <w:b/>
                <w:bCs/>
                <w:rtl/>
                <w:lang w:bidi="fa-IR"/>
              </w:rPr>
              <w:t>پن سایتوپنی</w:t>
            </w:r>
          </w:p>
          <w:p w14:paraId="6C690397" w14:textId="77777777" w:rsidR="00697340" w:rsidRDefault="00697340" w:rsidP="0069734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 w:hint="cs"/>
                <w:b/>
                <w:bCs/>
                <w:rtl/>
                <w:lang w:bidi="fa-IR"/>
              </w:rPr>
              <w:t>ترمبوسایتوپنی</w:t>
            </w:r>
          </w:p>
          <w:p w14:paraId="067F8E50" w14:textId="77777777" w:rsidR="00697340" w:rsidRDefault="00697340" w:rsidP="0069734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>
              <w:rPr>
                <w:rFonts w:cs="B Nazanin" w:hint="cs"/>
                <w:b/>
                <w:bCs/>
                <w:rtl/>
              </w:rPr>
              <w:t>هایپر گلاسمی</w:t>
            </w:r>
          </w:p>
          <w:p w14:paraId="7851DA16" w14:textId="77777777" w:rsidR="00697340" w:rsidRDefault="00697340" w:rsidP="0069734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>
              <w:rPr>
                <w:rFonts w:cs="B Nazanin" w:hint="cs"/>
                <w:b/>
                <w:bCs/>
                <w:rtl/>
              </w:rPr>
              <w:t>هایپرپرولاکتینمی</w:t>
            </w:r>
          </w:p>
          <w:p w14:paraId="340E0465" w14:textId="77777777" w:rsidR="00697340" w:rsidRDefault="00697340" w:rsidP="0069734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>
              <w:rPr>
                <w:rFonts w:cs="B Nazanin" w:hint="cs"/>
                <w:b/>
                <w:bCs/>
                <w:rtl/>
              </w:rPr>
              <w:t>واکنش های ازدیاد حساسیت</w:t>
            </w:r>
          </w:p>
          <w:p w14:paraId="220028CC" w14:textId="77777777" w:rsidR="00697340" w:rsidRDefault="00697340" w:rsidP="0069734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>
              <w:rPr>
                <w:rFonts w:cs="B Nazanin" w:hint="cs"/>
                <w:b/>
                <w:bCs/>
                <w:rtl/>
              </w:rPr>
              <w:t>افت فشار اورتواستاتیک</w:t>
            </w:r>
          </w:p>
          <w:p w14:paraId="3825668A" w14:textId="77777777" w:rsidR="00697340" w:rsidRDefault="00697340" w:rsidP="0069734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QT prolongation</w:t>
            </w:r>
          </w:p>
          <w:p w14:paraId="2C2FB868" w14:textId="5FBB8205" w:rsidR="00697340" w:rsidRDefault="00697340" w:rsidP="0069734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lang w:bidi="fa-IR"/>
              </w:rPr>
            </w:pPr>
            <w:r>
              <w:rPr>
                <w:rFonts w:cs="B Nazanin"/>
                <w:b/>
                <w:bCs/>
                <w:lang w:bidi="fa-IR"/>
              </w:rPr>
              <w:t>Sedation</w:t>
            </w:r>
          </w:p>
          <w:p w14:paraId="09EDC3C9" w14:textId="77777777" w:rsidR="00697340" w:rsidRDefault="00697340" w:rsidP="0069734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lang w:bidi="fa-IR"/>
              </w:rPr>
            </w:pPr>
            <w:r>
              <w:rPr>
                <w:rFonts w:cs="B Nazanin"/>
                <w:b/>
                <w:bCs/>
                <w:lang w:bidi="fa-IR"/>
              </w:rPr>
              <w:t>Sexual dysfunction</w:t>
            </w:r>
          </w:p>
          <w:p w14:paraId="7FDA0DDC" w14:textId="77777777" w:rsidR="00697340" w:rsidRDefault="00697340" w:rsidP="0069734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 w:hint="cs"/>
                <w:b/>
                <w:bCs/>
                <w:rtl/>
                <w:lang w:bidi="fa-IR"/>
              </w:rPr>
              <w:t xml:space="preserve">افزایش وزن </w:t>
            </w:r>
          </w:p>
          <w:p w14:paraId="6C6BF2BF" w14:textId="4BA28436" w:rsidR="00697340" w:rsidRDefault="006E0B7B" w:rsidP="0069734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/>
                <w:b/>
                <w:bCs/>
                <w:lang w:bidi="fa-IR"/>
              </w:rPr>
              <w:t>NMS</w:t>
            </w:r>
          </w:p>
          <w:p w14:paraId="0E836093" w14:textId="3F9FB192" w:rsidR="00697340" w:rsidRPr="00967DB8" w:rsidRDefault="00697340" w:rsidP="0069734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</w:p>
        </w:tc>
        <w:tc>
          <w:tcPr>
            <w:tcW w:w="3751" w:type="dxa"/>
          </w:tcPr>
          <w:p w14:paraId="187054D7" w14:textId="77777777" w:rsidR="001946EA" w:rsidRDefault="00946F2F" w:rsidP="001E791F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  <w:r w:rsidRPr="00946F2F">
              <w:rPr>
                <w:rFonts w:cs="B Nazanin" w:hint="cs"/>
                <w:b/>
                <w:bCs/>
                <w:rtl/>
              </w:rPr>
              <w:t xml:space="preserve">(دوقطبی): در فاز مانیا و </w:t>
            </w:r>
            <w:r w:rsidRPr="00946F2F">
              <w:rPr>
                <w:rFonts w:cs="B Nazanin"/>
                <w:b/>
                <w:bCs/>
              </w:rPr>
              <w:t>maintenance</w:t>
            </w:r>
            <w:r w:rsidRPr="00946F2F">
              <w:rPr>
                <w:rFonts w:cs="B Nazanin" w:hint="cs"/>
                <w:b/>
                <w:bCs/>
                <w:rtl/>
                <w:lang w:bidi="fa-IR"/>
              </w:rPr>
              <w:t xml:space="preserve">  وحالات </w:t>
            </w:r>
            <w:r w:rsidRPr="00946F2F">
              <w:rPr>
                <w:rFonts w:cs="B Nazanin"/>
                <w:b/>
                <w:bCs/>
              </w:rPr>
              <w:t>mixed</w:t>
            </w:r>
            <w:r w:rsidRPr="00946F2F">
              <w:rPr>
                <w:rFonts w:cs="B Nazanin" w:hint="cs"/>
                <w:b/>
                <w:bCs/>
                <w:rtl/>
                <w:lang w:bidi="fa-IR"/>
              </w:rPr>
              <w:t xml:space="preserve"> کاربرد دارد.</w:t>
            </w:r>
          </w:p>
          <w:p w14:paraId="2873689D" w14:textId="7FF1AA90" w:rsidR="00697340" w:rsidRPr="00697340" w:rsidRDefault="00697340" w:rsidP="0069734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 w:rsidRPr="00697340">
              <w:rPr>
                <w:rFonts w:cs="B Nazanin" w:hint="cs"/>
                <w:b/>
                <w:bCs/>
                <w:rtl/>
              </w:rPr>
              <w:t xml:space="preserve">استفاده از آنتی سایکوتیک ها در سه ماهه سوم </w:t>
            </w:r>
            <w:r>
              <w:rPr>
                <w:rFonts w:cs="B Nazanin" w:hint="cs"/>
                <w:b/>
                <w:bCs/>
                <w:rtl/>
              </w:rPr>
              <w:t xml:space="preserve">بارداری </w:t>
            </w:r>
            <w:r w:rsidRPr="00697340">
              <w:rPr>
                <w:rFonts w:cs="B Nazanin" w:hint="cs"/>
                <w:b/>
                <w:bCs/>
                <w:rtl/>
              </w:rPr>
              <w:t xml:space="preserve">ریسک </w:t>
            </w:r>
            <w:r>
              <w:rPr>
                <w:rFonts w:cs="B Nazanin" w:hint="cs"/>
                <w:b/>
                <w:bCs/>
                <w:rtl/>
              </w:rPr>
              <w:t>حرکات غیرطبیعی عضلات را افزایش میدهند.</w:t>
            </w:r>
          </w:p>
          <w:p w14:paraId="611C951B" w14:textId="5B20E7FA" w:rsidR="00697340" w:rsidRPr="00967DB8" w:rsidRDefault="00697340" w:rsidP="0069734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</w:p>
        </w:tc>
      </w:tr>
      <w:tr w:rsidR="008E7C30" w14:paraId="75E0E0DB" w14:textId="77777777" w:rsidTr="00A82226">
        <w:trPr>
          <w:trHeight w:val="2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2" w:type="dxa"/>
          </w:tcPr>
          <w:p w14:paraId="5AB810DF" w14:textId="536F35A7" w:rsidR="001946EA" w:rsidRPr="00967DB8" w:rsidRDefault="00946F2F" w:rsidP="00967DB8">
            <w:pPr>
              <w:bidi/>
              <w:jc w:val="center"/>
              <w:rPr>
                <w:rFonts w:cs="B Nazanin"/>
                <w:rtl/>
              </w:rPr>
            </w:pPr>
            <w:r>
              <w:rPr>
                <w:rFonts w:cs="B Nazanin" w:hint="cs"/>
                <w:rtl/>
              </w:rPr>
              <w:lastRenderedPageBreak/>
              <w:t>7</w:t>
            </w:r>
          </w:p>
        </w:tc>
        <w:tc>
          <w:tcPr>
            <w:tcW w:w="2128" w:type="dxa"/>
          </w:tcPr>
          <w:p w14:paraId="626C24E2" w14:textId="38EBB2FE" w:rsidR="001946EA" w:rsidRPr="00967DB8" w:rsidRDefault="00946F2F" w:rsidP="001E791F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 w:hint="cs"/>
                <w:b/>
                <w:bCs/>
                <w:rtl/>
                <w:lang w:bidi="fa-IR"/>
              </w:rPr>
              <w:t>ریسپریدون</w:t>
            </w:r>
          </w:p>
        </w:tc>
        <w:tc>
          <w:tcPr>
            <w:tcW w:w="1941" w:type="dxa"/>
          </w:tcPr>
          <w:p w14:paraId="64303C55" w14:textId="5CBA52AD" w:rsidR="002A2B6A" w:rsidRDefault="002A2B6A" w:rsidP="002A2B6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lang w:bidi="fa-IR"/>
              </w:rPr>
            </w:pPr>
            <w:r>
              <w:rPr>
                <w:rFonts w:cs="B Nazanin"/>
                <w:b/>
                <w:bCs/>
                <w:lang w:bidi="fa-IR"/>
              </w:rPr>
              <w:t>Risperidona</w:t>
            </w:r>
          </w:p>
          <w:p w14:paraId="4E2076E2" w14:textId="48E20EA8" w:rsidR="002A2B6A" w:rsidRDefault="002A2B6A" w:rsidP="002A2B6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lang w:bidi="fa-IR"/>
              </w:rPr>
            </w:pPr>
            <w:r>
              <w:rPr>
                <w:rFonts w:cs="B Nazanin"/>
                <w:b/>
                <w:bCs/>
                <w:lang w:bidi="fa-IR"/>
              </w:rPr>
              <w:t>Apo-risperidone</w:t>
            </w:r>
          </w:p>
          <w:p w14:paraId="418F6000" w14:textId="2795FAEA" w:rsidR="002A2B6A" w:rsidRDefault="002A2B6A" w:rsidP="002A2B6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lang w:bidi="fa-IR"/>
              </w:rPr>
            </w:pPr>
            <w:r>
              <w:rPr>
                <w:rFonts w:cs="B Nazanin"/>
                <w:b/>
                <w:bCs/>
                <w:lang w:bidi="fa-IR"/>
              </w:rPr>
              <w:t>Risbiodal</w:t>
            </w:r>
          </w:p>
          <w:p w14:paraId="2F0B08F0" w14:textId="2AC6FEEE" w:rsidR="002A2B6A" w:rsidRPr="002A2B6A" w:rsidRDefault="002A2B6A" w:rsidP="002A2B6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color w:val="FF0000"/>
                <w:lang w:bidi="fa-IR"/>
              </w:rPr>
            </w:pPr>
            <w:r w:rsidRPr="002A2B6A">
              <w:rPr>
                <w:rFonts w:cs="B Nazanin"/>
                <w:b/>
                <w:bCs/>
                <w:color w:val="FF0000"/>
                <w:lang w:bidi="fa-IR"/>
              </w:rPr>
              <w:t>(Consta)</w:t>
            </w:r>
          </w:p>
          <w:p w14:paraId="499776C8" w14:textId="2F2EB5C5" w:rsidR="002A2B6A" w:rsidRDefault="002A2B6A" w:rsidP="002A2B6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lang w:bidi="fa-IR"/>
              </w:rPr>
            </w:pPr>
            <w:r>
              <w:rPr>
                <w:rFonts w:cs="B Nazanin"/>
                <w:b/>
                <w:bCs/>
                <w:lang w:bidi="fa-IR"/>
              </w:rPr>
              <w:t>Risbrix</w:t>
            </w:r>
          </w:p>
          <w:p w14:paraId="67D4A415" w14:textId="2E002115" w:rsidR="002A2B6A" w:rsidRDefault="002A2B6A" w:rsidP="002A2B6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lang w:bidi="fa-IR"/>
              </w:rPr>
            </w:pPr>
            <w:r>
              <w:rPr>
                <w:rFonts w:cs="B Nazanin"/>
                <w:b/>
                <w:bCs/>
                <w:lang w:bidi="fa-IR"/>
              </w:rPr>
              <w:t>Rispolux</w:t>
            </w:r>
          </w:p>
          <w:p w14:paraId="1A6B4E42" w14:textId="475C3A80" w:rsidR="002A2B6A" w:rsidRDefault="002A2B6A" w:rsidP="002A2B6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lang w:bidi="fa-IR"/>
              </w:rPr>
            </w:pPr>
            <w:r>
              <w:rPr>
                <w:rFonts w:cs="B Nazanin"/>
                <w:b/>
                <w:bCs/>
                <w:lang w:bidi="fa-IR"/>
              </w:rPr>
              <w:t>Respiros</w:t>
            </w:r>
          </w:p>
          <w:p w14:paraId="08B5BCE5" w14:textId="1E1F2B23" w:rsidR="002A2B6A" w:rsidRDefault="002A2B6A" w:rsidP="002A2B6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lang w:bidi="fa-IR"/>
              </w:rPr>
            </w:pPr>
            <w:r>
              <w:rPr>
                <w:rFonts w:cs="B Nazanin"/>
                <w:b/>
                <w:bCs/>
                <w:lang w:bidi="fa-IR"/>
              </w:rPr>
              <w:t>Evitrat</w:t>
            </w:r>
          </w:p>
          <w:p w14:paraId="686F37DD" w14:textId="2CC6A952" w:rsidR="002A2B6A" w:rsidRDefault="002A2B6A" w:rsidP="002A2B6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lang w:bidi="fa-IR"/>
              </w:rPr>
            </w:pPr>
            <w:r>
              <w:rPr>
                <w:rFonts w:cs="B Nazanin"/>
                <w:b/>
                <w:bCs/>
                <w:lang w:bidi="fa-IR"/>
              </w:rPr>
              <w:t>Respirouz</w:t>
            </w:r>
          </w:p>
          <w:p w14:paraId="3FCA7385" w14:textId="329BC758" w:rsidR="002A2B6A" w:rsidRDefault="002A2B6A" w:rsidP="002A2B6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lang w:bidi="fa-IR"/>
              </w:rPr>
            </w:pPr>
            <w:r>
              <w:rPr>
                <w:rFonts w:cs="B Nazanin"/>
                <w:b/>
                <w:bCs/>
                <w:lang w:bidi="fa-IR"/>
              </w:rPr>
              <w:t>Healthyris</w:t>
            </w:r>
          </w:p>
          <w:p w14:paraId="1D3B5A0E" w14:textId="41F6F8EB" w:rsidR="002A2B6A" w:rsidRDefault="002A2B6A" w:rsidP="002A2B6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lang w:bidi="fa-IR"/>
              </w:rPr>
            </w:pPr>
            <w:r>
              <w:rPr>
                <w:rFonts w:cs="B Nazanin"/>
                <w:b/>
                <w:bCs/>
                <w:lang w:bidi="fa-IR"/>
              </w:rPr>
              <w:t>Riperido</w:t>
            </w:r>
          </w:p>
          <w:p w14:paraId="3AB8375F" w14:textId="77777777" w:rsidR="002A2B6A" w:rsidRDefault="002A2B6A" w:rsidP="002A2B6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lang w:bidi="fa-IR"/>
              </w:rPr>
            </w:pPr>
          </w:p>
          <w:p w14:paraId="5443D874" w14:textId="77777777" w:rsidR="002A2B6A" w:rsidRDefault="002A2B6A" w:rsidP="002A2B6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lang w:bidi="fa-IR"/>
              </w:rPr>
            </w:pPr>
          </w:p>
          <w:p w14:paraId="69CFE530" w14:textId="7983E70D" w:rsidR="002A2B6A" w:rsidRPr="00967DB8" w:rsidRDefault="002A2B6A" w:rsidP="002A2B6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</w:p>
        </w:tc>
        <w:tc>
          <w:tcPr>
            <w:tcW w:w="2689" w:type="dxa"/>
          </w:tcPr>
          <w:p w14:paraId="5AE27B5D" w14:textId="77777777" w:rsidR="001946EA" w:rsidRDefault="002A2B6A" w:rsidP="001E791F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Tab</w:t>
            </w:r>
          </w:p>
          <w:p w14:paraId="43BBD6C6" w14:textId="5FC1AE86" w:rsidR="002A2B6A" w:rsidRDefault="002A2B6A" w:rsidP="002A2B6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1mg,3mg,  2mg, 4mg</w:t>
            </w:r>
          </w:p>
          <w:p w14:paraId="4EB12FCA" w14:textId="77777777" w:rsidR="002A2B6A" w:rsidRDefault="002A2B6A" w:rsidP="002A2B6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</w:p>
          <w:p w14:paraId="3C9CD757" w14:textId="77777777" w:rsidR="002A2B6A" w:rsidRDefault="002A2B6A" w:rsidP="002A2B6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Oral solution:</w:t>
            </w:r>
          </w:p>
          <w:p w14:paraId="12A9A36F" w14:textId="77777777" w:rsidR="002A2B6A" w:rsidRDefault="002A2B6A" w:rsidP="002A2B6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1mg/1ml(30ml),(100ml),</w:t>
            </w:r>
          </w:p>
          <w:p w14:paraId="06360F6E" w14:textId="77777777" w:rsidR="002A2B6A" w:rsidRDefault="002A2B6A" w:rsidP="002A2B6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(120ml)</w:t>
            </w:r>
          </w:p>
          <w:p w14:paraId="46025FAB" w14:textId="77777777" w:rsidR="002A2B6A" w:rsidRDefault="002A2B6A" w:rsidP="002A2B6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</w:p>
          <w:p w14:paraId="1518D08A" w14:textId="3A2264FB" w:rsidR="002A2B6A" w:rsidRPr="002A2B6A" w:rsidRDefault="002A2B6A" w:rsidP="002A2B6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color w:val="FF0000"/>
              </w:rPr>
            </w:pPr>
            <w:r w:rsidRPr="002A2B6A">
              <w:rPr>
                <w:rFonts w:cs="B Nazanin"/>
                <w:b/>
                <w:bCs/>
                <w:color w:val="FF0000"/>
              </w:rPr>
              <w:t>Powder for suspension ER parenteral:</w:t>
            </w:r>
          </w:p>
          <w:p w14:paraId="33F82B0B" w14:textId="2E030CB3" w:rsidR="002A2B6A" w:rsidRPr="002A2B6A" w:rsidRDefault="002A2B6A" w:rsidP="002A2B6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color w:val="FF0000"/>
              </w:rPr>
            </w:pPr>
            <w:r w:rsidRPr="002A2B6A">
              <w:rPr>
                <w:rFonts w:cs="B Nazanin"/>
                <w:b/>
                <w:bCs/>
                <w:color w:val="FF0000"/>
              </w:rPr>
              <w:t>25mg ,37.5mg,  50mg</w:t>
            </w:r>
          </w:p>
          <w:p w14:paraId="2D8B2FF4" w14:textId="77777777" w:rsidR="002A2B6A" w:rsidRDefault="002A2B6A" w:rsidP="002A2B6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</w:p>
          <w:p w14:paraId="679862A3" w14:textId="52980881" w:rsidR="002A2B6A" w:rsidRPr="00967DB8" w:rsidRDefault="002A2B6A" w:rsidP="002A2B6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</w:p>
        </w:tc>
        <w:tc>
          <w:tcPr>
            <w:tcW w:w="3098" w:type="dxa"/>
          </w:tcPr>
          <w:p w14:paraId="21590782" w14:textId="77777777" w:rsidR="001946EA" w:rsidRDefault="00697340" w:rsidP="001E791F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>
              <w:rPr>
                <w:rFonts w:cs="B Nazanin" w:hint="cs"/>
                <w:b/>
                <w:bCs/>
                <w:rtl/>
              </w:rPr>
              <w:t>شروع:</w:t>
            </w:r>
          </w:p>
          <w:p w14:paraId="6F89A838" w14:textId="77777777" w:rsidR="00697340" w:rsidRDefault="00697340" w:rsidP="0069734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1-3mg/day</w:t>
            </w:r>
          </w:p>
          <w:p w14:paraId="26C2D7E3" w14:textId="77777777" w:rsidR="00697340" w:rsidRDefault="00697340" w:rsidP="0069734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</w:p>
          <w:p w14:paraId="39B1D539" w14:textId="77777777" w:rsidR="00697340" w:rsidRDefault="00697340" w:rsidP="0069734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Max dose: 8mg/day</w:t>
            </w:r>
          </w:p>
          <w:p w14:paraId="5C0CFF40" w14:textId="0FD0008D" w:rsidR="00697340" w:rsidRPr="00967DB8" w:rsidRDefault="00697340" w:rsidP="0069734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</w:p>
        </w:tc>
        <w:tc>
          <w:tcPr>
            <w:tcW w:w="1643" w:type="dxa"/>
          </w:tcPr>
          <w:p w14:paraId="79A913A3" w14:textId="12EDB3BC" w:rsidR="001946EA" w:rsidRPr="00967DB8" w:rsidRDefault="006E0B7B" w:rsidP="0069734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 w:hint="cs"/>
                <w:b/>
                <w:bCs/>
                <w:rtl/>
                <w:lang w:bidi="fa-IR"/>
              </w:rPr>
              <w:t>بدون توجه به غذا</w:t>
            </w:r>
          </w:p>
        </w:tc>
        <w:tc>
          <w:tcPr>
            <w:tcW w:w="2008" w:type="dxa"/>
          </w:tcPr>
          <w:p w14:paraId="484960CF" w14:textId="77777777" w:rsidR="006E0B7B" w:rsidRPr="006E0B7B" w:rsidRDefault="006E0B7B" w:rsidP="006E0B7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 w:rsidRPr="006E0B7B">
              <w:rPr>
                <w:rFonts w:cs="B Nazanin" w:hint="cs"/>
                <w:b/>
                <w:bCs/>
                <w:rtl/>
              </w:rPr>
              <w:t>بارداری: از جفت عبور میکند و جنین را تحت تاثیر قرار میدهد.</w:t>
            </w:r>
          </w:p>
          <w:p w14:paraId="4213B393" w14:textId="77777777" w:rsidR="006E0B7B" w:rsidRPr="006E0B7B" w:rsidRDefault="006E0B7B" w:rsidP="006E0B7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</w:p>
          <w:p w14:paraId="65472BA0" w14:textId="77777777" w:rsidR="001946EA" w:rsidRDefault="006E0B7B" w:rsidP="006E0B7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 w:rsidRPr="006E0B7B">
              <w:rPr>
                <w:rFonts w:cs="B Nazanin" w:hint="cs"/>
                <w:b/>
                <w:bCs/>
                <w:rtl/>
              </w:rPr>
              <w:t>شیردهی: در شیر مادر وجود دارد</w:t>
            </w:r>
          </w:p>
          <w:p w14:paraId="1558CA53" w14:textId="77777777" w:rsidR="00744F06" w:rsidRDefault="00744F06" w:rsidP="00744F0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</w:p>
          <w:p w14:paraId="666348CD" w14:textId="5BEA22E9" w:rsidR="00744F06" w:rsidRPr="00744F06" w:rsidRDefault="00744F06" w:rsidP="00744F0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u w:val="single"/>
                <w:lang w:bidi="fa-IR"/>
              </w:rPr>
            </w:pPr>
            <w:r>
              <w:rPr>
                <w:rFonts w:cs="B Nazanin" w:hint="cs"/>
                <w:b/>
                <w:bCs/>
                <w:u w:val="single"/>
                <w:rtl/>
                <w:lang w:bidi="fa-IR"/>
              </w:rPr>
              <w:t xml:space="preserve">رده </w:t>
            </w:r>
            <w:r>
              <w:rPr>
                <w:rFonts w:cs="B Nazanin"/>
                <w:b/>
                <w:bCs/>
                <w:u w:val="single"/>
                <w:lang w:bidi="fa-IR"/>
              </w:rPr>
              <w:t>C</w:t>
            </w:r>
          </w:p>
        </w:tc>
        <w:tc>
          <w:tcPr>
            <w:tcW w:w="2331" w:type="dxa"/>
          </w:tcPr>
          <w:p w14:paraId="4BCE410D" w14:textId="77777777" w:rsidR="001946EA" w:rsidRDefault="00697340" w:rsidP="001E791F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 w:hint="cs"/>
                <w:b/>
                <w:bCs/>
                <w:rtl/>
              </w:rPr>
              <w:t>در مشکلات کلیوی نیاز به تنظیم دوز دارد.</w:t>
            </w:r>
            <w:r>
              <w:rPr>
                <w:rFonts w:cs="B Nazanin" w:hint="cs"/>
                <w:rtl/>
              </w:rPr>
              <w:t xml:space="preserve">(در کلیرانس 30-60 باید </w:t>
            </w:r>
            <w:r>
              <w:rPr>
                <w:rFonts w:cs="B Nazanin"/>
              </w:rPr>
              <w:t>50-75</w:t>
            </w:r>
            <w:r>
              <w:rPr>
                <w:rFonts w:cs="B Nazanin" w:hint="cs"/>
                <w:rtl/>
                <w:lang w:bidi="fa-IR"/>
              </w:rPr>
              <w:t xml:space="preserve"> درصد دوز و در کلیرانس 10-30 باید 50 درصد دوز و کلیرانس زیر 10 باید 25 درصد دوز مصرف شود.)</w:t>
            </w:r>
          </w:p>
          <w:p w14:paraId="208D7BF8" w14:textId="77777777" w:rsidR="006E0B7B" w:rsidRDefault="006E0B7B" w:rsidP="0069734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</w:p>
          <w:p w14:paraId="09ECD298" w14:textId="3EEB7E0E" w:rsidR="00697340" w:rsidRPr="006E0B7B" w:rsidRDefault="006E0B7B" w:rsidP="006E0B7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bidi="fa-IR"/>
              </w:rPr>
            </w:pPr>
            <w:r>
              <w:rPr>
                <w:rFonts w:cs="B Nazanin" w:hint="cs"/>
                <w:b/>
                <w:bCs/>
                <w:rtl/>
                <w:lang w:bidi="fa-IR"/>
              </w:rPr>
              <w:t>درمشکلات کبدی شدید نیاز به تنظیم دوز دارد</w:t>
            </w:r>
            <w:r>
              <w:rPr>
                <w:rFonts w:cs="B Nazanin" w:hint="cs"/>
                <w:rtl/>
                <w:lang w:bidi="fa-IR"/>
              </w:rPr>
              <w:t xml:space="preserve">(شروع </w:t>
            </w:r>
            <w:r>
              <w:rPr>
                <w:rFonts w:cs="B Nazanin"/>
                <w:lang w:bidi="fa-IR"/>
              </w:rPr>
              <w:t>0.5mg</w:t>
            </w:r>
            <w:r>
              <w:rPr>
                <w:rFonts w:cs="B Nazanin" w:hint="cs"/>
                <w:rtl/>
                <w:lang w:bidi="fa-IR"/>
              </w:rPr>
              <w:t xml:space="preserve"> دوبار در روز</w:t>
            </w:r>
            <w:r>
              <w:rPr>
                <w:rFonts w:cs="B Nazanin"/>
                <w:lang w:bidi="fa-IR"/>
              </w:rPr>
              <w:t>(</w:t>
            </w:r>
          </w:p>
        </w:tc>
        <w:tc>
          <w:tcPr>
            <w:tcW w:w="3280" w:type="dxa"/>
          </w:tcPr>
          <w:p w14:paraId="4EC16151" w14:textId="77777777" w:rsidR="006E0B7B" w:rsidRPr="006E0B7B" w:rsidRDefault="006E0B7B" w:rsidP="006E0B7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 w:rsidRPr="006E0B7B">
              <w:rPr>
                <w:rFonts w:cs="B Nazanin" w:hint="cs"/>
                <w:b/>
                <w:bCs/>
                <w:rtl/>
              </w:rPr>
              <w:t>آنژیو ادم</w:t>
            </w:r>
          </w:p>
          <w:p w14:paraId="23224941" w14:textId="77777777" w:rsidR="006E0B7B" w:rsidRPr="006E0B7B" w:rsidRDefault="006E0B7B" w:rsidP="006E0B7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 w:rsidRPr="006E0B7B">
              <w:rPr>
                <w:rFonts w:cs="B Nazanin" w:hint="cs"/>
                <w:b/>
                <w:bCs/>
                <w:rtl/>
              </w:rPr>
              <w:t>دیس لیپیدمی</w:t>
            </w:r>
          </w:p>
          <w:p w14:paraId="756112DC" w14:textId="77777777" w:rsidR="006E0B7B" w:rsidRPr="006E0B7B" w:rsidRDefault="006E0B7B" w:rsidP="006E0B7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 w:rsidRPr="006E0B7B">
              <w:rPr>
                <w:rFonts w:cs="B Nazanin"/>
                <w:b/>
                <w:bCs/>
              </w:rPr>
              <w:t>EPS</w:t>
            </w:r>
          </w:p>
          <w:p w14:paraId="281D705E" w14:textId="77777777" w:rsidR="006E0B7B" w:rsidRPr="006E0B7B" w:rsidRDefault="006E0B7B" w:rsidP="006E0B7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  <w:r w:rsidRPr="006E0B7B">
              <w:rPr>
                <w:rFonts w:cs="B Nazanin" w:hint="cs"/>
                <w:b/>
                <w:bCs/>
                <w:rtl/>
                <w:lang w:bidi="fa-IR"/>
              </w:rPr>
              <w:t>آگرانولوسیتوز</w:t>
            </w:r>
          </w:p>
          <w:p w14:paraId="0C6C961A" w14:textId="77777777" w:rsidR="006E0B7B" w:rsidRPr="006E0B7B" w:rsidRDefault="006E0B7B" w:rsidP="006E0B7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  <w:r w:rsidRPr="006E0B7B">
              <w:rPr>
                <w:rFonts w:cs="B Nazanin" w:hint="cs"/>
                <w:b/>
                <w:bCs/>
                <w:rtl/>
                <w:lang w:bidi="fa-IR"/>
              </w:rPr>
              <w:t>نوتروپنی</w:t>
            </w:r>
          </w:p>
          <w:p w14:paraId="3CC70FA7" w14:textId="77777777" w:rsidR="006E0B7B" w:rsidRPr="006E0B7B" w:rsidRDefault="006E0B7B" w:rsidP="006E0B7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  <w:r w:rsidRPr="006E0B7B">
              <w:rPr>
                <w:rFonts w:cs="B Nazanin" w:hint="cs"/>
                <w:b/>
                <w:bCs/>
                <w:rtl/>
                <w:lang w:bidi="fa-IR"/>
              </w:rPr>
              <w:t>پن سایتوپنی</w:t>
            </w:r>
          </w:p>
          <w:p w14:paraId="3BB059F4" w14:textId="77777777" w:rsidR="006E0B7B" w:rsidRPr="006E0B7B" w:rsidRDefault="006E0B7B" w:rsidP="006E0B7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  <w:r w:rsidRPr="006E0B7B">
              <w:rPr>
                <w:rFonts w:cs="B Nazanin" w:hint="cs"/>
                <w:b/>
                <w:bCs/>
                <w:rtl/>
                <w:lang w:bidi="fa-IR"/>
              </w:rPr>
              <w:t>ترمبوسایتوپنی</w:t>
            </w:r>
          </w:p>
          <w:p w14:paraId="7777A8C6" w14:textId="77777777" w:rsidR="006E0B7B" w:rsidRPr="006E0B7B" w:rsidRDefault="006E0B7B" w:rsidP="006E0B7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 w:rsidRPr="006E0B7B">
              <w:rPr>
                <w:rFonts w:cs="B Nazanin" w:hint="cs"/>
                <w:b/>
                <w:bCs/>
                <w:rtl/>
              </w:rPr>
              <w:t>هایپر گلاسمی</w:t>
            </w:r>
          </w:p>
          <w:p w14:paraId="4492AA8B" w14:textId="77777777" w:rsidR="006E0B7B" w:rsidRPr="006E0B7B" w:rsidRDefault="006E0B7B" w:rsidP="006E0B7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 w:rsidRPr="006E0B7B">
              <w:rPr>
                <w:rFonts w:cs="B Nazanin" w:hint="cs"/>
                <w:b/>
                <w:bCs/>
                <w:rtl/>
              </w:rPr>
              <w:t>هایپرپرولاکتینمی</w:t>
            </w:r>
          </w:p>
          <w:p w14:paraId="682D036F" w14:textId="77777777" w:rsidR="006E0B7B" w:rsidRPr="006E0B7B" w:rsidRDefault="006E0B7B" w:rsidP="006E0B7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 w:rsidRPr="006E0B7B">
              <w:rPr>
                <w:rFonts w:cs="B Nazanin" w:hint="cs"/>
                <w:b/>
                <w:bCs/>
                <w:rtl/>
              </w:rPr>
              <w:t>افت فشار اورتواستاتیک</w:t>
            </w:r>
          </w:p>
          <w:p w14:paraId="21E9A034" w14:textId="77777777" w:rsidR="006E0B7B" w:rsidRPr="006E0B7B" w:rsidRDefault="006E0B7B" w:rsidP="006E0B7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 w:rsidRPr="006E0B7B">
              <w:rPr>
                <w:rFonts w:cs="B Nazanin"/>
                <w:b/>
                <w:bCs/>
              </w:rPr>
              <w:t>QT prolongation</w:t>
            </w:r>
          </w:p>
          <w:p w14:paraId="7A1113D3" w14:textId="77777777" w:rsidR="006E0B7B" w:rsidRPr="006E0B7B" w:rsidRDefault="006E0B7B" w:rsidP="006E0B7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 w:rsidRPr="006E0B7B">
              <w:rPr>
                <w:rFonts w:cs="B Nazanin"/>
                <w:b/>
                <w:bCs/>
              </w:rPr>
              <w:t>Sexual dysfunction</w:t>
            </w:r>
          </w:p>
          <w:p w14:paraId="7C326EB3" w14:textId="77777777" w:rsidR="006E0B7B" w:rsidRPr="006E0B7B" w:rsidRDefault="006E0B7B" w:rsidP="006E0B7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  <w:r w:rsidRPr="006E0B7B">
              <w:rPr>
                <w:rFonts w:cs="B Nazanin" w:hint="cs"/>
                <w:b/>
                <w:bCs/>
                <w:rtl/>
                <w:lang w:bidi="fa-IR"/>
              </w:rPr>
              <w:t xml:space="preserve">افزایش وزن </w:t>
            </w:r>
          </w:p>
          <w:p w14:paraId="61CE35BE" w14:textId="77777777" w:rsidR="003915D6" w:rsidRDefault="006E0B7B" w:rsidP="003915D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/>
                <w:b/>
                <w:bCs/>
                <w:lang w:bidi="fa-IR"/>
              </w:rPr>
              <w:t>NMS</w:t>
            </w:r>
          </w:p>
          <w:p w14:paraId="5D57B6D5" w14:textId="04D45BB1" w:rsidR="003915D6" w:rsidRPr="00967DB8" w:rsidRDefault="003915D6" w:rsidP="003915D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lang w:bidi="fa-IR"/>
              </w:rPr>
            </w:pPr>
          </w:p>
        </w:tc>
        <w:tc>
          <w:tcPr>
            <w:tcW w:w="3751" w:type="dxa"/>
          </w:tcPr>
          <w:p w14:paraId="090DEA44" w14:textId="5EB73637" w:rsidR="001946EA" w:rsidRPr="00967DB8" w:rsidRDefault="00946F2F" w:rsidP="001E791F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 w:rsidRPr="00946F2F">
              <w:rPr>
                <w:rFonts w:cs="B Nazanin" w:hint="cs"/>
                <w:b/>
                <w:bCs/>
                <w:rtl/>
              </w:rPr>
              <w:t xml:space="preserve">(دو قطبی): در مانیا و حالات </w:t>
            </w:r>
            <w:r w:rsidRPr="00946F2F">
              <w:rPr>
                <w:rFonts w:cs="B Nazanin"/>
                <w:b/>
                <w:bCs/>
              </w:rPr>
              <w:t>mixed</w:t>
            </w:r>
            <w:r w:rsidRPr="00946F2F">
              <w:rPr>
                <w:rFonts w:cs="B Nazanin" w:hint="cs"/>
                <w:b/>
                <w:bCs/>
                <w:rtl/>
                <w:lang w:bidi="fa-IR"/>
              </w:rPr>
              <w:t xml:space="preserve"> کاربرد دارد.</w:t>
            </w:r>
          </w:p>
        </w:tc>
      </w:tr>
      <w:tr w:rsidR="008E7C30" w14:paraId="3F8261B5" w14:textId="77777777" w:rsidTr="00A8222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2" w:type="dxa"/>
          </w:tcPr>
          <w:p w14:paraId="04327AE0" w14:textId="56459799" w:rsidR="00946F2F" w:rsidRPr="00967DB8" w:rsidRDefault="00946F2F" w:rsidP="00946F2F">
            <w:pPr>
              <w:bidi/>
              <w:jc w:val="center"/>
              <w:rPr>
                <w:rFonts w:cs="B Nazanin"/>
                <w:rtl/>
              </w:rPr>
            </w:pPr>
            <w:r>
              <w:rPr>
                <w:rFonts w:cs="B Nazanin" w:hint="cs"/>
                <w:rtl/>
              </w:rPr>
              <w:t>8</w:t>
            </w:r>
          </w:p>
        </w:tc>
        <w:tc>
          <w:tcPr>
            <w:tcW w:w="2128" w:type="dxa"/>
          </w:tcPr>
          <w:p w14:paraId="1FA08851" w14:textId="6E32075F" w:rsidR="00946F2F" w:rsidRPr="00967DB8" w:rsidRDefault="00946F2F" w:rsidP="001E791F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 w:hint="cs"/>
                <w:b/>
                <w:bCs/>
                <w:rtl/>
                <w:lang w:bidi="fa-IR"/>
              </w:rPr>
              <w:t>زیپراسیدون</w:t>
            </w:r>
          </w:p>
        </w:tc>
        <w:tc>
          <w:tcPr>
            <w:tcW w:w="1941" w:type="dxa"/>
          </w:tcPr>
          <w:p w14:paraId="6C9A53F4" w14:textId="44432A25" w:rsidR="00946F2F" w:rsidRPr="00967DB8" w:rsidRDefault="002A2B6A" w:rsidP="001E791F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>
              <w:rPr>
                <w:rFonts w:cs="B Nazanin"/>
                <w:b/>
                <w:bCs/>
              </w:rPr>
              <w:t>Zeldox</w:t>
            </w:r>
          </w:p>
        </w:tc>
        <w:tc>
          <w:tcPr>
            <w:tcW w:w="2689" w:type="dxa"/>
          </w:tcPr>
          <w:p w14:paraId="5663C4C8" w14:textId="77777777" w:rsidR="00946F2F" w:rsidRDefault="002A2B6A" w:rsidP="001E791F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Cap</w:t>
            </w:r>
          </w:p>
          <w:p w14:paraId="7793B13F" w14:textId="50042313" w:rsidR="002A2B6A" w:rsidRPr="002A2B6A" w:rsidRDefault="002A2B6A" w:rsidP="002A2B6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>
              <w:rPr>
                <w:rFonts w:cs="B Nazanin"/>
                <w:b/>
                <w:bCs/>
              </w:rPr>
              <w:t>40mg, 80mg</w:t>
            </w:r>
          </w:p>
        </w:tc>
        <w:tc>
          <w:tcPr>
            <w:tcW w:w="3098" w:type="dxa"/>
          </w:tcPr>
          <w:p w14:paraId="351AFC84" w14:textId="77777777" w:rsidR="006E0B7B" w:rsidRDefault="006E0B7B" w:rsidP="006E0B7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>
              <w:rPr>
                <w:rFonts w:cs="B Nazanin" w:hint="cs"/>
                <w:b/>
                <w:bCs/>
                <w:rtl/>
              </w:rPr>
              <w:t>شروع:</w:t>
            </w:r>
          </w:p>
          <w:p w14:paraId="63A5C3C2" w14:textId="18E399A7" w:rsidR="006E0B7B" w:rsidRDefault="006E0B7B" w:rsidP="006E0B7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/>
                <w:b/>
                <w:bCs/>
              </w:rPr>
              <w:t>40mg</w:t>
            </w:r>
            <w:r>
              <w:rPr>
                <w:rFonts w:cs="B Nazanin" w:hint="cs"/>
                <w:b/>
                <w:bCs/>
                <w:rtl/>
                <w:lang w:bidi="fa-IR"/>
              </w:rPr>
              <w:t xml:space="preserve"> دوبار درروز</w:t>
            </w:r>
          </w:p>
          <w:p w14:paraId="6E8A59EE" w14:textId="77777777" w:rsidR="006E0B7B" w:rsidRDefault="006E0B7B" w:rsidP="006E0B7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</w:p>
          <w:p w14:paraId="7803B698" w14:textId="7E297E6A" w:rsidR="006E0B7B" w:rsidRPr="00967DB8" w:rsidRDefault="006E0B7B" w:rsidP="006E0B7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 w:hint="cs"/>
                <w:b/>
                <w:bCs/>
                <w:rtl/>
                <w:lang w:bidi="fa-IR"/>
              </w:rPr>
              <w:t>دوز معمول:</w:t>
            </w:r>
            <w:r>
              <w:rPr>
                <w:rFonts w:cs="B Nazanin"/>
                <w:b/>
                <w:bCs/>
                <w:lang w:bidi="fa-IR"/>
              </w:rPr>
              <w:t>40-80mg</w:t>
            </w:r>
            <w:r>
              <w:rPr>
                <w:rFonts w:cs="B Nazanin" w:hint="cs"/>
                <w:b/>
                <w:bCs/>
                <w:rtl/>
                <w:lang w:bidi="fa-IR"/>
              </w:rPr>
              <w:t xml:space="preserve"> دوبار در روز</w:t>
            </w:r>
          </w:p>
        </w:tc>
        <w:tc>
          <w:tcPr>
            <w:tcW w:w="1643" w:type="dxa"/>
          </w:tcPr>
          <w:p w14:paraId="12F8FA88" w14:textId="77777777" w:rsidR="00946F2F" w:rsidRDefault="006E0B7B" w:rsidP="001E791F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>
              <w:rPr>
                <w:rFonts w:cs="B Nazanin" w:hint="cs"/>
                <w:b/>
                <w:bCs/>
                <w:rtl/>
              </w:rPr>
              <w:t>کپسول همرا با غذا مصرف شود.</w:t>
            </w:r>
          </w:p>
          <w:p w14:paraId="4180D709" w14:textId="0110333D" w:rsidR="006E0B7B" w:rsidRPr="00967DB8" w:rsidRDefault="006E0B7B" w:rsidP="006E0B7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>
              <w:rPr>
                <w:rFonts w:cs="B Nazanin" w:hint="cs"/>
                <w:b/>
                <w:bCs/>
                <w:rtl/>
              </w:rPr>
              <w:t>(بالای 500 کالری)</w:t>
            </w:r>
          </w:p>
        </w:tc>
        <w:tc>
          <w:tcPr>
            <w:tcW w:w="2008" w:type="dxa"/>
          </w:tcPr>
          <w:p w14:paraId="4A773FC9" w14:textId="77777777" w:rsidR="006E0B7B" w:rsidRPr="006E0B7B" w:rsidRDefault="006E0B7B" w:rsidP="006E0B7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 w:rsidRPr="006E0B7B">
              <w:rPr>
                <w:rFonts w:cs="B Nazanin" w:hint="cs"/>
                <w:b/>
                <w:bCs/>
                <w:rtl/>
              </w:rPr>
              <w:t>بارداری: از جفت عبور میکند و جنین را تحت تاثیر قرار میدهد.</w:t>
            </w:r>
          </w:p>
          <w:p w14:paraId="5BD6D3C4" w14:textId="77777777" w:rsidR="006E0B7B" w:rsidRPr="006E0B7B" w:rsidRDefault="006E0B7B" w:rsidP="006E0B7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</w:p>
          <w:p w14:paraId="79716AD5" w14:textId="77777777" w:rsidR="00946F2F" w:rsidRDefault="006E0B7B" w:rsidP="006E0B7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 w:rsidRPr="006E0B7B">
              <w:rPr>
                <w:rFonts w:cs="B Nazanin" w:hint="cs"/>
                <w:b/>
                <w:bCs/>
                <w:rtl/>
              </w:rPr>
              <w:t>شیردهی: در شیر مادر وجود دارد</w:t>
            </w:r>
          </w:p>
          <w:p w14:paraId="4FBEC939" w14:textId="77777777" w:rsidR="00744F06" w:rsidRDefault="00744F06" w:rsidP="00744F0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</w:p>
          <w:p w14:paraId="06C64AD1" w14:textId="3AF60259" w:rsidR="00744F06" w:rsidRPr="00744F06" w:rsidRDefault="00744F06" w:rsidP="00744F0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u w:val="single"/>
                <w:lang w:bidi="fa-IR"/>
              </w:rPr>
            </w:pPr>
            <w:r w:rsidRPr="00744F06">
              <w:rPr>
                <w:rFonts w:cs="B Nazanin" w:hint="cs"/>
                <w:b/>
                <w:bCs/>
                <w:u w:val="single"/>
                <w:rtl/>
                <w:lang w:bidi="fa-IR"/>
              </w:rPr>
              <w:t xml:space="preserve">رده </w:t>
            </w:r>
            <w:r w:rsidRPr="00744F06">
              <w:rPr>
                <w:rFonts w:cs="B Nazanin"/>
                <w:b/>
                <w:bCs/>
                <w:u w:val="single"/>
                <w:lang w:bidi="fa-IR"/>
              </w:rPr>
              <w:t>C</w:t>
            </w:r>
          </w:p>
        </w:tc>
        <w:tc>
          <w:tcPr>
            <w:tcW w:w="2331" w:type="dxa"/>
          </w:tcPr>
          <w:p w14:paraId="4F1585E4" w14:textId="77777777" w:rsidR="006E0B7B" w:rsidRPr="006E0B7B" w:rsidRDefault="006E0B7B" w:rsidP="006E0B7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 w:rsidRPr="006E0B7B">
              <w:rPr>
                <w:rFonts w:cs="B Nazanin" w:hint="cs"/>
                <w:b/>
                <w:bCs/>
                <w:rtl/>
              </w:rPr>
              <w:t>در مشکلات کلیوی نیاز به تنظیم دوز ندارد.</w:t>
            </w:r>
          </w:p>
          <w:p w14:paraId="0030DF8A" w14:textId="07BE500D" w:rsidR="00946F2F" w:rsidRPr="00967DB8" w:rsidRDefault="006E0B7B" w:rsidP="006E0B7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 w:rsidRPr="006E0B7B">
              <w:rPr>
                <w:rFonts w:cs="B Nazanin" w:hint="cs"/>
                <w:b/>
                <w:bCs/>
                <w:rtl/>
              </w:rPr>
              <w:t>در مشکلات کبدی نیاز به تنظیم دوز ندارد</w:t>
            </w:r>
          </w:p>
        </w:tc>
        <w:tc>
          <w:tcPr>
            <w:tcW w:w="3280" w:type="dxa"/>
          </w:tcPr>
          <w:p w14:paraId="5CA58F85" w14:textId="01BC6B59" w:rsidR="00946F2F" w:rsidRDefault="006E0B7B" w:rsidP="001E791F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Drowsiness</w:t>
            </w:r>
          </w:p>
          <w:p w14:paraId="32F60F0C" w14:textId="77777777" w:rsidR="006E0B7B" w:rsidRDefault="006E0B7B" w:rsidP="006E0B7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 w:hint="cs"/>
                <w:b/>
                <w:bCs/>
                <w:rtl/>
                <w:lang w:bidi="fa-IR"/>
              </w:rPr>
              <w:t>دیس لیپیدمی</w:t>
            </w:r>
          </w:p>
          <w:p w14:paraId="7B67707E" w14:textId="77777777" w:rsidR="006E0B7B" w:rsidRDefault="006E0B7B" w:rsidP="006E0B7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lang w:bidi="fa-IR"/>
              </w:rPr>
            </w:pPr>
            <w:r>
              <w:rPr>
                <w:rFonts w:cs="B Nazanin"/>
                <w:b/>
                <w:bCs/>
                <w:lang w:bidi="fa-IR"/>
              </w:rPr>
              <w:t>EPS</w:t>
            </w:r>
          </w:p>
          <w:p w14:paraId="45BDBEDE" w14:textId="77777777" w:rsidR="006E0B7B" w:rsidRDefault="006E0B7B" w:rsidP="006E0B7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 w:hint="cs"/>
                <w:b/>
                <w:bCs/>
                <w:rtl/>
                <w:lang w:bidi="fa-IR"/>
              </w:rPr>
              <w:t>آگرانولوسیتوز</w:t>
            </w:r>
          </w:p>
          <w:p w14:paraId="4D130DB5" w14:textId="77777777" w:rsidR="006E0B7B" w:rsidRDefault="006E0B7B" w:rsidP="006E0B7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 w:hint="cs"/>
                <w:b/>
                <w:bCs/>
                <w:rtl/>
                <w:lang w:bidi="fa-IR"/>
              </w:rPr>
              <w:t>لوکوپنی</w:t>
            </w:r>
          </w:p>
          <w:p w14:paraId="7B5108E8" w14:textId="77777777" w:rsidR="006E0B7B" w:rsidRDefault="006E0B7B" w:rsidP="006E0B7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 w:hint="cs"/>
                <w:b/>
                <w:bCs/>
                <w:rtl/>
                <w:lang w:bidi="fa-IR"/>
              </w:rPr>
              <w:t>ترومبوسایتوپنی</w:t>
            </w:r>
          </w:p>
          <w:p w14:paraId="7BC0569C" w14:textId="77777777" w:rsidR="006E0B7B" w:rsidRDefault="006E0B7B" w:rsidP="006E0B7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 w:hint="cs"/>
                <w:b/>
                <w:bCs/>
                <w:rtl/>
                <w:lang w:bidi="fa-IR"/>
              </w:rPr>
              <w:t>هایپرگلایسمی</w:t>
            </w:r>
          </w:p>
          <w:p w14:paraId="1B7D6147" w14:textId="77777777" w:rsidR="006E0B7B" w:rsidRDefault="006E0B7B" w:rsidP="006E0B7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 w:hint="cs"/>
                <w:b/>
                <w:bCs/>
                <w:rtl/>
                <w:lang w:bidi="fa-IR"/>
              </w:rPr>
              <w:t>هایپرپرولاکتینمی</w:t>
            </w:r>
          </w:p>
          <w:p w14:paraId="5EEBB84B" w14:textId="77777777" w:rsidR="006E0B7B" w:rsidRDefault="006E0B7B" w:rsidP="006E0B7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 w:hint="cs"/>
                <w:b/>
                <w:bCs/>
                <w:rtl/>
                <w:lang w:bidi="fa-IR"/>
              </w:rPr>
              <w:t>واکنش ازدیاد حساسیت</w:t>
            </w:r>
          </w:p>
          <w:p w14:paraId="44CC6A1C" w14:textId="77777777" w:rsidR="006E0B7B" w:rsidRDefault="006E0B7B" w:rsidP="006E0B7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lang w:bidi="fa-IR"/>
              </w:rPr>
            </w:pPr>
            <w:r>
              <w:rPr>
                <w:rFonts w:cs="B Nazanin"/>
                <w:b/>
                <w:bCs/>
                <w:lang w:bidi="fa-IR"/>
              </w:rPr>
              <w:t>NMS</w:t>
            </w:r>
          </w:p>
          <w:p w14:paraId="22755E7C" w14:textId="77777777" w:rsidR="006E0B7B" w:rsidRDefault="006E0B7B" w:rsidP="006E0B7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 w:hint="cs"/>
                <w:b/>
                <w:bCs/>
                <w:rtl/>
                <w:lang w:bidi="fa-IR"/>
              </w:rPr>
              <w:t>افت فشار اورتواستاتیک</w:t>
            </w:r>
          </w:p>
          <w:p w14:paraId="23CD8112" w14:textId="77777777" w:rsidR="006E0B7B" w:rsidRDefault="006E0B7B" w:rsidP="006E0B7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lang w:bidi="fa-IR"/>
              </w:rPr>
            </w:pPr>
            <w:r>
              <w:rPr>
                <w:rFonts w:cs="B Nazanin"/>
                <w:b/>
                <w:bCs/>
                <w:lang w:bidi="fa-IR"/>
              </w:rPr>
              <w:t>QT prolongation</w:t>
            </w:r>
          </w:p>
          <w:p w14:paraId="32228BE5" w14:textId="77777777" w:rsidR="003915D6" w:rsidRDefault="003915D6" w:rsidP="003915D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 w:hint="cs"/>
                <w:b/>
                <w:bCs/>
                <w:rtl/>
                <w:lang w:bidi="fa-IR"/>
              </w:rPr>
              <w:t>افزایش وزن</w:t>
            </w:r>
          </w:p>
          <w:p w14:paraId="6DFC59AB" w14:textId="3EF0ACD0" w:rsidR="003915D6" w:rsidRPr="00967DB8" w:rsidRDefault="003915D6" w:rsidP="003915D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</w:p>
        </w:tc>
        <w:tc>
          <w:tcPr>
            <w:tcW w:w="3751" w:type="dxa"/>
          </w:tcPr>
          <w:p w14:paraId="0508D93B" w14:textId="0D5D3D6F" w:rsidR="00946F2F" w:rsidRPr="00967DB8" w:rsidRDefault="00946F2F" w:rsidP="001E791F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 w:rsidRPr="00946F2F">
              <w:rPr>
                <w:rFonts w:cs="B Nazanin" w:hint="cs"/>
                <w:b/>
                <w:bCs/>
                <w:rtl/>
              </w:rPr>
              <w:t xml:space="preserve">(دوقطبی): در فاز مانیا و </w:t>
            </w:r>
            <w:r w:rsidRPr="00946F2F">
              <w:rPr>
                <w:rFonts w:cs="B Nazanin"/>
                <w:b/>
                <w:bCs/>
              </w:rPr>
              <w:t>maintenance</w:t>
            </w:r>
            <w:r w:rsidRPr="00946F2F">
              <w:rPr>
                <w:rFonts w:cs="B Nazanin" w:hint="cs"/>
                <w:b/>
                <w:bCs/>
                <w:rtl/>
                <w:lang w:bidi="fa-IR"/>
              </w:rPr>
              <w:t xml:space="preserve">  وحالات </w:t>
            </w:r>
            <w:r w:rsidRPr="00946F2F">
              <w:rPr>
                <w:rFonts w:cs="B Nazanin"/>
                <w:b/>
                <w:bCs/>
              </w:rPr>
              <w:t>mixed</w:t>
            </w:r>
            <w:r w:rsidRPr="00946F2F">
              <w:rPr>
                <w:rFonts w:cs="B Nazanin" w:hint="cs"/>
                <w:b/>
                <w:bCs/>
                <w:rtl/>
                <w:lang w:bidi="fa-IR"/>
              </w:rPr>
              <w:t xml:space="preserve"> کاربرد دارد.</w:t>
            </w:r>
          </w:p>
        </w:tc>
      </w:tr>
      <w:tr w:rsidR="008E7C30" w14:paraId="6556BE7C" w14:textId="77777777" w:rsidTr="00A8222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2" w:type="dxa"/>
          </w:tcPr>
          <w:p w14:paraId="6F3A0AA3" w14:textId="7E249AE2" w:rsidR="00946F2F" w:rsidRPr="00967DB8" w:rsidRDefault="00946F2F" w:rsidP="00946F2F">
            <w:pPr>
              <w:bidi/>
              <w:jc w:val="center"/>
              <w:rPr>
                <w:rFonts w:cs="B Nazanin"/>
                <w:rtl/>
              </w:rPr>
            </w:pPr>
            <w:r>
              <w:rPr>
                <w:rFonts w:cs="B Nazanin" w:hint="cs"/>
                <w:rtl/>
              </w:rPr>
              <w:t>9</w:t>
            </w:r>
          </w:p>
        </w:tc>
        <w:tc>
          <w:tcPr>
            <w:tcW w:w="2128" w:type="dxa"/>
          </w:tcPr>
          <w:p w14:paraId="20B7121E" w14:textId="308F5938" w:rsidR="00946F2F" w:rsidRPr="00967DB8" w:rsidRDefault="00946F2F" w:rsidP="001E791F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 w:hint="cs"/>
                <w:b/>
                <w:bCs/>
                <w:rtl/>
                <w:lang w:bidi="fa-IR"/>
              </w:rPr>
              <w:t>کوئتیاپین</w:t>
            </w:r>
          </w:p>
        </w:tc>
        <w:tc>
          <w:tcPr>
            <w:tcW w:w="1941" w:type="dxa"/>
          </w:tcPr>
          <w:p w14:paraId="5157D4F7" w14:textId="3D939541" w:rsidR="002A2B6A" w:rsidRDefault="002A2B6A" w:rsidP="002A2B6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Aro-quetiapine</w:t>
            </w:r>
          </w:p>
          <w:p w14:paraId="7D120071" w14:textId="43F77ED3" w:rsidR="002A2B6A" w:rsidRDefault="002A2B6A" w:rsidP="002A2B6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Serotiapin</w:t>
            </w:r>
          </w:p>
          <w:p w14:paraId="1719293A" w14:textId="2A2A6810" w:rsidR="002A2B6A" w:rsidRDefault="002A2B6A" w:rsidP="002A2B6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Quepin</w:t>
            </w:r>
          </w:p>
          <w:p w14:paraId="62D78173" w14:textId="37E6E629" w:rsidR="002A2B6A" w:rsidRDefault="002A2B6A" w:rsidP="002A2B6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Biquel</w:t>
            </w:r>
          </w:p>
          <w:p w14:paraId="1A54A5A0" w14:textId="30187D26" w:rsidR="002A2B6A" w:rsidRDefault="002A2B6A" w:rsidP="002A2B6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Tranqopine</w:t>
            </w:r>
          </w:p>
          <w:p w14:paraId="6111EFF5" w14:textId="3685F4DF" w:rsidR="002A2B6A" w:rsidRDefault="002A2B6A" w:rsidP="002A2B6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Syquel</w:t>
            </w:r>
          </w:p>
          <w:p w14:paraId="5C7D45C6" w14:textId="4C0FCF3A" w:rsidR="002A2B6A" w:rsidRDefault="002A2B6A" w:rsidP="002A2B6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Quemind</w:t>
            </w:r>
          </w:p>
          <w:p w14:paraId="0E6D47B9" w14:textId="158DB119" w:rsidR="002A2B6A" w:rsidRDefault="002A2B6A" w:rsidP="002A2B6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Seramin</w:t>
            </w:r>
          </w:p>
          <w:p w14:paraId="7F19A753" w14:textId="77CFDB6E" w:rsidR="002A2B6A" w:rsidRDefault="002A2B6A" w:rsidP="002A2B6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Quetianil</w:t>
            </w:r>
          </w:p>
          <w:p w14:paraId="3D6166A1" w14:textId="77777777" w:rsidR="002A2B6A" w:rsidRDefault="002A2B6A" w:rsidP="002A2B6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Bioquetin</w:t>
            </w:r>
          </w:p>
          <w:p w14:paraId="3D39D8CB" w14:textId="77777777" w:rsidR="002A2B6A" w:rsidRDefault="002A2B6A" w:rsidP="002A2B6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Ketipin</w:t>
            </w:r>
          </w:p>
          <w:p w14:paraId="0C00C5AD" w14:textId="77777777" w:rsidR="002A2B6A" w:rsidRDefault="002A2B6A" w:rsidP="002A2B6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Quentiax</w:t>
            </w:r>
          </w:p>
          <w:p w14:paraId="6F0CAFE9" w14:textId="77777777" w:rsidR="002A2B6A" w:rsidRDefault="002A2B6A" w:rsidP="002A2B6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Raquit</w:t>
            </w:r>
          </w:p>
          <w:p w14:paraId="31AE1D01" w14:textId="77777777" w:rsidR="002A2B6A" w:rsidRDefault="002A2B6A" w:rsidP="002A2B6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Quptine</w:t>
            </w:r>
          </w:p>
          <w:p w14:paraId="2A3EC8F7" w14:textId="54252FF8" w:rsidR="002A2B6A" w:rsidRPr="00967DB8" w:rsidRDefault="002A2B6A" w:rsidP="002A2B6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</w:p>
        </w:tc>
        <w:tc>
          <w:tcPr>
            <w:tcW w:w="2689" w:type="dxa"/>
          </w:tcPr>
          <w:p w14:paraId="384E1C4D" w14:textId="77777777" w:rsidR="00946F2F" w:rsidRDefault="002A2B6A" w:rsidP="001E791F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Tab</w:t>
            </w:r>
          </w:p>
          <w:p w14:paraId="2782D245" w14:textId="77777777" w:rsidR="002A2B6A" w:rsidRDefault="002A2B6A" w:rsidP="002A2B6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 xml:space="preserve">25mg, 100mg, 150mg, 200mg, </w:t>
            </w:r>
          </w:p>
          <w:p w14:paraId="2B4955CB" w14:textId="77777777" w:rsidR="002A2B6A" w:rsidRDefault="002A2B6A" w:rsidP="002A2B6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</w:p>
          <w:p w14:paraId="0489F115" w14:textId="77777777" w:rsidR="002A2B6A" w:rsidRDefault="002A2B6A" w:rsidP="002A2B6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Tab ER:</w:t>
            </w:r>
          </w:p>
          <w:p w14:paraId="45B06AD2" w14:textId="198CCCBE" w:rsidR="002A2B6A" w:rsidRPr="00967DB8" w:rsidRDefault="002A2B6A" w:rsidP="002A2B6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>
              <w:rPr>
                <w:rFonts w:cs="B Nazanin"/>
                <w:b/>
                <w:bCs/>
              </w:rPr>
              <w:t xml:space="preserve">50mg, 150mg, 200mg, 300mg, </w:t>
            </w:r>
          </w:p>
        </w:tc>
        <w:tc>
          <w:tcPr>
            <w:tcW w:w="3098" w:type="dxa"/>
          </w:tcPr>
          <w:p w14:paraId="0E6B38F8" w14:textId="77777777" w:rsidR="00946F2F" w:rsidRDefault="003915D6" w:rsidP="006E0B7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/>
                <w:b/>
                <w:bCs/>
              </w:rPr>
              <w:t>IR</w:t>
            </w:r>
            <w:r>
              <w:rPr>
                <w:rFonts w:cs="B Nazanin" w:hint="cs"/>
                <w:b/>
                <w:bCs/>
                <w:rtl/>
                <w:lang w:bidi="fa-IR"/>
              </w:rPr>
              <w:t xml:space="preserve"> شروع:</w:t>
            </w:r>
          </w:p>
          <w:p w14:paraId="7709EF43" w14:textId="77777777" w:rsidR="003915D6" w:rsidRDefault="003915D6" w:rsidP="003915D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lang w:bidi="fa-IR"/>
              </w:rPr>
            </w:pPr>
            <w:r>
              <w:rPr>
                <w:rFonts w:cs="B Nazanin"/>
                <w:b/>
                <w:bCs/>
                <w:lang w:bidi="fa-IR"/>
              </w:rPr>
              <w:t>100-200mg/day</w:t>
            </w:r>
          </w:p>
          <w:p w14:paraId="109679E5" w14:textId="77777777" w:rsidR="003915D6" w:rsidRDefault="003915D6" w:rsidP="003915D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/>
                <w:b/>
                <w:bCs/>
                <w:lang w:bidi="fa-IR"/>
              </w:rPr>
              <w:t xml:space="preserve">Max dose: 800mg/day </w:t>
            </w:r>
          </w:p>
          <w:p w14:paraId="4F57976C" w14:textId="77777777" w:rsidR="003915D6" w:rsidRDefault="003915D6" w:rsidP="003915D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/>
                <w:b/>
                <w:bCs/>
                <w:lang w:bidi="fa-IR"/>
              </w:rPr>
              <w:t>ER</w:t>
            </w:r>
            <w:r>
              <w:rPr>
                <w:rFonts w:cs="B Nazanin" w:hint="cs"/>
                <w:b/>
                <w:bCs/>
                <w:rtl/>
                <w:lang w:bidi="fa-IR"/>
              </w:rPr>
              <w:t xml:space="preserve"> شروع:</w:t>
            </w:r>
          </w:p>
          <w:p w14:paraId="33033080" w14:textId="77777777" w:rsidR="003915D6" w:rsidRDefault="003915D6" w:rsidP="003915D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/>
                <w:b/>
                <w:bCs/>
                <w:lang w:bidi="fa-IR"/>
              </w:rPr>
              <w:t>300mg</w:t>
            </w:r>
            <w:r>
              <w:rPr>
                <w:rFonts w:cs="B Nazanin" w:hint="cs"/>
                <w:b/>
                <w:bCs/>
                <w:rtl/>
                <w:lang w:bidi="fa-IR"/>
              </w:rPr>
              <w:t xml:space="preserve"> در روز</w:t>
            </w:r>
          </w:p>
          <w:p w14:paraId="678745E0" w14:textId="77777777" w:rsidR="003915D6" w:rsidRDefault="003915D6" w:rsidP="003915D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lang w:bidi="fa-IR"/>
              </w:rPr>
            </w:pPr>
            <w:r>
              <w:rPr>
                <w:rFonts w:cs="B Nazanin"/>
                <w:b/>
                <w:bCs/>
                <w:lang w:bidi="fa-IR"/>
              </w:rPr>
              <w:t>Max dose:800mg/day</w:t>
            </w:r>
          </w:p>
          <w:p w14:paraId="1BFED1E2" w14:textId="2B7A4B67" w:rsidR="003915D6" w:rsidRPr="00967DB8" w:rsidRDefault="003915D6" w:rsidP="003915D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  <w:r w:rsidRPr="003915D6">
              <w:rPr>
                <w:rFonts w:cs="B Nazanin" w:hint="cs"/>
                <w:b/>
                <w:bCs/>
                <w:rtl/>
                <w:lang w:bidi="fa-IR"/>
              </w:rPr>
              <w:t xml:space="preserve">در مورد بعضی از افراد توصیه میشود برای بهترین پاسخ </w:t>
            </w:r>
            <w:r>
              <w:rPr>
                <w:rFonts w:cs="B Nazanin"/>
                <w:b/>
                <w:bCs/>
                <w:lang w:bidi="fa-IR"/>
              </w:rPr>
              <w:t>1.2g/day</w:t>
            </w:r>
            <w:r>
              <w:rPr>
                <w:rFonts w:cs="B Nazanin" w:hint="cs"/>
                <w:b/>
                <w:bCs/>
                <w:rtl/>
                <w:lang w:bidi="fa-IR"/>
              </w:rPr>
              <w:t xml:space="preserve"> </w:t>
            </w:r>
            <w:r w:rsidRPr="003915D6">
              <w:rPr>
                <w:rFonts w:cs="B Nazanin" w:hint="cs"/>
                <w:b/>
                <w:bCs/>
                <w:rtl/>
                <w:lang w:bidi="fa-IR"/>
              </w:rPr>
              <w:t>دریافت کنند.</w:t>
            </w:r>
          </w:p>
        </w:tc>
        <w:tc>
          <w:tcPr>
            <w:tcW w:w="1643" w:type="dxa"/>
          </w:tcPr>
          <w:p w14:paraId="160BE323" w14:textId="77777777" w:rsidR="00946F2F" w:rsidRDefault="003915D6" w:rsidP="001E791F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/>
                <w:b/>
                <w:bCs/>
              </w:rPr>
              <w:t>IR</w:t>
            </w:r>
            <w:r>
              <w:rPr>
                <w:rFonts w:cs="B Nazanin" w:hint="cs"/>
                <w:b/>
                <w:bCs/>
                <w:rtl/>
                <w:lang w:bidi="fa-IR"/>
              </w:rPr>
              <w:t xml:space="preserve"> بدون توجه به غذا</w:t>
            </w:r>
          </w:p>
          <w:p w14:paraId="3C58E2BC" w14:textId="77777777" w:rsidR="003915D6" w:rsidRDefault="003915D6" w:rsidP="003915D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/>
                <w:b/>
                <w:bCs/>
                <w:lang w:bidi="fa-IR"/>
              </w:rPr>
              <w:t>ER</w:t>
            </w:r>
            <w:r>
              <w:rPr>
                <w:rFonts w:cs="B Nazanin" w:hint="cs"/>
                <w:b/>
                <w:bCs/>
                <w:rtl/>
                <w:lang w:bidi="fa-IR"/>
              </w:rPr>
              <w:t xml:space="preserve"> بدون غذا یا غذای سبک</w:t>
            </w:r>
          </w:p>
          <w:p w14:paraId="19C68B8B" w14:textId="3EEA44A9" w:rsidR="003915D6" w:rsidRPr="00967DB8" w:rsidRDefault="003915D6" w:rsidP="003915D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 w:hint="cs"/>
                <w:b/>
                <w:bCs/>
                <w:rtl/>
                <w:lang w:bidi="fa-IR"/>
              </w:rPr>
              <w:t>(زیر300کالری)</w:t>
            </w:r>
          </w:p>
        </w:tc>
        <w:tc>
          <w:tcPr>
            <w:tcW w:w="2008" w:type="dxa"/>
          </w:tcPr>
          <w:p w14:paraId="0F698D17" w14:textId="77777777" w:rsidR="003915D6" w:rsidRPr="003915D6" w:rsidRDefault="003915D6" w:rsidP="003915D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 w:rsidRPr="003915D6">
              <w:rPr>
                <w:rFonts w:cs="B Nazanin" w:hint="cs"/>
                <w:b/>
                <w:bCs/>
                <w:rtl/>
              </w:rPr>
              <w:t>بارداری: از جفت عبور میکند و جنین را تحت تاثیر قرار میدهد.</w:t>
            </w:r>
          </w:p>
          <w:p w14:paraId="5F566952" w14:textId="77777777" w:rsidR="003915D6" w:rsidRPr="003915D6" w:rsidRDefault="003915D6" w:rsidP="003915D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</w:p>
          <w:p w14:paraId="42B10740" w14:textId="77777777" w:rsidR="00946F2F" w:rsidRDefault="003915D6" w:rsidP="003915D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 w:rsidRPr="003915D6">
              <w:rPr>
                <w:rFonts w:cs="B Nazanin" w:hint="cs"/>
                <w:b/>
                <w:bCs/>
                <w:rtl/>
              </w:rPr>
              <w:t>شیردهی: در شیر مادر وجود دارد</w:t>
            </w:r>
          </w:p>
          <w:p w14:paraId="0CF08982" w14:textId="77777777" w:rsidR="00744F06" w:rsidRDefault="00744F06" w:rsidP="00744F0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</w:p>
          <w:p w14:paraId="70E40F10" w14:textId="02D7F97A" w:rsidR="00744F06" w:rsidRPr="00967DB8" w:rsidRDefault="00744F06" w:rsidP="00744F0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 w:rsidRPr="00744F06">
              <w:rPr>
                <w:rFonts w:cs="B Nazanin" w:hint="cs"/>
                <w:b/>
                <w:bCs/>
                <w:u w:val="single"/>
                <w:rtl/>
                <w:lang w:bidi="fa-IR"/>
              </w:rPr>
              <w:t xml:space="preserve">رده </w:t>
            </w:r>
            <w:r w:rsidRPr="00744F06">
              <w:rPr>
                <w:rFonts w:cs="B Nazanin"/>
                <w:b/>
                <w:bCs/>
                <w:u w:val="single"/>
                <w:lang w:bidi="fa-IR"/>
              </w:rPr>
              <w:t>C</w:t>
            </w:r>
          </w:p>
        </w:tc>
        <w:tc>
          <w:tcPr>
            <w:tcW w:w="2331" w:type="dxa"/>
          </w:tcPr>
          <w:p w14:paraId="0D6A1F57" w14:textId="77777777" w:rsidR="003915D6" w:rsidRPr="003915D6" w:rsidRDefault="003915D6" w:rsidP="003915D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 w:rsidRPr="003915D6">
              <w:rPr>
                <w:rFonts w:cs="B Nazanin" w:hint="cs"/>
                <w:b/>
                <w:bCs/>
                <w:rtl/>
              </w:rPr>
              <w:t>در مشکلات کلیوی نیاز به تنظیم دوز ندارد.</w:t>
            </w:r>
          </w:p>
          <w:p w14:paraId="2123D274" w14:textId="77777777" w:rsidR="003915D6" w:rsidRDefault="003915D6" w:rsidP="001E791F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 w:hint="cs"/>
                <w:b/>
                <w:bCs/>
                <w:rtl/>
              </w:rPr>
              <w:t xml:space="preserve">در مشکلات کبدی </w:t>
            </w:r>
            <w:r>
              <w:rPr>
                <w:rFonts w:cs="B Nazanin"/>
                <w:b/>
                <w:bCs/>
              </w:rPr>
              <w:t>Child-pugh</w:t>
            </w:r>
            <w:r>
              <w:rPr>
                <w:rFonts w:cs="B Nazanin" w:hint="cs"/>
                <w:b/>
                <w:bCs/>
                <w:rtl/>
                <w:lang w:bidi="fa-IR"/>
              </w:rPr>
              <w:t xml:space="preserve"> گروه </w:t>
            </w:r>
            <w:r>
              <w:rPr>
                <w:rFonts w:cs="B Nazanin"/>
                <w:b/>
                <w:bCs/>
                <w:lang w:bidi="fa-IR"/>
              </w:rPr>
              <w:t>A</w:t>
            </w:r>
            <w:r>
              <w:rPr>
                <w:rFonts w:cs="B Nazanin" w:hint="cs"/>
                <w:b/>
                <w:bCs/>
                <w:rtl/>
                <w:lang w:bidi="fa-IR"/>
              </w:rPr>
              <w:t>و</w:t>
            </w:r>
            <w:r>
              <w:rPr>
                <w:rFonts w:cs="B Nazanin"/>
                <w:b/>
                <w:bCs/>
                <w:lang w:bidi="fa-IR"/>
              </w:rPr>
              <w:t xml:space="preserve">B </w:t>
            </w:r>
            <w:r>
              <w:rPr>
                <w:rFonts w:cs="B Nazanin" w:hint="cs"/>
                <w:b/>
                <w:bCs/>
                <w:rtl/>
                <w:lang w:bidi="fa-IR"/>
              </w:rPr>
              <w:t>:</w:t>
            </w:r>
          </w:p>
          <w:p w14:paraId="5CFEB303" w14:textId="4E6F5BDB" w:rsidR="00946F2F" w:rsidRDefault="003915D6" w:rsidP="003915D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 w:hint="cs"/>
                <w:b/>
                <w:bCs/>
                <w:rtl/>
                <w:lang w:bidi="fa-IR"/>
              </w:rPr>
              <w:t xml:space="preserve">شروع </w:t>
            </w:r>
            <w:r>
              <w:rPr>
                <w:rFonts w:cs="B Nazanin"/>
                <w:b/>
                <w:bCs/>
                <w:lang w:bidi="fa-IR"/>
              </w:rPr>
              <w:t>25mg/day</w:t>
            </w:r>
            <w:r>
              <w:rPr>
                <w:rFonts w:cs="B Nazanin" w:hint="cs"/>
                <w:b/>
                <w:bCs/>
                <w:rtl/>
                <w:lang w:bidi="fa-IR"/>
              </w:rPr>
              <w:t xml:space="preserve"> افزایش</w:t>
            </w:r>
            <w:r>
              <w:rPr>
                <w:rFonts w:cs="B Nazanin"/>
                <w:b/>
                <w:bCs/>
                <w:lang w:bidi="fa-IR"/>
              </w:rPr>
              <w:t>25-50mg/day</w:t>
            </w:r>
          </w:p>
          <w:p w14:paraId="27CF73E6" w14:textId="764D6336" w:rsidR="003915D6" w:rsidRDefault="003915D6" w:rsidP="003915D6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</w:p>
          <w:p w14:paraId="724220D4" w14:textId="77777777" w:rsidR="003915D6" w:rsidRDefault="003915D6" w:rsidP="003915D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 w:hint="cs"/>
                <w:b/>
                <w:bCs/>
                <w:rtl/>
                <w:lang w:bidi="fa-IR"/>
              </w:rPr>
              <w:t>گروه</w:t>
            </w:r>
            <w:r>
              <w:rPr>
                <w:rFonts w:cs="B Nazanin"/>
                <w:b/>
                <w:bCs/>
                <w:lang w:bidi="fa-IR"/>
              </w:rPr>
              <w:t>C</w:t>
            </w:r>
            <w:r>
              <w:rPr>
                <w:rFonts w:cs="B Nazanin" w:hint="cs"/>
                <w:b/>
                <w:bCs/>
                <w:rtl/>
                <w:lang w:bidi="fa-IR"/>
              </w:rPr>
              <w:t>: خودداری از مصرف</w:t>
            </w:r>
          </w:p>
          <w:p w14:paraId="7822C229" w14:textId="11E3FBDE" w:rsidR="003915D6" w:rsidRPr="00967DB8" w:rsidRDefault="003915D6" w:rsidP="003915D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</w:p>
        </w:tc>
        <w:tc>
          <w:tcPr>
            <w:tcW w:w="3280" w:type="dxa"/>
          </w:tcPr>
          <w:p w14:paraId="20F880C2" w14:textId="77777777" w:rsidR="00946F2F" w:rsidRDefault="003915D6" w:rsidP="001E791F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>
              <w:rPr>
                <w:rFonts w:cs="B Nazanin" w:hint="cs"/>
                <w:b/>
                <w:bCs/>
                <w:rtl/>
              </w:rPr>
              <w:t>آنژیو ادم</w:t>
            </w:r>
          </w:p>
          <w:p w14:paraId="2FABEBCC" w14:textId="77777777" w:rsidR="003915D6" w:rsidRDefault="003915D6" w:rsidP="003915D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>
              <w:rPr>
                <w:rFonts w:cs="B Nazanin" w:hint="cs"/>
                <w:b/>
                <w:bCs/>
                <w:rtl/>
              </w:rPr>
              <w:t>اثرات آنتی کولینرژیک</w:t>
            </w:r>
          </w:p>
          <w:p w14:paraId="15E89E4E" w14:textId="77777777" w:rsidR="003915D6" w:rsidRDefault="003915D6" w:rsidP="003915D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>
              <w:rPr>
                <w:rFonts w:cs="B Nazanin" w:hint="cs"/>
                <w:b/>
                <w:bCs/>
                <w:rtl/>
              </w:rPr>
              <w:t>کاتاراکت</w:t>
            </w:r>
          </w:p>
          <w:p w14:paraId="6C24508E" w14:textId="77777777" w:rsidR="003915D6" w:rsidRDefault="003915D6" w:rsidP="003915D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>
              <w:rPr>
                <w:rFonts w:cs="B Nazanin" w:hint="cs"/>
                <w:b/>
                <w:bCs/>
                <w:rtl/>
              </w:rPr>
              <w:t>دیس لیپیدمی</w:t>
            </w:r>
          </w:p>
          <w:p w14:paraId="07927D2E" w14:textId="77777777" w:rsidR="003915D6" w:rsidRDefault="003915D6" w:rsidP="003915D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EPS</w:t>
            </w:r>
          </w:p>
          <w:p w14:paraId="1FFF1FEE" w14:textId="77777777" w:rsidR="003915D6" w:rsidRDefault="003915D6" w:rsidP="003915D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 w:hint="cs"/>
                <w:b/>
                <w:bCs/>
                <w:rtl/>
                <w:lang w:bidi="fa-IR"/>
              </w:rPr>
              <w:t>لوکوپنی</w:t>
            </w:r>
          </w:p>
          <w:p w14:paraId="4225B568" w14:textId="77777777" w:rsidR="003915D6" w:rsidRDefault="003915D6" w:rsidP="003915D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 w:hint="cs"/>
                <w:b/>
                <w:bCs/>
                <w:rtl/>
                <w:lang w:bidi="fa-IR"/>
              </w:rPr>
              <w:t>نوتروپنی</w:t>
            </w:r>
          </w:p>
          <w:p w14:paraId="7BFED8B9" w14:textId="77777777" w:rsidR="003915D6" w:rsidRDefault="003915D6" w:rsidP="003915D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 w:hint="cs"/>
                <w:b/>
                <w:bCs/>
                <w:rtl/>
                <w:lang w:bidi="fa-IR"/>
              </w:rPr>
              <w:t>آگرانولوسیتوز</w:t>
            </w:r>
          </w:p>
          <w:p w14:paraId="53F5C528" w14:textId="77777777" w:rsidR="003915D6" w:rsidRDefault="003915D6" w:rsidP="003915D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 w:hint="cs"/>
                <w:b/>
                <w:bCs/>
                <w:rtl/>
                <w:lang w:bidi="fa-IR"/>
              </w:rPr>
              <w:t>ترومبوسایتوپنی</w:t>
            </w:r>
          </w:p>
          <w:p w14:paraId="09D01A71" w14:textId="77777777" w:rsidR="003915D6" w:rsidRDefault="003915D6" w:rsidP="003915D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 w:hint="cs"/>
                <w:b/>
                <w:bCs/>
                <w:rtl/>
                <w:lang w:bidi="fa-IR"/>
              </w:rPr>
              <w:t>هایپرگلایسمی</w:t>
            </w:r>
          </w:p>
          <w:p w14:paraId="3C2DD6D8" w14:textId="77777777" w:rsidR="003915D6" w:rsidRDefault="003915D6" w:rsidP="003915D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 w:hint="cs"/>
                <w:b/>
                <w:bCs/>
                <w:rtl/>
                <w:lang w:bidi="fa-IR"/>
              </w:rPr>
              <w:t>هایپوتیروئیدیسم</w:t>
            </w:r>
          </w:p>
          <w:p w14:paraId="18922940" w14:textId="77777777" w:rsidR="003915D6" w:rsidRDefault="003915D6" w:rsidP="003915D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lang w:bidi="fa-IR"/>
              </w:rPr>
            </w:pPr>
            <w:r>
              <w:rPr>
                <w:rFonts w:cs="B Nazanin"/>
                <w:b/>
                <w:bCs/>
                <w:lang w:bidi="fa-IR"/>
              </w:rPr>
              <w:t>NMS</w:t>
            </w:r>
          </w:p>
          <w:p w14:paraId="2E72D6C3" w14:textId="77777777" w:rsidR="003915D6" w:rsidRDefault="003915D6" w:rsidP="003915D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 w:hint="cs"/>
                <w:b/>
                <w:bCs/>
                <w:rtl/>
                <w:lang w:bidi="fa-IR"/>
              </w:rPr>
              <w:t>افت فشار اورتواستاتیک</w:t>
            </w:r>
          </w:p>
          <w:p w14:paraId="124E2C59" w14:textId="77777777" w:rsidR="003915D6" w:rsidRDefault="003915D6" w:rsidP="003915D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lang w:bidi="fa-IR"/>
              </w:rPr>
            </w:pPr>
            <w:r>
              <w:rPr>
                <w:rFonts w:cs="B Nazanin"/>
                <w:b/>
                <w:bCs/>
                <w:lang w:bidi="fa-IR"/>
              </w:rPr>
              <w:t>QT prolongation</w:t>
            </w:r>
          </w:p>
          <w:p w14:paraId="381E9E42" w14:textId="5E6C4343" w:rsidR="003915D6" w:rsidRDefault="003915D6" w:rsidP="003915D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lang w:bidi="fa-IR"/>
              </w:rPr>
            </w:pPr>
            <w:r>
              <w:rPr>
                <w:rFonts w:cs="B Nazanin"/>
                <w:b/>
                <w:bCs/>
                <w:lang w:bidi="fa-IR"/>
              </w:rPr>
              <w:t>Sedation</w:t>
            </w:r>
          </w:p>
          <w:p w14:paraId="6C38BB46" w14:textId="77777777" w:rsidR="003915D6" w:rsidRDefault="003915D6" w:rsidP="003915D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lang w:bidi="fa-IR"/>
              </w:rPr>
            </w:pPr>
            <w:r>
              <w:rPr>
                <w:rFonts w:cs="B Nazanin"/>
                <w:b/>
                <w:bCs/>
                <w:lang w:bidi="fa-IR"/>
              </w:rPr>
              <w:t>Sexual dysfuction</w:t>
            </w:r>
          </w:p>
          <w:p w14:paraId="1FCC4689" w14:textId="44C07582" w:rsidR="003915D6" w:rsidRDefault="003915D6" w:rsidP="003915D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 w:hint="cs"/>
                <w:b/>
                <w:bCs/>
                <w:rtl/>
                <w:lang w:bidi="fa-IR"/>
              </w:rPr>
              <w:t>افزایش وزن</w:t>
            </w:r>
          </w:p>
          <w:p w14:paraId="687F87B8" w14:textId="26D2B682" w:rsidR="003915D6" w:rsidRPr="00967DB8" w:rsidRDefault="003915D6" w:rsidP="003915D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</w:p>
        </w:tc>
        <w:tc>
          <w:tcPr>
            <w:tcW w:w="3751" w:type="dxa"/>
          </w:tcPr>
          <w:p w14:paraId="7F867C2D" w14:textId="42CB3BFA" w:rsidR="00946F2F" w:rsidRPr="00967DB8" w:rsidRDefault="00946F2F" w:rsidP="001E791F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 w:rsidRPr="00946F2F">
              <w:rPr>
                <w:rFonts w:cs="B Nazanin" w:hint="cs"/>
                <w:b/>
                <w:bCs/>
                <w:rtl/>
              </w:rPr>
              <w:t xml:space="preserve">(دوقطبی): در فاز مانیا و </w:t>
            </w:r>
            <w:r w:rsidRPr="00946F2F">
              <w:rPr>
                <w:rFonts w:cs="B Nazanin"/>
                <w:b/>
                <w:bCs/>
              </w:rPr>
              <w:t>maintenance</w:t>
            </w:r>
            <w:r w:rsidRPr="00946F2F">
              <w:rPr>
                <w:rFonts w:cs="B Nazanin" w:hint="cs"/>
                <w:b/>
                <w:bCs/>
                <w:rtl/>
                <w:lang w:bidi="fa-IR"/>
              </w:rPr>
              <w:t xml:space="preserve">  </w:t>
            </w:r>
            <w:r>
              <w:rPr>
                <w:rFonts w:cs="B Nazanin" w:hint="cs"/>
                <w:b/>
                <w:bCs/>
                <w:rtl/>
                <w:lang w:bidi="fa-IR"/>
              </w:rPr>
              <w:t xml:space="preserve">و در فاز افسردگی </w:t>
            </w:r>
            <w:r w:rsidRPr="00946F2F">
              <w:rPr>
                <w:rFonts w:cs="B Nazanin" w:hint="cs"/>
                <w:b/>
                <w:bCs/>
                <w:rtl/>
                <w:lang w:bidi="fa-IR"/>
              </w:rPr>
              <w:t>کاربرد دارد</w:t>
            </w:r>
          </w:p>
        </w:tc>
      </w:tr>
      <w:tr w:rsidR="008E7C30" w14:paraId="3F333534" w14:textId="77777777" w:rsidTr="00A8222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2" w:type="dxa"/>
          </w:tcPr>
          <w:p w14:paraId="675FE95A" w14:textId="727F49D1" w:rsidR="00946F2F" w:rsidRPr="00967DB8" w:rsidRDefault="00946F2F" w:rsidP="00946F2F">
            <w:pPr>
              <w:bidi/>
              <w:jc w:val="center"/>
              <w:rPr>
                <w:rFonts w:cs="B Nazanin"/>
                <w:rtl/>
              </w:rPr>
            </w:pPr>
            <w:r>
              <w:rPr>
                <w:rFonts w:cs="B Nazanin" w:hint="cs"/>
                <w:rtl/>
              </w:rPr>
              <w:lastRenderedPageBreak/>
              <w:t>10</w:t>
            </w:r>
          </w:p>
        </w:tc>
        <w:tc>
          <w:tcPr>
            <w:tcW w:w="2128" w:type="dxa"/>
          </w:tcPr>
          <w:p w14:paraId="6588184E" w14:textId="2C7533B6" w:rsidR="00946F2F" w:rsidRPr="00967DB8" w:rsidRDefault="00946F2F" w:rsidP="001E791F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 w:hint="cs"/>
                <w:b/>
                <w:bCs/>
                <w:rtl/>
                <w:lang w:bidi="fa-IR"/>
              </w:rPr>
              <w:t>اولانزاپین+فلوکستین</w:t>
            </w:r>
          </w:p>
        </w:tc>
        <w:tc>
          <w:tcPr>
            <w:tcW w:w="1941" w:type="dxa"/>
          </w:tcPr>
          <w:p w14:paraId="311956C8" w14:textId="7072B846" w:rsidR="00946F2F" w:rsidRPr="00967DB8" w:rsidRDefault="001C7246" w:rsidP="001E791F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>
              <w:rPr>
                <w:rFonts w:cs="B Nazanin" w:hint="cs"/>
                <w:b/>
                <w:bCs/>
                <w:rtl/>
              </w:rPr>
              <w:t>-</w:t>
            </w:r>
          </w:p>
        </w:tc>
        <w:tc>
          <w:tcPr>
            <w:tcW w:w="2689" w:type="dxa"/>
          </w:tcPr>
          <w:p w14:paraId="34230675" w14:textId="7C143C3A" w:rsidR="00946F2F" w:rsidRPr="00967DB8" w:rsidRDefault="001C7246" w:rsidP="001E791F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>
              <w:rPr>
                <w:rFonts w:cs="B Nazanin" w:hint="cs"/>
                <w:b/>
                <w:bCs/>
                <w:rtl/>
              </w:rPr>
              <w:t>-</w:t>
            </w:r>
          </w:p>
        </w:tc>
        <w:tc>
          <w:tcPr>
            <w:tcW w:w="3098" w:type="dxa"/>
          </w:tcPr>
          <w:p w14:paraId="3EBB7B23" w14:textId="2F57855E" w:rsidR="00946F2F" w:rsidRPr="00967DB8" w:rsidRDefault="001C7246" w:rsidP="001E791F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>
              <w:rPr>
                <w:rFonts w:cs="B Nazanin" w:hint="cs"/>
                <w:b/>
                <w:bCs/>
                <w:rtl/>
              </w:rPr>
              <w:t>-</w:t>
            </w:r>
          </w:p>
        </w:tc>
        <w:tc>
          <w:tcPr>
            <w:tcW w:w="1643" w:type="dxa"/>
          </w:tcPr>
          <w:p w14:paraId="396FD63E" w14:textId="4BA42A35" w:rsidR="00946F2F" w:rsidRPr="00967DB8" w:rsidRDefault="001C7246" w:rsidP="001E791F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>
              <w:rPr>
                <w:rFonts w:cs="B Nazanin" w:hint="cs"/>
                <w:b/>
                <w:bCs/>
                <w:rtl/>
              </w:rPr>
              <w:t>-</w:t>
            </w:r>
          </w:p>
        </w:tc>
        <w:tc>
          <w:tcPr>
            <w:tcW w:w="2008" w:type="dxa"/>
          </w:tcPr>
          <w:p w14:paraId="127ACAEA" w14:textId="73F422E5" w:rsidR="00946F2F" w:rsidRPr="00967DB8" w:rsidRDefault="001C7246" w:rsidP="001E791F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>
              <w:rPr>
                <w:rFonts w:cs="B Nazanin" w:hint="cs"/>
                <w:b/>
                <w:bCs/>
                <w:rtl/>
              </w:rPr>
              <w:t>-</w:t>
            </w:r>
          </w:p>
        </w:tc>
        <w:tc>
          <w:tcPr>
            <w:tcW w:w="2331" w:type="dxa"/>
          </w:tcPr>
          <w:p w14:paraId="0BC723F1" w14:textId="4A7BDA2C" w:rsidR="00946F2F" w:rsidRPr="00967DB8" w:rsidRDefault="00697340" w:rsidP="0069734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 w:hint="cs"/>
                <w:b/>
                <w:bCs/>
                <w:rtl/>
              </w:rPr>
              <w:t xml:space="preserve">در مشکلات کبدی در صورت استفاده ترکیبی اولانزاپین و فلوکستین دور شروع اولانزاپین باید به </w:t>
            </w:r>
            <w:r>
              <w:rPr>
                <w:rFonts w:cs="B Nazanin"/>
                <w:b/>
                <w:bCs/>
              </w:rPr>
              <w:t>2.5-5mg/day</w:t>
            </w:r>
            <w:r>
              <w:rPr>
                <w:rFonts w:cs="B Nazanin" w:hint="cs"/>
                <w:b/>
                <w:bCs/>
                <w:rtl/>
                <w:lang w:bidi="fa-IR"/>
              </w:rPr>
              <w:t xml:space="preserve"> محدود شود.</w:t>
            </w:r>
          </w:p>
        </w:tc>
        <w:tc>
          <w:tcPr>
            <w:tcW w:w="3280" w:type="dxa"/>
          </w:tcPr>
          <w:p w14:paraId="71BA791D" w14:textId="250FEAFA" w:rsidR="00946F2F" w:rsidRPr="00967DB8" w:rsidRDefault="001C7246" w:rsidP="001E791F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>
              <w:rPr>
                <w:rFonts w:cs="B Nazanin" w:hint="cs"/>
                <w:b/>
                <w:bCs/>
                <w:rtl/>
              </w:rPr>
              <w:t>-</w:t>
            </w:r>
          </w:p>
        </w:tc>
        <w:tc>
          <w:tcPr>
            <w:tcW w:w="3751" w:type="dxa"/>
          </w:tcPr>
          <w:p w14:paraId="19C53FF4" w14:textId="73A7702C" w:rsidR="00946F2F" w:rsidRPr="00967DB8" w:rsidRDefault="00946F2F" w:rsidP="001E791F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>
              <w:rPr>
                <w:rFonts w:cs="B Nazanin" w:hint="cs"/>
                <w:b/>
                <w:bCs/>
                <w:rtl/>
              </w:rPr>
              <w:t>(دوقطبی): در فاز افسردگی کاربرد دارد</w:t>
            </w:r>
          </w:p>
        </w:tc>
      </w:tr>
      <w:tr w:rsidR="006F4644" w14:paraId="5CFA56C8" w14:textId="77777777" w:rsidTr="00585D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11" w:type="dxa"/>
            <w:gridSpan w:val="10"/>
            <w:shd w:val="clear" w:color="auto" w:fill="2E74B5" w:themeFill="accent1" w:themeFillShade="BF"/>
          </w:tcPr>
          <w:p w14:paraId="5FAF23B9" w14:textId="62BEE717" w:rsidR="006F4644" w:rsidRPr="006F4644" w:rsidRDefault="00585DC7" w:rsidP="00585DC7">
            <w:pPr>
              <w:tabs>
                <w:tab w:val="left" w:pos="10360"/>
                <w:tab w:val="center" w:pos="11547"/>
              </w:tabs>
              <w:bidi/>
              <w:rPr>
                <w:rFonts w:cs="B Nazanin"/>
                <w:rtl/>
              </w:rPr>
            </w:pPr>
            <w:r>
              <w:rPr>
                <w:rFonts w:cs="B Nazanin"/>
                <w:sz w:val="32"/>
                <w:szCs w:val="32"/>
              </w:rPr>
              <w:tab/>
            </w:r>
            <w:r>
              <w:rPr>
                <w:rFonts w:cs="B Nazanin"/>
                <w:sz w:val="32"/>
                <w:szCs w:val="32"/>
              </w:rPr>
              <w:tab/>
            </w:r>
            <w:r w:rsidR="006F4644" w:rsidRPr="006F4644">
              <w:rPr>
                <w:rFonts w:cs="B Nazanin"/>
                <w:sz w:val="32"/>
                <w:szCs w:val="32"/>
              </w:rPr>
              <w:t>ADHD</w:t>
            </w:r>
          </w:p>
        </w:tc>
      </w:tr>
      <w:tr w:rsidR="008E7C30" w14:paraId="471F35FF" w14:textId="77777777" w:rsidTr="00A8222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2" w:type="dxa"/>
          </w:tcPr>
          <w:p w14:paraId="25A49ED4" w14:textId="034125F5" w:rsidR="00946F2F" w:rsidRPr="00967DB8" w:rsidRDefault="006F4644" w:rsidP="00946F2F">
            <w:pPr>
              <w:bidi/>
              <w:jc w:val="center"/>
              <w:rPr>
                <w:rFonts w:cs="B Nazanin"/>
                <w:rtl/>
              </w:rPr>
            </w:pPr>
            <w:r>
              <w:rPr>
                <w:rFonts w:cs="B Nazanin"/>
              </w:rPr>
              <w:t>1</w:t>
            </w:r>
          </w:p>
        </w:tc>
        <w:tc>
          <w:tcPr>
            <w:tcW w:w="2128" w:type="dxa"/>
          </w:tcPr>
          <w:p w14:paraId="376DFB44" w14:textId="2677D65E" w:rsidR="00946F2F" w:rsidRPr="00967DB8" w:rsidRDefault="006F4644" w:rsidP="001E791F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 w:hint="cs"/>
                <w:b/>
                <w:bCs/>
                <w:rtl/>
                <w:lang w:bidi="fa-IR"/>
              </w:rPr>
              <w:t>متیل فنیدات</w:t>
            </w:r>
          </w:p>
        </w:tc>
        <w:tc>
          <w:tcPr>
            <w:tcW w:w="1941" w:type="dxa"/>
          </w:tcPr>
          <w:p w14:paraId="005F9355" w14:textId="77777777" w:rsidR="00946F2F" w:rsidRDefault="00F35583" w:rsidP="001E791F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Ritafen</w:t>
            </w:r>
          </w:p>
          <w:p w14:paraId="3ED4CEE6" w14:textId="77777777" w:rsidR="00F35583" w:rsidRDefault="00F35583" w:rsidP="00F3558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</w:p>
          <w:p w14:paraId="65B5362A" w14:textId="77777777" w:rsidR="00F35583" w:rsidRDefault="00F35583" w:rsidP="00F3558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Stimdate</w:t>
            </w:r>
          </w:p>
          <w:p w14:paraId="37633F59" w14:textId="77777777" w:rsidR="00F35583" w:rsidRDefault="00F35583" w:rsidP="00F3558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</w:p>
          <w:p w14:paraId="6F765CE8" w14:textId="7D373E56" w:rsidR="00F35583" w:rsidRDefault="00F35583" w:rsidP="00F3558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Matoride</w:t>
            </w:r>
          </w:p>
          <w:p w14:paraId="4B5F57FC" w14:textId="23BF4A5F" w:rsidR="00F35583" w:rsidRDefault="00F35583" w:rsidP="00F3558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</w:p>
          <w:p w14:paraId="7C94E098" w14:textId="085B8710" w:rsidR="00F35583" w:rsidRDefault="00F35583" w:rsidP="00F3558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Practisa</w:t>
            </w:r>
          </w:p>
          <w:p w14:paraId="3A591B13" w14:textId="07708376" w:rsidR="00F35583" w:rsidRDefault="00F35583" w:rsidP="00F3558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</w:p>
          <w:p w14:paraId="4FED6417" w14:textId="77777777" w:rsidR="00F35583" w:rsidRDefault="00F35583" w:rsidP="00F3558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Ritalin</w:t>
            </w:r>
          </w:p>
          <w:p w14:paraId="7D231CF3" w14:textId="77777777" w:rsidR="00F35583" w:rsidRDefault="00F35583" w:rsidP="00F3558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</w:p>
          <w:p w14:paraId="694450BE" w14:textId="77777777" w:rsidR="00F35583" w:rsidRDefault="00F35583" w:rsidP="00F3558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Rubifen</w:t>
            </w:r>
          </w:p>
          <w:p w14:paraId="114D27CA" w14:textId="1745BBDA" w:rsidR="002A2B6A" w:rsidRPr="00967DB8" w:rsidRDefault="002A2B6A" w:rsidP="002A2B6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</w:p>
        </w:tc>
        <w:tc>
          <w:tcPr>
            <w:tcW w:w="2689" w:type="dxa"/>
          </w:tcPr>
          <w:p w14:paraId="380F82E2" w14:textId="77777777" w:rsidR="00946F2F" w:rsidRDefault="00F35583" w:rsidP="001E791F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Tab 10mg</w:t>
            </w:r>
          </w:p>
          <w:p w14:paraId="5C97BD75" w14:textId="77777777" w:rsidR="00F35583" w:rsidRDefault="00F35583" w:rsidP="00F3558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</w:p>
          <w:p w14:paraId="57FC19D1" w14:textId="5783FABE" w:rsidR="00F35583" w:rsidRPr="00967DB8" w:rsidRDefault="00F35583" w:rsidP="00F3558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 xml:space="preserve">Tab ER 36mg, 54mg, 18mg, 20mg, 27mg, </w:t>
            </w:r>
          </w:p>
        </w:tc>
        <w:tc>
          <w:tcPr>
            <w:tcW w:w="3098" w:type="dxa"/>
          </w:tcPr>
          <w:p w14:paraId="793F8191" w14:textId="77777777" w:rsidR="00946F2F" w:rsidRDefault="006F4644" w:rsidP="001E791F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5-20mg</w:t>
            </w:r>
          </w:p>
          <w:p w14:paraId="3661F43C" w14:textId="77777777" w:rsidR="006F4644" w:rsidRDefault="006F4644" w:rsidP="006F464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 w:hint="cs"/>
                <w:b/>
                <w:bCs/>
                <w:rtl/>
                <w:lang w:bidi="fa-IR"/>
              </w:rPr>
              <w:t>2 تا 3 بار در روز</w:t>
            </w:r>
          </w:p>
          <w:p w14:paraId="7D7751EC" w14:textId="7A7D408C" w:rsidR="006F4644" w:rsidRPr="00967DB8" w:rsidRDefault="006F4644" w:rsidP="006F464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lang w:bidi="fa-IR"/>
              </w:rPr>
            </w:pPr>
            <w:r>
              <w:rPr>
                <w:rFonts w:cs="B Nazanin"/>
                <w:b/>
                <w:bCs/>
                <w:lang w:bidi="fa-IR"/>
              </w:rPr>
              <w:t>Max dose: 60mg/day</w:t>
            </w:r>
          </w:p>
        </w:tc>
        <w:tc>
          <w:tcPr>
            <w:tcW w:w="1643" w:type="dxa"/>
          </w:tcPr>
          <w:p w14:paraId="7528E2A6" w14:textId="77777777" w:rsidR="00946F2F" w:rsidRDefault="00F35583" w:rsidP="001E791F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>
              <w:rPr>
                <w:rFonts w:cs="B Nazanin" w:hint="cs"/>
                <w:b/>
                <w:bCs/>
                <w:rtl/>
              </w:rPr>
              <w:t>30 تا 45 دقیقه قبل از غذا مصرف شود.</w:t>
            </w:r>
          </w:p>
          <w:p w14:paraId="60D6E1D1" w14:textId="77777777" w:rsidR="00F35583" w:rsidRDefault="00F35583" w:rsidP="00F3558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</w:p>
          <w:p w14:paraId="658EB342" w14:textId="10A522E1" w:rsidR="00F35583" w:rsidRPr="00967DB8" w:rsidRDefault="00F35583" w:rsidP="00F3558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 w:hint="cs"/>
                <w:b/>
                <w:bCs/>
                <w:rtl/>
              </w:rPr>
              <w:t xml:space="preserve">در مورد فرم </w:t>
            </w:r>
            <w:r>
              <w:rPr>
                <w:rFonts w:cs="B Nazanin"/>
                <w:b/>
                <w:bCs/>
              </w:rPr>
              <w:t>ER</w:t>
            </w:r>
            <w:r>
              <w:rPr>
                <w:rFonts w:cs="B Nazanin" w:hint="cs"/>
                <w:b/>
                <w:bCs/>
                <w:rtl/>
                <w:lang w:bidi="fa-IR"/>
              </w:rPr>
              <w:t xml:space="preserve"> با یا بدون غذا تفاوتی ندارد.</w:t>
            </w:r>
          </w:p>
        </w:tc>
        <w:tc>
          <w:tcPr>
            <w:tcW w:w="2008" w:type="dxa"/>
          </w:tcPr>
          <w:p w14:paraId="3C210243" w14:textId="77777777" w:rsidR="00946F2F" w:rsidRDefault="00F67DDA" w:rsidP="001E791F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>
              <w:rPr>
                <w:rFonts w:cs="B Nazanin" w:hint="cs"/>
                <w:b/>
                <w:bCs/>
                <w:rtl/>
              </w:rPr>
              <w:t>بارداری: در صورت نیاز میتواند مصرف شود</w:t>
            </w:r>
            <w:r w:rsidR="00F35583">
              <w:rPr>
                <w:rFonts w:cs="B Nazanin" w:hint="cs"/>
                <w:b/>
                <w:bCs/>
                <w:rtl/>
              </w:rPr>
              <w:t>.</w:t>
            </w:r>
          </w:p>
          <w:p w14:paraId="02C8A2CA" w14:textId="77777777" w:rsidR="00F35583" w:rsidRDefault="00F35583" w:rsidP="00F3558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 w:hint="cs"/>
                <w:b/>
                <w:bCs/>
                <w:rtl/>
              </w:rPr>
              <w:t>شیردهی: در شیر مادر وارد میشود.</w:t>
            </w:r>
          </w:p>
          <w:p w14:paraId="0802F05E" w14:textId="77777777" w:rsidR="00744F06" w:rsidRDefault="00744F06" w:rsidP="00744F0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</w:p>
          <w:p w14:paraId="2E7FD3CD" w14:textId="73CBF5E0" w:rsidR="00744F06" w:rsidRPr="00967DB8" w:rsidRDefault="00744F06" w:rsidP="00744F0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 w:rsidRPr="00744F06">
              <w:rPr>
                <w:rFonts w:cs="B Nazanin" w:hint="cs"/>
                <w:b/>
                <w:bCs/>
                <w:u w:val="single"/>
                <w:rtl/>
                <w:lang w:bidi="fa-IR"/>
              </w:rPr>
              <w:t xml:space="preserve">رده </w:t>
            </w:r>
            <w:r w:rsidRPr="00744F06">
              <w:rPr>
                <w:rFonts w:cs="B Nazanin"/>
                <w:b/>
                <w:bCs/>
                <w:u w:val="single"/>
                <w:lang w:bidi="fa-IR"/>
              </w:rPr>
              <w:t>C</w:t>
            </w:r>
          </w:p>
        </w:tc>
        <w:tc>
          <w:tcPr>
            <w:tcW w:w="2331" w:type="dxa"/>
          </w:tcPr>
          <w:p w14:paraId="328DEEB0" w14:textId="77777777" w:rsidR="00F67DDA" w:rsidRDefault="00F67DDA" w:rsidP="00F67DDA">
            <w:pPr>
              <w:bidi/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 w:rsidRPr="001C7246">
              <w:rPr>
                <w:rFonts w:cs="B Nazanin" w:hint="cs"/>
                <w:b/>
                <w:bCs/>
                <w:rtl/>
              </w:rPr>
              <w:t>در مشکلات کلیوی نیاز به تنظیم دوز ندارد.</w:t>
            </w:r>
          </w:p>
          <w:p w14:paraId="0A0A98ED" w14:textId="77777777" w:rsidR="00F67DDA" w:rsidRPr="001C7246" w:rsidRDefault="00F67DDA" w:rsidP="00F67DDA">
            <w:pPr>
              <w:bidi/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>
              <w:rPr>
                <w:rFonts w:cs="B Nazanin" w:hint="cs"/>
                <w:b/>
                <w:bCs/>
                <w:rtl/>
              </w:rPr>
              <w:t>در مشکلات کبد</w:t>
            </w:r>
            <w:r w:rsidRPr="001C7246">
              <w:rPr>
                <w:rFonts w:cs="B Nazanin" w:hint="cs"/>
                <w:b/>
                <w:bCs/>
                <w:rtl/>
              </w:rPr>
              <w:t>ی نیاز به تنظیم دوز ندارد.</w:t>
            </w:r>
          </w:p>
          <w:p w14:paraId="78ED3DBB" w14:textId="77777777" w:rsidR="00946F2F" w:rsidRPr="00967DB8" w:rsidRDefault="00946F2F" w:rsidP="001E791F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</w:p>
        </w:tc>
        <w:tc>
          <w:tcPr>
            <w:tcW w:w="3280" w:type="dxa"/>
          </w:tcPr>
          <w:p w14:paraId="78A94AD4" w14:textId="77777777" w:rsidR="00946F2F" w:rsidRDefault="00F67DDA" w:rsidP="001E791F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b/>
                <w:bCs/>
                <w:rtl/>
              </w:rPr>
              <w:t>کاهش اشتها</w:t>
            </w:r>
            <w:r>
              <w:rPr>
                <w:rFonts w:cs="B Nazanin" w:hint="cs"/>
                <w:rtl/>
                <w:lang w:bidi="fa-IR"/>
              </w:rPr>
              <w:t>(استفاده از سیپروهپتادین)</w:t>
            </w:r>
          </w:p>
          <w:p w14:paraId="39562CFE" w14:textId="77777777" w:rsidR="00F67DDA" w:rsidRDefault="00F67DDA" w:rsidP="00F67DD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 w:hint="cs"/>
                <w:b/>
                <w:bCs/>
                <w:rtl/>
                <w:lang w:bidi="fa-IR"/>
              </w:rPr>
              <w:t>درد معده</w:t>
            </w:r>
          </w:p>
          <w:p w14:paraId="6C2BF8D5" w14:textId="77777777" w:rsidR="00F67DDA" w:rsidRDefault="00F67DDA" w:rsidP="00F67DD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b/>
                <w:bCs/>
                <w:rtl/>
                <w:lang w:bidi="fa-IR"/>
              </w:rPr>
              <w:t>بی خوابی</w:t>
            </w:r>
            <w:r>
              <w:rPr>
                <w:rFonts w:cs="B Nazanin" w:hint="cs"/>
                <w:rtl/>
                <w:lang w:bidi="fa-IR"/>
              </w:rPr>
              <w:t>(عصر و شب استفاده نشود)</w:t>
            </w:r>
          </w:p>
          <w:p w14:paraId="1C008182" w14:textId="77777777" w:rsidR="00F67DDA" w:rsidRDefault="00F67DDA" w:rsidP="00F67DD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 w:hint="cs"/>
                <w:b/>
                <w:bCs/>
                <w:rtl/>
                <w:lang w:bidi="fa-IR"/>
              </w:rPr>
              <w:t>سر درد</w:t>
            </w:r>
          </w:p>
          <w:p w14:paraId="235680F1" w14:textId="351BE1C8" w:rsidR="00F67DDA" w:rsidRDefault="00F67DDA" w:rsidP="00F67DD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 w:hint="cs"/>
                <w:b/>
                <w:bCs/>
                <w:rtl/>
                <w:lang w:bidi="fa-IR"/>
              </w:rPr>
              <w:t>تیک، افزایش فشار خون، هالوسینوژن</w:t>
            </w:r>
          </w:p>
          <w:p w14:paraId="09B18DB3" w14:textId="4A8B2A0F" w:rsidR="00F67DDA" w:rsidRPr="00F67DDA" w:rsidRDefault="00F67DDA" w:rsidP="00F67DD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>(نادر و وابسته به دوز)</w:t>
            </w:r>
          </w:p>
          <w:p w14:paraId="40661C1B" w14:textId="241DB932" w:rsidR="00F67DDA" w:rsidRPr="00F67DDA" w:rsidRDefault="00F67DDA" w:rsidP="00F67DD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</w:p>
        </w:tc>
        <w:tc>
          <w:tcPr>
            <w:tcW w:w="3751" w:type="dxa"/>
          </w:tcPr>
          <w:p w14:paraId="6D0414AC" w14:textId="0E97208C" w:rsidR="00F67DDA" w:rsidRDefault="00F67DDA" w:rsidP="001E791F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 w:hint="cs"/>
                <w:b/>
                <w:bCs/>
                <w:rtl/>
                <w:lang w:bidi="fa-IR"/>
              </w:rPr>
              <w:t>محرک است.</w:t>
            </w:r>
          </w:p>
          <w:p w14:paraId="28510450" w14:textId="32C93BB3" w:rsidR="00946F2F" w:rsidRPr="00967DB8" w:rsidRDefault="00F67DDA" w:rsidP="00F67DD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 w:hint="cs"/>
                <w:b/>
                <w:bCs/>
                <w:rtl/>
                <w:lang w:bidi="fa-IR"/>
              </w:rPr>
              <w:t xml:space="preserve">برای کودکان بالای 6 سال تایید </w:t>
            </w:r>
            <w:r>
              <w:rPr>
                <w:rFonts w:cs="B Nazanin"/>
                <w:b/>
                <w:bCs/>
                <w:lang w:bidi="fa-IR"/>
              </w:rPr>
              <w:t>FDA</w:t>
            </w:r>
            <w:r>
              <w:rPr>
                <w:rFonts w:cs="B Nazanin" w:hint="cs"/>
                <w:b/>
                <w:bCs/>
                <w:rtl/>
                <w:lang w:bidi="fa-IR"/>
              </w:rPr>
              <w:t xml:space="preserve"> دارد.</w:t>
            </w:r>
          </w:p>
        </w:tc>
      </w:tr>
      <w:tr w:rsidR="00F67DDA" w14:paraId="444DB29C" w14:textId="77777777" w:rsidTr="00A8222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2" w:type="dxa"/>
          </w:tcPr>
          <w:p w14:paraId="475C1308" w14:textId="5E679E8D" w:rsidR="00F67DDA" w:rsidRPr="00967DB8" w:rsidRDefault="00F67DDA" w:rsidP="00F67DDA">
            <w:pPr>
              <w:bidi/>
              <w:jc w:val="center"/>
              <w:rPr>
                <w:rFonts w:cs="B Nazanin"/>
                <w:rtl/>
              </w:rPr>
            </w:pPr>
            <w:r>
              <w:rPr>
                <w:rFonts w:cs="B Nazanin" w:hint="cs"/>
                <w:rtl/>
              </w:rPr>
              <w:t>2</w:t>
            </w:r>
          </w:p>
        </w:tc>
        <w:tc>
          <w:tcPr>
            <w:tcW w:w="2128" w:type="dxa"/>
          </w:tcPr>
          <w:p w14:paraId="325307C1" w14:textId="345C2E85" w:rsidR="00F67DDA" w:rsidRPr="00967DB8" w:rsidRDefault="00F67DDA" w:rsidP="00F67DD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lang w:bidi="fa-IR"/>
              </w:rPr>
            </w:pPr>
            <w:r>
              <w:rPr>
                <w:rFonts w:cs="B Nazanin"/>
                <w:b/>
                <w:bCs/>
                <w:lang w:bidi="fa-IR"/>
              </w:rPr>
              <w:t>Dexmethylphenidate</w:t>
            </w:r>
          </w:p>
        </w:tc>
        <w:tc>
          <w:tcPr>
            <w:tcW w:w="1941" w:type="dxa"/>
          </w:tcPr>
          <w:p w14:paraId="365D3588" w14:textId="29EB7769" w:rsidR="00F67DDA" w:rsidRPr="00967DB8" w:rsidRDefault="001C3E62" w:rsidP="00F67DD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>
              <w:rPr>
                <w:rFonts w:cs="B Nazanin" w:hint="cs"/>
                <w:b/>
                <w:bCs/>
                <w:rtl/>
              </w:rPr>
              <w:t>-</w:t>
            </w:r>
          </w:p>
        </w:tc>
        <w:tc>
          <w:tcPr>
            <w:tcW w:w="2689" w:type="dxa"/>
          </w:tcPr>
          <w:p w14:paraId="30DB61A6" w14:textId="13CFE75C" w:rsidR="00F67DDA" w:rsidRPr="00967DB8" w:rsidRDefault="001C3E62" w:rsidP="00F67DD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 w:hint="cs"/>
                <w:b/>
                <w:bCs/>
                <w:rtl/>
                <w:lang w:bidi="fa-IR"/>
              </w:rPr>
              <w:t>-</w:t>
            </w:r>
          </w:p>
        </w:tc>
        <w:tc>
          <w:tcPr>
            <w:tcW w:w="3098" w:type="dxa"/>
          </w:tcPr>
          <w:p w14:paraId="185D8CAC" w14:textId="77777777" w:rsidR="00F67DDA" w:rsidRDefault="00F67DDA" w:rsidP="00F67DD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5-10mg</w:t>
            </w:r>
          </w:p>
          <w:p w14:paraId="42775CA3" w14:textId="77777777" w:rsidR="00F67DDA" w:rsidRDefault="00F67DDA" w:rsidP="00F67DD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 w:hint="cs"/>
                <w:b/>
                <w:bCs/>
                <w:rtl/>
                <w:lang w:bidi="fa-IR"/>
              </w:rPr>
              <w:t>2 بار در روز</w:t>
            </w:r>
          </w:p>
          <w:p w14:paraId="6B3DDC78" w14:textId="3510FFD0" w:rsidR="00F67DDA" w:rsidRPr="00967DB8" w:rsidRDefault="00F67DDA" w:rsidP="00F67DD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lang w:bidi="fa-IR"/>
              </w:rPr>
            </w:pPr>
            <w:r>
              <w:rPr>
                <w:rFonts w:cs="B Nazanin"/>
                <w:b/>
                <w:bCs/>
                <w:lang w:bidi="fa-IR"/>
              </w:rPr>
              <w:t>Max dose: 20mg/day</w:t>
            </w:r>
          </w:p>
        </w:tc>
        <w:tc>
          <w:tcPr>
            <w:tcW w:w="1643" w:type="dxa"/>
          </w:tcPr>
          <w:p w14:paraId="3F3FC627" w14:textId="52AC0072" w:rsidR="00F67DDA" w:rsidRPr="00967DB8" w:rsidRDefault="00F35583" w:rsidP="00F67DD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 w:hint="cs"/>
                <w:b/>
                <w:bCs/>
                <w:rtl/>
                <w:lang w:bidi="fa-IR"/>
              </w:rPr>
              <w:t>با یا بدون غذا تفاوتی ندارد.</w:t>
            </w:r>
          </w:p>
        </w:tc>
        <w:tc>
          <w:tcPr>
            <w:tcW w:w="2008" w:type="dxa"/>
          </w:tcPr>
          <w:p w14:paraId="2CE5FCF8" w14:textId="77777777" w:rsidR="00F67DDA" w:rsidRDefault="00F35583" w:rsidP="00F67DD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 w:hint="cs"/>
                <w:b/>
                <w:bCs/>
                <w:rtl/>
              </w:rPr>
              <w:t>از فرم راسمیک فعال تر است و مشخص نیست.</w:t>
            </w:r>
          </w:p>
          <w:p w14:paraId="73E349BE" w14:textId="77777777" w:rsidR="00744F06" w:rsidRDefault="00744F06" w:rsidP="00744F0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</w:p>
          <w:p w14:paraId="0CA1A900" w14:textId="0D6FD90E" w:rsidR="00744F06" w:rsidRPr="00967DB8" w:rsidRDefault="00744F06" w:rsidP="00744F0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 w:rsidRPr="00744F06">
              <w:rPr>
                <w:rFonts w:cs="B Nazanin" w:hint="cs"/>
                <w:b/>
                <w:bCs/>
                <w:u w:val="single"/>
                <w:rtl/>
                <w:lang w:bidi="fa-IR"/>
              </w:rPr>
              <w:t xml:space="preserve">رده </w:t>
            </w:r>
            <w:r w:rsidRPr="00744F06">
              <w:rPr>
                <w:rFonts w:cs="B Nazanin"/>
                <w:b/>
                <w:bCs/>
                <w:u w:val="single"/>
                <w:lang w:bidi="fa-IR"/>
              </w:rPr>
              <w:t>C</w:t>
            </w:r>
          </w:p>
        </w:tc>
        <w:tc>
          <w:tcPr>
            <w:tcW w:w="2331" w:type="dxa"/>
          </w:tcPr>
          <w:p w14:paraId="28C7DBAC" w14:textId="77777777" w:rsidR="00F35583" w:rsidRDefault="00F35583" w:rsidP="00F35583">
            <w:pPr>
              <w:bidi/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 w:rsidRPr="001C7246">
              <w:rPr>
                <w:rFonts w:cs="B Nazanin" w:hint="cs"/>
                <w:b/>
                <w:bCs/>
                <w:rtl/>
              </w:rPr>
              <w:t>در مشکلات کلیوی نیاز به تنظیم دوز ندارد.</w:t>
            </w:r>
          </w:p>
          <w:p w14:paraId="593ACC13" w14:textId="77777777" w:rsidR="00F67DDA" w:rsidRDefault="00F35583" w:rsidP="00F3558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>
              <w:rPr>
                <w:rFonts w:cs="B Nazanin" w:hint="cs"/>
                <w:b/>
                <w:bCs/>
                <w:rtl/>
              </w:rPr>
              <w:t>در مشکلات کبد</w:t>
            </w:r>
            <w:r w:rsidRPr="001C7246">
              <w:rPr>
                <w:rFonts w:cs="B Nazanin" w:hint="cs"/>
                <w:b/>
                <w:bCs/>
                <w:rtl/>
              </w:rPr>
              <w:t>ی نیاز به تنظیم دوز ندارد</w:t>
            </w:r>
          </w:p>
          <w:p w14:paraId="30DD2EE1" w14:textId="675C411C" w:rsidR="003915D6" w:rsidRPr="00967DB8" w:rsidRDefault="003915D6" w:rsidP="003915D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</w:p>
        </w:tc>
        <w:tc>
          <w:tcPr>
            <w:tcW w:w="3280" w:type="dxa"/>
          </w:tcPr>
          <w:p w14:paraId="305C4B53" w14:textId="48F772E6" w:rsidR="00F67DDA" w:rsidRPr="00967DB8" w:rsidRDefault="00F67DDA" w:rsidP="00F67DD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>
              <w:rPr>
                <w:rFonts w:cs="B Nazanin" w:hint="cs"/>
                <w:b/>
                <w:bCs/>
                <w:rtl/>
              </w:rPr>
              <w:t>//</w:t>
            </w:r>
          </w:p>
        </w:tc>
        <w:tc>
          <w:tcPr>
            <w:tcW w:w="3751" w:type="dxa"/>
          </w:tcPr>
          <w:p w14:paraId="5BF3BC1D" w14:textId="3689D04C" w:rsidR="00F67DDA" w:rsidRDefault="00F67DDA" w:rsidP="00F67DD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 w:hint="cs"/>
                <w:b/>
                <w:bCs/>
                <w:rtl/>
                <w:lang w:bidi="fa-IR"/>
              </w:rPr>
              <w:t>محرک است.</w:t>
            </w:r>
          </w:p>
          <w:p w14:paraId="5FC283F8" w14:textId="56C8445E" w:rsidR="00F67DDA" w:rsidRPr="00967DB8" w:rsidRDefault="00F67DDA" w:rsidP="00F67DD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>
              <w:rPr>
                <w:rFonts w:cs="B Nazanin" w:hint="cs"/>
                <w:b/>
                <w:bCs/>
                <w:rtl/>
                <w:lang w:bidi="fa-IR"/>
              </w:rPr>
              <w:t xml:space="preserve">برای کودکان 6 سال تایید </w:t>
            </w:r>
            <w:r>
              <w:rPr>
                <w:rFonts w:cs="B Nazanin"/>
                <w:b/>
                <w:bCs/>
                <w:lang w:bidi="fa-IR"/>
              </w:rPr>
              <w:t>FDA</w:t>
            </w:r>
            <w:r>
              <w:rPr>
                <w:rFonts w:cs="B Nazanin" w:hint="cs"/>
                <w:b/>
                <w:bCs/>
                <w:rtl/>
                <w:lang w:bidi="fa-IR"/>
              </w:rPr>
              <w:t xml:space="preserve"> دارد.</w:t>
            </w:r>
          </w:p>
        </w:tc>
      </w:tr>
      <w:tr w:rsidR="00F67DDA" w14:paraId="664B60A2" w14:textId="77777777" w:rsidTr="00A8222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2" w:type="dxa"/>
          </w:tcPr>
          <w:p w14:paraId="758D4B18" w14:textId="2DE7171F" w:rsidR="00F67DDA" w:rsidRPr="00967DB8" w:rsidRDefault="00F67DDA" w:rsidP="00F67DDA">
            <w:pPr>
              <w:bidi/>
              <w:jc w:val="center"/>
              <w:rPr>
                <w:rFonts w:cs="B Nazanin"/>
                <w:rtl/>
              </w:rPr>
            </w:pPr>
            <w:r>
              <w:rPr>
                <w:rFonts w:cs="B Nazanin"/>
              </w:rPr>
              <w:t>3</w:t>
            </w:r>
          </w:p>
        </w:tc>
        <w:tc>
          <w:tcPr>
            <w:tcW w:w="2128" w:type="dxa"/>
          </w:tcPr>
          <w:p w14:paraId="4886DCA4" w14:textId="51E3DECC" w:rsidR="00F67DDA" w:rsidRPr="00967DB8" w:rsidRDefault="00F67DDA" w:rsidP="00F67DD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/>
                <w:b/>
                <w:bCs/>
                <w:lang w:bidi="fa-IR"/>
              </w:rPr>
              <w:t>Dextroamphetamine</w:t>
            </w:r>
          </w:p>
        </w:tc>
        <w:tc>
          <w:tcPr>
            <w:tcW w:w="1941" w:type="dxa"/>
          </w:tcPr>
          <w:p w14:paraId="377776FA" w14:textId="77777777" w:rsidR="00F67DDA" w:rsidRDefault="001C3E62" w:rsidP="00F67DD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Dexamine</w:t>
            </w:r>
          </w:p>
          <w:p w14:paraId="39FB0050" w14:textId="77777777" w:rsidR="001C3E62" w:rsidRDefault="001C3E62" w:rsidP="001C3E6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</w:p>
          <w:p w14:paraId="78CB6268" w14:textId="492F2E86" w:rsidR="001C3E62" w:rsidRPr="00967DB8" w:rsidRDefault="001C3E62" w:rsidP="001C3E6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>
              <w:rPr>
                <w:rFonts w:cs="B Nazanin"/>
                <w:b/>
                <w:bCs/>
              </w:rPr>
              <w:t>Amfexa</w:t>
            </w:r>
          </w:p>
        </w:tc>
        <w:tc>
          <w:tcPr>
            <w:tcW w:w="2689" w:type="dxa"/>
          </w:tcPr>
          <w:p w14:paraId="2D8B2006" w14:textId="55247E4E" w:rsidR="00F67DDA" w:rsidRPr="00967DB8" w:rsidRDefault="001C3E62" w:rsidP="00F67DD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Tab 5mg</w:t>
            </w:r>
          </w:p>
        </w:tc>
        <w:tc>
          <w:tcPr>
            <w:tcW w:w="3098" w:type="dxa"/>
          </w:tcPr>
          <w:p w14:paraId="2FE1F1EA" w14:textId="77777777" w:rsidR="00F67DDA" w:rsidRDefault="00F67DDA" w:rsidP="00F67DD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5-15mg</w:t>
            </w:r>
          </w:p>
          <w:p w14:paraId="4D5863EA" w14:textId="027B329C" w:rsidR="00F67DDA" w:rsidRPr="00967DB8" w:rsidRDefault="00F67DDA" w:rsidP="00F67DD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 w:hint="cs"/>
                <w:b/>
                <w:bCs/>
                <w:rtl/>
                <w:lang w:bidi="fa-IR"/>
              </w:rPr>
              <w:t>2 بار در روز</w:t>
            </w:r>
          </w:p>
        </w:tc>
        <w:tc>
          <w:tcPr>
            <w:tcW w:w="1643" w:type="dxa"/>
          </w:tcPr>
          <w:p w14:paraId="52FDEAC3" w14:textId="30F403D5" w:rsidR="00F67DDA" w:rsidRPr="00967DB8" w:rsidRDefault="00F35583" w:rsidP="00F67DD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>
              <w:rPr>
                <w:rFonts w:cs="B Nazanin" w:hint="cs"/>
                <w:b/>
                <w:bCs/>
                <w:rtl/>
              </w:rPr>
              <w:t>به محض بیدار شدن خورده شود.</w:t>
            </w:r>
          </w:p>
        </w:tc>
        <w:tc>
          <w:tcPr>
            <w:tcW w:w="2008" w:type="dxa"/>
          </w:tcPr>
          <w:p w14:paraId="29A0AFBB" w14:textId="77777777" w:rsidR="00F67DDA" w:rsidRDefault="00F35583" w:rsidP="00F67DD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>
              <w:rPr>
                <w:rFonts w:cs="B Nazanin" w:hint="cs"/>
                <w:b/>
                <w:bCs/>
                <w:rtl/>
              </w:rPr>
              <w:t xml:space="preserve">بارداری: افزایش ریسک </w:t>
            </w:r>
            <w:r w:rsidR="001C3E62">
              <w:rPr>
                <w:rFonts w:cs="B Nazanin" w:hint="cs"/>
                <w:b/>
                <w:bCs/>
                <w:rtl/>
              </w:rPr>
              <w:t>زایمان زودرس و تولد نوزاد با وزن کم</w:t>
            </w:r>
          </w:p>
          <w:p w14:paraId="66D3DD24" w14:textId="77777777" w:rsidR="001C3E62" w:rsidRDefault="001C3E62" w:rsidP="001C3E6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</w:p>
          <w:p w14:paraId="2BD90011" w14:textId="77777777" w:rsidR="001C3E62" w:rsidRDefault="001C3E62" w:rsidP="001C3E6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 w:hint="cs"/>
                <w:b/>
                <w:bCs/>
                <w:rtl/>
              </w:rPr>
              <w:t>شیردهی:در شیر مادر وجود دارد.</w:t>
            </w:r>
          </w:p>
          <w:p w14:paraId="5B137A29" w14:textId="77777777" w:rsidR="00744F06" w:rsidRDefault="00744F06" w:rsidP="00744F0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</w:p>
          <w:p w14:paraId="7224241D" w14:textId="15424AE4" w:rsidR="00744F06" w:rsidRPr="00967DB8" w:rsidRDefault="00744F06" w:rsidP="00744F0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 w:rsidRPr="00744F06">
              <w:rPr>
                <w:rFonts w:cs="B Nazanin" w:hint="cs"/>
                <w:b/>
                <w:bCs/>
                <w:u w:val="single"/>
                <w:rtl/>
                <w:lang w:bidi="fa-IR"/>
              </w:rPr>
              <w:t xml:space="preserve">رده </w:t>
            </w:r>
            <w:r w:rsidRPr="00744F06">
              <w:rPr>
                <w:rFonts w:cs="B Nazanin"/>
                <w:b/>
                <w:bCs/>
                <w:u w:val="single"/>
                <w:lang w:bidi="fa-IR"/>
              </w:rPr>
              <w:t>C</w:t>
            </w:r>
          </w:p>
        </w:tc>
        <w:tc>
          <w:tcPr>
            <w:tcW w:w="2331" w:type="dxa"/>
          </w:tcPr>
          <w:p w14:paraId="11983ED4" w14:textId="77777777" w:rsidR="00F35583" w:rsidRDefault="00F35583" w:rsidP="00F35583">
            <w:pPr>
              <w:bidi/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 w:rsidRPr="001C7246">
              <w:rPr>
                <w:rFonts w:cs="B Nazanin" w:hint="cs"/>
                <w:b/>
                <w:bCs/>
                <w:rtl/>
              </w:rPr>
              <w:t>در</w:t>
            </w:r>
            <w:r>
              <w:rPr>
                <w:rFonts w:cs="B Nazanin" w:hint="cs"/>
                <w:b/>
                <w:bCs/>
                <w:rtl/>
              </w:rPr>
              <w:t xml:space="preserve"> فرم خوراکی:</w:t>
            </w:r>
            <w:r w:rsidRPr="001C7246">
              <w:rPr>
                <w:rFonts w:cs="B Nazanin" w:hint="cs"/>
                <w:b/>
                <w:bCs/>
                <w:rtl/>
              </w:rPr>
              <w:t xml:space="preserve"> مشکلات کلیوی نیاز به تنظیم دوز ندارد.</w:t>
            </w:r>
          </w:p>
          <w:p w14:paraId="268D6E86" w14:textId="0F85157F" w:rsidR="00F35583" w:rsidRDefault="00F35583" w:rsidP="00F35583">
            <w:pPr>
              <w:bidi/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>
              <w:rPr>
                <w:rFonts w:cs="B Nazanin" w:hint="cs"/>
                <w:b/>
                <w:bCs/>
                <w:rtl/>
              </w:rPr>
              <w:t>در فرم ترنس درمال: نیاز به تظیم دوز دارد.</w:t>
            </w:r>
          </w:p>
          <w:p w14:paraId="7F966168" w14:textId="4723BC6E" w:rsidR="00F35583" w:rsidRDefault="00F35583" w:rsidP="00F35583">
            <w:pPr>
              <w:bidi/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>
              <w:rPr>
                <w:rFonts w:cs="B Nazanin" w:hint="cs"/>
                <w:b/>
                <w:bCs/>
                <w:rtl/>
              </w:rPr>
              <w:t>در مشکلات کبد</w:t>
            </w:r>
            <w:r w:rsidRPr="001C7246">
              <w:rPr>
                <w:rFonts w:cs="B Nazanin" w:hint="cs"/>
                <w:b/>
                <w:bCs/>
                <w:rtl/>
              </w:rPr>
              <w:t>ی نیاز به تنظیم دوز ندارد</w:t>
            </w:r>
          </w:p>
          <w:p w14:paraId="74A10C0F" w14:textId="77777777" w:rsidR="00F67DDA" w:rsidRDefault="00F67DDA" w:rsidP="00F67DD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</w:p>
          <w:p w14:paraId="6F8A4E3D" w14:textId="3FB3ED3D" w:rsidR="003915D6" w:rsidRPr="00967DB8" w:rsidRDefault="003915D6" w:rsidP="003915D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</w:p>
        </w:tc>
        <w:tc>
          <w:tcPr>
            <w:tcW w:w="3280" w:type="dxa"/>
          </w:tcPr>
          <w:p w14:paraId="27E874F8" w14:textId="09771B59" w:rsidR="00F67DDA" w:rsidRPr="00967DB8" w:rsidRDefault="00F67DDA" w:rsidP="00F67DD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>
              <w:rPr>
                <w:rFonts w:cs="B Nazanin" w:hint="cs"/>
                <w:b/>
                <w:bCs/>
                <w:rtl/>
              </w:rPr>
              <w:t>//</w:t>
            </w:r>
          </w:p>
        </w:tc>
        <w:tc>
          <w:tcPr>
            <w:tcW w:w="3751" w:type="dxa"/>
          </w:tcPr>
          <w:p w14:paraId="4AAABE60" w14:textId="0FDDC30E" w:rsidR="00F67DDA" w:rsidRDefault="00F67DDA" w:rsidP="00F67DD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 w:hint="cs"/>
                <w:b/>
                <w:bCs/>
                <w:rtl/>
                <w:lang w:bidi="fa-IR"/>
              </w:rPr>
              <w:t>محرک است.</w:t>
            </w:r>
          </w:p>
          <w:p w14:paraId="1BDC1CD9" w14:textId="6008BF96" w:rsidR="00F67DDA" w:rsidRPr="00967DB8" w:rsidRDefault="00F67DDA" w:rsidP="00F67DD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>
              <w:rPr>
                <w:rFonts w:cs="B Nazanin" w:hint="cs"/>
                <w:b/>
                <w:bCs/>
                <w:rtl/>
                <w:lang w:bidi="fa-IR"/>
              </w:rPr>
              <w:t xml:space="preserve">برای کودکان بالای 6 سال تایید </w:t>
            </w:r>
            <w:r>
              <w:rPr>
                <w:rFonts w:cs="B Nazanin"/>
                <w:b/>
                <w:bCs/>
                <w:lang w:bidi="fa-IR"/>
              </w:rPr>
              <w:t>FDA</w:t>
            </w:r>
            <w:r>
              <w:rPr>
                <w:rFonts w:cs="B Nazanin" w:hint="cs"/>
                <w:b/>
                <w:bCs/>
                <w:rtl/>
                <w:lang w:bidi="fa-IR"/>
              </w:rPr>
              <w:t xml:space="preserve"> دارد.</w:t>
            </w:r>
          </w:p>
        </w:tc>
      </w:tr>
      <w:tr w:rsidR="00F67DDA" w14:paraId="392E984C" w14:textId="77777777" w:rsidTr="00A8222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2" w:type="dxa"/>
          </w:tcPr>
          <w:p w14:paraId="16883FBD" w14:textId="156EC007" w:rsidR="00F67DDA" w:rsidRPr="00967DB8" w:rsidRDefault="00F67DDA" w:rsidP="00F67DDA">
            <w:pPr>
              <w:bidi/>
              <w:jc w:val="center"/>
              <w:rPr>
                <w:rFonts w:cs="B Nazanin"/>
                <w:rtl/>
              </w:rPr>
            </w:pPr>
            <w:r>
              <w:rPr>
                <w:rFonts w:cs="B Nazanin"/>
              </w:rPr>
              <w:t>4</w:t>
            </w:r>
          </w:p>
        </w:tc>
        <w:tc>
          <w:tcPr>
            <w:tcW w:w="2128" w:type="dxa"/>
          </w:tcPr>
          <w:p w14:paraId="0401E731" w14:textId="63767F22" w:rsidR="00F67DDA" w:rsidRPr="00967DB8" w:rsidRDefault="00F67DDA" w:rsidP="00F67DD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/>
                <w:b/>
                <w:bCs/>
                <w:lang w:bidi="fa-IR"/>
              </w:rPr>
              <w:t>Lisdexamfetamine</w:t>
            </w:r>
          </w:p>
        </w:tc>
        <w:tc>
          <w:tcPr>
            <w:tcW w:w="1941" w:type="dxa"/>
          </w:tcPr>
          <w:p w14:paraId="6198C3D1" w14:textId="77777777" w:rsidR="00F67DDA" w:rsidRDefault="001C3E62" w:rsidP="00F67DD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Vyvanse</w:t>
            </w:r>
          </w:p>
          <w:p w14:paraId="70B071A7" w14:textId="77777777" w:rsidR="001C3E62" w:rsidRDefault="001C3E62" w:rsidP="001C3E6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</w:p>
          <w:p w14:paraId="399F7B5C" w14:textId="77777777" w:rsidR="001C3E62" w:rsidRDefault="001C3E62" w:rsidP="001C3E6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Vyas</w:t>
            </w:r>
          </w:p>
          <w:p w14:paraId="29921F4A" w14:textId="1F593D66" w:rsidR="001C3E62" w:rsidRDefault="001C3E62" w:rsidP="001C3E6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</w:p>
          <w:p w14:paraId="3D953C75" w14:textId="24133B73" w:rsidR="001C3E62" w:rsidRDefault="001C3E62" w:rsidP="001C3E6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Attvanse</w:t>
            </w:r>
          </w:p>
          <w:p w14:paraId="10DC7BB4" w14:textId="75826275" w:rsidR="001C3E62" w:rsidRDefault="001C3E62" w:rsidP="001C3E6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</w:p>
          <w:p w14:paraId="260819F1" w14:textId="77777777" w:rsidR="001C3E62" w:rsidRDefault="001C3E62" w:rsidP="001C3E6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</w:p>
          <w:p w14:paraId="580EF8BF" w14:textId="364C5628" w:rsidR="001C3E62" w:rsidRPr="00967DB8" w:rsidRDefault="001C3E62" w:rsidP="001C3E6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</w:p>
        </w:tc>
        <w:tc>
          <w:tcPr>
            <w:tcW w:w="2689" w:type="dxa"/>
          </w:tcPr>
          <w:p w14:paraId="132B2FAA" w14:textId="77777777" w:rsidR="001C3E62" w:rsidRDefault="001C3E62" w:rsidP="00F67DD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Cap</w:t>
            </w:r>
          </w:p>
          <w:p w14:paraId="5169AF32" w14:textId="653784A0" w:rsidR="00F67DDA" w:rsidRPr="00967DB8" w:rsidRDefault="001C3E62" w:rsidP="001C3E6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>
              <w:rPr>
                <w:rFonts w:cs="B Nazanin"/>
                <w:b/>
                <w:bCs/>
              </w:rPr>
              <w:t>10mg,20mg, 30mg, 50mg, 70mg</w:t>
            </w:r>
          </w:p>
        </w:tc>
        <w:tc>
          <w:tcPr>
            <w:tcW w:w="3098" w:type="dxa"/>
          </w:tcPr>
          <w:p w14:paraId="21ECC0C5" w14:textId="77777777" w:rsidR="00F67DDA" w:rsidRDefault="001C3E62" w:rsidP="00F67DD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 w:hint="cs"/>
                <w:b/>
                <w:bCs/>
                <w:rtl/>
                <w:lang w:bidi="fa-IR"/>
              </w:rPr>
              <w:t xml:space="preserve">شروع: </w:t>
            </w:r>
            <w:r>
              <w:rPr>
                <w:rFonts w:cs="B Nazanin"/>
                <w:b/>
                <w:bCs/>
                <w:lang w:bidi="fa-IR"/>
              </w:rPr>
              <w:t>30mg/day</w:t>
            </w:r>
          </w:p>
          <w:p w14:paraId="50F29BCE" w14:textId="77777777" w:rsidR="001C3E62" w:rsidRDefault="001C3E62" w:rsidP="001C3E6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 w:hint="cs"/>
                <w:b/>
                <w:bCs/>
                <w:rtl/>
                <w:lang w:bidi="fa-IR"/>
              </w:rPr>
              <w:t>یک بار صبح ها</w:t>
            </w:r>
          </w:p>
          <w:p w14:paraId="4AFD9E95" w14:textId="77777777" w:rsidR="001C3E62" w:rsidRDefault="001C3E62" w:rsidP="001C3E6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lang w:bidi="fa-IR"/>
              </w:rPr>
            </w:pPr>
          </w:p>
          <w:p w14:paraId="5E72FC03" w14:textId="437EFC46" w:rsidR="001C3E62" w:rsidRPr="00967DB8" w:rsidRDefault="001C3E62" w:rsidP="006D6417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lang w:bidi="fa-IR"/>
              </w:rPr>
            </w:pPr>
            <w:r>
              <w:rPr>
                <w:rFonts w:cs="B Nazanin"/>
                <w:b/>
                <w:bCs/>
                <w:lang w:bidi="fa-IR"/>
              </w:rPr>
              <w:t>Max dose: 70mg/day</w:t>
            </w:r>
          </w:p>
        </w:tc>
        <w:tc>
          <w:tcPr>
            <w:tcW w:w="1643" w:type="dxa"/>
          </w:tcPr>
          <w:p w14:paraId="7C3AD9AD" w14:textId="78D81F98" w:rsidR="00F67DDA" w:rsidRPr="00967DB8" w:rsidRDefault="001C3E62" w:rsidP="00F67DD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>
              <w:rPr>
                <w:rFonts w:cs="B Nazanin" w:hint="cs"/>
                <w:b/>
                <w:bCs/>
                <w:rtl/>
              </w:rPr>
              <w:t>صبح ها بدون توجه به غذا مصرف شود.</w:t>
            </w:r>
          </w:p>
        </w:tc>
        <w:tc>
          <w:tcPr>
            <w:tcW w:w="2008" w:type="dxa"/>
          </w:tcPr>
          <w:p w14:paraId="30012F8A" w14:textId="77777777" w:rsidR="001C3E62" w:rsidRDefault="001C3E62" w:rsidP="001C3E6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>
              <w:rPr>
                <w:rFonts w:cs="B Nazanin" w:hint="cs"/>
                <w:b/>
                <w:bCs/>
                <w:rtl/>
              </w:rPr>
              <w:t>بارداری: افزایش ریسک زایمان زودرس و تولد نوزاد با وزن کم</w:t>
            </w:r>
          </w:p>
          <w:p w14:paraId="38898F22" w14:textId="77777777" w:rsidR="001C3E62" w:rsidRDefault="001C3E62" w:rsidP="001C3E6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</w:p>
          <w:p w14:paraId="2A69F4B1" w14:textId="2B3FD80F" w:rsidR="00F67DDA" w:rsidRDefault="001C3E62" w:rsidP="001C3E6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</w:rPr>
            </w:pPr>
            <w:r>
              <w:rPr>
                <w:rFonts w:cs="B Nazanin" w:hint="cs"/>
                <w:b/>
                <w:bCs/>
                <w:rtl/>
              </w:rPr>
              <w:t>شیردهی:در شیر مادر وجود دارد و میتواند باعث کاهش تولید شیر شود.</w:t>
            </w:r>
            <w:r>
              <w:rPr>
                <w:rFonts w:cs="B Nazanin" w:hint="cs"/>
                <w:rtl/>
              </w:rPr>
              <w:t>(توصیه نمیشود)</w:t>
            </w:r>
          </w:p>
          <w:p w14:paraId="3A723D67" w14:textId="623F1E8E" w:rsidR="00744F06" w:rsidRDefault="00744F06" w:rsidP="00744F0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744F06">
              <w:rPr>
                <w:rFonts w:cs="B Nazanin" w:hint="cs"/>
                <w:b/>
                <w:bCs/>
                <w:u w:val="single"/>
                <w:rtl/>
                <w:lang w:bidi="fa-IR"/>
              </w:rPr>
              <w:t xml:space="preserve">رده </w:t>
            </w:r>
            <w:r w:rsidRPr="00744F06">
              <w:rPr>
                <w:rFonts w:cs="B Nazanin"/>
                <w:b/>
                <w:bCs/>
                <w:u w:val="single"/>
                <w:lang w:bidi="fa-IR"/>
              </w:rPr>
              <w:t>C</w:t>
            </w:r>
          </w:p>
          <w:p w14:paraId="5F73D319" w14:textId="77777777" w:rsidR="006D6417" w:rsidRDefault="006D6417" w:rsidP="006D6417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</w:p>
          <w:p w14:paraId="4B64B10A" w14:textId="77777777" w:rsidR="006D6417" w:rsidRDefault="006D6417" w:rsidP="006D6417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</w:p>
          <w:p w14:paraId="78BDB2D6" w14:textId="79765340" w:rsidR="006D6417" w:rsidRPr="001C3E62" w:rsidRDefault="006D6417" w:rsidP="006D6417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</w:p>
        </w:tc>
        <w:tc>
          <w:tcPr>
            <w:tcW w:w="2331" w:type="dxa"/>
          </w:tcPr>
          <w:p w14:paraId="7FE27001" w14:textId="700BC69A" w:rsidR="00F67DDA" w:rsidRPr="001C3E62" w:rsidRDefault="001C3E62" w:rsidP="001C3E6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b/>
                <w:bCs/>
                <w:rtl/>
              </w:rPr>
              <w:t>در مشکلات کلیوی نیاز به تنظیم دوز دارد.</w:t>
            </w:r>
            <w:r>
              <w:rPr>
                <w:rFonts w:cs="B Nazanin" w:hint="cs"/>
                <w:rtl/>
              </w:rPr>
              <w:t xml:space="preserve">( </w:t>
            </w:r>
            <w:r>
              <w:rPr>
                <w:rFonts w:cs="B Nazanin"/>
              </w:rPr>
              <w:t>GFR</w:t>
            </w:r>
            <w:r>
              <w:rPr>
                <w:rFonts w:cs="B Nazanin" w:hint="cs"/>
                <w:rtl/>
                <w:lang w:bidi="fa-IR"/>
              </w:rPr>
              <w:t xml:space="preserve"> کمتر از 30، حداکثر </w:t>
            </w:r>
            <w:r>
              <w:rPr>
                <w:rFonts w:cs="B Nazanin"/>
                <w:lang w:bidi="fa-IR"/>
              </w:rPr>
              <w:t>50mg</w:t>
            </w:r>
            <w:r>
              <w:rPr>
                <w:rFonts w:cs="B Nazanin" w:hint="cs"/>
                <w:rtl/>
                <w:lang w:bidi="fa-IR"/>
              </w:rPr>
              <w:t xml:space="preserve"> در روزو </w:t>
            </w:r>
            <w:r>
              <w:rPr>
                <w:rFonts w:cs="B Nazanin"/>
                <w:lang w:bidi="fa-IR"/>
              </w:rPr>
              <w:t>GFR</w:t>
            </w:r>
            <w:r>
              <w:rPr>
                <w:rFonts w:cs="B Nazanin" w:hint="cs"/>
                <w:rtl/>
                <w:lang w:bidi="fa-IR"/>
              </w:rPr>
              <w:t xml:space="preserve"> کمتر از 15، حداکثر </w:t>
            </w:r>
            <w:r>
              <w:rPr>
                <w:rFonts w:cs="B Nazanin"/>
                <w:lang w:bidi="fa-IR"/>
              </w:rPr>
              <w:t>30mg</w:t>
            </w:r>
            <w:r>
              <w:rPr>
                <w:rFonts w:cs="B Nazanin" w:hint="cs"/>
                <w:rtl/>
                <w:lang w:bidi="fa-IR"/>
              </w:rPr>
              <w:t xml:space="preserve"> در روز)</w:t>
            </w:r>
          </w:p>
          <w:p w14:paraId="071E74FA" w14:textId="6FCB4D97" w:rsidR="001C3E62" w:rsidRDefault="001C3E62" w:rsidP="001C3E6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</w:p>
          <w:p w14:paraId="656C988F" w14:textId="532F9E8B" w:rsidR="001C3E62" w:rsidRDefault="001C3E62" w:rsidP="001C3E6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 w:rsidRPr="001C3E62">
              <w:rPr>
                <w:rFonts w:cs="B Nazanin" w:hint="cs"/>
                <w:b/>
                <w:bCs/>
                <w:rtl/>
              </w:rPr>
              <w:t>در مشکلات کبدی نیاز به تنظیم دوز ندارد</w:t>
            </w:r>
            <w:r>
              <w:rPr>
                <w:rFonts w:cs="B Nazanin" w:hint="cs"/>
                <w:b/>
                <w:bCs/>
                <w:rtl/>
              </w:rPr>
              <w:t>.</w:t>
            </w:r>
          </w:p>
          <w:p w14:paraId="2082B8A6" w14:textId="2CEFD07F" w:rsidR="001C3E62" w:rsidRPr="00967DB8" w:rsidRDefault="001C3E62" w:rsidP="001C3E6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</w:p>
        </w:tc>
        <w:tc>
          <w:tcPr>
            <w:tcW w:w="3280" w:type="dxa"/>
          </w:tcPr>
          <w:p w14:paraId="51F28A5A" w14:textId="554D3925" w:rsidR="00F67DDA" w:rsidRPr="00967DB8" w:rsidRDefault="00F67DDA" w:rsidP="00F67DD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>
              <w:rPr>
                <w:rFonts w:cs="B Nazanin" w:hint="cs"/>
                <w:b/>
                <w:bCs/>
                <w:rtl/>
              </w:rPr>
              <w:t>//</w:t>
            </w:r>
          </w:p>
        </w:tc>
        <w:tc>
          <w:tcPr>
            <w:tcW w:w="3751" w:type="dxa"/>
          </w:tcPr>
          <w:p w14:paraId="4BF9A754" w14:textId="21AC408F" w:rsidR="00F67DDA" w:rsidRDefault="00F67DDA" w:rsidP="00F67DD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 w:hint="cs"/>
                <w:b/>
                <w:bCs/>
                <w:rtl/>
                <w:lang w:bidi="fa-IR"/>
              </w:rPr>
              <w:t>محرک است.</w:t>
            </w:r>
          </w:p>
          <w:p w14:paraId="551FA333" w14:textId="49909D91" w:rsidR="00F67DDA" w:rsidRDefault="00F67DDA" w:rsidP="00F67DD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 w:hint="cs"/>
                <w:b/>
                <w:bCs/>
                <w:rtl/>
                <w:lang w:bidi="fa-IR"/>
              </w:rPr>
              <w:t xml:space="preserve">برای کودکان بالای 6 سال تایید </w:t>
            </w:r>
            <w:r>
              <w:rPr>
                <w:rFonts w:cs="B Nazanin"/>
                <w:b/>
                <w:bCs/>
                <w:lang w:bidi="fa-IR"/>
              </w:rPr>
              <w:t>FDA</w:t>
            </w:r>
            <w:r>
              <w:rPr>
                <w:rFonts w:cs="B Nazanin" w:hint="cs"/>
                <w:b/>
                <w:bCs/>
                <w:rtl/>
                <w:lang w:bidi="fa-IR"/>
              </w:rPr>
              <w:t xml:space="preserve"> دارد.</w:t>
            </w:r>
          </w:p>
          <w:p w14:paraId="7741CFAE" w14:textId="77777777" w:rsidR="00F67DDA" w:rsidRDefault="00F67DDA" w:rsidP="00F67DD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 w:hint="cs"/>
                <w:b/>
                <w:bCs/>
                <w:rtl/>
                <w:lang w:bidi="fa-IR"/>
              </w:rPr>
              <w:t>طول اثر بالاتر و پتانسیل سومصرف کمتر</w:t>
            </w:r>
          </w:p>
          <w:p w14:paraId="60B27490" w14:textId="6630BFFA" w:rsidR="00F67DDA" w:rsidRPr="00967DB8" w:rsidRDefault="00F67DDA" w:rsidP="00F67DD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</w:p>
        </w:tc>
      </w:tr>
      <w:tr w:rsidR="00F67DDA" w14:paraId="0DF11587" w14:textId="77777777" w:rsidTr="00A8222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2" w:type="dxa"/>
          </w:tcPr>
          <w:p w14:paraId="3DA3CB5F" w14:textId="54C9961F" w:rsidR="00F67DDA" w:rsidRPr="00967DB8" w:rsidRDefault="00F67DDA" w:rsidP="00F67DDA">
            <w:pPr>
              <w:bidi/>
              <w:jc w:val="center"/>
              <w:rPr>
                <w:rFonts w:cs="B Nazanin"/>
                <w:rtl/>
              </w:rPr>
            </w:pPr>
            <w:r>
              <w:rPr>
                <w:rFonts w:cs="B Nazanin"/>
              </w:rPr>
              <w:lastRenderedPageBreak/>
              <w:t>5</w:t>
            </w:r>
          </w:p>
        </w:tc>
        <w:tc>
          <w:tcPr>
            <w:tcW w:w="2128" w:type="dxa"/>
          </w:tcPr>
          <w:p w14:paraId="4FBDE22A" w14:textId="2FA3F826" w:rsidR="00F67DDA" w:rsidRPr="00967DB8" w:rsidRDefault="006D6417" w:rsidP="00F67DD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/>
                <w:b/>
                <w:bCs/>
                <w:lang w:bidi="fa-IR"/>
              </w:rPr>
              <w:t>Atomoxetine</w:t>
            </w:r>
          </w:p>
        </w:tc>
        <w:tc>
          <w:tcPr>
            <w:tcW w:w="1941" w:type="dxa"/>
          </w:tcPr>
          <w:p w14:paraId="0C579666" w14:textId="159A7336" w:rsidR="00641D60" w:rsidRDefault="00641D60" w:rsidP="00641D6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Amixetine</w:t>
            </w:r>
          </w:p>
          <w:p w14:paraId="5DE38DBA" w14:textId="61429CE2" w:rsidR="00641D60" w:rsidRDefault="00641D60" w:rsidP="00641D6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Atobiox</w:t>
            </w:r>
          </w:p>
          <w:p w14:paraId="53C86C38" w14:textId="538961C4" w:rsidR="00641D60" w:rsidRDefault="00641D60" w:rsidP="00641D6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Stramox</w:t>
            </w:r>
          </w:p>
          <w:p w14:paraId="0B473EA4" w14:textId="587889F9" w:rsidR="00641D60" w:rsidRDefault="00641D60" w:rsidP="00641D6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Stratome</w:t>
            </w:r>
          </w:p>
          <w:p w14:paraId="08C87346" w14:textId="77777777" w:rsidR="00641D60" w:rsidRDefault="00641D60" w:rsidP="00641D6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Strattera</w:t>
            </w:r>
          </w:p>
          <w:p w14:paraId="3046F230" w14:textId="3D3DA60F" w:rsidR="00641D60" w:rsidRDefault="00641D60" w:rsidP="00641D6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Stratin</w:t>
            </w:r>
          </w:p>
          <w:p w14:paraId="7F467430" w14:textId="77777777" w:rsidR="00641D60" w:rsidRDefault="00641D60" w:rsidP="00641D6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Straxin</w:t>
            </w:r>
          </w:p>
          <w:p w14:paraId="429A3941" w14:textId="0E8E2C4E" w:rsidR="00641D60" w:rsidRPr="00967DB8" w:rsidRDefault="00641D60" w:rsidP="00641D6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</w:p>
        </w:tc>
        <w:tc>
          <w:tcPr>
            <w:tcW w:w="2689" w:type="dxa"/>
          </w:tcPr>
          <w:p w14:paraId="5A829720" w14:textId="5747268E" w:rsidR="00F67DDA" w:rsidRDefault="00641D60" w:rsidP="00F67DD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 xml:space="preserve">Cap </w:t>
            </w:r>
          </w:p>
          <w:p w14:paraId="31933DD8" w14:textId="5F9F000F" w:rsidR="00641D60" w:rsidRPr="00967DB8" w:rsidRDefault="00641D60" w:rsidP="00641D6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>
              <w:rPr>
                <w:rFonts w:cs="B Nazanin"/>
                <w:b/>
                <w:bCs/>
              </w:rPr>
              <w:t>10mg, 18mg,  25mg, 40mg, 60mg</w:t>
            </w:r>
          </w:p>
        </w:tc>
        <w:tc>
          <w:tcPr>
            <w:tcW w:w="3098" w:type="dxa"/>
          </w:tcPr>
          <w:p w14:paraId="175B6249" w14:textId="77777777" w:rsidR="006D6417" w:rsidRDefault="006D6417" w:rsidP="00F67DD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 w:hint="cs"/>
                <w:b/>
                <w:bCs/>
                <w:rtl/>
                <w:lang w:bidi="fa-IR"/>
              </w:rPr>
              <w:t xml:space="preserve">زیر 70 کیلوگرم: </w:t>
            </w:r>
            <w:r>
              <w:rPr>
                <w:rFonts w:cs="B Nazanin"/>
                <w:b/>
                <w:bCs/>
                <w:lang w:bidi="fa-IR"/>
              </w:rPr>
              <w:t>0.3-0.5mg/kg</w:t>
            </w:r>
            <w:r>
              <w:rPr>
                <w:rFonts w:cs="B Nazanin" w:hint="cs"/>
                <w:b/>
                <w:bCs/>
                <w:rtl/>
                <w:lang w:bidi="fa-IR"/>
              </w:rPr>
              <w:t xml:space="preserve"> </w:t>
            </w:r>
          </w:p>
          <w:p w14:paraId="29D9AF86" w14:textId="424751BA" w:rsidR="00F67DDA" w:rsidRDefault="006D6417" w:rsidP="006D6417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 w:hint="cs"/>
                <w:b/>
                <w:bCs/>
                <w:rtl/>
                <w:lang w:bidi="fa-IR"/>
              </w:rPr>
              <w:t>روزانه یا دوبار در روز</w:t>
            </w:r>
          </w:p>
          <w:p w14:paraId="0592D557" w14:textId="77777777" w:rsidR="006D6417" w:rsidRDefault="006D6417" w:rsidP="006D6417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lang w:bidi="fa-IR"/>
              </w:rPr>
            </w:pPr>
            <w:r>
              <w:rPr>
                <w:rFonts w:cs="B Nazanin"/>
                <w:b/>
                <w:bCs/>
                <w:lang w:bidi="fa-IR"/>
              </w:rPr>
              <w:t>Max dose: 1.4mg/kg/day</w:t>
            </w:r>
          </w:p>
          <w:p w14:paraId="75FC7494" w14:textId="77777777" w:rsidR="006D6417" w:rsidRDefault="006D6417" w:rsidP="006D6417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lang w:bidi="fa-IR"/>
              </w:rPr>
            </w:pPr>
          </w:p>
          <w:p w14:paraId="3DEBBD2D" w14:textId="77777777" w:rsidR="006D6417" w:rsidRDefault="006D6417" w:rsidP="006D6417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lang w:bidi="fa-IR"/>
              </w:rPr>
            </w:pPr>
            <w:r>
              <w:rPr>
                <w:rFonts w:cs="B Nazanin" w:hint="cs"/>
                <w:b/>
                <w:bCs/>
                <w:rtl/>
                <w:lang w:bidi="fa-IR"/>
              </w:rPr>
              <w:t xml:space="preserve">بالای 70 کیلوگرم: </w:t>
            </w:r>
            <w:r>
              <w:rPr>
                <w:rFonts w:cs="B Nazanin"/>
                <w:b/>
                <w:bCs/>
                <w:lang w:bidi="fa-IR"/>
              </w:rPr>
              <w:t>40mg</w:t>
            </w:r>
          </w:p>
          <w:p w14:paraId="43618E80" w14:textId="77777777" w:rsidR="006D6417" w:rsidRDefault="006D6417" w:rsidP="006D6417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 w:hint="cs"/>
                <w:b/>
                <w:bCs/>
                <w:rtl/>
                <w:lang w:bidi="fa-IR"/>
              </w:rPr>
              <w:t>روزانه یا دوبار در روز</w:t>
            </w:r>
          </w:p>
          <w:p w14:paraId="78B84907" w14:textId="39AFB795" w:rsidR="006D6417" w:rsidRPr="00967DB8" w:rsidRDefault="006D6417" w:rsidP="006D6417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lang w:bidi="fa-IR"/>
              </w:rPr>
            </w:pPr>
            <w:r>
              <w:rPr>
                <w:rFonts w:cs="B Nazanin"/>
                <w:b/>
                <w:bCs/>
                <w:lang w:bidi="fa-IR"/>
              </w:rPr>
              <w:t>Max dose: 100mg/day</w:t>
            </w:r>
          </w:p>
        </w:tc>
        <w:tc>
          <w:tcPr>
            <w:tcW w:w="1643" w:type="dxa"/>
          </w:tcPr>
          <w:p w14:paraId="50D68F46" w14:textId="18503952" w:rsidR="00F67DDA" w:rsidRPr="00967DB8" w:rsidRDefault="006D6417" w:rsidP="00F67DD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 w:hint="cs"/>
                <w:b/>
                <w:bCs/>
                <w:rtl/>
                <w:lang w:bidi="fa-IR"/>
              </w:rPr>
              <w:t>بدون توجه به غذا</w:t>
            </w:r>
          </w:p>
        </w:tc>
        <w:tc>
          <w:tcPr>
            <w:tcW w:w="2008" w:type="dxa"/>
          </w:tcPr>
          <w:p w14:paraId="1F49B4EC" w14:textId="77777777" w:rsidR="00F67DDA" w:rsidRDefault="006D6417" w:rsidP="00F67DD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>
              <w:rPr>
                <w:rFonts w:cs="B Nazanin" w:hint="cs"/>
                <w:b/>
                <w:bCs/>
                <w:rtl/>
              </w:rPr>
              <w:t>در بارداری: تغییر دارو به داروی دیگری ترجیح است.</w:t>
            </w:r>
          </w:p>
          <w:p w14:paraId="68F53AB2" w14:textId="77777777" w:rsidR="006D6417" w:rsidRDefault="006D6417" w:rsidP="006D6417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</w:p>
          <w:p w14:paraId="29EC266E" w14:textId="77777777" w:rsidR="006D6417" w:rsidRDefault="006D6417" w:rsidP="006D6417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 w:hint="cs"/>
                <w:b/>
                <w:bCs/>
                <w:rtl/>
              </w:rPr>
              <w:t>در شیردهی: مشخص نیست.</w:t>
            </w:r>
          </w:p>
          <w:p w14:paraId="5243427A" w14:textId="638B1364" w:rsidR="00744F06" w:rsidRPr="00967DB8" w:rsidRDefault="00744F06" w:rsidP="00744F0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 w:rsidRPr="00744F06">
              <w:rPr>
                <w:rFonts w:cs="B Nazanin" w:hint="cs"/>
                <w:b/>
                <w:bCs/>
                <w:u w:val="single"/>
                <w:rtl/>
                <w:lang w:bidi="fa-IR"/>
              </w:rPr>
              <w:t xml:space="preserve">رده </w:t>
            </w:r>
            <w:r w:rsidRPr="00744F06">
              <w:rPr>
                <w:rFonts w:cs="B Nazanin"/>
                <w:b/>
                <w:bCs/>
                <w:u w:val="single"/>
                <w:lang w:bidi="fa-IR"/>
              </w:rPr>
              <w:t>C</w:t>
            </w:r>
          </w:p>
        </w:tc>
        <w:tc>
          <w:tcPr>
            <w:tcW w:w="2331" w:type="dxa"/>
          </w:tcPr>
          <w:p w14:paraId="37273DF9" w14:textId="77777777" w:rsidR="00F67DDA" w:rsidRDefault="006D6417" w:rsidP="00F67DD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 w:rsidRPr="001C7246">
              <w:rPr>
                <w:rFonts w:cs="B Nazanin" w:hint="cs"/>
                <w:b/>
                <w:bCs/>
                <w:rtl/>
              </w:rPr>
              <w:t>در مشکلات کلیوی نیاز به تنظیم دوز ندارد.</w:t>
            </w:r>
          </w:p>
          <w:p w14:paraId="363D499A" w14:textId="77777777" w:rsidR="006D6417" w:rsidRDefault="006D6417" w:rsidP="006D6417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</w:p>
          <w:p w14:paraId="795A182F" w14:textId="2E738AEA" w:rsidR="006D6417" w:rsidRPr="00967DB8" w:rsidRDefault="006D6417" w:rsidP="006D6417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>
              <w:rPr>
                <w:rFonts w:cs="B Nazanin" w:hint="cs"/>
                <w:b/>
                <w:bCs/>
                <w:rtl/>
              </w:rPr>
              <w:t>در مشکلات کبدی متوسط با شدید نیاز به تنظیم دوز دارد</w:t>
            </w:r>
            <w:r w:rsidR="00641D60" w:rsidRPr="00641D60">
              <w:rPr>
                <w:rFonts w:cs="B Nazanin" w:hint="cs"/>
                <w:rtl/>
              </w:rPr>
              <w:t>.(کاهش 50 تا 75 درصدی دوز نرمال)</w:t>
            </w:r>
          </w:p>
        </w:tc>
        <w:tc>
          <w:tcPr>
            <w:tcW w:w="3280" w:type="dxa"/>
          </w:tcPr>
          <w:p w14:paraId="1BFF1FC1" w14:textId="77777777" w:rsidR="00F67DDA" w:rsidRDefault="00641D60" w:rsidP="00F67DD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>
              <w:rPr>
                <w:rFonts w:cs="B Nazanin" w:hint="cs"/>
                <w:b/>
                <w:bCs/>
                <w:rtl/>
              </w:rPr>
              <w:t xml:space="preserve">رقتارهای پرخاشگرایانه </w:t>
            </w:r>
          </w:p>
          <w:p w14:paraId="271F3C68" w14:textId="77777777" w:rsidR="00641D60" w:rsidRDefault="00641D60" w:rsidP="00641D6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>
              <w:rPr>
                <w:rFonts w:cs="B Nazanin" w:hint="cs"/>
                <w:b/>
                <w:bCs/>
                <w:rtl/>
              </w:rPr>
              <w:t>بی خوابی</w:t>
            </w:r>
          </w:p>
          <w:p w14:paraId="0E870096" w14:textId="77777777" w:rsidR="00641D60" w:rsidRDefault="00641D60" w:rsidP="00641D6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>
              <w:rPr>
                <w:rFonts w:cs="B Nazanin" w:hint="cs"/>
                <w:b/>
                <w:bCs/>
                <w:rtl/>
              </w:rPr>
              <w:t>عوارض قلبی عروقی</w:t>
            </w:r>
          </w:p>
          <w:p w14:paraId="09A7489E" w14:textId="77777777" w:rsidR="00641D60" w:rsidRDefault="00641D60" w:rsidP="00641D6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>
              <w:rPr>
                <w:rFonts w:cs="B Nazanin" w:hint="cs"/>
                <w:b/>
                <w:bCs/>
                <w:rtl/>
              </w:rPr>
              <w:t>هپاتوتوکسیسیتی</w:t>
            </w:r>
          </w:p>
          <w:p w14:paraId="7BBD863E" w14:textId="4F390679" w:rsidR="00641D60" w:rsidRDefault="00641D60" w:rsidP="00641D6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Priapism</w:t>
            </w:r>
          </w:p>
          <w:p w14:paraId="105EC96D" w14:textId="4BC911D2" w:rsidR="00641D60" w:rsidRPr="00967DB8" w:rsidRDefault="00641D60" w:rsidP="00641D6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</w:p>
        </w:tc>
        <w:tc>
          <w:tcPr>
            <w:tcW w:w="3751" w:type="dxa"/>
          </w:tcPr>
          <w:p w14:paraId="22CCA7C5" w14:textId="77777777" w:rsidR="00F67DDA" w:rsidRDefault="006D6417" w:rsidP="00F67DD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 w:hint="cs"/>
                <w:b/>
                <w:bCs/>
                <w:rtl/>
                <w:lang w:bidi="fa-IR"/>
              </w:rPr>
              <w:t>غیر محرک است.</w:t>
            </w:r>
          </w:p>
          <w:p w14:paraId="7F08F970" w14:textId="77777777" w:rsidR="006D6417" w:rsidRDefault="006D6417" w:rsidP="006D6417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 w:hint="cs"/>
                <w:b/>
                <w:bCs/>
                <w:rtl/>
                <w:lang w:bidi="fa-IR"/>
              </w:rPr>
              <w:t>شروع اثر آن طولانی است.(2 تا 4 هفته)</w:t>
            </w:r>
          </w:p>
          <w:p w14:paraId="1F6201F0" w14:textId="62DD47C9" w:rsidR="006D6417" w:rsidRPr="00967DB8" w:rsidRDefault="006D6417" w:rsidP="006D6417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lang w:bidi="fa-IR"/>
              </w:rPr>
            </w:pPr>
            <w:r>
              <w:rPr>
                <w:rFonts w:cs="B Nazanin" w:hint="cs"/>
                <w:b/>
                <w:bCs/>
                <w:rtl/>
                <w:lang w:bidi="fa-IR"/>
              </w:rPr>
              <w:t xml:space="preserve">عدم پتاسیل </w:t>
            </w:r>
            <w:r>
              <w:rPr>
                <w:rFonts w:cs="B Nazanin"/>
                <w:b/>
                <w:bCs/>
                <w:lang w:bidi="fa-IR"/>
              </w:rPr>
              <w:t>abuse</w:t>
            </w:r>
          </w:p>
        </w:tc>
      </w:tr>
      <w:tr w:rsidR="00F67DDA" w14:paraId="71968136" w14:textId="77777777" w:rsidTr="00A8222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2" w:type="dxa"/>
          </w:tcPr>
          <w:p w14:paraId="74A42096" w14:textId="54910B56" w:rsidR="00F67DDA" w:rsidRPr="00967DB8" w:rsidRDefault="00F67DDA" w:rsidP="00F67DDA">
            <w:pPr>
              <w:bidi/>
              <w:jc w:val="center"/>
              <w:rPr>
                <w:rFonts w:cs="B Nazanin"/>
                <w:rtl/>
              </w:rPr>
            </w:pPr>
            <w:r>
              <w:rPr>
                <w:rFonts w:cs="B Nazanin"/>
              </w:rPr>
              <w:t>6</w:t>
            </w:r>
          </w:p>
        </w:tc>
        <w:tc>
          <w:tcPr>
            <w:tcW w:w="2128" w:type="dxa"/>
          </w:tcPr>
          <w:p w14:paraId="2CA6F64A" w14:textId="77777777" w:rsidR="00F67DDA" w:rsidRDefault="006D6417" w:rsidP="00F67DD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lang w:bidi="fa-IR"/>
              </w:rPr>
            </w:pPr>
            <w:r>
              <w:rPr>
                <w:rFonts w:cs="B Nazanin"/>
                <w:b/>
                <w:bCs/>
                <w:lang w:bidi="fa-IR"/>
              </w:rPr>
              <w:t>Clonidine</w:t>
            </w:r>
          </w:p>
          <w:p w14:paraId="5DAE5B30" w14:textId="77777777" w:rsidR="00524D09" w:rsidRDefault="00524D09" w:rsidP="00524D0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lang w:bidi="fa-IR"/>
              </w:rPr>
            </w:pPr>
          </w:p>
          <w:p w14:paraId="3EA1C832" w14:textId="4DB5E672" w:rsidR="00524D09" w:rsidRDefault="00524D09" w:rsidP="00524D0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color w:val="FF0000"/>
                <w:lang w:bidi="fa-IR"/>
              </w:rPr>
            </w:pPr>
            <w:r w:rsidRPr="00524D09">
              <w:rPr>
                <w:rFonts w:cs="B Nazanin"/>
                <w:b/>
                <w:bCs/>
                <w:color w:val="FF0000"/>
                <w:lang w:bidi="fa-IR"/>
              </w:rPr>
              <w:t>Apraclonidine</w:t>
            </w:r>
          </w:p>
          <w:p w14:paraId="57832376" w14:textId="50165A07" w:rsidR="00524D09" w:rsidRPr="00967DB8" w:rsidRDefault="00524D09" w:rsidP="00524D0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/>
                <w:b/>
                <w:bCs/>
                <w:color w:val="FF0000"/>
                <w:lang w:bidi="fa-IR"/>
              </w:rPr>
              <w:t>(drop)</w:t>
            </w:r>
          </w:p>
        </w:tc>
        <w:tc>
          <w:tcPr>
            <w:tcW w:w="1941" w:type="dxa"/>
          </w:tcPr>
          <w:p w14:paraId="2EE381AA" w14:textId="2DC674B0" w:rsidR="00524D09" w:rsidRDefault="00524D09" w:rsidP="00524D0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lang w:bidi="fa-IR"/>
              </w:rPr>
            </w:pPr>
            <w:r>
              <w:rPr>
                <w:rFonts w:cs="B Nazanin"/>
                <w:b/>
                <w:bCs/>
                <w:lang w:bidi="fa-IR"/>
              </w:rPr>
              <w:t>Vazonidin</w:t>
            </w:r>
          </w:p>
          <w:p w14:paraId="2CAE9349" w14:textId="77777777" w:rsidR="00524D09" w:rsidRDefault="00524D09" w:rsidP="00524D0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lang w:bidi="fa-IR"/>
              </w:rPr>
            </w:pPr>
            <w:r>
              <w:rPr>
                <w:rFonts w:cs="B Nazanin"/>
                <w:b/>
                <w:bCs/>
                <w:lang w:bidi="fa-IR"/>
              </w:rPr>
              <w:t>Catapres</w:t>
            </w:r>
          </w:p>
          <w:p w14:paraId="209D8A2B" w14:textId="77777777" w:rsidR="00524D09" w:rsidRDefault="00524D09" w:rsidP="00524D0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lang w:bidi="fa-IR"/>
              </w:rPr>
            </w:pPr>
            <w:r>
              <w:rPr>
                <w:rFonts w:cs="B Nazanin"/>
                <w:b/>
                <w:bCs/>
                <w:lang w:bidi="fa-IR"/>
              </w:rPr>
              <w:t>(inj)</w:t>
            </w:r>
          </w:p>
          <w:p w14:paraId="65F0971E" w14:textId="77777777" w:rsidR="00524D09" w:rsidRDefault="00524D09" w:rsidP="00524D0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lang w:bidi="fa-IR"/>
              </w:rPr>
            </w:pPr>
            <w:r>
              <w:rPr>
                <w:rFonts w:cs="B Nazanin"/>
                <w:b/>
                <w:bCs/>
                <w:lang w:bidi="fa-IR"/>
              </w:rPr>
              <w:t>Arkabrix</w:t>
            </w:r>
          </w:p>
          <w:p w14:paraId="42A3328A" w14:textId="77777777" w:rsidR="00524D09" w:rsidRPr="00524D09" w:rsidRDefault="00524D09" w:rsidP="00524D0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color w:val="FF0000"/>
                <w:lang w:bidi="fa-IR"/>
              </w:rPr>
            </w:pPr>
            <w:r w:rsidRPr="00524D09">
              <w:rPr>
                <w:rFonts w:cs="B Nazanin"/>
                <w:b/>
                <w:bCs/>
                <w:color w:val="FF0000"/>
                <w:lang w:bidi="fa-IR"/>
              </w:rPr>
              <w:t>Iopidine</w:t>
            </w:r>
          </w:p>
          <w:p w14:paraId="12C88204" w14:textId="77777777" w:rsidR="00524D09" w:rsidRPr="00524D09" w:rsidRDefault="00524D09" w:rsidP="00524D0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color w:val="FF0000"/>
                <w:lang w:bidi="fa-IR"/>
              </w:rPr>
            </w:pPr>
            <w:r w:rsidRPr="00524D09">
              <w:rPr>
                <w:rFonts w:cs="B Nazanin"/>
                <w:b/>
                <w:bCs/>
                <w:color w:val="FF0000"/>
                <w:lang w:bidi="fa-IR"/>
              </w:rPr>
              <w:t>(drop)</w:t>
            </w:r>
          </w:p>
          <w:p w14:paraId="5CF44134" w14:textId="38E70C1D" w:rsidR="00524D09" w:rsidRPr="00967DB8" w:rsidRDefault="00524D09" w:rsidP="00524D0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lang w:bidi="fa-IR"/>
              </w:rPr>
            </w:pPr>
          </w:p>
        </w:tc>
        <w:tc>
          <w:tcPr>
            <w:tcW w:w="2689" w:type="dxa"/>
          </w:tcPr>
          <w:p w14:paraId="6791FCDC" w14:textId="77777777" w:rsidR="00F67DDA" w:rsidRDefault="00524D09" w:rsidP="00F67DD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lang w:bidi="fa-IR"/>
              </w:rPr>
            </w:pPr>
            <w:r>
              <w:rPr>
                <w:rFonts w:cs="B Nazanin"/>
                <w:b/>
                <w:bCs/>
                <w:lang w:bidi="fa-IR"/>
              </w:rPr>
              <w:t xml:space="preserve">Tab </w:t>
            </w:r>
          </w:p>
          <w:p w14:paraId="66BEE38D" w14:textId="48758E12" w:rsidR="00524D09" w:rsidRDefault="00524D09" w:rsidP="00524D0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lang w:bidi="fa-IR"/>
              </w:rPr>
            </w:pPr>
            <w:r>
              <w:rPr>
                <w:rFonts w:cs="B Nazanin"/>
                <w:b/>
                <w:bCs/>
                <w:lang w:bidi="fa-IR"/>
              </w:rPr>
              <w:t>0.2mg</w:t>
            </w:r>
          </w:p>
          <w:p w14:paraId="10906AED" w14:textId="77777777" w:rsidR="00524D09" w:rsidRPr="00524D09" w:rsidRDefault="00524D09" w:rsidP="00524D0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color w:val="FF0000"/>
                <w:lang w:bidi="fa-IR"/>
              </w:rPr>
            </w:pPr>
            <w:r w:rsidRPr="00524D09">
              <w:rPr>
                <w:rFonts w:cs="B Nazanin"/>
                <w:b/>
                <w:bCs/>
                <w:color w:val="FF0000"/>
                <w:lang w:bidi="fa-IR"/>
              </w:rPr>
              <w:t>Oph drop</w:t>
            </w:r>
          </w:p>
          <w:p w14:paraId="617A5494" w14:textId="77777777" w:rsidR="00524D09" w:rsidRDefault="00524D09" w:rsidP="00524D0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lang w:bidi="fa-IR"/>
              </w:rPr>
            </w:pPr>
            <w:r w:rsidRPr="00524D09">
              <w:rPr>
                <w:rFonts w:cs="B Nazanin"/>
                <w:b/>
                <w:bCs/>
                <w:color w:val="FF0000"/>
                <w:lang w:bidi="fa-IR"/>
              </w:rPr>
              <w:t>5mg/1ml (5ml)</w:t>
            </w:r>
          </w:p>
          <w:p w14:paraId="60FF8AEF" w14:textId="77777777" w:rsidR="00524D09" w:rsidRDefault="00524D09" w:rsidP="00524D0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lang w:bidi="fa-IR"/>
              </w:rPr>
            </w:pPr>
            <w:r>
              <w:rPr>
                <w:rFonts w:cs="B Nazanin"/>
                <w:b/>
                <w:bCs/>
                <w:lang w:bidi="fa-IR"/>
              </w:rPr>
              <w:t>IV solution</w:t>
            </w:r>
          </w:p>
          <w:p w14:paraId="217651D7" w14:textId="65F30E13" w:rsidR="00524D09" w:rsidRPr="00967DB8" w:rsidRDefault="00524D09" w:rsidP="00524D0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lang w:bidi="fa-IR"/>
              </w:rPr>
            </w:pPr>
            <w:r>
              <w:rPr>
                <w:rFonts w:cs="B Nazanin"/>
                <w:b/>
                <w:bCs/>
                <w:lang w:bidi="fa-IR"/>
              </w:rPr>
              <w:t>150ug/1ml</w:t>
            </w:r>
          </w:p>
        </w:tc>
        <w:tc>
          <w:tcPr>
            <w:tcW w:w="3098" w:type="dxa"/>
          </w:tcPr>
          <w:p w14:paraId="5CDF27A6" w14:textId="77777777" w:rsidR="00524D09" w:rsidRDefault="00524D09" w:rsidP="00524D0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</w:p>
          <w:p w14:paraId="3A464D6C" w14:textId="46EF1400" w:rsidR="00641D60" w:rsidRDefault="00641D60" w:rsidP="00524D0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>
              <w:rPr>
                <w:rFonts w:cs="B Nazanin"/>
                <w:b/>
                <w:bCs/>
              </w:rPr>
              <w:t xml:space="preserve">0.05mg </w:t>
            </w:r>
            <w:r>
              <w:rPr>
                <w:rFonts w:cs="B Nazanin" w:hint="cs"/>
                <w:b/>
                <w:bCs/>
                <w:rtl/>
              </w:rPr>
              <w:t xml:space="preserve"> دو یا چهار بار در روز</w:t>
            </w:r>
          </w:p>
          <w:p w14:paraId="0B16577F" w14:textId="77777777" w:rsidR="00641D60" w:rsidRDefault="00641D60" w:rsidP="00641D6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lang w:bidi="fa-IR"/>
              </w:rPr>
            </w:pPr>
            <w:r>
              <w:rPr>
                <w:rFonts w:cs="B Nazanin" w:hint="cs"/>
                <w:b/>
                <w:bCs/>
                <w:rtl/>
              </w:rPr>
              <w:t xml:space="preserve">قابل افزایش به </w:t>
            </w:r>
            <w:r>
              <w:rPr>
                <w:rFonts w:cs="B Nazanin"/>
                <w:b/>
                <w:bCs/>
              </w:rPr>
              <w:t>0.1-0.4mg</w:t>
            </w:r>
            <w:r>
              <w:rPr>
                <w:rFonts w:cs="B Nazanin"/>
                <w:b/>
                <w:bCs/>
                <w:lang w:bidi="fa-IR"/>
              </w:rPr>
              <w:t>/day</w:t>
            </w:r>
          </w:p>
          <w:p w14:paraId="532E78CD" w14:textId="5F103035" w:rsidR="00641D60" w:rsidRPr="00967DB8" w:rsidRDefault="00641D60" w:rsidP="00641D6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lang w:bidi="fa-IR"/>
              </w:rPr>
            </w:pPr>
          </w:p>
        </w:tc>
        <w:tc>
          <w:tcPr>
            <w:tcW w:w="1643" w:type="dxa"/>
          </w:tcPr>
          <w:p w14:paraId="38DD2631" w14:textId="74C21CCD" w:rsidR="00F67DDA" w:rsidRPr="00967DB8" w:rsidRDefault="00524D09" w:rsidP="00F67DD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>
              <w:rPr>
                <w:rFonts w:cs="B Nazanin" w:hint="cs"/>
                <w:b/>
                <w:bCs/>
                <w:rtl/>
              </w:rPr>
              <w:t>با یا بدون غذا تفاوتی ندارد</w:t>
            </w:r>
          </w:p>
        </w:tc>
        <w:tc>
          <w:tcPr>
            <w:tcW w:w="2008" w:type="dxa"/>
          </w:tcPr>
          <w:p w14:paraId="3285D4A5" w14:textId="77777777" w:rsidR="00F67DDA" w:rsidRDefault="00524D09" w:rsidP="00F67DD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>
              <w:rPr>
                <w:rFonts w:cs="B Nazanin" w:hint="cs"/>
                <w:b/>
                <w:bCs/>
                <w:rtl/>
              </w:rPr>
              <w:t>هم از جفت عبور میکند و هم داخل شیر حضور میابد.</w:t>
            </w:r>
          </w:p>
          <w:p w14:paraId="18386BC7" w14:textId="77777777" w:rsidR="00524D09" w:rsidRDefault="00524D09" w:rsidP="00524D0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 w:hint="cs"/>
                <w:b/>
                <w:bCs/>
                <w:rtl/>
              </w:rPr>
              <w:t>در صورت مصرف باید مانیتور شود.</w:t>
            </w:r>
          </w:p>
          <w:p w14:paraId="170EF7DA" w14:textId="478B7A33" w:rsidR="00744F06" w:rsidRPr="00967DB8" w:rsidRDefault="00744F06" w:rsidP="00744F0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 w:rsidRPr="00744F06">
              <w:rPr>
                <w:rFonts w:cs="B Nazanin" w:hint="cs"/>
                <w:b/>
                <w:bCs/>
                <w:u w:val="single"/>
                <w:rtl/>
                <w:lang w:bidi="fa-IR"/>
              </w:rPr>
              <w:t xml:space="preserve">رده </w:t>
            </w:r>
            <w:r w:rsidRPr="00744F06">
              <w:rPr>
                <w:rFonts w:cs="B Nazanin"/>
                <w:b/>
                <w:bCs/>
                <w:u w:val="single"/>
                <w:lang w:bidi="fa-IR"/>
              </w:rPr>
              <w:t>C</w:t>
            </w:r>
          </w:p>
        </w:tc>
        <w:tc>
          <w:tcPr>
            <w:tcW w:w="2331" w:type="dxa"/>
          </w:tcPr>
          <w:p w14:paraId="6708912A" w14:textId="77777777" w:rsidR="00F67DDA" w:rsidRDefault="00524D09" w:rsidP="00F67DD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b/>
                <w:bCs/>
                <w:rtl/>
              </w:rPr>
              <w:t>در مشکلات کلیوی نیاز به تنظیم دور دارد.</w:t>
            </w:r>
            <w:r>
              <w:rPr>
                <w:rFonts w:cs="B Nazanin" w:hint="cs"/>
                <w:rtl/>
              </w:rPr>
              <w:t>(</w:t>
            </w:r>
            <w:r>
              <w:rPr>
                <w:rFonts w:cs="B Nazanin"/>
              </w:rPr>
              <w:t>GFR</w:t>
            </w:r>
            <w:r>
              <w:rPr>
                <w:rFonts w:cs="B Nazanin" w:hint="cs"/>
                <w:rtl/>
                <w:lang w:bidi="fa-IR"/>
              </w:rPr>
              <w:t xml:space="preserve"> زیر 30)</w:t>
            </w:r>
          </w:p>
          <w:p w14:paraId="32A29FBA" w14:textId="1244F9A2" w:rsidR="00524D09" w:rsidRDefault="00524D09" w:rsidP="00524D0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</w:p>
          <w:p w14:paraId="7B29820E" w14:textId="458CE6A2" w:rsidR="00524D09" w:rsidRPr="00524D09" w:rsidRDefault="00524D09" w:rsidP="00524D0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  <w:r w:rsidRPr="00524D09">
              <w:rPr>
                <w:rFonts w:cs="B Nazanin" w:hint="cs"/>
                <w:b/>
                <w:bCs/>
                <w:rtl/>
                <w:lang w:bidi="fa-IR"/>
              </w:rPr>
              <w:t>در مشکلات کبدی نیاز به تنظیم دوز ندارد.</w:t>
            </w:r>
          </w:p>
          <w:p w14:paraId="344715B3" w14:textId="4A82AD73" w:rsidR="00524D09" w:rsidRPr="00524D09" w:rsidRDefault="00524D09" w:rsidP="00524D09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</w:p>
        </w:tc>
        <w:tc>
          <w:tcPr>
            <w:tcW w:w="3280" w:type="dxa"/>
          </w:tcPr>
          <w:p w14:paraId="2CE9D940" w14:textId="77777777" w:rsidR="00F67DDA" w:rsidRDefault="00641D60" w:rsidP="00F67DD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Sedation</w:t>
            </w:r>
          </w:p>
          <w:p w14:paraId="1B1FB213" w14:textId="77777777" w:rsidR="00641D60" w:rsidRDefault="00641D60" w:rsidP="00641D6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 w:hint="cs"/>
                <w:b/>
                <w:bCs/>
                <w:rtl/>
                <w:lang w:bidi="fa-IR"/>
              </w:rPr>
              <w:t>یبوست</w:t>
            </w:r>
          </w:p>
          <w:p w14:paraId="26185403" w14:textId="12D6E077" w:rsidR="00641D60" w:rsidRPr="00967DB8" w:rsidRDefault="00641D60" w:rsidP="00641D6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 w:hint="cs"/>
                <w:b/>
                <w:bCs/>
                <w:rtl/>
                <w:lang w:bidi="fa-IR"/>
              </w:rPr>
              <w:t>هایپوتنشن</w:t>
            </w:r>
          </w:p>
        </w:tc>
        <w:tc>
          <w:tcPr>
            <w:tcW w:w="3751" w:type="dxa"/>
          </w:tcPr>
          <w:p w14:paraId="0F9B1A1D" w14:textId="77777777" w:rsidR="00F67DDA" w:rsidRDefault="00641D60" w:rsidP="00F67DD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 w:hint="cs"/>
                <w:b/>
                <w:bCs/>
                <w:rtl/>
                <w:lang w:bidi="fa-IR"/>
              </w:rPr>
              <w:t>غیر محرک است.</w:t>
            </w:r>
          </w:p>
          <w:p w14:paraId="630B7596" w14:textId="77777777" w:rsidR="00641D60" w:rsidRDefault="00641D60" w:rsidP="00641D6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 w:hint="cs"/>
                <w:b/>
                <w:bCs/>
                <w:rtl/>
                <w:lang w:bidi="fa-IR"/>
              </w:rPr>
              <w:t>در فلاشینگ دوران منوپاز نیز اندیکاسیون دارد.</w:t>
            </w:r>
          </w:p>
          <w:p w14:paraId="0B108DD3" w14:textId="77777777" w:rsidR="00641D60" w:rsidRDefault="00641D60" w:rsidP="00641D6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lang w:bidi="fa-IR"/>
              </w:rPr>
            </w:pPr>
            <w:r>
              <w:rPr>
                <w:rFonts w:cs="B Nazanin" w:hint="cs"/>
                <w:b/>
                <w:bCs/>
                <w:rtl/>
                <w:lang w:bidi="fa-IR"/>
              </w:rPr>
              <w:t>در پرخاشگری و بی خوابی ناشی از اتوموکستین  به درمان اصلی اضافه میشود.</w:t>
            </w:r>
          </w:p>
          <w:p w14:paraId="0E5BC4B8" w14:textId="6854CA3A" w:rsidR="00524D09" w:rsidRPr="00967DB8" w:rsidRDefault="00524D09" w:rsidP="00524D0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 w:hint="cs"/>
                <w:b/>
                <w:bCs/>
                <w:rtl/>
                <w:lang w:bidi="fa-IR"/>
              </w:rPr>
              <w:t>قطره آپراکلونیدین برای افزایش فشار داخل کره چشم استفاده میشود.</w:t>
            </w:r>
          </w:p>
        </w:tc>
      </w:tr>
      <w:tr w:rsidR="00F67DDA" w14:paraId="372566A3" w14:textId="77777777" w:rsidTr="00A8222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2" w:type="dxa"/>
          </w:tcPr>
          <w:p w14:paraId="027203DF" w14:textId="5B6CC78B" w:rsidR="00F67DDA" w:rsidRPr="00967DB8" w:rsidRDefault="00F67DDA" w:rsidP="00F67DDA">
            <w:pPr>
              <w:bidi/>
              <w:jc w:val="center"/>
              <w:rPr>
                <w:rFonts w:cs="B Nazanin"/>
                <w:rtl/>
              </w:rPr>
            </w:pPr>
            <w:r>
              <w:rPr>
                <w:rFonts w:cs="B Nazanin"/>
              </w:rPr>
              <w:t>7</w:t>
            </w:r>
          </w:p>
        </w:tc>
        <w:tc>
          <w:tcPr>
            <w:tcW w:w="2128" w:type="dxa"/>
          </w:tcPr>
          <w:p w14:paraId="6B0B4046" w14:textId="2FCFEB81" w:rsidR="00F67DDA" w:rsidRPr="00967DB8" w:rsidRDefault="006D6417" w:rsidP="00F67DD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/>
                <w:b/>
                <w:bCs/>
                <w:lang w:bidi="fa-IR"/>
              </w:rPr>
              <w:t>Bupropion</w:t>
            </w:r>
          </w:p>
        </w:tc>
        <w:tc>
          <w:tcPr>
            <w:tcW w:w="1941" w:type="dxa"/>
          </w:tcPr>
          <w:p w14:paraId="5E312B21" w14:textId="77777777" w:rsidR="00F67DDA" w:rsidRDefault="00BB3160" w:rsidP="00F67DD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Wellban</w:t>
            </w:r>
          </w:p>
          <w:p w14:paraId="028DBFBB" w14:textId="08148EA5" w:rsidR="00BB3160" w:rsidRDefault="00BB3160" w:rsidP="00CB3A9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Depoban</w:t>
            </w:r>
          </w:p>
          <w:p w14:paraId="65F5C052" w14:textId="17B0FB2E" w:rsidR="00BB3160" w:rsidRDefault="00CB3A9A" w:rsidP="00CB3A9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Buprexir</w:t>
            </w:r>
          </w:p>
          <w:p w14:paraId="571C6C09" w14:textId="77777777" w:rsidR="00BB3160" w:rsidRPr="00BB3160" w:rsidRDefault="00BB3160" w:rsidP="00BB316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color w:val="FF0000"/>
              </w:rPr>
            </w:pPr>
            <w:r w:rsidRPr="00BB3160">
              <w:rPr>
                <w:rFonts w:cs="B Nazanin"/>
                <w:b/>
                <w:bCs/>
                <w:color w:val="FF0000"/>
              </w:rPr>
              <w:t>Lipoxon</w:t>
            </w:r>
          </w:p>
          <w:p w14:paraId="32AB039E" w14:textId="60E9BAE9" w:rsidR="00BB3160" w:rsidRDefault="00BB3160" w:rsidP="00CB3A9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color w:val="FF0000"/>
              </w:rPr>
            </w:pPr>
            <w:r w:rsidRPr="00BB3160">
              <w:rPr>
                <w:rFonts w:cs="B Nazanin"/>
                <w:b/>
                <w:bCs/>
                <w:color w:val="FF0000"/>
              </w:rPr>
              <w:t>(+naltrexone)</w:t>
            </w:r>
          </w:p>
          <w:p w14:paraId="714246CD" w14:textId="01B46E77" w:rsidR="00BB3160" w:rsidRDefault="00CB3A9A" w:rsidP="00CB3A9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Zyburin</w:t>
            </w:r>
          </w:p>
          <w:p w14:paraId="29E7B0DA" w14:textId="4F1DE2B5" w:rsidR="00CB3A9A" w:rsidRDefault="00CB3A9A" w:rsidP="00CB3A9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Smopion</w:t>
            </w:r>
          </w:p>
          <w:p w14:paraId="488F2C52" w14:textId="0E3A9E17" w:rsidR="00CB3A9A" w:rsidRDefault="00CB3A9A" w:rsidP="00CB3A9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Burobiox</w:t>
            </w:r>
          </w:p>
          <w:p w14:paraId="79CFA41B" w14:textId="5B56C42F" w:rsidR="00CB3A9A" w:rsidRDefault="00CB3A9A" w:rsidP="00CB3A9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Zybrant</w:t>
            </w:r>
          </w:p>
          <w:p w14:paraId="2AB137A3" w14:textId="77777777" w:rsidR="00CB3A9A" w:rsidRDefault="00CB3A9A" w:rsidP="00CB3A9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</w:p>
          <w:p w14:paraId="29ADBB77" w14:textId="5763816E" w:rsidR="00BB3160" w:rsidRPr="00BB3160" w:rsidRDefault="00BB3160" w:rsidP="00BB316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</w:p>
        </w:tc>
        <w:tc>
          <w:tcPr>
            <w:tcW w:w="2689" w:type="dxa"/>
          </w:tcPr>
          <w:p w14:paraId="06449908" w14:textId="77777777" w:rsidR="00F67DDA" w:rsidRDefault="00BB3160" w:rsidP="00F67DD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Tab</w:t>
            </w:r>
          </w:p>
          <w:p w14:paraId="55182D52" w14:textId="77777777" w:rsidR="00BB3160" w:rsidRDefault="00BB3160" w:rsidP="00BB316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75mg, 100mg,</w:t>
            </w:r>
          </w:p>
          <w:p w14:paraId="69D287FD" w14:textId="77777777" w:rsidR="00BB3160" w:rsidRDefault="00BB3160" w:rsidP="00BB316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</w:p>
          <w:p w14:paraId="5C981328" w14:textId="77777777" w:rsidR="00BB3160" w:rsidRDefault="00BB3160" w:rsidP="00BB316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Tab ER</w:t>
            </w:r>
          </w:p>
          <w:p w14:paraId="69A53F71" w14:textId="77777777" w:rsidR="00BB3160" w:rsidRDefault="00BB3160" w:rsidP="00BB316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 xml:space="preserve">150mg, </w:t>
            </w:r>
          </w:p>
          <w:p w14:paraId="567BBE45" w14:textId="77777777" w:rsidR="00BB3160" w:rsidRDefault="00BB3160" w:rsidP="00BB316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</w:p>
          <w:p w14:paraId="440C71CD" w14:textId="77777777" w:rsidR="00BB3160" w:rsidRPr="00BB3160" w:rsidRDefault="00BB3160" w:rsidP="00BB316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color w:val="FF0000"/>
              </w:rPr>
            </w:pPr>
            <w:r w:rsidRPr="00BB3160">
              <w:rPr>
                <w:rFonts w:cs="B Nazanin"/>
                <w:b/>
                <w:bCs/>
                <w:color w:val="FF0000"/>
              </w:rPr>
              <w:t>Tab ER</w:t>
            </w:r>
          </w:p>
          <w:p w14:paraId="08FD7C5B" w14:textId="26D3EACC" w:rsidR="00BB3160" w:rsidRPr="00967DB8" w:rsidRDefault="00BB3160" w:rsidP="00BB316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 w:rsidRPr="00BB3160">
              <w:rPr>
                <w:rFonts w:cs="B Nazanin"/>
                <w:b/>
                <w:bCs/>
                <w:color w:val="FF0000"/>
              </w:rPr>
              <w:t>90mg+8mg</w:t>
            </w:r>
          </w:p>
        </w:tc>
        <w:tc>
          <w:tcPr>
            <w:tcW w:w="3098" w:type="dxa"/>
          </w:tcPr>
          <w:p w14:paraId="26B090D9" w14:textId="77777777" w:rsidR="00F67DDA" w:rsidRDefault="00703C27" w:rsidP="00F67DD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 xml:space="preserve">50-300mg/day </w:t>
            </w:r>
          </w:p>
          <w:p w14:paraId="4722CC93" w14:textId="77777777" w:rsidR="00703C27" w:rsidRDefault="00703C27" w:rsidP="00703C27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lang w:bidi="fa-IR"/>
              </w:rPr>
            </w:pPr>
          </w:p>
          <w:p w14:paraId="3010F4B3" w14:textId="77777777" w:rsidR="00703C27" w:rsidRDefault="00703C27" w:rsidP="00703C27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lang w:bidi="fa-IR"/>
              </w:rPr>
            </w:pPr>
            <w:r>
              <w:rPr>
                <w:rFonts w:cs="B Nazanin"/>
                <w:b/>
                <w:bCs/>
                <w:lang w:bidi="fa-IR"/>
              </w:rPr>
              <w:t>Max dose: 300mg/day</w:t>
            </w:r>
          </w:p>
          <w:p w14:paraId="7F986467" w14:textId="62D48353" w:rsidR="00703C27" w:rsidRPr="00967DB8" w:rsidRDefault="00703C27" w:rsidP="00703C27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 w:hint="cs"/>
                <w:b/>
                <w:bCs/>
                <w:rtl/>
                <w:lang w:bidi="fa-IR"/>
              </w:rPr>
              <w:t>در صورت تحمل</w:t>
            </w:r>
          </w:p>
        </w:tc>
        <w:tc>
          <w:tcPr>
            <w:tcW w:w="1643" w:type="dxa"/>
          </w:tcPr>
          <w:p w14:paraId="1450D036" w14:textId="0ADDDA16" w:rsidR="00F67DDA" w:rsidRPr="00967DB8" w:rsidRDefault="00BB3160" w:rsidP="00BB316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>
              <w:rPr>
                <w:rFonts w:cs="B Nazanin" w:hint="cs"/>
                <w:b/>
                <w:bCs/>
                <w:rtl/>
              </w:rPr>
              <w:t xml:space="preserve">بدون توجه به  غذا </w:t>
            </w:r>
          </w:p>
        </w:tc>
        <w:tc>
          <w:tcPr>
            <w:tcW w:w="2008" w:type="dxa"/>
          </w:tcPr>
          <w:p w14:paraId="499F869C" w14:textId="1A874596" w:rsidR="00BB3160" w:rsidRDefault="00BB3160" w:rsidP="00BB316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 w:rsidRPr="00BB3160">
              <w:rPr>
                <w:rFonts w:cs="B Nazanin" w:hint="cs"/>
                <w:b/>
                <w:bCs/>
                <w:rtl/>
              </w:rPr>
              <w:t xml:space="preserve">در بارداری: </w:t>
            </w:r>
            <w:r w:rsidR="003302E5">
              <w:rPr>
                <w:rFonts w:cs="B Nazanin" w:hint="cs"/>
                <w:b/>
                <w:bCs/>
                <w:rtl/>
              </w:rPr>
              <w:t>اگر درمان نیاز</w:t>
            </w:r>
            <w:r>
              <w:rPr>
                <w:rFonts w:cs="B Nazanin" w:hint="cs"/>
                <w:b/>
                <w:bCs/>
                <w:rtl/>
              </w:rPr>
              <w:t xml:space="preserve"> باشد </w:t>
            </w:r>
            <w:r w:rsidRPr="00BB3160">
              <w:rPr>
                <w:rFonts w:cs="B Nazanin" w:hint="cs"/>
                <w:b/>
                <w:bCs/>
                <w:rtl/>
              </w:rPr>
              <w:t>تغییر دارو به داروی دیگری ترجیح است.</w:t>
            </w:r>
            <w:r>
              <w:rPr>
                <w:rFonts w:cs="B Nazanin" w:hint="cs"/>
                <w:b/>
                <w:bCs/>
                <w:rtl/>
              </w:rPr>
              <w:t>(</w:t>
            </w:r>
            <w:r w:rsidRPr="00BB3160">
              <w:rPr>
                <w:rFonts w:cs="B Nazanin" w:hint="cs"/>
                <w:rtl/>
              </w:rPr>
              <w:t>از جفت عبور میکند.)</w:t>
            </w:r>
          </w:p>
          <w:p w14:paraId="399FFC37" w14:textId="32206C98" w:rsidR="00BB3160" w:rsidRDefault="00BB3160" w:rsidP="00BB316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>
              <w:rPr>
                <w:rFonts w:cs="B Nazanin" w:hint="cs"/>
                <w:b/>
                <w:bCs/>
                <w:rtl/>
              </w:rPr>
              <w:t>در شیردهی: متابولیت فعال در شیر دارد.</w:t>
            </w:r>
          </w:p>
          <w:p w14:paraId="20F2C1F0" w14:textId="4CDBC640" w:rsidR="00BB3160" w:rsidRDefault="00BB3160" w:rsidP="00BB316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</w:rPr>
            </w:pPr>
            <w:r w:rsidRPr="00BB3160">
              <w:rPr>
                <w:rFonts w:cs="B Nazanin" w:hint="cs"/>
                <w:rtl/>
              </w:rPr>
              <w:t>(تشنج و اختلال خواب مشاهده شده و توصیه نمیشود)</w:t>
            </w:r>
          </w:p>
          <w:p w14:paraId="26516948" w14:textId="1C40B571" w:rsidR="00744F06" w:rsidRPr="00BB3160" w:rsidRDefault="00744F06" w:rsidP="00744F0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744F06">
              <w:rPr>
                <w:rFonts w:cs="B Nazanin" w:hint="cs"/>
                <w:b/>
                <w:bCs/>
                <w:u w:val="single"/>
                <w:rtl/>
                <w:lang w:bidi="fa-IR"/>
              </w:rPr>
              <w:t xml:space="preserve">رده </w:t>
            </w:r>
            <w:r w:rsidRPr="00744F06">
              <w:rPr>
                <w:rFonts w:cs="B Nazanin"/>
                <w:b/>
                <w:bCs/>
                <w:u w:val="single"/>
                <w:lang w:bidi="fa-IR"/>
              </w:rPr>
              <w:t>C</w:t>
            </w:r>
          </w:p>
          <w:p w14:paraId="7B5066C7" w14:textId="77777777" w:rsidR="00F67DDA" w:rsidRPr="00967DB8" w:rsidRDefault="00F67DDA" w:rsidP="00F67DD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</w:p>
        </w:tc>
        <w:tc>
          <w:tcPr>
            <w:tcW w:w="2331" w:type="dxa"/>
          </w:tcPr>
          <w:p w14:paraId="5B08AE0F" w14:textId="34DE7D01" w:rsidR="00BB3160" w:rsidRPr="00BB3160" w:rsidRDefault="00BB3160" w:rsidP="00BB316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  <w:r w:rsidRPr="00BB3160">
              <w:rPr>
                <w:rFonts w:cs="B Nazanin" w:hint="cs"/>
                <w:b/>
                <w:bCs/>
                <w:rtl/>
              </w:rPr>
              <w:t>در مشکلات کلیوی نیاز به تنظیم دور دارد.</w:t>
            </w:r>
            <w:r w:rsidRPr="00BB3160">
              <w:rPr>
                <w:rFonts w:cs="B Nazanin" w:hint="cs"/>
                <w:rtl/>
              </w:rPr>
              <w:t>(</w:t>
            </w:r>
            <w:r>
              <w:rPr>
                <w:rFonts w:cs="B Nazanin"/>
              </w:rPr>
              <w:t>CrCl</w:t>
            </w:r>
            <w:r w:rsidRPr="00BB3160">
              <w:rPr>
                <w:rFonts w:cs="B Nazanin" w:hint="cs"/>
                <w:rtl/>
                <w:lang w:bidi="fa-IR"/>
              </w:rPr>
              <w:t xml:space="preserve"> زیر </w:t>
            </w:r>
            <w:r>
              <w:rPr>
                <w:rFonts w:cs="B Nazanin"/>
                <w:lang w:bidi="fa-IR"/>
              </w:rPr>
              <w:t>60</w:t>
            </w:r>
            <w:r w:rsidRPr="00BB3160">
              <w:rPr>
                <w:rFonts w:cs="B Nazanin" w:hint="cs"/>
                <w:rtl/>
                <w:lang w:bidi="fa-IR"/>
              </w:rPr>
              <w:t>)</w:t>
            </w:r>
          </w:p>
          <w:p w14:paraId="002AA472" w14:textId="349A30EF" w:rsidR="00BB3160" w:rsidRPr="00BB3160" w:rsidRDefault="00BB3160" w:rsidP="00BB316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BB3160">
              <w:rPr>
                <w:rFonts w:cs="B Nazanin" w:hint="cs"/>
                <w:b/>
                <w:bCs/>
                <w:rtl/>
                <w:lang w:bidi="fa-IR"/>
              </w:rPr>
              <w:t>در</w:t>
            </w:r>
            <w:r>
              <w:rPr>
                <w:rFonts w:cs="B Nazanin" w:hint="cs"/>
                <w:b/>
                <w:bCs/>
                <w:rtl/>
                <w:lang w:bidi="fa-IR"/>
              </w:rPr>
              <w:t xml:space="preserve"> مشکلات کبدی نیاز به تنظیم دوز </w:t>
            </w:r>
            <w:r w:rsidRPr="00BB3160">
              <w:rPr>
                <w:rFonts w:cs="B Nazanin" w:hint="cs"/>
                <w:b/>
                <w:bCs/>
                <w:rtl/>
                <w:lang w:bidi="fa-IR"/>
              </w:rPr>
              <w:t>دارد.</w:t>
            </w:r>
            <w:r>
              <w:rPr>
                <w:rFonts w:cs="B Nazanin" w:hint="cs"/>
                <w:rtl/>
                <w:lang w:bidi="fa-IR"/>
              </w:rPr>
              <w:t>(در تمامی گروه ها)</w:t>
            </w:r>
          </w:p>
          <w:p w14:paraId="5683E537" w14:textId="77777777" w:rsidR="00F67DDA" w:rsidRPr="00967DB8" w:rsidRDefault="00F67DDA" w:rsidP="00F67DD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</w:p>
        </w:tc>
        <w:tc>
          <w:tcPr>
            <w:tcW w:w="3280" w:type="dxa"/>
          </w:tcPr>
          <w:p w14:paraId="4A457A82" w14:textId="77777777" w:rsidR="00F67DDA" w:rsidRDefault="00BB3160" w:rsidP="00F67DD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>
              <w:rPr>
                <w:rFonts w:cs="B Nazanin" w:hint="cs"/>
                <w:b/>
                <w:bCs/>
                <w:rtl/>
              </w:rPr>
              <w:t>تشنج (مهم)</w:t>
            </w:r>
          </w:p>
          <w:p w14:paraId="1CFD51D0" w14:textId="4A8E259B" w:rsidR="00BB3160" w:rsidRPr="00967DB8" w:rsidRDefault="00BB3160" w:rsidP="00BB316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</w:p>
        </w:tc>
        <w:tc>
          <w:tcPr>
            <w:tcW w:w="3751" w:type="dxa"/>
          </w:tcPr>
          <w:p w14:paraId="2688E4FD" w14:textId="77777777" w:rsidR="00F67DDA" w:rsidRDefault="00BB3160" w:rsidP="00F67DD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>
              <w:rPr>
                <w:rFonts w:cs="B Nazanin" w:hint="cs"/>
                <w:b/>
                <w:bCs/>
                <w:rtl/>
              </w:rPr>
              <w:t>کاهش وزن و کاهش اشتها کمتری نسبت به محرک ها دارد.</w:t>
            </w:r>
          </w:p>
          <w:p w14:paraId="2BA3F9DB" w14:textId="77777777" w:rsidR="00BB3160" w:rsidRDefault="00BB3160" w:rsidP="00BB316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>
              <w:rPr>
                <w:rFonts w:cs="B Nazanin" w:hint="cs"/>
                <w:b/>
                <w:bCs/>
                <w:rtl/>
              </w:rPr>
              <w:t>به عنوان برطرف کننده عوارض سکچوال داروهای دیپر استفاده میشود.</w:t>
            </w:r>
          </w:p>
          <w:p w14:paraId="3D386271" w14:textId="58079F89" w:rsidR="00BB3160" w:rsidRPr="00967DB8" w:rsidRDefault="00BB3160" w:rsidP="00BB316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>
              <w:rPr>
                <w:rFonts w:cs="B Nazanin" w:hint="cs"/>
                <w:b/>
                <w:bCs/>
                <w:rtl/>
              </w:rPr>
              <w:t>دوز 150 میلی گرم آن در ترک سیگار استفاده میشود.</w:t>
            </w:r>
          </w:p>
        </w:tc>
      </w:tr>
      <w:tr w:rsidR="00F67DDA" w14:paraId="3FBB9BBC" w14:textId="77777777" w:rsidTr="00A8222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2" w:type="dxa"/>
          </w:tcPr>
          <w:p w14:paraId="30DF5009" w14:textId="77300F83" w:rsidR="00F67DDA" w:rsidRPr="00967DB8" w:rsidRDefault="00F67DDA" w:rsidP="00F67DDA">
            <w:pPr>
              <w:bidi/>
              <w:jc w:val="center"/>
              <w:rPr>
                <w:rFonts w:cs="B Nazanin"/>
                <w:rtl/>
              </w:rPr>
            </w:pPr>
            <w:r>
              <w:rPr>
                <w:rFonts w:cs="B Nazanin"/>
              </w:rPr>
              <w:t>8</w:t>
            </w:r>
          </w:p>
        </w:tc>
        <w:tc>
          <w:tcPr>
            <w:tcW w:w="2128" w:type="dxa"/>
          </w:tcPr>
          <w:p w14:paraId="020E346D" w14:textId="3903F390" w:rsidR="00F67DDA" w:rsidRPr="00967DB8" w:rsidRDefault="006D6417" w:rsidP="00F67DD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/>
                <w:b/>
                <w:bCs/>
                <w:lang w:bidi="fa-IR"/>
              </w:rPr>
              <w:t>TCAs</w:t>
            </w:r>
          </w:p>
        </w:tc>
        <w:tc>
          <w:tcPr>
            <w:tcW w:w="1941" w:type="dxa"/>
          </w:tcPr>
          <w:p w14:paraId="65F5E40C" w14:textId="77777777" w:rsidR="00F67DDA" w:rsidRDefault="00703C27" w:rsidP="00F67DD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Imipramine</w:t>
            </w:r>
          </w:p>
          <w:p w14:paraId="62664D4C" w14:textId="77777777" w:rsidR="00703C27" w:rsidRDefault="00703C27" w:rsidP="00703C27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Desipramine</w:t>
            </w:r>
          </w:p>
          <w:p w14:paraId="75FDF430" w14:textId="75D467C9" w:rsidR="00703C27" w:rsidRPr="00967DB8" w:rsidRDefault="00703C27" w:rsidP="00703C27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>
              <w:rPr>
                <w:rFonts w:cs="B Nazanin"/>
                <w:b/>
                <w:bCs/>
              </w:rPr>
              <w:t>Nortriptyline</w:t>
            </w:r>
          </w:p>
        </w:tc>
        <w:tc>
          <w:tcPr>
            <w:tcW w:w="2689" w:type="dxa"/>
          </w:tcPr>
          <w:p w14:paraId="2A8DD74B" w14:textId="7D8C60A6" w:rsidR="00F67DDA" w:rsidRPr="00967DB8" w:rsidRDefault="00703C27" w:rsidP="00F67DD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 w:hint="cs"/>
                <w:b/>
                <w:bCs/>
                <w:rtl/>
              </w:rPr>
              <w:t xml:space="preserve">در مبحث </w:t>
            </w:r>
            <w:r>
              <w:rPr>
                <w:rFonts w:cs="B Nazanin"/>
                <w:b/>
                <w:bCs/>
              </w:rPr>
              <w:t>TCA</w:t>
            </w:r>
          </w:p>
        </w:tc>
        <w:tc>
          <w:tcPr>
            <w:tcW w:w="3098" w:type="dxa"/>
          </w:tcPr>
          <w:p w14:paraId="3C069BD5" w14:textId="77777777" w:rsidR="00703C27" w:rsidRDefault="00703C27" w:rsidP="00F67DD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</w:p>
          <w:p w14:paraId="5E9FBD3F" w14:textId="3F97C252" w:rsidR="00F67DDA" w:rsidRDefault="00703C27" w:rsidP="00703C27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50-150mg/day</w:t>
            </w:r>
          </w:p>
          <w:p w14:paraId="55FF92E1" w14:textId="77777777" w:rsidR="00703C27" w:rsidRDefault="00703C27" w:rsidP="00703C27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 w:hint="cs"/>
                <w:b/>
                <w:bCs/>
                <w:rtl/>
                <w:lang w:bidi="fa-IR"/>
              </w:rPr>
              <w:t>شروع:</w:t>
            </w:r>
          </w:p>
          <w:p w14:paraId="3F36F2D4" w14:textId="77777777" w:rsidR="00703C27" w:rsidRDefault="00703C27" w:rsidP="00703C27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lang w:bidi="fa-IR"/>
              </w:rPr>
            </w:pPr>
            <w:r>
              <w:rPr>
                <w:rFonts w:cs="B Nazanin"/>
                <w:b/>
                <w:bCs/>
                <w:lang w:bidi="fa-IR"/>
              </w:rPr>
              <w:t xml:space="preserve">0.5-1mg /kg/day </w:t>
            </w:r>
          </w:p>
          <w:p w14:paraId="5A548EDA" w14:textId="77777777" w:rsidR="00703C27" w:rsidRDefault="00703C27" w:rsidP="00703C27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lang w:bidi="fa-IR"/>
              </w:rPr>
            </w:pPr>
          </w:p>
          <w:p w14:paraId="51AF3CC0" w14:textId="41451601" w:rsidR="00703C27" w:rsidRDefault="00703C27" w:rsidP="00703C27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lang w:bidi="fa-IR"/>
              </w:rPr>
            </w:pPr>
            <w:r>
              <w:rPr>
                <w:rFonts w:cs="B Nazanin"/>
                <w:b/>
                <w:bCs/>
                <w:lang w:bidi="fa-IR"/>
              </w:rPr>
              <w:t>Max dose: 300mg/day(desipramine)</w:t>
            </w:r>
          </w:p>
          <w:p w14:paraId="5FCCEA62" w14:textId="77777777" w:rsidR="00703C27" w:rsidRDefault="00703C27" w:rsidP="00703C27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/>
                <w:b/>
                <w:bCs/>
                <w:lang w:bidi="fa-IR"/>
              </w:rPr>
              <w:t>150mg/day(nortriptyline)</w:t>
            </w:r>
          </w:p>
          <w:p w14:paraId="1E891A69" w14:textId="7CDA5A73" w:rsidR="002D136B" w:rsidRPr="00967DB8" w:rsidRDefault="002D136B" w:rsidP="002D136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lang w:bidi="fa-IR"/>
              </w:rPr>
            </w:pPr>
          </w:p>
        </w:tc>
        <w:tc>
          <w:tcPr>
            <w:tcW w:w="1643" w:type="dxa"/>
          </w:tcPr>
          <w:p w14:paraId="0CC6F089" w14:textId="5E7AB1F6" w:rsidR="00F67DDA" w:rsidRPr="00967DB8" w:rsidRDefault="00703C27" w:rsidP="00F67DD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>
              <w:rPr>
                <w:rFonts w:cs="B Nazanin"/>
                <w:b/>
                <w:bCs/>
              </w:rPr>
              <w:t>-</w:t>
            </w:r>
          </w:p>
        </w:tc>
        <w:tc>
          <w:tcPr>
            <w:tcW w:w="2008" w:type="dxa"/>
          </w:tcPr>
          <w:p w14:paraId="470668B3" w14:textId="240A0482" w:rsidR="00F67DDA" w:rsidRPr="00967DB8" w:rsidRDefault="00703C27" w:rsidP="00F67DD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>
              <w:rPr>
                <w:rFonts w:cs="B Nazanin"/>
                <w:b/>
                <w:bCs/>
              </w:rPr>
              <w:t>-</w:t>
            </w:r>
          </w:p>
        </w:tc>
        <w:tc>
          <w:tcPr>
            <w:tcW w:w="2331" w:type="dxa"/>
          </w:tcPr>
          <w:p w14:paraId="5BEB65F4" w14:textId="2F5BB669" w:rsidR="00F67DDA" w:rsidRPr="00967DB8" w:rsidRDefault="00703C27" w:rsidP="00F67DD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>
              <w:rPr>
                <w:rFonts w:cs="B Nazanin"/>
                <w:b/>
                <w:bCs/>
              </w:rPr>
              <w:t>-</w:t>
            </w:r>
          </w:p>
        </w:tc>
        <w:tc>
          <w:tcPr>
            <w:tcW w:w="3280" w:type="dxa"/>
          </w:tcPr>
          <w:p w14:paraId="70B3340E" w14:textId="6C71A30C" w:rsidR="00F67DDA" w:rsidRPr="00967DB8" w:rsidRDefault="00703C27" w:rsidP="00F67DD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>
              <w:rPr>
                <w:rFonts w:cs="B Nazanin"/>
                <w:b/>
                <w:bCs/>
              </w:rPr>
              <w:t>-</w:t>
            </w:r>
          </w:p>
        </w:tc>
        <w:tc>
          <w:tcPr>
            <w:tcW w:w="3751" w:type="dxa"/>
          </w:tcPr>
          <w:p w14:paraId="64B1775A" w14:textId="77777777" w:rsidR="00F67DDA" w:rsidRDefault="00703C27" w:rsidP="00F67DD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 w:hint="cs"/>
                <w:b/>
                <w:bCs/>
                <w:rtl/>
                <w:lang w:bidi="fa-IR"/>
              </w:rPr>
              <w:t>به عنوان خط آخر استفاده میشوند.</w:t>
            </w:r>
          </w:p>
          <w:p w14:paraId="2C034EA0" w14:textId="77777777" w:rsidR="00703C27" w:rsidRDefault="00703C27" w:rsidP="00703C27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 w:hint="cs"/>
                <w:b/>
                <w:bCs/>
                <w:rtl/>
                <w:lang w:bidi="fa-IR"/>
              </w:rPr>
              <w:t>(به علت عوارض زیاد)</w:t>
            </w:r>
          </w:p>
          <w:p w14:paraId="25E0E4F0" w14:textId="36C12DB5" w:rsidR="00703C27" w:rsidRPr="00967DB8" w:rsidRDefault="00703C27" w:rsidP="00703C27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</w:p>
        </w:tc>
      </w:tr>
      <w:tr w:rsidR="00F67DDA" w14:paraId="71291F2C" w14:textId="77777777" w:rsidTr="00A8222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2" w:type="dxa"/>
          </w:tcPr>
          <w:p w14:paraId="1B525F41" w14:textId="09D003A3" w:rsidR="00F67DDA" w:rsidRPr="00967DB8" w:rsidRDefault="00F67DDA" w:rsidP="00F67DDA">
            <w:pPr>
              <w:bidi/>
              <w:jc w:val="center"/>
              <w:rPr>
                <w:rFonts w:cs="B Nazanin"/>
                <w:rtl/>
              </w:rPr>
            </w:pPr>
            <w:r>
              <w:rPr>
                <w:rFonts w:cs="B Nazanin"/>
              </w:rPr>
              <w:t>9</w:t>
            </w:r>
          </w:p>
        </w:tc>
        <w:tc>
          <w:tcPr>
            <w:tcW w:w="2128" w:type="dxa"/>
          </w:tcPr>
          <w:p w14:paraId="421CFFEE" w14:textId="0856E4C3" w:rsidR="00F67DDA" w:rsidRPr="00967DB8" w:rsidRDefault="006D6417" w:rsidP="00F67DD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 w:hint="cs"/>
                <w:b/>
                <w:bCs/>
                <w:rtl/>
                <w:lang w:bidi="fa-IR"/>
              </w:rPr>
              <w:t>آنتی سایکوتیک ها</w:t>
            </w:r>
          </w:p>
        </w:tc>
        <w:tc>
          <w:tcPr>
            <w:tcW w:w="1941" w:type="dxa"/>
          </w:tcPr>
          <w:p w14:paraId="6D931397" w14:textId="68D3BEAE" w:rsidR="00F67DDA" w:rsidRPr="00967DB8" w:rsidRDefault="00703C27" w:rsidP="00F67DD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>
              <w:rPr>
                <w:rFonts w:cs="B Nazanin" w:hint="cs"/>
                <w:b/>
                <w:bCs/>
                <w:rtl/>
              </w:rPr>
              <w:t>-</w:t>
            </w:r>
          </w:p>
        </w:tc>
        <w:tc>
          <w:tcPr>
            <w:tcW w:w="2689" w:type="dxa"/>
          </w:tcPr>
          <w:p w14:paraId="3E6388A8" w14:textId="1F5B5E76" w:rsidR="00F67DDA" w:rsidRPr="00967DB8" w:rsidRDefault="00703C27" w:rsidP="00F67DD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>
              <w:rPr>
                <w:rFonts w:cs="B Nazanin" w:hint="cs"/>
                <w:b/>
                <w:bCs/>
                <w:rtl/>
              </w:rPr>
              <w:t>در مبحث سایکوز</w:t>
            </w:r>
          </w:p>
        </w:tc>
        <w:tc>
          <w:tcPr>
            <w:tcW w:w="3098" w:type="dxa"/>
          </w:tcPr>
          <w:p w14:paraId="0B7E782A" w14:textId="473C9B96" w:rsidR="00703C27" w:rsidRPr="00967DB8" w:rsidRDefault="00703C27" w:rsidP="00703C27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>
              <w:rPr>
                <w:rFonts w:cs="B Nazanin" w:hint="cs"/>
                <w:b/>
                <w:bCs/>
                <w:rtl/>
              </w:rPr>
              <w:t>-</w:t>
            </w:r>
          </w:p>
        </w:tc>
        <w:tc>
          <w:tcPr>
            <w:tcW w:w="1643" w:type="dxa"/>
          </w:tcPr>
          <w:p w14:paraId="0DD4A2A7" w14:textId="7B29A4D4" w:rsidR="00F67DDA" w:rsidRPr="00967DB8" w:rsidRDefault="00703C27" w:rsidP="00F67DD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>
              <w:rPr>
                <w:rFonts w:cs="B Nazanin" w:hint="cs"/>
                <w:b/>
                <w:bCs/>
                <w:rtl/>
              </w:rPr>
              <w:t>-</w:t>
            </w:r>
          </w:p>
        </w:tc>
        <w:tc>
          <w:tcPr>
            <w:tcW w:w="2008" w:type="dxa"/>
          </w:tcPr>
          <w:p w14:paraId="31708768" w14:textId="07A542F8" w:rsidR="00F67DDA" w:rsidRPr="00967DB8" w:rsidRDefault="00703C27" w:rsidP="00F67DD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>
              <w:rPr>
                <w:rFonts w:cs="B Nazanin" w:hint="cs"/>
                <w:b/>
                <w:bCs/>
                <w:rtl/>
              </w:rPr>
              <w:t>-</w:t>
            </w:r>
          </w:p>
        </w:tc>
        <w:tc>
          <w:tcPr>
            <w:tcW w:w="2331" w:type="dxa"/>
          </w:tcPr>
          <w:p w14:paraId="45077719" w14:textId="6A06D193" w:rsidR="00F67DDA" w:rsidRPr="00967DB8" w:rsidRDefault="00703C27" w:rsidP="00F67DD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>
              <w:rPr>
                <w:rFonts w:cs="B Nazanin" w:hint="cs"/>
                <w:b/>
                <w:bCs/>
                <w:rtl/>
              </w:rPr>
              <w:t>-</w:t>
            </w:r>
          </w:p>
        </w:tc>
        <w:tc>
          <w:tcPr>
            <w:tcW w:w="3280" w:type="dxa"/>
          </w:tcPr>
          <w:p w14:paraId="4A70DD83" w14:textId="22A2D80F" w:rsidR="00F67DDA" w:rsidRPr="00967DB8" w:rsidRDefault="00703C27" w:rsidP="00F67DD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>
              <w:rPr>
                <w:rFonts w:cs="B Nazanin" w:hint="cs"/>
                <w:b/>
                <w:bCs/>
                <w:rtl/>
              </w:rPr>
              <w:t>-</w:t>
            </w:r>
          </w:p>
        </w:tc>
        <w:tc>
          <w:tcPr>
            <w:tcW w:w="3751" w:type="dxa"/>
          </w:tcPr>
          <w:p w14:paraId="1C92429C" w14:textId="77777777" w:rsidR="00F67DDA" w:rsidRDefault="00703C27" w:rsidP="00F67DD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>
              <w:rPr>
                <w:rFonts w:cs="B Nazanin" w:hint="cs"/>
                <w:b/>
                <w:bCs/>
                <w:rtl/>
              </w:rPr>
              <w:t>هنگام رفتار پرخاشگرایانه به درمان اضافه میشوند.</w:t>
            </w:r>
          </w:p>
          <w:p w14:paraId="31D413D3" w14:textId="77777777" w:rsidR="00703C27" w:rsidRDefault="00703C27" w:rsidP="00703C27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 w:hint="cs"/>
                <w:b/>
                <w:bCs/>
                <w:rtl/>
              </w:rPr>
              <w:t>هر دو نسل قابل استفاده است</w:t>
            </w:r>
            <w:r w:rsidR="00BB3160">
              <w:rPr>
                <w:rFonts w:cs="B Nazanin" w:hint="cs"/>
                <w:b/>
                <w:bCs/>
                <w:rtl/>
              </w:rPr>
              <w:t xml:space="preserve"> ولی به دلیل عوارض اکستراپریمیدال و اختلال در یادگیری معمولا از آتیپیکال ها استفاده میشود.</w:t>
            </w:r>
          </w:p>
          <w:p w14:paraId="66EEC5DA" w14:textId="3E99EADE" w:rsidR="00CB3A9A" w:rsidRPr="00967DB8" w:rsidRDefault="00CB3A9A" w:rsidP="00CB3A9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</w:p>
        </w:tc>
      </w:tr>
      <w:tr w:rsidR="00F67DDA" w14:paraId="7F865E5B" w14:textId="77777777" w:rsidTr="00A8222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2" w:type="dxa"/>
          </w:tcPr>
          <w:p w14:paraId="519DD92A" w14:textId="7F0CC609" w:rsidR="00F67DDA" w:rsidRPr="00967DB8" w:rsidRDefault="00F67DDA" w:rsidP="00F67DDA">
            <w:pPr>
              <w:bidi/>
              <w:jc w:val="center"/>
              <w:rPr>
                <w:rFonts w:cs="B Nazanin"/>
                <w:rtl/>
              </w:rPr>
            </w:pPr>
            <w:r>
              <w:rPr>
                <w:rFonts w:cs="B Nazanin"/>
              </w:rPr>
              <w:t>10</w:t>
            </w:r>
          </w:p>
        </w:tc>
        <w:tc>
          <w:tcPr>
            <w:tcW w:w="2128" w:type="dxa"/>
          </w:tcPr>
          <w:p w14:paraId="2FA0F59A" w14:textId="6F38291E" w:rsidR="00F67DDA" w:rsidRPr="00967DB8" w:rsidRDefault="006D6417" w:rsidP="00F67DD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lang w:bidi="fa-IR"/>
              </w:rPr>
            </w:pPr>
            <w:r>
              <w:rPr>
                <w:rFonts w:cs="B Nazanin" w:hint="cs"/>
                <w:b/>
                <w:bCs/>
                <w:rtl/>
                <w:lang w:bidi="fa-IR"/>
              </w:rPr>
              <w:t xml:space="preserve">لیتیم و </w:t>
            </w:r>
            <w:r>
              <w:rPr>
                <w:rFonts w:cs="B Nazanin"/>
                <w:b/>
                <w:bCs/>
                <w:lang w:bidi="fa-IR"/>
              </w:rPr>
              <w:t>anticonvulsants</w:t>
            </w:r>
          </w:p>
        </w:tc>
        <w:tc>
          <w:tcPr>
            <w:tcW w:w="1941" w:type="dxa"/>
          </w:tcPr>
          <w:p w14:paraId="5FA175C5" w14:textId="77777777" w:rsidR="00F67DDA" w:rsidRDefault="00BB3160" w:rsidP="00F67DD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 w:hint="cs"/>
                <w:b/>
                <w:bCs/>
                <w:rtl/>
              </w:rPr>
              <w:t>-</w:t>
            </w:r>
          </w:p>
          <w:p w14:paraId="5BCB98E5" w14:textId="77777777" w:rsidR="00CB3A9A" w:rsidRDefault="00CB3A9A" w:rsidP="00CB3A9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</w:p>
          <w:p w14:paraId="4776A6A1" w14:textId="77777777" w:rsidR="00CB3A9A" w:rsidRDefault="00CB3A9A" w:rsidP="00CB3A9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</w:p>
          <w:p w14:paraId="1B13C991" w14:textId="77777777" w:rsidR="00744F06" w:rsidRDefault="00744F06" w:rsidP="00744F06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</w:p>
          <w:p w14:paraId="4CFAEA83" w14:textId="0B356942" w:rsidR="00744F06" w:rsidRPr="00967DB8" w:rsidRDefault="00744F06" w:rsidP="00744F06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</w:p>
        </w:tc>
        <w:tc>
          <w:tcPr>
            <w:tcW w:w="2689" w:type="dxa"/>
          </w:tcPr>
          <w:p w14:paraId="51038E10" w14:textId="1B1C3638" w:rsidR="00F67DDA" w:rsidRPr="00967DB8" w:rsidRDefault="00BB3160" w:rsidP="00F67DD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>
              <w:rPr>
                <w:rFonts w:cs="B Nazanin" w:hint="cs"/>
                <w:b/>
                <w:bCs/>
                <w:rtl/>
              </w:rPr>
              <w:t>در دو قطبی و تشنج</w:t>
            </w:r>
          </w:p>
        </w:tc>
        <w:tc>
          <w:tcPr>
            <w:tcW w:w="3098" w:type="dxa"/>
          </w:tcPr>
          <w:p w14:paraId="106DD9ED" w14:textId="0F004158" w:rsidR="00F67DDA" w:rsidRPr="00967DB8" w:rsidRDefault="00BB3160" w:rsidP="00F67DD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>
              <w:rPr>
                <w:rFonts w:cs="B Nazanin" w:hint="cs"/>
                <w:b/>
                <w:bCs/>
                <w:rtl/>
              </w:rPr>
              <w:t>-</w:t>
            </w:r>
          </w:p>
        </w:tc>
        <w:tc>
          <w:tcPr>
            <w:tcW w:w="1643" w:type="dxa"/>
          </w:tcPr>
          <w:p w14:paraId="614E11F7" w14:textId="17D7992C" w:rsidR="00F67DDA" w:rsidRPr="00967DB8" w:rsidRDefault="00BB3160" w:rsidP="00F67DD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>
              <w:rPr>
                <w:rFonts w:cs="B Nazanin" w:hint="cs"/>
                <w:b/>
                <w:bCs/>
                <w:rtl/>
              </w:rPr>
              <w:t>-</w:t>
            </w:r>
          </w:p>
        </w:tc>
        <w:tc>
          <w:tcPr>
            <w:tcW w:w="2008" w:type="dxa"/>
          </w:tcPr>
          <w:p w14:paraId="0B142BC4" w14:textId="451BFC69" w:rsidR="00F67DDA" w:rsidRPr="00967DB8" w:rsidRDefault="00BB3160" w:rsidP="00F67DD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>
              <w:rPr>
                <w:rFonts w:cs="B Nazanin" w:hint="cs"/>
                <w:b/>
                <w:bCs/>
                <w:rtl/>
              </w:rPr>
              <w:t>-</w:t>
            </w:r>
          </w:p>
        </w:tc>
        <w:tc>
          <w:tcPr>
            <w:tcW w:w="2331" w:type="dxa"/>
          </w:tcPr>
          <w:p w14:paraId="1FDFBB6C" w14:textId="5DAF104D" w:rsidR="00F67DDA" w:rsidRPr="00967DB8" w:rsidRDefault="00BB3160" w:rsidP="00F67DD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>
              <w:rPr>
                <w:rFonts w:cs="B Nazanin" w:hint="cs"/>
                <w:b/>
                <w:bCs/>
                <w:rtl/>
              </w:rPr>
              <w:t>-</w:t>
            </w:r>
          </w:p>
        </w:tc>
        <w:tc>
          <w:tcPr>
            <w:tcW w:w="3280" w:type="dxa"/>
          </w:tcPr>
          <w:p w14:paraId="6525E112" w14:textId="201130BE" w:rsidR="00F67DDA" w:rsidRPr="00967DB8" w:rsidRDefault="00BB3160" w:rsidP="00F67DD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>
              <w:rPr>
                <w:rFonts w:cs="B Nazanin" w:hint="cs"/>
                <w:b/>
                <w:bCs/>
                <w:rtl/>
              </w:rPr>
              <w:t>-</w:t>
            </w:r>
          </w:p>
        </w:tc>
        <w:tc>
          <w:tcPr>
            <w:tcW w:w="3751" w:type="dxa"/>
          </w:tcPr>
          <w:p w14:paraId="79384A46" w14:textId="5C8DAAA0" w:rsidR="00BB3160" w:rsidRPr="00967DB8" w:rsidRDefault="00BB3160" w:rsidP="00744F0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>
              <w:rPr>
                <w:rFonts w:cs="B Nazanin" w:hint="cs"/>
                <w:b/>
                <w:bCs/>
                <w:rtl/>
              </w:rPr>
              <w:t>به عنوان درمان نگه دارنده در پرخاشگری استفاده میشوند.در بین داروهای ضد تشنج معمولا سدیم والپروات به دلیل مطالعات بیشتر و فرم شربت برای کودکان بکار میرود.</w:t>
            </w:r>
          </w:p>
        </w:tc>
      </w:tr>
      <w:tr w:rsidR="00CB3A9A" w14:paraId="679C6E04" w14:textId="77777777" w:rsidTr="00585D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11" w:type="dxa"/>
            <w:gridSpan w:val="10"/>
            <w:shd w:val="clear" w:color="auto" w:fill="2E74B5" w:themeFill="accent1" w:themeFillShade="BF"/>
          </w:tcPr>
          <w:p w14:paraId="552E2DB5" w14:textId="26F7ABEB" w:rsidR="00CB3A9A" w:rsidRPr="00CB3A9A" w:rsidRDefault="00C420F3" w:rsidP="00F67DDA">
            <w:pPr>
              <w:bidi/>
              <w:jc w:val="center"/>
              <w:rPr>
                <w:rFonts w:cs="B Nazanin"/>
                <w:rtl/>
              </w:rPr>
            </w:pPr>
            <w:r>
              <w:rPr>
                <w:rFonts w:cs="B Nazanin" w:hint="cs"/>
                <w:sz w:val="32"/>
                <w:szCs w:val="32"/>
                <w:rtl/>
              </w:rPr>
              <w:lastRenderedPageBreak/>
              <w:t>آلزایمر</w:t>
            </w:r>
          </w:p>
        </w:tc>
      </w:tr>
      <w:tr w:rsidR="002A72BE" w14:paraId="11D86EE9" w14:textId="77777777" w:rsidTr="00A8222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2" w:type="dxa"/>
          </w:tcPr>
          <w:p w14:paraId="71437624" w14:textId="2FE9E19F" w:rsidR="002A72BE" w:rsidRPr="00967DB8" w:rsidRDefault="002A72BE" w:rsidP="002A72BE">
            <w:pPr>
              <w:bidi/>
              <w:jc w:val="center"/>
              <w:rPr>
                <w:rFonts w:cs="B Nazanin"/>
                <w:rtl/>
              </w:rPr>
            </w:pPr>
            <w:r>
              <w:rPr>
                <w:rFonts w:cs="B Nazanin"/>
              </w:rPr>
              <w:t>1</w:t>
            </w:r>
          </w:p>
        </w:tc>
        <w:tc>
          <w:tcPr>
            <w:tcW w:w="2128" w:type="dxa"/>
          </w:tcPr>
          <w:p w14:paraId="44183D49" w14:textId="4F5ED2D0" w:rsidR="002A72BE" w:rsidRPr="00967DB8" w:rsidRDefault="002A72BE" w:rsidP="002A72B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/>
                <w:b/>
                <w:bCs/>
                <w:lang w:bidi="fa-IR"/>
              </w:rPr>
              <w:t>Rivastigmin</w:t>
            </w:r>
          </w:p>
        </w:tc>
        <w:tc>
          <w:tcPr>
            <w:tcW w:w="1941" w:type="dxa"/>
          </w:tcPr>
          <w:p w14:paraId="0A0B82AC" w14:textId="26E19CB3" w:rsidR="002A2B6A" w:rsidRDefault="002A72BE" w:rsidP="002A2B6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Exelon</w:t>
            </w:r>
          </w:p>
          <w:p w14:paraId="428E291F" w14:textId="384546A9" w:rsidR="002A2B6A" w:rsidRDefault="002A2B6A" w:rsidP="002A2B6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Exepharm</w:t>
            </w:r>
          </w:p>
          <w:p w14:paraId="4D30E419" w14:textId="54B48DBF" w:rsidR="002A2B6A" w:rsidRDefault="002A2B6A" w:rsidP="002A2B6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Exekim</w:t>
            </w:r>
          </w:p>
          <w:p w14:paraId="24DDE80A" w14:textId="2DAEB5C0" w:rsidR="002A2B6A" w:rsidRDefault="002A2B6A" w:rsidP="002A2B6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Rivaxon</w:t>
            </w:r>
          </w:p>
          <w:p w14:paraId="0DB24556" w14:textId="77777777" w:rsidR="002A2B6A" w:rsidRDefault="002A2B6A" w:rsidP="002A2B6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Rivatex</w:t>
            </w:r>
          </w:p>
          <w:p w14:paraId="70F3FD3F" w14:textId="42F7467B" w:rsidR="002A2B6A" w:rsidRPr="00967DB8" w:rsidRDefault="002A2B6A" w:rsidP="002A2B6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 w:rsidRPr="002A2B6A">
              <w:rPr>
                <w:rFonts w:cs="B Nazanin"/>
                <w:b/>
                <w:bCs/>
                <w:color w:val="FF0000"/>
              </w:rPr>
              <w:t>Rivasvitae</w:t>
            </w:r>
          </w:p>
        </w:tc>
        <w:tc>
          <w:tcPr>
            <w:tcW w:w="2689" w:type="dxa"/>
          </w:tcPr>
          <w:p w14:paraId="05D1FF57" w14:textId="77777777" w:rsidR="002A72BE" w:rsidRDefault="002A72BE" w:rsidP="002A72B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lang w:bidi="fa-IR"/>
              </w:rPr>
            </w:pPr>
            <w:r>
              <w:rPr>
                <w:rFonts w:cs="B Nazanin"/>
                <w:b/>
                <w:bCs/>
                <w:lang w:bidi="fa-IR"/>
              </w:rPr>
              <w:t>Cap</w:t>
            </w:r>
          </w:p>
          <w:p w14:paraId="2936E7F7" w14:textId="77777777" w:rsidR="002A72BE" w:rsidRDefault="002A72BE" w:rsidP="002A72B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lang w:bidi="fa-IR"/>
              </w:rPr>
            </w:pPr>
            <w:r>
              <w:rPr>
                <w:rFonts w:cs="B Nazanin"/>
                <w:b/>
                <w:bCs/>
                <w:lang w:bidi="fa-IR"/>
              </w:rPr>
              <w:t>1.5mg, 3mg, 4.5mg, 6mg</w:t>
            </w:r>
          </w:p>
          <w:p w14:paraId="20A03B9E" w14:textId="77777777" w:rsidR="002A2B6A" w:rsidRDefault="002A2B6A" w:rsidP="002A2B6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lang w:bidi="fa-IR"/>
              </w:rPr>
            </w:pPr>
          </w:p>
          <w:p w14:paraId="02598490" w14:textId="77777777" w:rsidR="002A2B6A" w:rsidRPr="002A2B6A" w:rsidRDefault="002A2B6A" w:rsidP="002A2B6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color w:val="FF0000"/>
                <w:lang w:bidi="fa-IR"/>
              </w:rPr>
            </w:pPr>
            <w:r w:rsidRPr="002A2B6A">
              <w:rPr>
                <w:rFonts w:cs="B Nazanin"/>
                <w:b/>
                <w:bCs/>
                <w:color w:val="FF0000"/>
                <w:lang w:bidi="fa-IR"/>
              </w:rPr>
              <w:t>Oral solution:</w:t>
            </w:r>
          </w:p>
          <w:p w14:paraId="5B475105" w14:textId="3780ADE6" w:rsidR="002A2B6A" w:rsidRPr="00967DB8" w:rsidRDefault="002A2B6A" w:rsidP="002A2B6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lang w:bidi="fa-IR"/>
              </w:rPr>
            </w:pPr>
            <w:r w:rsidRPr="002A2B6A">
              <w:rPr>
                <w:rFonts w:cs="B Nazanin"/>
                <w:b/>
                <w:bCs/>
                <w:color w:val="FF0000"/>
                <w:lang w:bidi="fa-IR"/>
              </w:rPr>
              <w:t>2mg/1ml(120ml)</w:t>
            </w:r>
          </w:p>
        </w:tc>
        <w:tc>
          <w:tcPr>
            <w:tcW w:w="3098" w:type="dxa"/>
          </w:tcPr>
          <w:p w14:paraId="41EE8BA8" w14:textId="77777777" w:rsidR="002A72BE" w:rsidRDefault="002A72BE" w:rsidP="002A72B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1.5mg</w:t>
            </w:r>
          </w:p>
          <w:p w14:paraId="7770783B" w14:textId="77777777" w:rsidR="002A72BE" w:rsidRDefault="002A72BE" w:rsidP="002A72B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 w:hint="cs"/>
                <w:b/>
                <w:bCs/>
                <w:rtl/>
                <w:lang w:bidi="fa-IR"/>
              </w:rPr>
              <w:t>دوبار در روز</w:t>
            </w:r>
          </w:p>
          <w:p w14:paraId="30C16539" w14:textId="77777777" w:rsidR="002A72BE" w:rsidRDefault="002A72BE" w:rsidP="002A72B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lang w:bidi="fa-IR"/>
              </w:rPr>
            </w:pPr>
            <w:r>
              <w:rPr>
                <w:rFonts w:cs="B Nazanin"/>
                <w:b/>
                <w:bCs/>
                <w:lang w:bidi="fa-IR"/>
              </w:rPr>
              <w:t>Max dose: 6mg BID</w:t>
            </w:r>
          </w:p>
          <w:p w14:paraId="59FC25D3" w14:textId="77777777" w:rsidR="002A72BE" w:rsidRPr="00967DB8" w:rsidRDefault="002A72BE" w:rsidP="002A72B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</w:p>
        </w:tc>
        <w:tc>
          <w:tcPr>
            <w:tcW w:w="1643" w:type="dxa"/>
          </w:tcPr>
          <w:p w14:paraId="743D84FE" w14:textId="77777777" w:rsidR="002A72BE" w:rsidRDefault="006B59B9" w:rsidP="002A72B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>
              <w:rPr>
                <w:rFonts w:cs="B Nazanin" w:hint="cs"/>
                <w:b/>
                <w:bCs/>
                <w:rtl/>
              </w:rPr>
              <w:t>با غذا</w:t>
            </w:r>
          </w:p>
          <w:p w14:paraId="3943F6E7" w14:textId="05BD9313" w:rsidR="006B59B9" w:rsidRPr="00967DB8" w:rsidRDefault="006B59B9" w:rsidP="006B59B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>
              <w:rPr>
                <w:rFonts w:cs="B Nazanin" w:hint="cs"/>
                <w:b/>
                <w:bCs/>
                <w:rtl/>
              </w:rPr>
              <w:t>(همراه صبحانه و شام)</w:t>
            </w:r>
          </w:p>
        </w:tc>
        <w:tc>
          <w:tcPr>
            <w:tcW w:w="2008" w:type="dxa"/>
          </w:tcPr>
          <w:p w14:paraId="751E4C52" w14:textId="3D6DBC12" w:rsidR="006B59B9" w:rsidRDefault="006B59B9" w:rsidP="006B59B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>
              <w:rPr>
                <w:rFonts w:cs="B Nazanin" w:hint="cs"/>
                <w:b/>
                <w:bCs/>
                <w:rtl/>
              </w:rPr>
              <w:t>بارداری: در مطالعات حیوانی موردی مشاهده نشده</w:t>
            </w:r>
          </w:p>
          <w:p w14:paraId="74C3CC0A" w14:textId="77777777" w:rsidR="006B59B9" w:rsidRDefault="006B59B9" w:rsidP="006B59B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>
              <w:rPr>
                <w:rFonts w:cs="B Nazanin" w:hint="cs"/>
                <w:b/>
                <w:bCs/>
                <w:rtl/>
              </w:rPr>
              <w:t>شیردهی:مشخص نیست</w:t>
            </w:r>
          </w:p>
          <w:p w14:paraId="402AA22C" w14:textId="6128892E" w:rsidR="006B59B9" w:rsidRDefault="006B59B9" w:rsidP="006B59B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 w:hint="cs"/>
                <w:b/>
                <w:bCs/>
                <w:rtl/>
              </w:rPr>
              <w:t>و</w:t>
            </w:r>
            <w:r w:rsidR="002B26AB">
              <w:rPr>
                <w:rFonts w:cs="B Nazanin" w:hint="cs"/>
                <w:b/>
                <w:bCs/>
                <w:rtl/>
              </w:rPr>
              <w:t xml:space="preserve">لی احتمالا ریسک مواجهه کودک با </w:t>
            </w:r>
            <w:r>
              <w:rPr>
                <w:rFonts w:cs="B Nazanin" w:hint="cs"/>
                <w:b/>
                <w:bCs/>
                <w:rtl/>
              </w:rPr>
              <w:t>دارو وجود دارد</w:t>
            </w:r>
          </w:p>
          <w:p w14:paraId="6B238AD1" w14:textId="2602F8F8" w:rsidR="00744F06" w:rsidRPr="00744F06" w:rsidRDefault="00744F06" w:rsidP="00744F0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u w:val="single"/>
                <w:lang w:bidi="fa-IR"/>
              </w:rPr>
            </w:pPr>
            <w:r w:rsidRPr="00744F06">
              <w:rPr>
                <w:rFonts w:cs="B Nazanin" w:hint="cs"/>
                <w:b/>
                <w:bCs/>
                <w:u w:val="single"/>
                <w:rtl/>
                <w:lang w:bidi="fa-IR"/>
              </w:rPr>
              <w:t xml:space="preserve">رده </w:t>
            </w:r>
            <w:r w:rsidRPr="00744F06">
              <w:rPr>
                <w:rFonts w:cs="B Nazanin"/>
                <w:b/>
                <w:bCs/>
                <w:u w:val="single"/>
                <w:lang w:bidi="fa-IR"/>
              </w:rPr>
              <w:t>B</w:t>
            </w:r>
          </w:p>
          <w:p w14:paraId="7F63E14B" w14:textId="35D4CF8A" w:rsidR="006B59B9" w:rsidRPr="00967DB8" w:rsidRDefault="006B59B9" w:rsidP="006B59B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</w:p>
        </w:tc>
        <w:tc>
          <w:tcPr>
            <w:tcW w:w="2331" w:type="dxa"/>
          </w:tcPr>
          <w:p w14:paraId="3884D3CF" w14:textId="77777777" w:rsidR="002A72BE" w:rsidRDefault="006B59B9" w:rsidP="002A72B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 w:hint="cs"/>
                <w:b/>
                <w:bCs/>
                <w:rtl/>
                <w:lang w:bidi="fa-IR"/>
              </w:rPr>
              <w:t>نیاز به تنظیم دوزکبدی و کلیوی ندارد.</w:t>
            </w:r>
          </w:p>
          <w:p w14:paraId="35C6F13C" w14:textId="0EFBCA4D" w:rsidR="006B59B9" w:rsidRPr="00967DB8" w:rsidRDefault="006B59B9" w:rsidP="006B59B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 w:hint="cs"/>
                <w:b/>
                <w:bCs/>
                <w:rtl/>
                <w:lang w:bidi="fa-IR"/>
              </w:rPr>
              <w:t>ولی به دلیل کاهش کلیرانس دوزهای پایین استفاده میشوند.</w:t>
            </w:r>
          </w:p>
        </w:tc>
        <w:tc>
          <w:tcPr>
            <w:tcW w:w="3280" w:type="dxa"/>
          </w:tcPr>
          <w:p w14:paraId="57149E14" w14:textId="0DDC5966" w:rsidR="002A72BE" w:rsidRDefault="002A72BE" w:rsidP="002A72B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 w:hint="cs"/>
                <w:b/>
                <w:bCs/>
                <w:rtl/>
                <w:lang w:bidi="fa-IR"/>
              </w:rPr>
              <w:t>اثرات کولینرژیک</w:t>
            </w:r>
          </w:p>
          <w:p w14:paraId="595E5FB1" w14:textId="39FDF491" w:rsidR="002A72BE" w:rsidRPr="002A72BE" w:rsidRDefault="002A72BE" w:rsidP="002A72B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>(اسهال، تهوع، بی اشتهایی)</w:t>
            </w:r>
          </w:p>
          <w:p w14:paraId="7716164A" w14:textId="77777777" w:rsidR="002A72BE" w:rsidRDefault="002A72BE" w:rsidP="002A72B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 w:hint="cs"/>
                <w:b/>
                <w:bCs/>
                <w:rtl/>
                <w:lang w:bidi="fa-IR"/>
              </w:rPr>
              <w:t>سردرد</w:t>
            </w:r>
          </w:p>
          <w:p w14:paraId="2C214F5C" w14:textId="16531F16" w:rsidR="002A72BE" w:rsidRPr="00967DB8" w:rsidRDefault="002A72BE" w:rsidP="002A72B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 w:hint="cs"/>
                <w:b/>
                <w:bCs/>
                <w:rtl/>
                <w:lang w:bidi="fa-IR"/>
              </w:rPr>
              <w:t>برادی کاردی</w:t>
            </w:r>
          </w:p>
        </w:tc>
        <w:tc>
          <w:tcPr>
            <w:tcW w:w="3751" w:type="dxa"/>
          </w:tcPr>
          <w:p w14:paraId="2565203D" w14:textId="3A8452A0" w:rsidR="004719E5" w:rsidRDefault="004719E5" w:rsidP="002A72B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>
              <w:rPr>
                <w:rFonts w:cs="B Nazanin" w:hint="cs"/>
                <w:b/>
                <w:bCs/>
                <w:rtl/>
              </w:rPr>
              <w:t>حتما دوبار در روز است.</w:t>
            </w:r>
          </w:p>
          <w:p w14:paraId="14EE379E" w14:textId="292639CE" w:rsidR="002A72BE" w:rsidRPr="00967DB8" w:rsidRDefault="004719E5" w:rsidP="004719E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>
              <w:rPr>
                <w:rFonts w:cs="B Nazanin" w:hint="cs"/>
                <w:b/>
                <w:bCs/>
                <w:rtl/>
              </w:rPr>
              <w:t>تداخلات دارویی کمتری دارد</w:t>
            </w:r>
            <w:r w:rsidR="002A72BE">
              <w:rPr>
                <w:rFonts w:cs="B Nazanin" w:hint="cs"/>
                <w:b/>
                <w:bCs/>
                <w:rtl/>
              </w:rPr>
              <w:t>.</w:t>
            </w:r>
          </w:p>
        </w:tc>
      </w:tr>
      <w:tr w:rsidR="002A72BE" w14:paraId="336F7949" w14:textId="77777777" w:rsidTr="00A8222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2" w:type="dxa"/>
          </w:tcPr>
          <w:p w14:paraId="690DA08D" w14:textId="3A814B0E" w:rsidR="002A72BE" w:rsidRPr="00967DB8" w:rsidRDefault="002A72BE" w:rsidP="002A72BE">
            <w:pPr>
              <w:bidi/>
              <w:jc w:val="center"/>
              <w:rPr>
                <w:rFonts w:cs="B Nazanin"/>
                <w:rtl/>
              </w:rPr>
            </w:pPr>
            <w:r>
              <w:rPr>
                <w:rFonts w:cs="B Nazanin"/>
              </w:rPr>
              <w:t>2</w:t>
            </w:r>
          </w:p>
        </w:tc>
        <w:tc>
          <w:tcPr>
            <w:tcW w:w="2128" w:type="dxa"/>
          </w:tcPr>
          <w:p w14:paraId="4AD52241" w14:textId="4D4EAC60" w:rsidR="002A72BE" w:rsidRPr="00967DB8" w:rsidRDefault="002A72BE" w:rsidP="002A72B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/>
                <w:b/>
                <w:bCs/>
                <w:lang w:bidi="fa-IR"/>
              </w:rPr>
              <w:t>Donepezil</w:t>
            </w:r>
          </w:p>
        </w:tc>
        <w:tc>
          <w:tcPr>
            <w:tcW w:w="1941" w:type="dxa"/>
          </w:tcPr>
          <w:p w14:paraId="3CD158F9" w14:textId="58739E3A" w:rsidR="002A2B6A" w:rsidRDefault="002A72BE" w:rsidP="002A2B6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Aricept</w:t>
            </w:r>
          </w:p>
          <w:p w14:paraId="61E131F0" w14:textId="55DA8195" w:rsidR="002A2B6A" w:rsidRDefault="002A72BE" w:rsidP="002A2B6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Yasnal</w:t>
            </w:r>
          </w:p>
          <w:p w14:paraId="2238F8D0" w14:textId="3AAA0DBE" w:rsidR="002A72BE" w:rsidRDefault="002A2B6A" w:rsidP="002A2B6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Donept</w:t>
            </w:r>
          </w:p>
          <w:p w14:paraId="2A67C643" w14:textId="66A58F8C" w:rsidR="002A2B6A" w:rsidRDefault="002A2B6A" w:rsidP="002A2B6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Ariseptin</w:t>
            </w:r>
          </w:p>
          <w:p w14:paraId="635E979E" w14:textId="7880C9F1" w:rsidR="002A2B6A" w:rsidRDefault="002A2B6A" w:rsidP="002A2B6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Alzakim</w:t>
            </w:r>
          </w:p>
          <w:p w14:paraId="702DE822" w14:textId="77777777" w:rsidR="002A2B6A" w:rsidRDefault="002A2B6A" w:rsidP="002A2B6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Alpezil</w:t>
            </w:r>
          </w:p>
          <w:p w14:paraId="5E486376" w14:textId="77777777" w:rsidR="002A2B6A" w:rsidRDefault="002A2B6A" w:rsidP="002A2B6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Remodon</w:t>
            </w:r>
          </w:p>
          <w:p w14:paraId="6D8FFA11" w14:textId="6C74F784" w:rsidR="002A2B6A" w:rsidRPr="00967DB8" w:rsidRDefault="002A2B6A" w:rsidP="002A2B6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</w:p>
        </w:tc>
        <w:tc>
          <w:tcPr>
            <w:tcW w:w="2689" w:type="dxa"/>
          </w:tcPr>
          <w:p w14:paraId="163D2E73" w14:textId="77777777" w:rsidR="002A72BE" w:rsidRDefault="002A72BE" w:rsidP="002A72B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lang w:bidi="fa-IR"/>
              </w:rPr>
            </w:pPr>
            <w:r w:rsidRPr="002A72BE">
              <w:rPr>
                <w:rFonts w:cs="B Nazanin"/>
                <w:b/>
                <w:bCs/>
                <w:lang w:bidi="fa-IR"/>
              </w:rPr>
              <w:t>Tab</w:t>
            </w:r>
          </w:p>
          <w:p w14:paraId="247E3F9F" w14:textId="77777777" w:rsidR="002A72BE" w:rsidRDefault="002A72BE" w:rsidP="002A72B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lang w:bidi="fa-IR"/>
              </w:rPr>
            </w:pPr>
            <w:r>
              <w:rPr>
                <w:rFonts w:cs="B Nazanin"/>
                <w:b/>
                <w:bCs/>
                <w:lang w:bidi="fa-IR"/>
              </w:rPr>
              <w:t>5mg, 10mg</w:t>
            </w:r>
          </w:p>
          <w:p w14:paraId="418006E4" w14:textId="77777777" w:rsidR="002A2B6A" w:rsidRDefault="002A2B6A" w:rsidP="002A2B6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lang w:bidi="fa-IR"/>
              </w:rPr>
            </w:pPr>
          </w:p>
          <w:p w14:paraId="5F9E3842" w14:textId="77777777" w:rsidR="002A2B6A" w:rsidRDefault="002A2B6A" w:rsidP="002A2B6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lang w:bidi="fa-IR"/>
              </w:rPr>
            </w:pPr>
            <w:r>
              <w:rPr>
                <w:rFonts w:cs="B Nazanin"/>
                <w:b/>
                <w:bCs/>
                <w:lang w:bidi="fa-IR"/>
              </w:rPr>
              <w:t>Orally disintegrating tab:</w:t>
            </w:r>
          </w:p>
          <w:p w14:paraId="477951F1" w14:textId="3C662153" w:rsidR="002A2B6A" w:rsidRPr="002A72BE" w:rsidRDefault="002A2B6A" w:rsidP="002A2B6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/>
                <w:b/>
                <w:bCs/>
                <w:lang w:bidi="fa-IR"/>
              </w:rPr>
              <w:t>5mg, 10mg</w:t>
            </w:r>
          </w:p>
        </w:tc>
        <w:tc>
          <w:tcPr>
            <w:tcW w:w="3098" w:type="dxa"/>
          </w:tcPr>
          <w:p w14:paraId="065503DE" w14:textId="77777777" w:rsidR="002A72BE" w:rsidRDefault="002A72BE" w:rsidP="002A72B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5mg</w:t>
            </w:r>
          </w:p>
          <w:p w14:paraId="06820C0E" w14:textId="77777777" w:rsidR="002A72BE" w:rsidRDefault="002A72BE" w:rsidP="002A72B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 w:hint="cs"/>
                <w:b/>
                <w:bCs/>
                <w:rtl/>
                <w:lang w:bidi="fa-IR"/>
              </w:rPr>
              <w:t>روزانه موقع خواب</w:t>
            </w:r>
          </w:p>
          <w:p w14:paraId="14495675" w14:textId="46153599" w:rsidR="002A72BE" w:rsidRPr="00967DB8" w:rsidRDefault="002A72BE" w:rsidP="002A72B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>
              <w:rPr>
                <w:rFonts w:cs="B Nazanin" w:hint="cs"/>
                <w:rtl/>
                <w:lang w:bidi="fa-IR"/>
              </w:rPr>
              <w:t xml:space="preserve">(افزایش تا </w:t>
            </w:r>
            <w:r>
              <w:rPr>
                <w:rFonts w:cs="B Nazanin"/>
                <w:lang w:bidi="fa-IR"/>
              </w:rPr>
              <w:t>10mg</w:t>
            </w:r>
            <w:r>
              <w:rPr>
                <w:rFonts w:cs="B Nazanin" w:hint="cs"/>
                <w:rtl/>
                <w:lang w:bidi="fa-IR"/>
              </w:rPr>
              <w:t xml:space="preserve"> بعد از 4-6 هفته)</w:t>
            </w:r>
          </w:p>
        </w:tc>
        <w:tc>
          <w:tcPr>
            <w:tcW w:w="1643" w:type="dxa"/>
          </w:tcPr>
          <w:p w14:paraId="5C867A0E" w14:textId="509224E0" w:rsidR="002A72BE" w:rsidRPr="00967DB8" w:rsidRDefault="006B59B9" w:rsidP="002A72B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>
              <w:rPr>
                <w:rFonts w:cs="B Nazanin" w:hint="cs"/>
                <w:b/>
                <w:bCs/>
                <w:rtl/>
              </w:rPr>
              <w:t>هنگام خواب بدون توجه به غذا</w:t>
            </w:r>
          </w:p>
        </w:tc>
        <w:tc>
          <w:tcPr>
            <w:tcW w:w="2008" w:type="dxa"/>
          </w:tcPr>
          <w:p w14:paraId="082A8D08" w14:textId="77777777" w:rsidR="006B59B9" w:rsidRDefault="006B59B9" w:rsidP="006B59B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>
              <w:rPr>
                <w:rFonts w:cs="B Nazanin" w:hint="cs"/>
                <w:b/>
                <w:bCs/>
                <w:rtl/>
              </w:rPr>
              <w:t>باداری: در بعضی از حیوانات اثرات جانبی مشاهده شده</w:t>
            </w:r>
          </w:p>
          <w:p w14:paraId="089E57A0" w14:textId="20ECF4D6" w:rsidR="006B59B9" w:rsidRPr="006B59B9" w:rsidRDefault="006B59B9" w:rsidP="00744F0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>
              <w:rPr>
                <w:rFonts w:cs="B Nazanin" w:hint="cs"/>
                <w:b/>
                <w:bCs/>
                <w:rtl/>
              </w:rPr>
              <w:t xml:space="preserve">شیردهی: </w:t>
            </w:r>
            <w:r w:rsidRPr="006B59B9">
              <w:rPr>
                <w:rFonts w:cs="B Nazanin" w:hint="cs"/>
                <w:b/>
                <w:bCs/>
                <w:rtl/>
              </w:rPr>
              <w:t>مشخص نیست</w:t>
            </w:r>
            <w:r w:rsidR="00744F06">
              <w:rPr>
                <w:rFonts w:cs="B Nazanin"/>
                <w:b/>
                <w:bCs/>
              </w:rPr>
              <w:t xml:space="preserve"> </w:t>
            </w:r>
            <w:r w:rsidRPr="006B59B9">
              <w:rPr>
                <w:rFonts w:cs="B Nazanin" w:hint="cs"/>
                <w:b/>
                <w:bCs/>
                <w:rtl/>
              </w:rPr>
              <w:t>و</w:t>
            </w:r>
            <w:r w:rsidR="002B26AB">
              <w:rPr>
                <w:rFonts w:cs="B Nazanin" w:hint="cs"/>
                <w:b/>
                <w:bCs/>
                <w:rtl/>
              </w:rPr>
              <w:t xml:space="preserve">لی احتمالا ریسک مواجهه کودک با </w:t>
            </w:r>
            <w:r w:rsidRPr="006B59B9">
              <w:rPr>
                <w:rFonts w:cs="B Nazanin" w:hint="cs"/>
                <w:b/>
                <w:bCs/>
                <w:rtl/>
              </w:rPr>
              <w:t>دارو وجود دارد</w:t>
            </w:r>
          </w:p>
          <w:p w14:paraId="2E0543BA" w14:textId="2038CAF3" w:rsidR="00744F06" w:rsidRPr="00744F06" w:rsidRDefault="00744F06" w:rsidP="00744F0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u w:val="single"/>
                <w:lang w:bidi="fa-IR"/>
              </w:rPr>
            </w:pPr>
            <w:r w:rsidRPr="00744F06">
              <w:rPr>
                <w:rFonts w:cs="B Nazanin" w:hint="cs"/>
                <w:b/>
                <w:bCs/>
                <w:u w:val="single"/>
                <w:rtl/>
                <w:lang w:bidi="fa-IR"/>
              </w:rPr>
              <w:t xml:space="preserve">رده </w:t>
            </w:r>
            <w:r w:rsidRPr="00744F06">
              <w:rPr>
                <w:rFonts w:cs="B Nazanin"/>
                <w:b/>
                <w:bCs/>
                <w:u w:val="single"/>
                <w:lang w:bidi="fa-IR"/>
              </w:rPr>
              <w:t>C</w:t>
            </w:r>
          </w:p>
        </w:tc>
        <w:tc>
          <w:tcPr>
            <w:tcW w:w="2331" w:type="dxa"/>
          </w:tcPr>
          <w:p w14:paraId="561AABD8" w14:textId="77777777" w:rsidR="006B59B9" w:rsidRPr="006B59B9" w:rsidRDefault="006B59B9" w:rsidP="006B59B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  <w:r w:rsidRPr="006B59B9">
              <w:rPr>
                <w:rFonts w:cs="B Nazanin" w:hint="cs"/>
                <w:b/>
                <w:bCs/>
                <w:rtl/>
                <w:lang w:bidi="fa-IR"/>
              </w:rPr>
              <w:t>نیاز به تنظیم دوزکبدی و کلیوی ندارد.</w:t>
            </w:r>
          </w:p>
          <w:p w14:paraId="1B040BD7" w14:textId="77777777" w:rsidR="002A72BE" w:rsidRPr="00967DB8" w:rsidRDefault="002A72BE" w:rsidP="002A72B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</w:p>
        </w:tc>
        <w:tc>
          <w:tcPr>
            <w:tcW w:w="3280" w:type="dxa"/>
          </w:tcPr>
          <w:p w14:paraId="054705B6" w14:textId="2A8FCD5C" w:rsidR="002A72BE" w:rsidRPr="00967DB8" w:rsidRDefault="002A72BE" w:rsidP="002A72B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>
              <w:rPr>
                <w:rFonts w:cs="B Nazanin" w:hint="cs"/>
                <w:b/>
                <w:bCs/>
                <w:rtl/>
              </w:rPr>
              <w:t>//</w:t>
            </w:r>
          </w:p>
        </w:tc>
        <w:tc>
          <w:tcPr>
            <w:tcW w:w="3751" w:type="dxa"/>
          </w:tcPr>
          <w:p w14:paraId="6C4D278C" w14:textId="77777777" w:rsidR="002A72BE" w:rsidRDefault="002A72BE" w:rsidP="002A72B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>
              <w:rPr>
                <w:rFonts w:cs="B Nazanin" w:hint="cs"/>
                <w:b/>
                <w:bCs/>
                <w:rtl/>
              </w:rPr>
              <w:t>نیمه عمر طولانی</w:t>
            </w:r>
          </w:p>
          <w:p w14:paraId="10B2B8FD" w14:textId="74EDE3C6" w:rsidR="002A72BE" w:rsidRPr="00967DB8" w:rsidRDefault="002A72BE" w:rsidP="002A72B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>
              <w:rPr>
                <w:rFonts w:cs="B Nazanin" w:hint="cs"/>
                <w:b/>
                <w:bCs/>
                <w:rtl/>
              </w:rPr>
              <w:t>در صورت مصرف دوبار در روز یکبار شب یکبار روز</w:t>
            </w:r>
          </w:p>
        </w:tc>
      </w:tr>
      <w:tr w:rsidR="002A72BE" w14:paraId="61AFE7CB" w14:textId="77777777" w:rsidTr="00A8222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2" w:type="dxa"/>
          </w:tcPr>
          <w:p w14:paraId="74EA6996" w14:textId="0D293E11" w:rsidR="002A72BE" w:rsidRPr="00967DB8" w:rsidRDefault="002A72BE" w:rsidP="002A72BE">
            <w:pPr>
              <w:bidi/>
              <w:jc w:val="center"/>
              <w:rPr>
                <w:rFonts w:cs="B Nazanin"/>
                <w:rtl/>
              </w:rPr>
            </w:pPr>
            <w:r>
              <w:rPr>
                <w:rFonts w:cs="B Nazanin"/>
              </w:rPr>
              <w:t>3</w:t>
            </w:r>
          </w:p>
        </w:tc>
        <w:tc>
          <w:tcPr>
            <w:tcW w:w="2128" w:type="dxa"/>
          </w:tcPr>
          <w:p w14:paraId="5FE1A23E" w14:textId="12B095F7" w:rsidR="002A72BE" w:rsidRPr="00967DB8" w:rsidRDefault="002A72BE" w:rsidP="002A72B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/>
                <w:b/>
                <w:bCs/>
                <w:lang w:bidi="fa-IR"/>
              </w:rPr>
              <w:t>Galantamine</w:t>
            </w:r>
          </w:p>
        </w:tc>
        <w:tc>
          <w:tcPr>
            <w:tcW w:w="1941" w:type="dxa"/>
          </w:tcPr>
          <w:p w14:paraId="1F3C12A1" w14:textId="1BDB8DDF" w:rsidR="002A2B6A" w:rsidRDefault="002A72BE" w:rsidP="002A2B6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Reminyl</w:t>
            </w:r>
          </w:p>
          <w:p w14:paraId="52171787" w14:textId="50DE70AA" w:rsidR="002A72BE" w:rsidRDefault="002A2B6A" w:rsidP="002A2B6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Alzamin</w:t>
            </w:r>
          </w:p>
          <w:p w14:paraId="24AB1E72" w14:textId="0094FCA2" w:rsidR="002A2B6A" w:rsidRDefault="002A2B6A" w:rsidP="002A2B6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Galantamina</w:t>
            </w:r>
          </w:p>
          <w:p w14:paraId="05D9C069" w14:textId="6B0EDD2C" w:rsidR="002A2B6A" w:rsidRDefault="002A2B6A" w:rsidP="002A2B6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Apo-galantamine</w:t>
            </w:r>
          </w:p>
          <w:p w14:paraId="0D47EABD" w14:textId="3447BE45" w:rsidR="002A2B6A" w:rsidRDefault="002A2B6A" w:rsidP="002A2B6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Remoril</w:t>
            </w:r>
          </w:p>
          <w:p w14:paraId="090FD6A4" w14:textId="2A2AEA62" w:rsidR="002A2B6A" w:rsidRDefault="002A2B6A" w:rsidP="002A2B6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Reminox</w:t>
            </w:r>
          </w:p>
          <w:p w14:paraId="6BBB76FB" w14:textId="6B21BD22" w:rsidR="002A2B6A" w:rsidRDefault="002A2B6A" w:rsidP="002A2B6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Galanyl</w:t>
            </w:r>
          </w:p>
          <w:p w14:paraId="5A433FDD" w14:textId="0861BB6A" w:rsidR="002A2B6A" w:rsidRDefault="002A2B6A" w:rsidP="002A2B6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Galamer</w:t>
            </w:r>
          </w:p>
          <w:p w14:paraId="285F80F0" w14:textId="6C0C6C33" w:rsidR="002A2B6A" w:rsidRDefault="002A2B6A" w:rsidP="002A2B6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Remipharm</w:t>
            </w:r>
          </w:p>
          <w:p w14:paraId="28165A41" w14:textId="77777777" w:rsidR="002A2B6A" w:rsidRDefault="002A2B6A" w:rsidP="002A2B6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</w:p>
          <w:p w14:paraId="0BDAF960" w14:textId="77777777" w:rsidR="002A2B6A" w:rsidRDefault="002A2B6A" w:rsidP="002A2B6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</w:p>
          <w:p w14:paraId="6E1A13F0" w14:textId="637B4A37" w:rsidR="002A2B6A" w:rsidRPr="00967DB8" w:rsidRDefault="002A2B6A" w:rsidP="002A2B6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</w:p>
        </w:tc>
        <w:tc>
          <w:tcPr>
            <w:tcW w:w="2689" w:type="dxa"/>
          </w:tcPr>
          <w:p w14:paraId="600742D2" w14:textId="77777777" w:rsidR="002A72BE" w:rsidRDefault="002A72BE" w:rsidP="002A72B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lang w:bidi="fa-IR"/>
              </w:rPr>
            </w:pPr>
            <w:r>
              <w:rPr>
                <w:rFonts w:cs="B Nazanin"/>
                <w:b/>
                <w:bCs/>
                <w:lang w:bidi="fa-IR"/>
              </w:rPr>
              <w:t>Tab</w:t>
            </w:r>
          </w:p>
          <w:p w14:paraId="3D832B64" w14:textId="6A9D7FBC" w:rsidR="002A72BE" w:rsidRDefault="002A72BE" w:rsidP="002A72B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lang w:bidi="fa-IR"/>
              </w:rPr>
            </w:pPr>
            <w:r>
              <w:rPr>
                <w:rFonts w:cs="B Nazanin"/>
                <w:b/>
                <w:bCs/>
                <w:lang w:bidi="fa-IR"/>
              </w:rPr>
              <w:t>4mg, 8mg, 12mg</w:t>
            </w:r>
          </w:p>
          <w:p w14:paraId="373A416A" w14:textId="50EC4B7C" w:rsidR="002A2B6A" w:rsidRDefault="002A2B6A" w:rsidP="002A2B6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lang w:bidi="fa-IR"/>
              </w:rPr>
            </w:pPr>
          </w:p>
          <w:p w14:paraId="1418B4EF" w14:textId="2BC58E2E" w:rsidR="002A2B6A" w:rsidRDefault="002A2B6A" w:rsidP="002A2B6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lang w:bidi="fa-IR"/>
              </w:rPr>
            </w:pPr>
            <w:r>
              <w:rPr>
                <w:rFonts w:cs="B Nazanin"/>
                <w:b/>
                <w:bCs/>
                <w:lang w:bidi="fa-IR"/>
              </w:rPr>
              <w:t>Cap DR:</w:t>
            </w:r>
          </w:p>
          <w:p w14:paraId="38065F45" w14:textId="1A0ECBE6" w:rsidR="002A2B6A" w:rsidRDefault="002A2B6A" w:rsidP="002A2B6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lang w:bidi="fa-IR"/>
              </w:rPr>
            </w:pPr>
            <w:r>
              <w:rPr>
                <w:rFonts w:cs="B Nazanin"/>
                <w:b/>
                <w:bCs/>
                <w:lang w:bidi="fa-IR"/>
              </w:rPr>
              <w:t>8mg, 16mg, 24mg</w:t>
            </w:r>
          </w:p>
          <w:p w14:paraId="2A941806" w14:textId="32CE5BDD" w:rsidR="002A72BE" w:rsidRDefault="002A72BE" w:rsidP="002A2B6A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lang w:bidi="fa-IR"/>
              </w:rPr>
            </w:pPr>
          </w:p>
          <w:p w14:paraId="736690DB" w14:textId="77777777" w:rsidR="002A72BE" w:rsidRDefault="002A2B6A" w:rsidP="002A72B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lang w:bidi="fa-IR"/>
              </w:rPr>
            </w:pPr>
            <w:r>
              <w:rPr>
                <w:rFonts w:cs="B Nazanin"/>
                <w:b/>
                <w:bCs/>
                <w:lang w:bidi="fa-IR"/>
              </w:rPr>
              <w:t>Oral solution:</w:t>
            </w:r>
          </w:p>
          <w:p w14:paraId="170FFC99" w14:textId="77777777" w:rsidR="002A2B6A" w:rsidRDefault="002A2B6A" w:rsidP="002A2B6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lang w:bidi="fa-IR"/>
              </w:rPr>
            </w:pPr>
            <w:r>
              <w:rPr>
                <w:rFonts w:cs="B Nazanin"/>
                <w:b/>
                <w:bCs/>
                <w:lang w:bidi="fa-IR"/>
              </w:rPr>
              <w:t>4mg/1ml</w:t>
            </w:r>
          </w:p>
          <w:p w14:paraId="2EF23970" w14:textId="77777777" w:rsidR="002A2B6A" w:rsidRDefault="002A2B6A" w:rsidP="002A2B6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lang w:bidi="fa-IR"/>
              </w:rPr>
            </w:pPr>
          </w:p>
          <w:p w14:paraId="282CDCC8" w14:textId="77777777" w:rsidR="002A2B6A" w:rsidRDefault="002A2B6A" w:rsidP="002A2B6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lang w:bidi="fa-IR"/>
              </w:rPr>
            </w:pPr>
            <w:r>
              <w:rPr>
                <w:rFonts w:cs="B Nazanin"/>
                <w:b/>
                <w:bCs/>
                <w:lang w:bidi="fa-IR"/>
              </w:rPr>
              <w:t>Cap ER:</w:t>
            </w:r>
          </w:p>
          <w:p w14:paraId="797BE235" w14:textId="0E3E71C8" w:rsidR="002A2B6A" w:rsidRPr="002A72BE" w:rsidRDefault="002A2B6A" w:rsidP="002A2B6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lang w:bidi="fa-IR"/>
              </w:rPr>
            </w:pPr>
            <w:r>
              <w:rPr>
                <w:rFonts w:cs="B Nazanin"/>
                <w:b/>
                <w:bCs/>
                <w:lang w:bidi="fa-IR"/>
              </w:rPr>
              <w:t>8mg</w:t>
            </w:r>
          </w:p>
        </w:tc>
        <w:tc>
          <w:tcPr>
            <w:tcW w:w="3098" w:type="dxa"/>
          </w:tcPr>
          <w:p w14:paraId="36B6177C" w14:textId="77777777" w:rsidR="002A72BE" w:rsidRDefault="002A72BE" w:rsidP="002A72B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4mg</w:t>
            </w:r>
          </w:p>
          <w:p w14:paraId="02AFAEEA" w14:textId="77777777" w:rsidR="002A72BE" w:rsidRDefault="002A72BE" w:rsidP="002A72B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 w:hint="cs"/>
                <w:b/>
                <w:bCs/>
                <w:rtl/>
                <w:lang w:bidi="fa-IR"/>
              </w:rPr>
              <w:t>دوبار در روز</w:t>
            </w:r>
          </w:p>
          <w:p w14:paraId="28D609B2" w14:textId="77777777" w:rsidR="002A72BE" w:rsidRDefault="002A72BE" w:rsidP="002A72B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lang w:bidi="fa-IR"/>
              </w:rPr>
            </w:pPr>
            <w:r>
              <w:rPr>
                <w:rFonts w:cs="B Nazanin"/>
                <w:b/>
                <w:bCs/>
                <w:lang w:bidi="fa-IR"/>
              </w:rPr>
              <w:t>Max dose: 12mg BID</w:t>
            </w:r>
          </w:p>
          <w:p w14:paraId="20A20D8E" w14:textId="77777777" w:rsidR="002A72BE" w:rsidRPr="00967DB8" w:rsidRDefault="002A72BE" w:rsidP="002A72B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</w:p>
        </w:tc>
        <w:tc>
          <w:tcPr>
            <w:tcW w:w="1643" w:type="dxa"/>
          </w:tcPr>
          <w:p w14:paraId="184142A8" w14:textId="77777777" w:rsidR="006B59B9" w:rsidRDefault="006B59B9" w:rsidP="006B59B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>
              <w:rPr>
                <w:rFonts w:cs="B Nazanin" w:hint="cs"/>
                <w:b/>
                <w:bCs/>
                <w:rtl/>
              </w:rPr>
              <w:t>با غذا</w:t>
            </w:r>
          </w:p>
          <w:p w14:paraId="03EED5A2" w14:textId="1AA6E154" w:rsidR="002A72BE" w:rsidRPr="00967DB8" w:rsidRDefault="006B59B9" w:rsidP="006B59B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>
              <w:rPr>
                <w:rFonts w:cs="B Nazanin" w:hint="cs"/>
                <w:b/>
                <w:bCs/>
                <w:rtl/>
              </w:rPr>
              <w:t>(همراه صبحانه و شام)</w:t>
            </w:r>
          </w:p>
        </w:tc>
        <w:tc>
          <w:tcPr>
            <w:tcW w:w="2008" w:type="dxa"/>
          </w:tcPr>
          <w:p w14:paraId="47D5C953" w14:textId="77777777" w:rsidR="002D136B" w:rsidRPr="002D136B" w:rsidRDefault="002D136B" w:rsidP="002D136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 w:rsidRPr="002D136B">
              <w:rPr>
                <w:rFonts w:cs="B Nazanin" w:hint="cs"/>
                <w:b/>
                <w:bCs/>
                <w:rtl/>
              </w:rPr>
              <w:t>باداری: در بعضی از حیوانات اثرات جانبی مشاهده شده</w:t>
            </w:r>
          </w:p>
          <w:p w14:paraId="6F994D44" w14:textId="77777777" w:rsidR="002D136B" w:rsidRPr="002D136B" w:rsidRDefault="002D136B" w:rsidP="002D136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 w:rsidRPr="002D136B">
              <w:rPr>
                <w:rFonts w:cs="B Nazanin" w:hint="cs"/>
                <w:b/>
                <w:bCs/>
                <w:rtl/>
              </w:rPr>
              <w:t>شیردهی: مشخص نیست</w:t>
            </w:r>
          </w:p>
          <w:p w14:paraId="67361AEB" w14:textId="3DCE830D" w:rsidR="002D136B" w:rsidRDefault="002D136B" w:rsidP="002D136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 w:rsidRPr="002D136B">
              <w:rPr>
                <w:rFonts w:cs="B Nazanin" w:hint="cs"/>
                <w:b/>
                <w:bCs/>
                <w:rtl/>
              </w:rPr>
              <w:t>و</w:t>
            </w:r>
            <w:r w:rsidR="002B26AB">
              <w:rPr>
                <w:rFonts w:cs="B Nazanin" w:hint="cs"/>
                <w:b/>
                <w:bCs/>
                <w:rtl/>
              </w:rPr>
              <w:t xml:space="preserve">لی احتمالا ریسک مواجهه کودک با </w:t>
            </w:r>
            <w:r w:rsidRPr="002D136B">
              <w:rPr>
                <w:rFonts w:cs="B Nazanin" w:hint="cs"/>
                <w:b/>
                <w:bCs/>
                <w:rtl/>
              </w:rPr>
              <w:t>دارو وجود دارد</w:t>
            </w:r>
          </w:p>
          <w:p w14:paraId="36865B18" w14:textId="5B618B99" w:rsidR="00744F06" w:rsidRDefault="00744F06" w:rsidP="00744F0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</w:p>
          <w:p w14:paraId="3F964680" w14:textId="77777777" w:rsidR="00744F06" w:rsidRPr="00744F06" w:rsidRDefault="00744F06" w:rsidP="00744F0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u w:val="single"/>
                <w:lang w:bidi="fa-IR"/>
              </w:rPr>
            </w:pPr>
            <w:r w:rsidRPr="00744F06">
              <w:rPr>
                <w:rFonts w:cs="B Nazanin" w:hint="cs"/>
                <w:b/>
                <w:bCs/>
                <w:u w:val="single"/>
                <w:rtl/>
                <w:lang w:bidi="fa-IR"/>
              </w:rPr>
              <w:t xml:space="preserve">رده </w:t>
            </w:r>
            <w:r w:rsidRPr="00744F06">
              <w:rPr>
                <w:rFonts w:cs="B Nazanin"/>
                <w:b/>
                <w:bCs/>
                <w:u w:val="single"/>
                <w:lang w:bidi="fa-IR"/>
              </w:rPr>
              <w:t>B</w:t>
            </w:r>
          </w:p>
          <w:p w14:paraId="48354B4B" w14:textId="77777777" w:rsidR="00744F06" w:rsidRPr="002D136B" w:rsidRDefault="00744F06" w:rsidP="00744F0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</w:p>
          <w:p w14:paraId="7C86618B" w14:textId="77777777" w:rsidR="002A72BE" w:rsidRPr="00967DB8" w:rsidRDefault="002A72BE" w:rsidP="002A72B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</w:p>
        </w:tc>
        <w:tc>
          <w:tcPr>
            <w:tcW w:w="2331" w:type="dxa"/>
          </w:tcPr>
          <w:p w14:paraId="5BBCAC90" w14:textId="77777777" w:rsidR="002A72BE" w:rsidRDefault="006B59B9" w:rsidP="002A72B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b/>
                <w:bCs/>
                <w:rtl/>
              </w:rPr>
              <w:t>کلیوی: در مشکلات متوسط نیزا به تنظیم دوز</w:t>
            </w:r>
            <w:r>
              <w:rPr>
                <w:rFonts w:cs="B Nazanin" w:hint="cs"/>
                <w:rtl/>
              </w:rPr>
              <w:t xml:space="preserve">(کلیرانس بین 9 تا 59 دوز حداکثر </w:t>
            </w:r>
            <w:r>
              <w:rPr>
                <w:rFonts w:cs="B Nazanin"/>
              </w:rPr>
              <w:t>16mg/day</w:t>
            </w:r>
            <w:r>
              <w:rPr>
                <w:rFonts w:cs="B Nazanin" w:hint="cs"/>
                <w:rtl/>
                <w:lang w:bidi="fa-IR"/>
              </w:rPr>
              <w:t>)</w:t>
            </w:r>
          </w:p>
          <w:p w14:paraId="1791B789" w14:textId="77777777" w:rsidR="006B59B9" w:rsidRDefault="006B59B9" w:rsidP="006B59B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b/>
                <w:bCs/>
                <w:rtl/>
                <w:lang w:bidi="fa-IR"/>
              </w:rPr>
              <w:t>در مشکلات شدید توصیه نمیشود.</w:t>
            </w:r>
            <w:r>
              <w:rPr>
                <w:rFonts w:cs="B Nazanin" w:hint="cs"/>
                <w:rtl/>
                <w:lang w:bidi="fa-IR"/>
              </w:rPr>
              <w:t>(کلیرانس زیر 9)</w:t>
            </w:r>
          </w:p>
          <w:p w14:paraId="02B668D7" w14:textId="77777777" w:rsidR="006B59B9" w:rsidRDefault="006B59B9" w:rsidP="006B59B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</w:p>
          <w:p w14:paraId="500E2481" w14:textId="6374CF68" w:rsidR="006B59B9" w:rsidRPr="006B59B9" w:rsidRDefault="006B59B9" w:rsidP="006B59B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b/>
                <w:bCs/>
                <w:rtl/>
                <w:lang w:bidi="fa-IR"/>
              </w:rPr>
              <w:t xml:space="preserve">کبدی: </w:t>
            </w:r>
            <w:r w:rsidRPr="006B59B9">
              <w:rPr>
                <w:rFonts w:cs="B Nazanin" w:hint="cs"/>
                <w:b/>
                <w:bCs/>
                <w:rtl/>
              </w:rPr>
              <w:t>در مشکلات متوسط نیزا به تنظیم دوز</w:t>
            </w:r>
            <w:r w:rsidRPr="006B59B9">
              <w:rPr>
                <w:rFonts w:cs="B Nazanin" w:hint="cs"/>
                <w:rtl/>
              </w:rPr>
              <w:t xml:space="preserve">(دوز حداکثر </w:t>
            </w:r>
            <w:r w:rsidRPr="006B59B9">
              <w:rPr>
                <w:rFonts w:cs="B Nazanin"/>
              </w:rPr>
              <w:t>16mg/day</w:t>
            </w:r>
            <w:r w:rsidRPr="006B59B9">
              <w:rPr>
                <w:rFonts w:cs="B Nazanin" w:hint="cs"/>
                <w:rtl/>
                <w:lang w:bidi="fa-IR"/>
              </w:rPr>
              <w:t>)</w:t>
            </w:r>
          </w:p>
          <w:p w14:paraId="4A590C74" w14:textId="6C11EB20" w:rsidR="006B59B9" w:rsidRPr="00744F06" w:rsidRDefault="006B59B9" w:rsidP="00744F06">
            <w:pPr>
              <w:bidi/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6B59B9">
              <w:rPr>
                <w:rFonts w:cs="B Nazanin" w:hint="cs"/>
                <w:b/>
                <w:bCs/>
                <w:rtl/>
                <w:lang w:bidi="fa-IR"/>
              </w:rPr>
              <w:t>در مشکلات شدید توصیه نمیشود.</w:t>
            </w:r>
          </w:p>
        </w:tc>
        <w:tc>
          <w:tcPr>
            <w:tcW w:w="3280" w:type="dxa"/>
          </w:tcPr>
          <w:p w14:paraId="553F9AD3" w14:textId="6D03CCDE" w:rsidR="002A72BE" w:rsidRPr="00967DB8" w:rsidRDefault="002A72BE" w:rsidP="002A72B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>
              <w:rPr>
                <w:rFonts w:cs="B Nazanin" w:hint="cs"/>
                <w:b/>
                <w:bCs/>
                <w:rtl/>
              </w:rPr>
              <w:t>//</w:t>
            </w:r>
          </w:p>
        </w:tc>
        <w:tc>
          <w:tcPr>
            <w:tcW w:w="3751" w:type="dxa"/>
          </w:tcPr>
          <w:p w14:paraId="042384F2" w14:textId="0EF5524A" w:rsidR="002A72BE" w:rsidRPr="00967DB8" w:rsidRDefault="004719E5" w:rsidP="004719E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 w:hint="cs"/>
                <w:b/>
                <w:bCs/>
                <w:rtl/>
              </w:rPr>
              <w:t xml:space="preserve">فرم </w:t>
            </w:r>
            <w:r>
              <w:rPr>
                <w:rFonts w:cs="B Nazanin"/>
                <w:b/>
                <w:bCs/>
              </w:rPr>
              <w:t>ER</w:t>
            </w:r>
            <w:r>
              <w:rPr>
                <w:rFonts w:cs="B Nazanin"/>
                <w:b/>
                <w:bCs/>
                <w:lang w:bidi="fa-IR"/>
              </w:rPr>
              <w:t xml:space="preserve"> </w:t>
            </w:r>
            <w:r>
              <w:rPr>
                <w:rFonts w:cs="B Nazanin" w:hint="cs"/>
                <w:b/>
                <w:bCs/>
                <w:rtl/>
                <w:lang w:bidi="fa-IR"/>
              </w:rPr>
              <w:t xml:space="preserve"> یکبار در روز مصرف میشود</w:t>
            </w:r>
          </w:p>
        </w:tc>
      </w:tr>
      <w:tr w:rsidR="002A72BE" w14:paraId="5D228B6E" w14:textId="77777777" w:rsidTr="00A8222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2" w:type="dxa"/>
          </w:tcPr>
          <w:p w14:paraId="60DEBDDF" w14:textId="023ECDD3" w:rsidR="002A72BE" w:rsidRPr="00967DB8" w:rsidRDefault="002A72BE" w:rsidP="002A72BE">
            <w:pPr>
              <w:bidi/>
              <w:jc w:val="center"/>
              <w:rPr>
                <w:rFonts w:cs="B Nazanin"/>
                <w:rtl/>
              </w:rPr>
            </w:pPr>
            <w:r>
              <w:rPr>
                <w:rFonts w:cs="B Nazanin"/>
              </w:rPr>
              <w:t>4</w:t>
            </w:r>
          </w:p>
        </w:tc>
        <w:tc>
          <w:tcPr>
            <w:tcW w:w="2128" w:type="dxa"/>
          </w:tcPr>
          <w:p w14:paraId="5C26F4BE" w14:textId="5ECCFBF1" w:rsidR="002A72BE" w:rsidRPr="00967DB8" w:rsidRDefault="002A72BE" w:rsidP="002A72B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/>
                <w:b/>
                <w:bCs/>
                <w:lang w:bidi="fa-IR"/>
              </w:rPr>
              <w:t>Memantine</w:t>
            </w:r>
          </w:p>
        </w:tc>
        <w:tc>
          <w:tcPr>
            <w:tcW w:w="1941" w:type="dxa"/>
          </w:tcPr>
          <w:p w14:paraId="3B5713BD" w14:textId="1967C51F" w:rsidR="002A2B6A" w:rsidRDefault="002A72BE" w:rsidP="002A2B6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Ebixa</w:t>
            </w:r>
          </w:p>
          <w:p w14:paraId="3D01F8F3" w14:textId="77777777" w:rsidR="002A2B6A" w:rsidRDefault="002A2B6A" w:rsidP="002A2B6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</w:p>
          <w:p w14:paraId="4EAB879B" w14:textId="0FB84F15" w:rsidR="002A72BE" w:rsidRDefault="002A72BE" w:rsidP="002A72B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Alzantin</w:t>
            </w:r>
          </w:p>
          <w:p w14:paraId="2CBE9313" w14:textId="77777777" w:rsidR="002A2B6A" w:rsidRDefault="002A2B6A" w:rsidP="002A2B6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</w:p>
          <w:p w14:paraId="639661B6" w14:textId="261D0D74" w:rsidR="002A2B6A" w:rsidRDefault="002A2B6A" w:rsidP="002A2B6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Alzixa</w:t>
            </w:r>
          </w:p>
          <w:p w14:paraId="4399F4E8" w14:textId="77777777" w:rsidR="002A2B6A" w:rsidRDefault="002A2B6A" w:rsidP="002A2B6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</w:p>
          <w:p w14:paraId="5AC9C921" w14:textId="62D5A7C8" w:rsidR="002A2B6A" w:rsidRDefault="002A2B6A" w:rsidP="002A2B6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Memoxa</w:t>
            </w:r>
          </w:p>
          <w:p w14:paraId="39928B95" w14:textId="77777777" w:rsidR="002A2B6A" w:rsidRDefault="002A2B6A" w:rsidP="002A2B6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</w:p>
          <w:p w14:paraId="5D8809F8" w14:textId="016901B8" w:rsidR="002A72BE" w:rsidRPr="00967DB8" w:rsidRDefault="002A72BE" w:rsidP="002A72BE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</w:p>
        </w:tc>
        <w:tc>
          <w:tcPr>
            <w:tcW w:w="2689" w:type="dxa"/>
          </w:tcPr>
          <w:p w14:paraId="25A76E80" w14:textId="77777777" w:rsidR="002A72BE" w:rsidRDefault="002A72BE" w:rsidP="002A72B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lang w:bidi="fa-IR"/>
              </w:rPr>
            </w:pPr>
            <w:r>
              <w:rPr>
                <w:rFonts w:cs="B Nazanin"/>
                <w:b/>
                <w:bCs/>
                <w:lang w:bidi="fa-IR"/>
              </w:rPr>
              <w:t>Tab</w:t>
            </w:r>
          </w:p>
          <w:p w14:paraId="0B7B1E7A" w14:textId="77777777" w:rsidR="002A72BE" w:rsidRDefault="002A72BE" w:rsidP="002A72B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lang w:bidi="fa-IR"/>
              </w:rPr>
            </w:pPr>
            <w:r>
              <w:rPr>
                <w:rFonts w:cs="B Nazanin"/>
                <w:b/>
                <w:bCs/>
                <w:lang w:bidi="fa-IR"/>
              </w:rPr>
              <w:t>5mg, 10mg</w:t>
            </w:r>
            <w:r w:rsidR="002A2B6A">
              <w:rPr>
                <w:rFonts w:cs="B Nazanin"/>
                <w:b/>
                <w:bCs/>
                <w:lang w:bidi="fa-IR"/>
              </w:rPr>
              <w:t>, 20mg</w:t>
            </w:r>
          </w:p>
          <w:p w14:paraId="5B2B6D83" w14:textId="77777777" w:rsidR="002A2B6A" w:rsidRDefault="002A2B6A" w:rsidP="002A2B6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lang w:bidi="fa-IR"/>
              </w:rPr>
            </w:pPr>
          </w:p>
          <w:p w14:paraId="541C3E55" w14:textId="77777777" w:rsidR="002A2B6A" w:rsidRDefault="002A2B6A" w:rsidP="002A2B6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lang w:bidi="fa-IR"/>
              </w:rPr>
            </w:pPr>
            <w:r>
              <w:rPr>
                <w:rFonts w:cs="B Nazanin"/>
                <w:b/>
                <w:bCs/>
                <w:lang w:bidi="fa-IR"/>
              </w:rPr>
              <w:t>Oral solution:</w:t>
            </w:r>
          </w:p>
          <w:p w14:paraId="4F2E7474" w14:textId="77777777" w:rsidR="002A2B6A" w:rsidRDefault="002A2B6A" w:rsidP="002A2B6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lang w:bidi="fa-IR"/>
              </w:rPr>
            </w:pPr>
            <w:r>
              <w:rPr>
                <w:rFonts w:cs="B Nazanin"/>
                <w:b/>
                <w:bCs/>
                <w:lang w:bidi="fa-IR"/>
              </w:rPr>
              <w:t>2mg/1ml(240ml)</w:t>
            </w:r>
          </w:p>
          <w:p w14:paraId="74241C54" w14:textId="77777777" w:rsidR="002A2B6A" w:rsidRDefault="002A2B6A" w:rsidP="002A2B6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lang w:bidi="fa-IR"/>
              </w:rPr>
            </w:pPr>
          </w:p>
          <w:p w14:paraId="4C436327" w14:textId="77777777" w:rsidR="002A2B6A" w:rsidRDefault="002A2B6A" w:rsidP="002A2B6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lang w:bidi="fa-IR"/>
              </w:rPr>
            </w:pPr>
            <w:r>
              <w:rPr>
                <w:rFonts w:cs="B Nazanin"/>
                <w:b/>
                <w:bCs/>
                <w:lang w:bidi="fa-IR"/>
              </w:rPr>
              <w:t>Cap ER:</w:t>
            </w:r>
          </w:p>
          <w:p w14:paraId="46F34CFB" w14:textId="13A41935" w:rsidR="002A2B6A" w:rsidRPr="002A72BE" w:rsidRDefault="002A2B6A" w:rsidP="002A2B6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lang w:bidi="fa-IR"/>
              </w:rPr>
            </w:pPr>
            <w:r>
              <w:rPr>
                <w:rFonts w:cs="B Nazanin"/>
                <w:b/>
                <w:bCs/>
                <w:lang w:bidi="fa-IR"/>
              </w:rPr>
              <w:t>7mg, 14mg, 21mg, 28mg</w:t>
            </w:r>
          </w:p>
        </w:tc>
        <w:tc>
          <w:tcPr>
            <w:tcW w:w="3098" w:type="dxa"/>
          </w:tcPr>
          <w:p w14:paraId="363EBE78" w14:textId="77777777" w:rsidR="002A72BE" w:rsidRDefault="002A72BE" w:rsidP="002A72B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/>
                <w:b/>
                <w:bCs/>
              </w:rPr>
              <w:t xml:space="preserve">5mg/day </w:t>
            </w:r>
          </w:p>
          <w:p w14:paraId="201DD30B" w14:textId="77777777" w:rsidR="002A72BE" w:rsidRDefault="002A72BE" w:rsidP="002A72B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 w:hint="cs"/>
                <w:b/>
                <w:bCs/>
                <w:rtl/>
                <w:lang w:bidi="fa-IR"/>
              </w:rPr>
              <w:t>برای یک هفته</w:t>
            </w:r>
          </w:p>
          <w:p w14:paraId="3336117B" w14:textId="77777777" w:rsidR="002A72BE" w:rsidRDefault="002A72BE" w:rsidP="002A72B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/>
                <w:b/>
                <w:bCs/>
                <w:lang w:bidi="fa-IR"/>
              </w:rPr>
              <w:t>5mg BID</w:t>
            </w:r>
          </w:p>
          <w:p w14:paraId="3C497646" w14:textId="77777777" w:rsidR="002A72BE" w:rsidRDefault="002A72BE" w:rsidP="002A72B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 w:hint="cs"/>
                <w:b/>
                <w:bCs/>
                <w:rtl/>
                <w:lang w:bidi="fa-IR"/>
              </w:rPr>
              <w:t>برای هفته بعدی</w:t>
            </w:r>
          </w:p>
          <w:p w14:paraId="694B260E" w14:textId="77777777" w:rsidR="002A72BE" w:rsidRDefault="002A72BE" w:rsidP="002A72B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lang w:bidi="fa-IR"/>
              </w:rPr>
            </w:pPr>
            <w:r>
              <w:rPr>
                <w:rFonts w:cs="B Nazanin"/>
                <w:b/>
                <w:bCs/>
                <w:lang w:bidi="fa-IR"/>
              </w:rPr>
              <w:t>15mg/day</w:t>
            </w:r>
          </w:p>
          <w:p w14:paraId="02FFE3FF" w14:textId="77777777" w:rsidR="002A72BE" w:rsidRDefault="002A72BE" w:rsidP="002A72B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 w:hint="cs"/>
                <w:b/>
                <w:bCs/>
                <w:rtl/>
                <w:lang w:bidi="fa-IR"/>
              </w:rPr>
              <w:t>برای هفته بعدی</w:t>
            </w:r>
          </w:p>
          <w:p w14:paraId="2DDA593F" w14:textId="77777777" w:rsidR="002A72BE" w:rsidRDefault="002A72BE" w:rsidP="002A72B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 w:hint="cs"/>
                <w:b/>
                <w:bCs/>
                <w:rtl/>
                <w:lang w:bidi="fa-IR"/>
              </w:rPr>
              <w:t>سپس</w:t>
            </w:r>
          </w:p>
          <w:p w14:paraId="7EDD0382" w14:textId="2C9E94CA" w:rsidR="002A72BE" w:rsidRPr="00967DB8" w:rsidRDefault="002A72BE" w:rsidP="002A72B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>
              <w:rPr>
                <w:rFonts w:cs="B Nazanin"/>
                <w:b/>
                <w:bCs/>
                <w:lang w:bidi="fa-IR"/>
              </w:rPr>
              <w:t>10mg BID</w:t>
            </w:r>
          </w:p>
        </w:tc>
        <w:tc>
          <w:tcPr>
            <w:tcW w:w="1643" w:type="dxa"/>
          </w:tcPr>
          <w:p w14:paraId="7FDC999E" w14:textId="1468B42B" w:rsidR="002A72BE" w:rsidRPr="00967DB8" w:rsidRDefault="002D136B" w:rsidP="002A72B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>
              <w:rPr>
                <w:rFonts w:cs="B Nazanin" w:hint="cs"/>
                <w:b/>
                <w:bCs/>
                <w:rtl/>
              </w:rPr>
              <w:t>بدون توجه به غذا مصرف شود.</w:t>
            </w:r>
          </w:p>
        </w:tc>
        <w:tc>
          <w:tcPr>
            <w:tcW w:w="2008" w:type="dxa"/>
          </w:tcPr>
          <w:p w14:paraId="0FD49863" w14:textId="77777777" w:rsidR="002D136B" w:rsidRDefault="002D136B" w:rsidP="002D136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>
              <w:rPr>
                <w:rFonts w:cs="B Nazanin" w:hint="cs"/>
                <w:b/>
                <w:bCs/>
                <w:rtl/>
              </w:rPr>
              <w:t>باداری: در بعضی از حیوانات اثرات جانبی مشاهده شده</w:t>
            </w:r>
          </w:p>
          <w:p w14:paraId="69E6BB5F" w14:textId="77777777" w:rsidR="002D136B" w:rsidRPr="006B59B9" w:rsidRDefault="002D136B" w:rsidP="002D136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>
              <w:rPr>
                <w:rFonts w:cs="B Nazanin" w:hint="cs"/>
                <w:b/>
                <w:bCs/>
                <w:rtl/>
              </w:rPr>
              <w:t xml:space="preserve">شیردهی: </w:t>
            </w:r>
            <w:r w:rsidRPr="006B59B9">
              <w:rPr>
                <w:rFonts w:cs="B Nazanin" w:hint="cs"/>
                <w:b/>
                <w:bCs/>
                <w:rtl/>
              </w:rPr>
              <w:t>مشخص نیست</w:t>
            </w:r>
          </w:p>
          <w:p w14:paraId="53AF0832" w14:textId="7EE78DBC" w:rsidR="002D136B" w:rsidRPr="006B59B9" w:rsidRDefault="002D136B" w:rsidP="002D136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 w:rsidRPr="006B59B9">
              <w:rPr>
                <w:rFonts w:cs="B Nazanin" w:hint="cs"/>
                <w:b/>
                <w:bCs/>
                <w:rtl/>
              </w:rPr>
              <w:t>و</w:t>
            </w:r>
            <w:r w:rsidR="002B26AB">
              <w:rPr>
                <w:rFonts w:cs="B Nazanin" w:hint="cs"/>
                <w:b/>
                <w:bCs/>
                <w:rtl/>
              </w:rPr>
              <w:t xml:space="preserve">لی احتمالا ریسک مواجهه کودک با </w:t>
            </w:r>
            <w:r w:rsidRPr="006B59B9">
              <w:rPr>
                <w:rFonts w:cs="B Nazanin" w:hint="cs"/>
                <w:b/>
                <w:bCs/>
                <w:rtl/>
              </w:rPr>
              <w:t>دارو وجود دارد</w:t>
            </w:r>
          </w:p>
          <w:p w14:paraId="7E9DCC87" w14:textId="77777777" w:rsidR="002A72BE" w:rsidRDefault="00744F06" w:rsidP="00744F0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u w:val="single"/>
                <w:lang w:bidi="fa-IR"/>
              </w:rPr>
            </w:pPr>
            <w:r w:rsidRPr="00744F06">
              <w:rPr>
                <w:rFonts w:cs="B Nazanin" w:hint="cs"/>
                <w:b/>
                <w:bCs/>
                <w:u w:val="single"/>
                <w:rtl/>
                <w:lang w:bidi="fa-IR"/>
              </w:rPr>
              <w:t xml:space="preserve">رده </w:t>
            </w:r>
            <w:r w:rsidRPr="00744F06">
              <w:rPr>
                <w:rFonts w:cs="B Nazanin"/>
                <w:b/>
                <w:bCs/>
                <w:u w:val="single"/>
                <w:lang w:bidi="fa-IR"/>
              </w:rPr>
              <w:t>B</w:t>
            </w:r>
          </w:p>
          <w:p w14:paraId="4CFE4B4B" w14:textId="06762CB5" w:rsidR="00744F06" w:rsidRPr="00744F06" w:rsidRDefault="00744F06" w:rsidP="00744F0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u w:val="single"/>
                <w:rtl/>
                <w:lang w:bidi="fa-IR"/>
              </w:rPr>
            </w:pPr>
          </w:p>
        </w:tc>
        <w:tc>
          <w:tcPr>
            <w:tcW w:w="2331" w:type="dxa"/>
          </w:tcPr>
          <w:p w14:paraId="0BB3BE69" w14:textId="77777777" w:rsidR="002A72BE" w:rsidRDefault="006B59B9" w:rsidP="002A72B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>
              <w:rPr>
                <w:rFonts w:cs="B Nazanin" w:hint="cs"/>
                <w:b/>
                <w:bCs/>
                <w:rtl/>
              </w:rPr>
              <w:t>ب</w:t>
            </w:r>
            <w:r w:rsidR="004719E5">
              <w:rPr>
                <w:rFonts w:cs="B Nazanin" w:hint="cs"/>
                <w:b/>
                <w:bCs/>
                <w:rtl/>
              </w:rPr>
              <w:t>دون تغییر از ادرار دفع میشود پس در نارسایی کلیوی نیاز به تنطیم دوز دارد.</w:t>
            </w:r>
          </w:p>
          <w:p w14:paraId="529B50B1" w14:textId="2AF9A0B9" w:rsidR="002D136B" w:rsidRPr="00967DB8" w:rsidRDefault="002D136B" w:rsidP="002D136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>
              <w:rPr>
                <w:rFonts w:cs="B Nazanin" w:hint="cs"/>
                <w:b/>
                <w:bCs/>
                <w:rtl/>
              </w:rPr>
              <w:t>در مشکلات کبدی نیاز به تنظیم دوز ندارد.</w:t>
            </w:r>
          </w:p>
        </w:tc>
        <w:tc>
          <w:tcPr>
            <w:tcW w:w="3280" w:type="dxa"/>
          </w:tcPr>
          <w:p w14:paraId="72F2DE95" w14:textId="77777777" w:rsidR="002A72BE" w:rsidRDefault="002A72BE" w:rsidP="002A72B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>
              <w:rPr>
                <w:rFonts w:cs="B Nazanin" w:hint="cs"/>
                <w:b/>
                <w:bCs/>
                <w:rtl/>
              </w:rPr>
              <w:t>سردرد</w:t>
            </w:r>
          </w:p>
          <w:p w14:paraId="1F4ACDF7" w14:textId="52B021A6" w:rsidR="004719E5" w:rsidRDefault="004719E5" w:rsidP="002A72B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>
              <w:rPr>
                <w:rFonts w:cs="B Nazanin" w:hint="cs"/>
                <w:b/>
                <w:bCs/>
                <w:rtl/>
              </w:rPr>
              <w:t>گیجی</w:t>
            </w:r>
          </w:p>
          <w:p w14:paraId="2B7364FA" w14:textId="7B58F8B9" w:rsidR="002A72BE" w:rsidRPr="00967DB8" w:rsidRDefault="002A72BE" w:rsidP="004719E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>
              <w:rPr>
                <w:rFonts w:cs="B Nazanin" w:hint="cs"/>
                <w:b/>
                <w:bCs/>
                <w:rtl/>
              </w:rPr>
              <w:t>توهم</w:t>
            </w:r>
          </w:p>
        </w:tc>
        <w:tc>
          <w:tcPr>
            <w:tcW w:w="3751" w:type="dxa"/>
          </w:tcPr>
          <w:p w14:paraId="04F59A06" w14:textId="4A07C0E2" w:rsidR="002A72BE" w:rsidRPr="00967DB8" w:rsidRDefault="004719E5" w:rsidP="002A72B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>
              <w:rPr>
                <w:rFonts w:cs="B Nazanin" w:hint="cs"/>
                <w:b/>
                <w:bCs/>
                <w:rtl/>
              </w:rPr>
              <w:t>-</w:t>
            </w:r>
          </w:p>
        </w:tc>
      </w:tr>
      <w:tr w:rsidR="00F67DDA" w14:paraId="54C5BEFA" w14:textId="77777777" w:rsidTr="00A8222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2" w:type="dxa"/>
          </w:tcPr>
          <w:p w14:paraId="114BDE18" w14:textId="3E6ABB3E" w:rsidR="00F67DDA" w:rsidRPr="00967DB8" w:rsidRDefault="00CB3A9A" w:rsidP="00F67DDA">
            <w:pPr>
              <w:bidi/>
              <w:jc w:val="center"/>
              <w:rPr>
                <w:rFonts w:cs="B Nazanin"/>
                <w:rtl/>
              </w:rPr>
            </w:pPr>
            <w:r>
              <w:rPr>
                <w:rFonts w:cs="B Nazanin"/>
              </w:rPr>
              <w:t>5</w:t>
            </w:r>
          </w:p>
        </w:tc>
        <w:tc>
          <w:tcPr>
            <w:tcW w:w="2128" w:type="dxa"/>
          </w:tcPr>
          <w:p w14:paraId="2693FE1C" w14:textId="73FDDC17" w:rsidR="00F67DDA" w:rsidRPr="00967DB8" w:rsidRDefault="002D136B" w:rsidP="00F67DD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lang w:bidi="fa-IR"/>
              </w:rPr>
            </w:pPr>
            <w:r>
              <w:rPr>
                <w:rFonts w:cs="B Nazanin"/>
                <w:b/>
                <w:bCs/>
                <w:lang w:bidi="fa-IR"/>
              </w:rPr>
              <w:t>Ginkobiloba</w:t>
            </w:r>
          </w:p>
        </w:tc>
        <w:tc>
          <w:tcPr>
            <w:tcW w:w="1941" w:type="dxa"/>
          </w:tcPr>
          <w:p w14:paraId="16884547" w14:textId="641DAE4D" w:rsidR="00F67DDA" w:rsidRPr="00967DB8" w:rsidRDefault="002D136B" w:rsidP="00F67DD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>
              <w:rPr>
                <w:rFonts w:cs="B Nazanin" w:hint="cs"/>
                <w:b/>
                <w:bCs/>
                <w:rtl/>
              </w:rPr>
              <w:t>-</w:t>
            </w:r>
          </w:p>
        </w:tc>
        <w:tc>
          <w:tcPr>
            <w:tcW w:w="2689" w:type="dxa"/>
          </w:tcPr>
          <w:p w14:paraId="04D664C0" w14:textId="04379A0E" w:rsidR="00F67DDA" w:rsidRPr="00967DB8" w:rsidRDefault="002D136B" w:rsidP="00F67DD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>
              <w:rPr>
                <w:rFonts w:cs="B Nazanin" w:hint="cs"/>
                <w:b/>
                <w:bCs/>
                <w:rtl/>
              </w:rPr>
              <w:t>-</w:t>
            </w:r>
          </w:p>
        </w:tc>
        <w:tc>
          <w:tcPr>
            <w:tcW w:w="3098" w:type="dxa"/>
          </w:tcPr>
          <w:p w14:paraId="2FE3D6D1" w14:textId="299CECDD" w:rsidR="00F67DDA" w:rsidRPr="00967DB8" w:rsidRDefault="002D136B" w:rsidP="00F67DD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>
              <w:rPr>
                <w:rFonts w:cs="B Nazanin" w:hint="cs"/>
                <w:b/>
                <w:bCs/>
                <w:rtl/>
              </w:rPr>
              <w:t>-</w:t>
            </w:r>
          </w:p>
        </w:tc>
        <w:tc>
          <w:tcPr>
            <w:tcW w:w="1643" w:type="dxa"/>
          </w:tcPr>
          <w:p w14:paraId="52B4EB30" w14:textId="266C73A3" w:rsidR="00F67DDA" w:rsidRPr="00967DB8" w:rsidRDefault="002D136B" w:rsidP="00F67DD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>
              <w:rPr>
                <w:rFonts w:cs="B Nazanin" w:hint="cs"/>
                <w:b/>
                <w:bCs/>
                <w:rtl/>
              </w:rPr>
              <w:t>-</w:t>
            </w:r>
          </w:p>
        </w:tc>
        <w:tc>
          <w:tcPr>
            <w:tcW w:w="2008" w:type="dxa"/>
          </w:tcPr>
          <w:p w14:paraId="01AF736C" w14:textId="59D6F471" w:rsidR="00F67DDA" w:rsidRPr="00967DB8" w:rsidRDefault="002D136B" w:rsidP="00F67DD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>
              <w:rPr>
                <w:rFonts w:cs="B Nazanin" w:hint="cs"/>
                <w:b/>
                <w:bCs/>
                <w:rtl/>
              </w:rPr>
              <w:t>-</w:t>
            </w:r>
          </w:p>
        </w:tc>
        <w:tc>
          <w:tcPr>
            <w:tcW w:w="2331" w:type="dxa"/>
          </w:tcPr>
          <w:p w14:paraId="42EBA7B0" w14:textId="3556B127" w:rsidR="00F67DDA" w:rsidRPr="00967DB8" w:rsidRDefault="002D136B" w:rsidP="00F67DD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>
              <w:rPr>
                <w:rFonts w:cs="B Nazanin" w:hint="cs"/>
                <w:b/>
                <w:bCs/>
                <w:rtl/>
              </w:rPr>
              <w:t>-</w:t>
            </w:r>
          </w:p>
        </w:tc>
        <w:tc>
          <w:tcPr>
            <w:tcW w:w="3280" w:type="dxa"/>
          </w:tcPr>
          <w:p w14:paraId="658CE048" w14:textId="2F9D01B1" w:rsidR="00F67DDA" w:rsidRPr="00967DB8" w:rsidRDefault="002D136B" w:rsidP="00F67DD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>
              <w:rPr>
                <w:rFonts w:cs="B Nazanin" w:hint="cs"/>
                <w:b/>
                <w:bCs/>
                <w:rtl/>
              </w:rPr>
              <w:t>-</w:t>
            </w:r>
          </w:p>
        </w:tc>
        <w:tc>
          <w:tcPr>
            <w:tcW w:w="3751" w:type="dxa"/>
          </w:tcPr>
          <w:p w14:paraId="688516BA" w14:textId="539C5606" w:rsidR="00F67DDA" w:rsidRPr="00967DB8" w:rsidRDefault="002D136B" w:rsidP="00F67DD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 w:hint="cs"/>
                <w:b/>
                <w:bCs/>
                <w:rtl/>
                <w:lang w:bidi="fa-IR"/>
              </w:rPr>
              <w:t>در گایدلاین ها به شکل روتین برای پیشگیری و درمان آلزایمر توصیه نمیشود ولی در نسخ با برندهای مختلف وجود دارد.</w:t>
            </w:r>
          </w:p>
        </w:tc>
      </w:tr>
      <w:tr w:rsidR="00F67DDA" w14:paraId="3D34D3A1" w14:textId="77777777" w:rsidTr="00A8222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2" w:type="dxa"/>
          </w:tcPr>
          <w:p w14:paraId="413C5BC1" w14:textId="1F9E1E15" w:rsidR="00F67DDA" w:rsidRPr="00967DB8" w:rsidRDefault="00CB3A9A" w:rsidP="00F67DDA">
            <w:pPr>
              <w:bidi/>
              <w:jc w:val="center"/>
              <w:rPr>
                <w:rtl/>
              </w:rPr>
            </w:pPr>
            <w:r>
              <w:lastRenderedPageBreak/>
              <w:t>6</w:t>
            </w:r>
          </w:p>
        </w:tc>
        <w:tc>
          <w:tcPr>
            <w:tcW w:w="2128" w:type="dxa"/>
          </w:tcPr>
          <w:p w14:paraId="4398DA46" w14:textId="58D9FC13" w:rsidR="00F67DDA" w:rsidRPr="00967DB8" w:rsidRDefault="002D136B" w:rsidP="00F67DD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lang w:bidi="fa-IR"/>
              </w:rPr>
            </w:pPr>
            <w:r>
              <w:rPr>
                <w:rFonts w:cs="B Nazanin"/>
                <w:b/>
                <w:bCs/>
                <w:lang w:bidi="fa-IR"/>
              </w:rPr>
              <w:t>Aducanumab</w:t>
            </w:r>
          </w:p>
        </w:tc>
        <w:tc>
          <w:tcPr>
            <w:tcW w:w="1941" w:type="dxa"/>
          </w:tcPr>
          <w:p w14:paraId="59FA7D21" w14:textId="568442E5" w:rsidR="00F67DDA" w:rsidRPr="00967DB8" w:rsidRDefault="002D136B" w:rsidP="00F67DD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>
              <w:rPr>
                <w:rFonts w:cs="B Nazanin"/>
                <w:b/>
                <w:bCs/>
              </w:rPr>
              <w:t>Aduhelm</w:t>
            </w:r>
          </w:p>
        </w:tc>
        <w:tc>
          <w:tcPr>
            <w:tcW w:w="2689" w:type="dxa"/>
          </w:tcPr>
          <w:p w14:paraId="799F42B0" w14:textId="0CC75461" w:rsidR="00F67DDA" w:rsidRPr="00967DB8" w:rsidRDefault="002D136B" w:rsidP="00F67DD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 w:hint="cs"/>
                <w:b/>
                <w:bCs/>
                <w:rtl/>
                <w:lang w:bidi="fa-IR"/>
              </w:rPr>
              <w:t>در ایران نیست</w:t>
            </w:r>
          </w:p>
        </w:tc>
        <w:tc>
          <w:tcPr>
            <w:tcW w:w="3098" w:type="dxa"/>
          </w:tcPr>
          <w:p w14:paraId="39605ACF" w14:textId="77777777" w:rsidR="00F67DDA" w:rsidRDefault="002D136B" w:rsidP="00F67DD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 w:hint="cs"/>
                <w:b/>
                <w:bCs/>
                <w:rtl/>
                <w:lang w:bidi="fa-IR"/>
              </w:rPr>
              <w:t>شروع:</w:t>
            </w:r>
          </w:p>
          <w:p w14:paraId="527A123F" w14:textId="77777777" w:rsidR="002D136B" w:rsidRDefault="002D136B" w:rsidP="002D136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/>
                <w:b/>
                <w:bCs/>
                <w:lang w:bidi="fa-IR"/>
              </w:rPr>
              <w:t>1mg/kg</w:t>
            </w:r>
            <w:r>
              <w:rPr>
                <w:rFonts w:cs="B Nazanin" w:hint="cs"/>
                <w:b/>
                <w:bCs/>
                <w:rtl/>
                <w:lang w:bidi="fa-IR"/>
              </w:rPr>
              <w:t xml:space="preserve"> هرچهار هفته</w:t>
            </w:r>
          </w:p>
          <w:p w14:paraId="4736EC20" w14:textId="77777777" w:rsidR="002D136B" w:rsidRDefault="002D136B" w:rsidP="002D136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 w:hint="cs"/>
                <w:b/>
                <w:bCs/>
                <w:rtl/>
                <w:lang w:bidi="fa-IR"/>
              </w:rPr>
              <w:t>نگه دارنده:</w:t>
            </w:r>
          </w:p>
          <w:p w14:paraId="6DCE42C2" w14:textId="53EE4D4C" w:rsidR="002D136B" w:rsidRPr="00967DB8" w:rsidRDefault="002D136B" w:rsidP="002D136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lang w:bidi="fa-IR"/>
              </w:rPr>
            </w:pPr>
            <w:r>
              <w:rPr>
                <w:rFonts w:cs="B Nazanin"/>
                <w:b/>
                <w:bCs/>
                <w:lang w:bidi="fa-IR"/>
              </w:rPr>
              <w:t>10mg/kg</w:t>
            </w:r>
            <w:r>
              <w:rPr>
                <w:rFonts w:cs="B Nazanin" w:hint="cs"/>
                <w:b/>
                <w:bCs/>
                <w:rtl/>
                <w:lang w:bidi="fa-IR"/>
              </w:rPr>
              <w:t xml:space="preserve"> هر چهارهفته</w:t>
            </w:r>
          </w:p>
        </w:tc>
        <w:tc>
          <w:tcPr>
            <w:tcW w:w="1643" w:type="dxa"/>
          </w:tcPr>
          <w:p w14:paraId="1CE4112D" w14:textId="0B337888" w:rsidR="00F67DDA" w:rsidRPr="00967DB8" w:rsidRDefault="002D136B" w:rsidP="00F67DD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 w:hint="cs"/>
                <w:b/>
                <w:bCs/>
                <w:rtl/>
              </w:rPr>
              <w:t xml:space="preserve">به صورت </w:t>
            </w:r>
            <w:r>
              <w:rPr>
                <w:rFonts w:cs="B Nazanin"/>
                <w:b/>
                <w:bCs/>
              </w:rPr>
              <w:t>IV</w:t>
            </w:r>
          </w:p>
        </w:tc>
        <w:tc>
          <w:tcPr>
            <w:tcW w:w="2008" w:type="dxa"/>
          </w:tcPr>
          <w:p w14:paraId="7473B932" w14:textId="58339525" w:rsidR="00F67DDA" w:rsidRPr="00967DB8" w:rsidRDefault="002D136B" w:rsidP="00F67DD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>
              <w:rPr>
                <w:rFonts w:cs="B Nazanin" w:hint="cs"/>
                <w:b/>
                <w:bCs/>
                <w:rtl/>
              </w:rPr>
              <w:t>-</w:t>
            </w:r>
          </w:p>
        </w:tc>
        <w:tc>
          <w:tcPr>
            <w:tcW w:w="2331" w:type="dxa"/>
          </w:tcPr>
          <w:p w14:paraId="1694A8CE" w14:textId="5C4080BD" w:rsidR="00F67DDA" w:rsidRPr="00967DB8" w:rsidRDefault="002D136B" w:rsidP="00F67DD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 w:rsidRPr="006B59B9">
              <w:rPr>
                <w:rFonts w:cs="B Nazanin" w:hint="cs"/>
                <w:b/>
                <w:bCs/>
                <w:rtl/>
                <w:lang w:bidi="fa-IR"/>
              </w:rPr>
              <w:t>نیاز به تنظیم دوزکبدی و کلیوی ندارد</w:t>
            </w:r>
          </w:p>
        </w:tc>
        <w:tc>
          <w:tcPr>
            <w:tcW w:w="3280" w:type="dxa"/>
          </w:tcPr>
          <w:p w14:paraId="725D5BFE" w14:textId="77777777" w:rsidR="00F67DDA" w:rsidRDefault="002D136B" w:rsidP="00F67DD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>
              <w:rPr>
                <w:rFonts w:cs="B Nazanin" w:hint="cs"/>
                <w:b/>
                <w:bCs/>
                <w:rtl/>
              </w:rPr>
              <w:t>ادم مغزی</w:t>
            </w:r>
          </w:p>
          <w:p w14:paraId="601CA134" w14:textId="1F0A8A71" w:rsidR="002D136B" w:rsidRPr="00967DB8" w:rsidRDefault="002D136B" w:rsidP="002D136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>
              <w:rPr>
                <w:rFonts w:cs="B Nazanin" w:hint="cs"/>
                <w:b/>
                <w:bCs/>
                <w:rtl/>
              </w:rPr>
              <w:t>میکروهموراژی</w:t>
            </w:r>
          </w:p>
        </w:tc>
        <w:tc>
          <w:tcPr>
            <w:tcW w:w="3751" w:type="dxa"/>
          </w:tcPr>
          <w:p w14:paraId="456134D6" w14:textId="41C25B41" w:rsidR="00F67DDA" w:rsidRPr="00967DB8" w:rsidRDefault="002D136B" w:rsidP="00F67DD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 w:hint="cs"/>
                <w:b/>
                <w:bCs/>
                <w:rtl/>
                <w:lang w:bidi="fa-IR"/>
              </w:rPr>
              <w:t>مهار کننده بتا سکرتاز است.</w:t>
            </w:r>
          </w:p>
        </w:tc>
      </w:tr>
      <w:tr w:rsidR="002D136B" w14:paraId="63B658E7" w14:textId="77777777" w:rsidTr="00585D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11" w:type="dxa"/>
            <w:gridSpan w:val="10"/>
            <w:shd w:val="clear" w:color="auto" w:fill="2E74B5" w:themeFill="accent1" w:themeFillShade="BF"/>
          </w:tcPr>
          <w:p w14:paraId="7A6A867D" w14:textId="605C947B" w:rsidR="002D136B" w:rsidRPr="002D136B" w:rsidRDefault="002D136B" w:rsidP="00F67DDA">
            <w:pPr>
              <w:bidi/>
              <w:jc w:val="center"/>
              <w:rPr>
                <w:rFonts w:cs="B Nazanin"/>
                <w:sz w:val="32"/>
                <w:szCs w:val="32"/>
                <w:rtl/>
              </w:rPr>
            </w:pPr>
            <w:r>
              <w:rPr>
                <w:rFonts w:cs="B Nazanin" w:hint="cs"/>
                <w:sz w:val="32"/>
                <w:szCs w:val="32"/>
                <w:rtl/>
              </w:rPr>
              <w:t>پارکینسون</w:t>
            </w:r>
          </w:p>
        </w:tc>
      </w:tr>
      <w:tr w:rsidR="002D136B" w14:paraId="1413B9B1" w14:textId="77777777" w:rsidTr="00A8222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2" w:type="dxa"/>
          </w:tcPr>
          <w:p w14:paraId="10E7CE7B" w14:textId="068B14A4" w:rsidR="002D136B" w:rsidRPr="00967DB8" w:rsidRDefault="00C420F3" w:rsidP="00F67DDA">
            <w:pPr>
              <w:bidi/>
              <w:jc w:val="center"/>
              <w:rPr>
                <w:rtl/>
              </w:rPr>
            </w:pPr>
            <w:r>
              <w:rPr>
                <w:rFonts w:hint="cs"/>
                <w:rtl/>
              </w:rPr>
              <w:t>1</w:t>
            </w:r>
          </w:p>
        </w:tc>
        <w:tc>
          <w:tcPr>
            <w:tcW w:w="2128" w:type="dxa"/>
          </w:tcPr>
          <w:p w14:paraId="27E90067" w14:textId="7E6461D0" w:rsidR="002D136B" w:rsidRPr="00967DB8" w:rsidRDefault="00C420F3" w:rsidP="00F67DD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lang w:bidi="fa-IR"/>
              </w:rPr>
            </w:pPr>
            <w:r>
              <w:rPr>
                <w:rFonts w:cs="B Nazanin"/>
                <w:b/>
                <w:bCs/>
                <w:lang w:bidi="fa-IR"/>
              </w:rPr>
              <w:t>Levodopa-C</w:t>
            </w:r>
          </w:p>
        </w:tc>
        <w:tc>
          <w:tcPr>
            <w:tcW w:w="1941" w:type="dxa"/>
          </w:tcPr>
          <w:p w14:paraId="65316677" w14:textId="52FFC6D2" w:rsidR="002A2B6A" w:rsidRDefault="00C420F3" w:rsidP="00130DA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Sinemet</w:t>
            </w:r>
          </w:p>
          <w:p w14:paraId="0E1475DD" w14:textId="48A2C04C" w:rsidR="002A2B6A" w:rsidRDefault="00C420F3" w:rsidP="00130DA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Isicom</w:t>
            </w:r>
          </w:p>
          <w:p w14:paraId="28F0CC64" w14:textId="7CA26983" w:rsidR="00130DA0" w:rsidRDefault="00C420F3" w:rsidP="00130DA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Parkin-C</w:t>
            </w:r>
          </w:p>
          <w:p w14:paraId="3D1961BE" w14:textId="695F5B32" w:rsidR="00130DA0" w:rsidRDefault="00130DA0" w:rsidP="00130DA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Parkoheal</w:t>
            </w:r>
          </w:p>
          <w:p w14:paraId="504ACF42" w14:textId="0A3A7F6F" w:rsidR="00130DA0" w:rsidRDefault="00130DA0" w:rsidP="00130DA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L Doram-C</w:t>
            </w:r>
          </w:p>
          <w:p w14:paraId="46C60498" w14:textId="48250204" w:rsidR="00130DA0" w:rsidRDefault="00130DA0" w:rsidP="00130DA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Levacin</w:t>
            </w:r>
          </w:p>
          <w:p w14:paraId="21D833AD" w14:textId="4ECB28B9" w:rsidR="00130DA0" w:rsidRDefault="00130DA0" w:rsidP="00130DA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Lecipak</w:t>
            </w:r>
          </w:p>
          <w:p w14:paraId="62E61B45" w14:textId="023757AB" w:rsidR="00130DA0" w:rsidRDefault="00130DA0" w:rsidP="00130DA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Lodamet-B</w:t>
            </w:r>
          </w:p>
          <w:p w14:paraId="202AF438" w14:textId="77777777" w:rsidR="00130DA0" w:rsidRDefault="00130DA0" w:rsidP="00130DA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</w:p>
          <w:p w14:paraId="60E66998" w14:textId="77777777" w:rsidR="00130DA0" w:rsidRDefault="00130DA0" w:rsidP="00130DA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</w:p>
          <w:p w14:paraId="30C14057" w14:textId="3F414A23" w:rsidR="00130DA0" w:rsidRPr="00967DB8" w:rsidRDefault="00130DA0" w:rsidP="00130DA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</w:p>
        </w:tc>
        <w:tc>
          <w:tcPr>
            <w:tcW w:w="2689" w:type="dxa"/>
          </w:tcPr>
          <w:p w14:paraId="60CE496E" w14:textId="77777777" w:rsidR="002D136B" w:rsidRDefault="00C420F3" w:rsidP="00F67DD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Tab</w:t>
            </w:r>
          </w:p>
          <w:p w14:paraId="753D895E" w14:textId="00D4948C" w:rsidR="00C420F3" w:rsidRDefault="00C420F3" w:rsidP="00C420F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100mg+10mg</w:t>
            </w:r>
          </w:p>
          <w:p w14:paraId="7653781A" w14:textId="4B724321" w:rsidR="00C420F3" w:rsidRDefault="00C420F3" w:rsidP="00C420F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100mg+25mg</w:t>
            </w:r>
          </w:p>
          <w:p w14:paraId="19A056D1" w14:textId="77777777" w:rsidR="00C420F3" w:rsidRDefault="00C420F3" w:rsidP="00C420F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250mg+25mg</w:t>
            </w:r>
          </w:p>
          <w:p w14:paraId="096FEC12" w14:textId="77777777" w:rsidR="00130DA0" w:rsidRDefault="00130DA0" w:rsidP="00130DA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(Parkin-C  forte)</w:t>
            </w:r>
          </w:p>
          <w:p w14:paraId="548180AC" w14:textId="77777777" w:rsidR="00130DA0" w:rsidRDefault="00130DA0" w:rsidP="00130DA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</w:p>
          <w:p w14:paraId="17AB45EF" w14:textId="77777777" w:rsidR="00130DA0" w:rsidRDefault="00130DA0" w:rsidP="00130DA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Tab ER:</w:t>
            </w:r>
          </w:p>
          <w:p w14:paraId="000E89B8" w14:textId="77777777" w:rsidR="00130DA0" w:rsidRDefault="00130DA0" w:rsidP="00130DA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100mg+25mg</w:t>
            </w:r>
          </w:p>
          <w:p w14:paraId="00CE2A0B" w14:textId="4BBEB1A8" w:rsidR="00130DA0" w:rsidRPr="00967DB8" w:rsidRDefault="00130DA0" w:rsidP="00130DA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>
              <w:rPr>
                <w:rFonts w:cs="B Nazanin"/>
                <w:b/>
                <w:bCs/>
              </w:rPr>
              <w:t>200mg+50mg</w:t>
            </w:r>
          </w:p>
        </w:tc>
        <w:tc>
          <w:tcPr>
            <w:tcW w:w="3098" w:type="dxa"/>
          </w:tcPr>
          <w:p w14:paraId="40A615AC" w14:textId="77777777" w:rsidR="00C420F3" w:rsidRDefault="00C420F3" w:rsidP="00F67DD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lang w:bidi="fa-IR"/>
              </w:rPr>
            </w:pPr>
            <w:r>
              <w:rPr>
                <w:rFonts w:cs="B Nazanin" w:hint="cs"/>
                <w:b/>
                <w:bCs/>
                <w:rtl/>
                <w:lang w:bidi="fa-IR"/>
              </w:rPr>
              <w:t xml:space="preserve">مبنای دوزبندی لوودوپا است، </w:t>
            </w:r>
          </w:p>
          <w:p w14:paraId="002F92B6" w14:textId="00FA07F8" w:rsidR="002D136B" w:rsidRPr="00967DB8" w:rsidRDefault="00C420F3" w:rsidP="00C420F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/>
                <w:b/>
                <w:bCs/>
                <w:lang w:bidi="fa-IR"/>
              </w:rPr>
              <w:t>300-1500mg</w:t>
            </w:r>
            <w:r>
              <w:rPr>
                <w:rFonts w:cs="B Nazanin" w:hint="cs"/>
                <w:b/>
                <w:bCs/>
                <w:rtl/>
                <w:lang w:bidi="fa-IR"/>
              </w:rPr>
              <w:t xml:space="preserve"> در روز ولی به دلیل عوارض زیاد از دوز </w:t>
            </w:r>
            <w:r>
              <w:rPr>
                <w:rFonts w:cs="B Nazanin"/>
                <w:b/>
                <w:bCs/>
                <w:lang w:bidi="fa-IR"/>
              </w:rPr>
              <w:t>1000mg</w:t>
            </w:r>
            <w:r>
              <w:rPr>
                <w:rFonts w:cs="B Nazanin" w:hint="cs"/>
                <w:b/>
                <w:bCs/>
                <w:rtl/>
                <w:lang w:bidi="fa-IR"/>
              </w:rPr>
              <w:t xml:space="preserve"> بالاتر نمیرویم.</w:t>
            </w:r>
          </w:p>
        </w:tc>
        <w:tc>
          <w:tcPr>
            <w:tcW w:w="1643" w:type="dxa"/>
          </w:tcPr>
          <w:p w14:paraId="3C1BF1C3" w14:textId="07AD30B3" w:rsidR="002D136B" w:rsidRPr="00967DB8" w:rsidRDefault="002B26AB" w:rsidP="00F67DD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>
              <w:rPr>
                <w:rFonts w:cs="B Nazanin" w:hint="cs"/>
                <w:b/>
                <w:bCs/>
                <w:rtl/>
              </w:rPr>
              <w:t>با غذا برای کاهش آسیب های گوارشی</w:t>
            </w:r>
          </w:p>
        </w:tc>
        <w:tc>
          <w:tcPr>
            <w:tcW w:w="2008" w:type="dxa"/>
          </w:tcPr>
          <w:p w14:paraId="34C56C97" w14:textId="77777777" w:rsidR="002D136B" w:rsidRDefault="002B26AB" w:rsidP="00F67DD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>
              <w:rPr>
                <w:rFonts w:cs="B Nazanin" w:hint="cs"/>
                <w:b/>
                <w:bCs/>
                <w:rtl/>
              </w:rPr>
              <w:t>بارداری: همزمانی بارداری و پارکینسون نادر است و اطلاعات کافی وجود ندارد</w:t>
            </w:r>
          </w:p>
          <w:p w14:paraId="7CEAB318" w14:textId="77777777" w:rsidR="002B26AB" w:rsidRDefault="002B26AB" w:rsidP="002B26A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</w:p>
          <w:p w14:paraId="03D8ED4A" w14:textId="2D99DE30" w:rsidR="00744F06" w:rsidRDefault="002B26AB" w:rsidP="00744F0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 w:hint="cs"/>
                <w:b/>
                <w:bCs/>
                <w:rtl/>
              </w:rPr>
              <w:t xml:space="preserve">شیردهی: احتمال ریسک مواجهه کودک با </w:t>
            </w:r>
            <w:r w:rsidRPr="002B26AB">
              <w:rPr>
                <w:rFonts w:cs="B Nazanin" w:hint="cs"/>
                <w:b/>
                <w:bCs/>
                <w:rtl/>
              </w:rPr>
              <w:t>دارو وجود دارد</w:t>
            </w:r>
            <w:r>
              <w:rPr>
                <w:rFonts w:cs="B Nazanin" w:hint="cs"/>
                <w:b/>
                <w:bCs/>
                <w:rtl/>
              </w:rPr>
              <w:t xml:space="preserve"> و لوودوپا باعث کاهش شیر میشود.</w:t>
            </w:r>
          </w:p>
          <w:p w14:paraId="02ED96D5" w14:textId="77777777" w:rsidR="00744F06" w:rsidRDefault="00744F06" w:rsidP="00744F0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</w:p>
          <w:p w14:paraId="194C0125" w14:textId="7E905C3B" w:rsidR="002A2B6A" w:rsidRPr="00744F06" w:rsidRDefault="00744F06" w:rsidP="002A2B6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u w:val="single"/>
                <w:lang w:bidi="fa-IR"/>
              </w:rPr>
            </w:pPr>
            <w:r w:rsidRPr="00744F06">
              <w:rPr>
                <w:rFonts w:cs="B Nazanin" w:hint="cs"/>
                <w:b/>
                <w:bCs/>
                <w:u w:val="single"/>
                <w:rtl/>
                <w:lang w:bidi="fa-IR"/>
              </w:rPr>
              <w:t xml:space="preserve">رده </w:t>
            </w:r>
            <w:r w:rsidRPr="00744F06">
              <w:rPr>
                <w:rFonts w:cs="B Nazanin"/>
                <w:b/>
                <w:bCs/>
                <w:u w:val="single"/>
                <w:lang w:bidi="fa-IR"/>
              </w:rPr>
              <w:t>C</w:t>
            </w:r>
          </w:p>
          <w:p w14:paraId="17169A2C" w14:textId="670DD908" w:rsidR="00130DA0" w:rsidRPr="00967DB8" w:rsidRDefault="00130DA0" w:rsidP="00130DA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</w:p>
        </w:tc>
        <w:tc>
          <w:tcPr>
            <w:tcW w:w="2331" w:type="dxa"/>
          </w:tcPr>
          <w:p w14:paraId="59254D45" w14:textId="5FEDCD43" w:rsidR="002D136B" w:rsidRPr="00967DB8" w:rsidRDefault="002B26AB" w:rsidP="00F67DD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 w:rsidRPr="006B59B9">
              <w:rPr>
                <w:rFonts w:cs="B Nazanin" w:hint="cs"/>
                <w:b/>
                <w:bCs/>
                <w:rtl/>
                <w:lang w:bidi="fa-IR"/>
              </w:rPr>
              <w:t>نیاز به تنظیم دوزکبدی و کلیوی ندارد</w:t>
            </w:r>
          </w:p>
        </w:tc>
        <w:tc>
          <w:tcPr>
            <w:tcW w:w="3280" w:type="dxa"/>
          </w:tcPr>
          <w:p w14:paraId="0DD263D5" w14:textId="77777777" w:rsidR="002D136B" w:rsidRDefault="002B26AB" w:rsidP="00F67DD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>
              <w:rPr>
                <w:rFonts w:cs="B Nazanin" w:hint="cs"/>
                <w:b/>
                <w:bCs/>
                <w:rtl/>
              </w:rPr>
              <w:t>دیسکینزی</w:t>
            </w:r>
          </w:p>
          <w:p w14:paraId="0BE3BDB7" w14:textId="77777777" w:rsidR="002B26AB" w:rsidRDefault="002B26AB" w:rsidP="002B26A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>
              <w:rPr>
                <w:rFonts w:cs="B Nazanin" w:hint="cs"/>
                <w:b/>
                <w:bCs/>
                <w:rtl/>
              </w:rPr>
              <w:t>حالت تهوع و استفراغ</w:t>
            </w:r>
          </w:p>
          <w:p w14:paraId="11858C83" w14:textId="77777777" w:rsidR="002B26AB" w:rsidRDefault="002B26AB" w:rsidP="002B26A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>
              <w:rPr>
                <w:rFonts w:cs="B Nazanin" w:hint="cs"/>
                <w:b/>
                <w:bCs/>
                <w:rtl/>
              </w:rPr>
              <w:t>افت فشار اورتواستاتیک</w:t>
            </w:r>
          </w:p>
          <w:p w14:paraId="1AB23114" w14:textId="77777777" w:rsidR="002B26AB" w:rsidRDefault="002B26AB" w:rsidP="002B26A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>
              <w:rPr>
                <w:rFonts w:cs="B Nazanin" w:hint="cs"/>
                <w:b/>
                <w:bCs/>
                <w:rtl/>
              </w:rPr>
              <w:t>نوروپاتی محیطی</w:t>
            </w:r>
          </w:p>
          <w:p w14:paraId="711EAB96" w14:textId="77777777" w:rsidR="002B26AB" w:rsidRDefault="002B26AB" w:rsidP="002B26A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>
              <w:rPr>
                <w:rFonts w:cs="B Nazanin" w:hint="cs"/>
                <w:b/>
                <w:bCs/>
                <w:rtl/>
              </w:rPr>
              <w:t>مشکلات گوارشی</w:t>
            </w:r>
          </w:p>
          <w:p w14:paraId="718ED7CE" w14:textId="77777777" w:rsidR="002B26AB" w:rsidRDefault="002B26AB" w:rsidP="002B26A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>
              <w:rPr>
                <w:rFonts w:cs="B Nazanin" w:hint="cs"/>
                <w:b/>
                <w:bCs/>
                <w:rtl/>
              </w:rPr>
              <w:t>پاتولوژی قمارباز</w:t>
            </w:r>
          </w:p>
          <w:p w14:paraId="07122E41" w14:textId="44DF056E" w:rsidR="002B26AB" w:rsidRPr="00967DB8" w:rsidRDefault="009F2149" w:rsidP="002B26A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>
              <w:rPr>
                <w:rFonts w:cs="B Nazanin" w:hint="cs"/>
                <w:b/>
                <w:bCs/>
                <w:rtl/>
              </w:rPr>
              <w:t>افزایش لیبیدو</w:t>
            </w:r>
          </w:p>
        </w:tc>
        <w:tc>
          <w:tcPr>
            <w:tcW w:w="3751" w:type="dxa"/>
          </w:tcPr>
          <w:p w14:paraId="5F853373" w14:textId="4B082B08" w:rsidR="002D136B" w:rsidRPr="00967DB8" w:rsidRDefault="00890361" w:rsidP="00F67DD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>
              <w:rPr>
                <w:rFonts w:cs="B Nazanin" w:hint="cs"/>
                <w:b/>
                <w:bCs/>
                <w:rtl/>
              </w:rPr>
              <w:t>-</w:t>
            </w:r>
          </w:p>
        </w:tc>
      </w:tr>
      <w:tr w:rsidR="00C420F3" w14:paraId="10A4F583" w14:textId="77777777" w:rsidTr="00A8222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2" w:type="dxa"/>
          </w:tcPr>
          <w:p w14:paraId="1E348867" w14:textId="0CC0A1B6" w:rsidR="00C420F3" w:rsidRDefault="00C420F3" w:rsidP="00F67DDA">
            <w:pPr>
              <w:bidi/>
              <w:jc w:val="center"/>
              <w:rPr>
                <w:rtl/>
              </w:rPr>
            </w:pPr>
            <w:r>
              <w:rPr>
                <w:rFonts w:hint="cs"/>
                <w:rtl/>
              </w:rPr>
              <w:t>2</w:t>
            </w:r>
          </w:p>
        </w:tc>
        <w:tc>
          <w:tcPr>
            <w:tcW w:w="2128" w:type="dxa"/>
          </w:tcPr>
          <w:p w14:paraId="6061A02C" w14:textId="2DB6EEA6" w:rsidR="00C420F3" w:rsidRPr="00967DB8" w:rsidRDefault="00C420F3" w:rsidP="00F67DD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/>
                <w:b/>
                <w:bCs/>
                <w:lang w:bidi="fa-IR"/>
              </w:rPr>
              <w:t>Levodopa-B</w:t>
            </w:r>
          </w:p>
        </w:tc>
        <w:tc>
          <w:tcPr>
            <w:tcW w:w="1941" w:type="dxa"/>
          </w:tcPr>
          <w:p w14:paraId="0E678145" w14:textId="2578FA76" w:rsidR="00130DA0" w:rsidRDefault="00C420F3" w:rsidP="00130DA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Madopar</w:t>
            </w:r>
          </w:p>
          <w:p w14:paraId="10FD4F66" w14:textId="6F424CEB" w:rsidR="00130DA0" w:rsidRDefault="00130DA0" w:rsidP="00130DA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Norstor</w:t>
            </w:r>
          </w:p>
          <w:p w14:paraId="3CCA6849" w14:textId="77777777" w:rsidR="00130DA0" w:rsidRDefault="00130DA0" w:rsidP="00130DA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Biodopax-B</w:t>
            </w:r>
          </w:p>
          <w:p w14:paraId="5EB7BA18" w14:textId="77777777" w:rsidR="00130DA0" w:rsidRDefault="00130DA0" w:rsidP="00130DA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Levoparkin</w:t>
            </w:r>
          </w:p>
          <w:p w14:paraId="1155F289" w14:textId="77777777" w:rsidR="00130DA0" w:rsidRDefault="00130DA0" w:rsidP="00130DA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Leparcid</w:t>
            </w:r>
          </w:p>
          <w:p w14:paraId="1704DB75" w14:textId="77777777" w:rsidR="00130DA0" w:rsidRDefault="00130DA0" w:rsidP="00130DA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Maynopar</w:t>
            </w:r>
          </w:p>
          <w:p w14:paraId="0D05956A" w14:textId="026DDB31" w:rsidR="00130DA0" w:rsidRDefault="00130DA0" w:rsidP="00130DA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Parkin-B</w:t>
            </w:r>
          </w:p>
          <w:p w14:paraId="727429BE" w14:textId="77777777" w:rsidR="00130DA0" w:rsidRDefault="00130DA0" w:rsidP="00130DA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Benparkin</w:t>
            </w:r>
          </w:p>
          <w:p w14:paraId="06997653" w14:textId="77777777" w:rsidR="00130DA0" w:rsidRDefault="00130DA0" w:rsidP="00130DA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Lodamet B</w:t>
            </w:r>
          </w:p>
          <w:p w14:paraId="6204783D" w14:textId="77777777" w:rsidR="00130DA0" w:rsidRDefault="00130DA0" w:rsidP="00130DA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Levorazid</w:t>
            </w:r>
          </w:p>
          <w:p w14:paraId="16BD71BA" w14:textId="77777777" w:rsidR="00130DA0" w:rsidRDefault="00130DA0" w:rsidP="00130DA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Ronopar</w:t>
            </w:r>
          </w:p>
          <w:p w14:paraId="6B6DB9C4" w14:textId="77777777" w:rsidR="00130DA0" w:rsidRDefault="00130DA0" w:rsidP="00130DA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Tadoben</w:t>
            </w:r>
          </w:p>
          <w:p w14:paraId="27BBF43E" w14:textId="77777777" w:rsidR="00130DA0" w:rsidRDefault="00130DA0" w:rsidP="00130DA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</w:p>
          <w:p w14:paraId="1C4AA023" w14:textId="075A214B" w:rsidR="00130DA0" w:rsidRPr="00967DB8" w:rsidRDefault="00130DA0" w:rsidP="00130DA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</w:p>
        </w:tc>
        <w:tc>
          <w:tcPr>
            <w:tcW w:w="2689" w:type="dxa"/>
          </w:tcPr>
          <w:p w14:paraId="4D499426" w14:textId="77777777" w:rsidR="00C420F3" w:rsidRDefault="00C420F3" w:rsidP="00F67DD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Tab</w:t>
            </w:r>
          </w:p>
          <w:p w14:paraId="7EF986BD" w14:textId="77777777" w:rsidR="00C420F3" w:rsidRDefault="00C420F3" w:rsidP="00C420F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100mg+25mg</w:t>
            </w:r>
          </w:p>
          <w:p w14:paraId="31F4AC10" w14:textId="77777777" w:rsidR="00C420F3" w:rsidRDefault="00C420F3" w:rsidP="00C420F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200mg+50mg</w:t>
            </w:r>
          </w:p>
          <w:p w14:paraId="75EE249F" w14:textId="60C6493E" w:rsidR="00C420F3" w:rsidRPr="00967DB8" w:rsidRDefault="00C420F3" w:rsidP="00C420F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</w:p>
        </w:tc>
        <w:tc>
          <w:tcPr>
            <w:tcW w:w="3098" w:type="dxa"/>
          </w:tcPr>
          <w:p w14:paraId="4BFFD3A8" w14:textId="794EA647" w:rsidR="00C420F3" w:rsidRPr="00967DB8" w:rsidRDefault="00C420F3" w:rsidP="00F67DD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>
              <w:rPr>
                <w:rFonts w:cs="B Nazanin" w:hint="cs"/>
                <w:b/>
                <w:bCs/>
                <w:rtl/>
              </w:rPr>
              <w:t>//</w:t>
            </w:r>
          </w:p>
        </w:tc>
        <w:tc>
          <w:tcPr>
            <w:tcW w:w="1643" w:type="dxa"/>
          </w:tcPr>
          <w:p w14:paraId="3067C373" w14:textId="0E1D27C3" w:rsidR="00C420F3" w:rsidRPr="00967DB8" w:rsidRDefault="002B26AB" w:rsidP="00F67DD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>
              <w:rPr>
                <w:rFonts w:cs="B Nazanin" w:hint="cs"/>
                <w:b/>
                <w:bCs/>
                <w:rtl/>
              </w:rPr>
              <w:t>//</w:t>
            </w:r>
          </w:p>
        </w:tc>
        <w:tc>
          <w:tcPr>
            <w:tcW w:w="2008" w:type="dxa"/>
          </w:tcPr>
          <w:p w14:paraId="17C1F071" w14:textId="5AFDD980" w:rsidR="00C420F3" w:rsidRPr="00967DB8" w:rsidRDefault="002B26AB" w:rsidP="00F67DD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>
              <w:rPr>
                <w:rFonts w:cs="B Nazanin" w:hint="cs"/>
                <w:b/>
                <w:bCs/>
                <w:rtl/>
              </w:rPr>
              <w:t>//</w:t>
            </w:r>
          </w:p>
        </w:tc>
        <w:tc>
          <w:tcPr>
            <w:tcW w:w="2331" w:type="dxa"/>
          </w:tcPr>
          <w:p w14:paraId="0631D47A" w14:textId="7CF1D06A" w:rsidR="00C420F3" w:rsidRPr="00967DB8" w:rsidRDefault="002B26AB" w:rsidP="00F67DD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>
              <w:rPr>
                <w:rFonts w:cs="B Nazanin" w:hint="cs"/>
                <w:b/>
                <w:bCs/>
                <w:rtl/>
              </w:rPr>
              <w:t>//</w:t>
            </w:r>
          </w:p>
        </w:tc>
        <w:tc>
          <w:tcPr>
            <w:tcW w:w="3280" w:type="dxa"/>
          </w:tcPr>
          <w:p w14:paraId="7096FDC5" w14:textId="5D9CCECA" w:rsidR="002B26AB" w:rsidRDefault="002B26AB" w:rsidP="00F67DD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>
              <w:rPr>
                <w:rFonts w:cs="B Nazanin" w:hint="cs"/>
                <w:b/>
                <w:bCs/>
                <w:rtl/>
              </w:rPr>
              <w:t>//</w:t>
            </w:r>
          </w:p>
          <w:p w14:paraId="63B5FB84" w14:textId="577ED284" w:rsidR="002B26AB" w:rsidRDefault="002B26AB" w:rsidP="002B26A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>
              <w:rPr>
                <w:rFonts w:cs="B Nazanin" w:hint="cs"/>
                <w:b/>
                <w:bCs/>
                <w:rtl/>
              </w:rPr>
              <w:t>+</w:t>
            </w:r>
          </w:p>
          <w:p w14:paraId="498FDC3F" w14:textId="2A7F4C18" w:rsidR="00890361" w:rsidRDefault="00890361" w:rsidP="002B26A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>
              <w:rPr>
                <w:rFonts w:cs="B Nazanin" w:hint="cs"/>
                <w:b/>
                <w:bCs/>
                <w:rtl/>
              </w:rPr>
              <w:t>اثرات اینوتروپ و کرونوتروپیک دارد</w:t>
            </w:r>
          </w:p>
          <w:p w14:paraId="60D5753F" w14:textId="77777777" w:rsidR="00C420F3" w:rsidRDefault="00890361" w:rsidP="0089036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</w:rPr>
            </w:pPr>
            <w:r>
              <w:rPr>
                <w:rFonts w:cs="B Nazanin" w:hint="cs"/>
                <w:rtl/>
              </w:rPr>
              <w:t>(درمان با پروپرانولول و یا آتنولول)</w:t>
            </w:r>
          </w:p>
          <w:p w14:paraId="2C3A249B" w14:textId="77777777" w:rsidR="002A2B6A" w:rsidRDefault="002A2B6A" w:rsidP="002A2B6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</w:rPr>
            </w:pPr>
          </w:p>
          <w:p w14:paraId="5DD31F06" w14:textId="77777777" w:rsidR="002A2B6A" w:rsidRDefault="002A2B6A" w:rsidP="002A2B6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</w:rPr>
            </w:pPr>
          </w:p>
          <w:p w14:paraId="40B1135A" w14:textId="13D497E0" w:rsidR="00130DA0" w:rsidRPr="00890361" w:rsidRDefault="00130DA0" w:rsidP="00130DA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</w:p>
        </w:tc>
        <w:tc>
          <w:tcPr>
            <w:tcW w:w="3751" w:type="dxa"/>
          </w:tcPr>
          <w:p w14:paraId="1B08A7EE" w14:textId="77777777" w:rsidR="00C420F3" w:rsidRDefault="00890361" w:rsidP="00F67DD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>
              <w:rPr>
                <w:rFonts w:cs="B Nazanin" w:hint="cs"/>
                <w:b/>
                <w:bCs/>
                <w:rtl/>
              </w:rPr>
              <w:t>بنسرازید نسبت به کربی دوبا عوارض گوارشی کمتر و تحمل پذیری بیشتری دارد ولی بسیار گران تر است.</w:t>
            </w:r>
          </w:p>
          <w:p w14:paraId="64404506" w14:textId="0EDEF925" w:rsidR="00890361" w:rsidRPr="00967DB8" w:rsidRDefault="00890361" w:rsidP="00890361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</w:p>
        </w:tc>
      </w:tr>
      <w:tr w:rsidR="00C420F3" w14:paraId="39D09108" w14:textId="77777777" w:rsidTr="00A8222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2" w:type="dxa"/>
          </w:tcPr>
          <w:p w14:paraId="5605D9C9" w14:textId="55086BBA" w:rsidR="00C420F3" w:rsidRDefault="00C420F3" w:rsidP="00F67DDA">
            <w:pPr>
              <w:bidi/>
              <w:jc w:val="center"/>
              <w:rPr>
                <w:rtl/>
              </w:rPr>
            </w:pPr>
            <w:r>
              <w:rPr>
                <w:rFonts w:hint="cs"/>
                <w:rtl/>
              </w:rPr>
              <w:t>3</w:t>
            </w:r>
          </w:p>
        </w:tc>
        <w:tc>
          <w:tcPr>
            <w:tcW w:w="2128" w:type="dxa"/>
          </w:tcPr>
          <w:p w14:paraId="444844DD" w14:textId="77777777" w:rsidR="00C420F3" w:rsidRDefault="00C420F3" w:rsidP="00F67DD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lang w:bidi="fa-IR"/>
              </w:rPr>
            </w:pPr>
            <w:r>
              <w:rPr>
                <w:rFonts w:cs="B Nazanin"/>
                <w:b/>
                <w:bCs/>
                <w:lang w:bidi="fa-IR"/>
              </w:rPr>
              <w:t>Levodopa-C</w:t>
            </w:r>
          </w:p>
          <w:p w14:paraId="242F1462" w14:textId="77777777" w:rsidR="00C420F3" w:rsidRDefault="00C420F3" w:rsidP="00C420F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lang w:bidi="fa-IR"/>
              </w:rPr>
            </w:pPr>
            <w:r>
              <w:rPr>
                <w:rFonts w:cs="B Nazanin"/>
                <w:b/>
                <w:bCs/>
                <w:lang w:bidi="fa-IR"/>
              </w:rPr>
              <w:t>+</w:t>
            </w:r>
          </w:p>
          <w:p w14:paraId="3980D427" w14:textId="42890D82" w:rsidR="00C420F3" w:rsidRPr="00967DB8" w:rsidRDefault="00C420F3" w:rsidP="00C420F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/>
                <w:b/>
                <w:bCs/>
                <w:lang w:bidi="fa-IR"/>
              </w:rPr>
              <w:t>Entacapon</w:t>
            </w:r>
          </w:p>
        </w:tc>
        <w:tc>
          <w:tcPr>
            <w:tcW w:w="1941" w:type="dxa"/>
          </w:tcPr>
          <w:p w14:paraId="5090BDB7" w14:textId="2BE99FC2" w:rsidR="00130DA0" w:rsidRDefault="00C420F3" w:rsidP="00130DA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Stalevo</w:t>
            </w:r>
          </w:p>
          <w:p w14:paraId="12083796" w14:textId="3CA2A5BA" w:rsidR="00130DA0" w:rsidRDefault="00130DA0" w:rsidP="00130DA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Naximet</w:t>
            </w:r>
          </w:p>
          <w:p w14:paraId="4C390E77" w14:textId="77777777" w:rsidR="00130DA0" w:rsidRDefault="00130DA0" w:rsidP="00130DA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Entadoram</w:t>
            </w:r>
          </w:p>
          <w:p w14:paraId="7AA2EDA0" w14:textId="77777777" w:rsidR="00130DA0" w:rsidRDefault="00130DA0" w:rsidP="00130DA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Staparkin</w:t>
            </w:r>
          </w:p>
          <w:p w14:paraId="0DCE9702" w14:textId="77777777" w:rsidR="00130DA0" w:rsidRDefault="00130DA0" w:rsidP="00130DA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Excerical</w:t>
            </w:r>
          </w:p>
          <w:p w14:paraId="1E57B7BC" w14:textId="3C93D13B" w:rsidR="00130DA0" w:rsidRPr="00967DB8" w:rsidRDefault="00130DA0" w:rsidP="00130DA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</w:p>
        </w:tc>
        <w:tc>
          <w:tcPr>
            <w:tcW w:w="2689" w:type="dxa"/>
          </w:tcPr>
          <w:p w14:paraId="31D474BC" w14:textId="77777777" w:rsidR="00C420F3" w:rsidRDefault="00C420F3" w:rsidP="00F67DD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Tab</w:t>
            </w:r>
          </w:p>
          <w:p w14:paraId="3F580A51" w14:textId="77777777" w:rsidR="00C420F3" w:rsidRDefault="00C420F3" w:rsidP="00C420F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50mg+12.5mg+200mg</w:t>
            </w:r>
          </w:p>
          <w:p w14:paraId="03B46F34" w14:textId="77777777" w:rsidR="00C420F3" w:rsidRDefault="00C420F3" w:rsidP="00C420F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100mg+25mg+200mg</w:t>
            </w:r>
          </w:p>
          <w:p w14:paraId="28BF4EA0" w14:textId="77777777" w:rsidR="00C420F3" w:rsidRDefault="00C420F3" w:rsidP="00C420F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150mg+37.5mg+200mg</w:t>
            </w:r>
          </w:p>
          <w:p w14:paraId="2630596D" w14:textId="5CE3C311" w:rsidR="00C420F3" w:rsidRPr="00967DB8" w:rsidRDefault="00C420F3" w:rsidP="00C420F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</w:p>
        </w:tc>
        <w:tc>
          <w:tcPr>
            <w:tcW w:w="3098" w:type="dxa"/>
          </w:tcPr>
          <w:p w14:paraId="27E371EE" w14:textId="1A5A12C1" w:rsidR="00C420F3" w:rsidRPr="00967DB8" w:rsidRDefault="00C420F3" w:rsidP="00F67DD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>
              <w:rPr>
                <w:rFonts w:cs="B Nazanin" w:hint="cs"/>
                <w:b/>
                <w:bCs/>
                <w:rtl/>
              </w:rPr>
              <w:t>//</w:t>
            </w:r>
          </w:p>
        </w:tc>
        <w:tc>
          <w:tcPr>
            <w:tcW w:w="1643" w:type="dxa"/>
          </w:tcPr>
          <w:p w14:paraId="5B968E4D" w14:textId="671B63CF" w:rsidR="00C420F3" w:rsidRPr="00967DB8" w:rsidRDefault="002B26AB" w:rsidP="00F67DD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>
              <w:rPr>
                <w:rFonts w:cs="B Nazanin" w:hint="cs"/>
                <w:b/>
                <w:bCs/>
                <w:rtl/>
              </w:rPr>
              <w:t>//</w:t>
            </w:r>
          </w:p>
        </w:tc>
        <w:tc>
          <w:tcPr>
            <w:tcW w:w="2008" w:type="dxa"/>
          </w:tcPr>
          <w:p w14:paraId="39DE0DD1" w14:textId="0B30BB73" w:rsidR="00C420F3" w:rsidRPr="00967DB8" w:rsidRDefault="002B26AB" w:rsidP="00F67DD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>
              <w:rPr>
                <w:rFonts w:cs="B Nazanin" w:hint="cs"/>
                <w:b/>
                <w:bCs/>
                <w:rtl/>
              </w:rPr>
              <w:t>//</w:t>
            </w:r>
          </w:p>
        </w:tc>
        <w:tc>
          <w:tcPr>
            <w:tcW w:w="2331" w:type="dxa"/>
          </w:tcPr>
          <w:p w14:paraId="16C4EFB5" w14:textId="2E40DB1B" w:rsidR="00C420F3" w:rsidRPr="00967DB8" w:rsidRDefault="002B26AB" w:rsidP="00F67DD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>
              <w:rPr>
                <w:rFonts w:cs="B Nazanin" w:hint="cs"/>
                <w:b/>
                <w:bCs/>
                <w:rtl/>
              </w:rPr>
              <w:t>//</w:t>
            </w:r>
          </w:p>
        </w:tc>
        <w:tc>
          <w:tcPr>
            <w:tcW w:w="3280" w:type="dxa"/>
          </w:tcPr>
          <w:p w14:paraId="1A386397" w14:textId="77777777" w:rsidR="00C420F3" w:rsidRDefault="00890361" w:rsidP="00F67DD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>
              <w:rPr>
                <w:rFonts w:cs="B Nazanin" w:hint="cs"/>
                <w:b/>
                <w:bCs/>
                <w:rtl/>
              </w:rPr>
              <w:t>//</w:t>
            </w:r>
          </w:p>
          <w:p w14:paraId="08CF7831" w14:textId="77777777" w:rsidR="00890361" w:rsidRDefault="00890361" w:rsidP="0089036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>
              <w:rPr>
                <w:rFonts w:cs="B Nazanin" w:hint="cs"/>
                <w:b/>
                <w:bCs/>
                <w:rtl/>
              </w:rPr>
              <w:t>+</w:t>
            </w:r>
          </w:p>
          <w:p w14:paraId="5077B87B" w14:textId="77777777" w:rsidR="00890361" w:rsidRDefault="00890361" w:rsidP="0089036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 w:hint="cs"/>
                <w:b/>
                <w:bCs/>
                <w:rtl/>
              </w:rPr>
              <w:t>دوز بالای انتکاپون میتواند عوارض گوارشی شدید و هپاتوتوکسیسیته دهد.</w:t>
            </w:r>
          </w:p>
          <w:p w14:paraId="7527ADC7" w14:textId="77777777" w:rsidR="002A2B6A" w:rsidRDefault="002A2B6A" w:rsidP="002A2B6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</w:p>
          <w:p w14:paraId="3AD8C49E" w14:textId="77777777" w:rsidR="002A2B6A" w:rsidRDefault="002A2B6A" w:rsidP="002A2B6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</w:p>
          <w:p w14:paraId="1C2CB1FF" w14:textId="7095B8A0" w:rsidR="00130DA0" w:rsidRPr="00967DB8" w:rsidRDefault="00130DA0" w:rsidP="00130DA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</w:p>
        </w:tc>
        <w:tc>
          <w:tcPr>
            <w:tcW w:w="3751" w:type="dxa"/>
          </w:tcPr>
          <w:p w14:paraId="5A7C7C6A" w14:textId="77777777" w:rsidR="00C420F3" w:rsidRDefault="00C420F3" w:rsidP="00F67DD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</w:p>
          <w:p w14:paraId="79B542CC" w14:textId="20AC1BF8" w:rsidR="00890361" w:rsidRPr="00967DB8" w:rsidRDefault="00890361" w:rsidP="0089036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>
              <w:rPr>
                <w:rFonts w:cs="B Nazanin" w:hint="cs"/>
                <w:b/>
                <w:bCs/>
                <w:rtl/>
              </w:rPr>
              <w:t>تغییر رنگ ادرای مربوط به رنگ دارو است و جای نگرانی ندارد.</w:t>
            </w:r>
          </w:p>
        </w:tc>
      </w:tr>
      <w:tr w:rsidR="00C420F3" w14:paraId="753C0CEB" w14:textId="77777777" w:rsidTr="00A8222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2" w:type="dxa"/>
          </w:tcPr>
          <w:p w14:paraId="64D17FE9" w14:textId="3F19A9A5" w:rsidR="00C420F3" w:rsidRDefault="00C420F3" w:rsidP="00F67DDA">
            <w:pPr>
              <w:bidi/>
              <w:jc w:val="center"/>
              <w:rPr>
                <w:rtl/>
              </w:rPr>
            </w:pPr>
            <w:r>
              <w:rPr>
                <w:rFonts w:hint="cs"/>
                <w:rtl/>
              </w:rPr>
              <w:t>4</w:t>
            </w:r>
          </w:p>
        </w:tc>
        <w:tc>
          <w:tcPr>
            <w:tcW w:w="2128" w:type="dxa"/>
          </w:tcPr>
          <w:p w14:paraId="5425071A" w14:textId="2094D497" w:rsidR="00C420F3" w:rsidRPr="00967DB8" w:rsidRDefault="00C420F3" w:rsidP="00F67DD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/>
                <w:b/>
                <w:bCs/>
                <w:lang w:bidi="fa-IR"/>
              </w:rPr>
              <w:t>Pramipexole</w:t>
            </w:r>
          </w:p>
        </w:tc>
        <w:tc>
          <w:tcPr>
            <w:tcW w:w="1941" w:type="dxa"/>
          </w:tcPr>
          <w:p w14:paraId="2FC019B6" w14:textId="63746070" w:rsidR="002A2B6A" w:rsidRDefault="00C420F3" w:rsidP="00130DA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Sifrol</w:t>
            </w:r>
          </w:p>
          <w:p w14:paraId="0080150F" w14:textId="6039A9D2" w:rsidR="00C420F3" w:rsidRDefault="00C420F3" w:rsidP="00C420F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Restine</w:t>
            </w:r>
          </w:p>
          <w:p w14:paraId="1F34CE6F" w14:textId="38961F91" w:rsidR="00130DA0" w:rsidRDefault="00130DA0" w:rsidP="00130DA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Sopexol</w:t>
            </w:r>
          </w:p>
          <w:p w14:paraId="7245D890" w14:textId="30412F25" w:rsidR="00130DA0" w:rsidRDefault="00130DA0" w:rsidP="00130DA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Parkisol</w:t>
            </w:r>
          </w:p>
          <w:p w14:paraId="4FBA5E5B" w14:textId="54318007" w:rsidR="00130DA0" w:rsidRDefault="00130DA0" w:rsidP="00130DA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Praxol</w:t>
            </w:r>
          </w:p>
          <w:p w14:paraId="0AB74CE5" w14:textId="226FE3E4" w:rsidR="00130DA0" w:rsidRDefault="00130DA0" w:rsidP="00130DA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Sifropex</w:t>
            </w:r>
          </w:p>
          <w:p w14:paraId="39865980" w14:textId="39653740" w:rsidR="00130DA0" w:rsidRDefault="00130DA0" w:rsidP="00130DA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Pramikson</w:t>
            </w:r>
          </w:p>
          <w:p w14:paraId="7B056E1C" w14:textId="14F441E8" w:rsidR="00130DA0" w:rsidRDefault="00130DA0" w:rsidP="00130DA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Prasol</w:t>
            </w:r>
          </w:p>
          <w:p w14:paraId="2B8E5B25" w14:textId="09DD529F" w:rsidR="00130DA0" w:rsidRPr="00967DB8" w:rsidRDefault="00130DA0" w:rsidP="00130DA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</w:p>
        </w:tc>
        <w:tc>
          <w:tcPr>
            <w:tcW w:w="2689" w:type="dxa"/>
          </w:tcPr>
          <w:p w14:paraId="79CDCCB8" w14:textId="797803E9" w:rsidR="00C420F3" w:rsidRDefault="00C420F3" w:rsidP="00F67DD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Tab</w:t>
            </w:r>
          </w:p>
          <w:p w14:paraId="011292FB" w14:textId="20A294E1" w:rsidR="00130DA0" w:rsidRDefault="00130DA0" w:rsidP="00130DA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 xml:space="preserve">0.088mg, </w:t>
            </w:r>
            <w:r w:rsidR="00C420F3">
              <w:rPr>
                <w:rFonts w:cs="B Nazanin"/>
                <w:b/>
                <w:bCs/>
              </w:rPr>
              <w:t>0.18mg (0.25mg)</w:t>
            </w:r>
          </w:p>
          <w:p w14:paraId="3740C071" w14:textId="1836502F" w:rsidR="00C420F3" w:rsidRDefault="00130DA0" w:rsidP="00130DA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0.35mg, 0.7mg (1mg)</w:t>
            </w:r>
          </w:p>
          <w:p w14:paraId="76AEE9BF" w14:textId="2F4A39F3" w:rsidR="00130DA0" w:rsidRDefault="00130DA0" w:rsidP="00130DA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</w:p>
          <w:p w14:paraId="4D9DF8F7" w14:textId="294A6BEF" w:rsidR="00130DA0" w:rsidRDefault="00130DA0" w:rsidP="00130DA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Tab ER:</w:t>
            </w:r>
          </w:p>
          <w:p w14:paraId="271B88FE" w14:textId="74094383" w:rsidR="00130DA0" w:rsidRDefault="00130DA0" w:rsidP="00130DA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 xml:space="preserve">0.26mg, 0.52mg, 1.05mg, 2.1mg, </w:t>
            </w:r>
          </w:p>
          <w:p w14:paraId="0F4B6719" w14:textId="38733839" w:rsidR="00130DA0" w:rsidRPr="00967DB8" w:rsidRDefault="00130DA0" w:rsidP="00130DA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</w:p>
        </w:tc>
        <w:tc>
          <w:tcPr>
            <w:tcW w:w="3098" w:type="dxa"/>
          </w:tcPr>
          <w:p w14:paraId="74B5BBBA" w14:textId="6EF148AC" w:rsidR="002B26AB" w:rsidRDefault="002B26AB" w:rsidP="002B26A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>
              <w:rPr>
                <w:rFonts w:cs="B Nazanin" w:hint="cs"/>
                <w:b/>
                <w:bCs/>
                <w:rtl/>
              </w:rPr>
              <w:t xml:space="preserve">شروع:    </w:t>
            </w:r>
            <w:r>
              <w:rPr>
                <w:rFonts w:cs="B Nazanin"/>
                <w:b/>
                <w:bCs/>
              </w:rPr>
              <w:t>0.125mg</w:t>
            </w:r>
          </w:p>
          <w:p w14:paraId="2F12697F" w14:textId="77777777" w:rsidR="002B26AB" w:rsidRDefault="002B26AB" w:rsidP="002B26A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 w:hint="cs"/>
                <w:b/>
                <w:bCs/>
                <w:rtl/>
                <w:lang w:bidi="fa-IR"/>
              </w:rPr>
              <w:t xml:space="preserve"> سه بار در روز</w:t>
            </w:r>
          </w:p>
          <w:p w14:paraId="5ABED697" w14:textId="57A4D069" w:rsidR="002B26AB" w:rsidRPr="00967DB8" w:rsidRDefault="002B26AB" w:rsidP="002B26A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>
              <w:rPr>
                <w:rFonts w:cs="B Nazanin" w:hint="cs"/>
                <w:b/>
                <w:bCs/>
                <w:rtl/>
                <w:lang w:bidi="fa-IR"/>
              </w:rPr>
              <w:t xml:space="preserve">دوز معمول: </w:t>
            </w:r>
            <w:r>
              <w:rPr>
                <w:rFonts w:cs="B Nazanin"/>
                <w:b/>
                <w:bCs/>
                <w:lang w:bidi="fa-IR"/>
              </w:rPr>
              <w:t>1.5-4.5mg/day</w:t>
            </w:r>
            <w:r>
              <w:rPr>
                <w:rFonts w:cs="B Nazanin" w:hint="cs"/>
                <w:b/>
                <w:bCs/>
                <w:rtl/>
                <w:lang w:bidi="fa-IR"/>
              </w:rPr>
              <w:t xml:space="preserve"> در دوزهای منقسم</w:t>
            </w:r>
          </w:p>
        </w:tc>
        <w:tc>
          <w:tcPr>
            <w:tcW w:w="1643" w:type="dxa"/>
          </w:tcPr>
          <w:p w14:paraId="663B34A5" w14:textId="359CAF25" w:rsidR="00C420F3" w:rsidRPr="00967DB8" w:rsidRDefault="009F2149" w:rsidP="00F67DD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>
              <w:rPr>
                <w:rFonts w:cs="B Nazanin" w:hint="cs"/>
                <w:b/>
                <w:bCs/>
                <w:rtl/>
              </w:rPr>
              <w:t>با یا بدون غذا تفاوتی ندارد ولی برای کاهش تهوع بهتر است با غذا خورده شود.</w:t>
            </w:r>
          </w:p>
        </w:tc>
        <w:tc>
          <w:tcPr>
            <w:tcW w:w="2008" w:type="dxa"/>
          </w:tcPr>
          <w:p w14:paraId="4B7B37E5" w14:textId="77777777" w:rsidR="00C420F3" w:rsidRDefault="009F2149" w:rsidP="00F67DD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>
              <w:rPr>
                <w:rFonts w:cs="B Nazanin" w:hint="cs"/>
                <w:b/>
                <w:bCs/>
                <w:rtl/>
              </w:rPr>
              <w:t>بارداری: اطلاعات ناکافی</w:t>
            </w:r>
          </w:p>
          <w:p w14:paraId="3EB280AD" w14:textId="77777777" w:rsidR="009F2149" w:rsidRDefault="009F2149" w:rsidP="009F214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</w:p>
          <w:p w14:paraId="491A00C0" w14:textId="77777777" w:rsidR="009F2149" w:rsidRDefault="009F2149" w:rsidP="009F214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 w:hint="cs"/>
                <w:b/>
                <w:bCs/>
                <w:rtl/>
              </w:rPr>
              <w:t xml:space="preserve">شیردهی: احتمال ریسک مواجهه کودک با </w:t>
            </w:r>
            <w:r w:rsidRPr="002B26AB">
              <w:rPr>
                <w:rFonts w:cs="B Nazanin" w:hint="cs"/>
                <w:b/>
                <w:bCs/>
                <w:rtl/>
              </w:rPr>
              <w:t>دارو وجود دارد</w:t>
            </w:r>
          </w:p>
          <w:p w14:paraId="059BB4CD" w14:textId="2331D49B" w:rsidR="00744F06" w:rsidRPr="00744F06" w:rsidRDefault="00744F06" w:rsidP="00744F0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u w:val="single"/>
                <w:lang w:bidi="fa-IR"/>
              </w:rPr>
            </w:pPr>
            <w:r w:rsidRPr="00744F06">
              <w:rPr>
                <w:rFonts w:cs="B Nazanin" w:hint="cs"/>
                <w:b/>
                <w:bCs/>
                <w:u w:val="single"/>
                <w:rtl/>
                <w:lang w:bidi="fa-IR"/>
              </w:rPr>
              <w:t xml:space="preserve">رده </w:t>
            </w:r>
            <w:r>
              <w:rPr>
                <w:rFonts w:cs="B Nazanin"/>
                <w:b/>
                <w:bCs/>
                <w:u w:val="single"/>
                <w:lang w:bidi="fa-IR"/>
              </w:rPr>
              <w:t>C</w:t>
            </w:r>
          </w:p>
          <w:p w14:paraId="085F9D53" w14:textId="032F4FEE" w:rsidR="00744F06" w:rsidRPr="00967DB8" w:rsidRDefault="00744F06" w:rsidP="00744F0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</w:p>
        </w:tc>
        <w:tc>
          <w:tcPr>
            <w:tcW w:w="2331" w:type="dxa"/>
          </w:tcPr>
          <w:p w14:paraId="30725678" w14:textId="22108A97" w:rsidR="00C420F3" w:rsidRDefault="00890361" w:rsidP="00F67DD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>
              <w:rPr>
                <w:rFonts w:cs="B Nazanin" w:hint="cs"/>
                <w:b/>
                <w:bCs/>
                <w:rtl/>
              </w:rPr>
              <w:t>دفع کلیوی دارد و در نارسایی کلیه نیاز به تنظیم دوز دارد.</w:t>
            </w:r>
          </w:p>
          <w:p w14:paraId="6FA18A42" w14:textId="41682651" w:rsidR="00890361" w:rsidRDefault="00890361" w:rsidP="0089036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>
              <w:rPr>
                <w:rFonts w:cs="B Nazanin" w:hint="cs"/>
                <w:b/>
                <w:bCs/>
                <w:rtl/>
              </w:rPr>
              <w:t>فاقد تداخلات کبدی و آنزیمی است.</w:t>
            </w:r>
          </w:p>
          <w:p w14:paraId="57232489" w14:textId="3FC9814E" w:rsidR="00890361" w:rsidRPr="00967DB8" w:rsidRDefault="00890361" w:rsidP="0089036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</w:p>
        </w:tc>
        <w:tc>
          <w:tcPr>
            <w:tcW w:w="3280" w:type="dxa"/>
          </w:tcPr>
          <w:p w14:paraId="09ECE951" w14:textId="77777777" w:rsidR="00C420F3" w:rsidRDefault="002B26AB" w:rsidP="00F67DD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>
              <w:rPr>
                <w:rFonts w:cs="B Nazanin" w:hint="cs"/>
                <w:b/>
                <w:bCs/>
                <w:rtl/>
              </w:rPr>
              <w:t>نارسایی قلبی</w:t>
            </w:r>
          </w:p>
          <w:p w14:paraId="1E6D8686" w14:textId="77777777" w:rsidR="002B26AB" w:rsidRDefault="002B26AB" w:rsidP="002B26A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>
              <w:rPr>
                <w:rFonts w:cs="B Nazanin" w:hint="cs"/>
                <w:b/>
                <w:bCs/>
                <w:rtl/>
              </w:rPr>
              <w:t>افزایش لیبیدو</w:t>
            </w:r>
          </w:p>
          <w:p w14:paraId="01EEFAEC" w14:textId="77777777" w:rsidR="002B26AB" w:rsidRDefault="002B26AB" w:rsidP="002B26A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 w:hint="cs"/>
                <w:b/>
                <w:bCs/>
                <w:rtl/>
                <w:lang w:bidi="fa-IR"/>
              </w:rPr>
              <w:t>پاتولوژی قمارباز</w:t>
            </w:r>
          </w:p>
          <w:p w14:paraId="1C04B319" w14:textId="77777777" w:rsidR="009F2149" w:rsidRDefault="009F2149" w:rsidP="009F214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 w:rsidRPr="009F2149">
              <w:rPr>
                <w:rFonts w:cs="B Nazanin" w:hint="cs"/>
                <w:b/>
                <w:bCs/>
                <w:rtl/>
              </w:rPr>
              <w:t>حالت تهوع و استفراغ</w:t>
            </w:r>
          </w:p>
          <w:p w14:paraId="52EB27ED" w14:textId="77777777" w:rsidR="009F2149" w:rsidRDefault="009F2149" w:rsidP="009F214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 w:rsidRPr="009F2149">
              <w:rPr>
                <w:rFonts w:cs="B Nazanin" w:hint="cs"/>
                <w:b/>
                <w:bCs/>
                <w:rtl/>
              </w:rPr>
              <w:t>افت فشار اورتواستاتیک</w:t>
            </w:r>
          </w:p>
          <w:p w14:paraId="05CB0C56" w14:textId="77777777" w:rsidR="009F2149" w:rsidRDefault="009F2149" w:rsidP="009F214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>
              <w:rPr>
                <w:rFonts w:cs="B Nazanin" w:hint="cs"/>
                <w:b/>
                <w:bCs/>
                <w:rtl/>
              </w:rPr>
              <w:t>حمله خواب</w:t>
            </w:r>
          </w:p>
          <w:p w14:paraId="4CD373CA" w14:textId="77777777" w:rsidR="009F2149" w:rsidRDefault="009F2149" w:rsidP="009F214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</w:p>
          <w:p w14:paraId="7A3D7C20" w14:textId="79910E03" w:rsidR="00130DA0" w:rsidRPr="00967DB8" w:rsidRDefault="00130DA0" w:rsidP="00130DA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</w:p>
        </w:tc>
        <w:tc>
          <w:tcPr>
            <w:tcW w:w="3751" w:type="dxa"/>
          </w:tcPr>
          <w:p w14:paraId="6ABD8673" w14:textId="77777777" w:rsidR="00C420F3" w:rsidRDefault="00890361" w:rsidP="00F67DD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>
              <w:rPr>
                <w:rFonts w:cs="B Nazanin" w:hint="cs"/>
                <w:b/>
                <w:bCs/>
                <w:rtl/>
              </w:rPr>
              <w:t>مصرف بیش از 4 بار در روز غیرمنطقی است.</w:t>
            </w:r>
          </w:p>
          <w:p w14:paraId="23CFC818" w14:textId="31ECF69C" w:rsidR="00890361" w:rsidRPr="00967DB8" w:rsidRDefault="00890361" w:rsidP="0089036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</w:p>
        </w:tc>
      </w:tr>
      <w:tr w:rsidR="00C420F3" w14:paraId="630652A5" w14:textId="77777777" w:rsidTr="00A8222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2" w:type="dxa"/>
          </w:tcPr>
          <w:p w14:paraId="2E23387E" w14:textId="568DE812" w:rsidR="00C420F3" w:rsidRDefault="00C420F3" w:rsidP="00F67DDA">
            <w:pPr>
              <w:bidi/>
              <w:jc w:val="center"/>
              <w:rPr>
                <w:rtl/>
              </w:rPr>
            </w:pPr>
            <w:r>
              <w:rPr>
                <w:rFonts w:hint="cs"/>
                <w:rtl/>
              </w:rPr>
              <w:lastRenderedPageBreak/>
              <w:t>5</w:t>
            </w:r>
          </w:p>
        </w:tc>
        <w:tc>
          <w:tcPr>
            <w:tcW w:w="2128" w:type="dxa"/>
          </w:tcPr>
          <w:p w14:paraId="183B0800" w14:textId="4C6045BF" w:rsidR="00C420F3" w:rsidRPr="00967DB8" w:rsidRDefault="00C420F3" w:rsidP="00F67DD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/>
                <w:b/>
                <w:bCs/>
                <w:lang w:bidi="fa-IR"/>
              </w:rPr>
              <w:t>Ropinirole</w:t>
            </w:r>
          </w:p>
        </w:tc>
        <w:tc>
          <w:tcPr>
            <w:tcW w:w="1941" w:type="dxa"/>
          </w:tcPr>
          <w:p w14:paraId="50346079" w14:textId="77777777" w:rsidR="00C420F3" w:rsidRDefault="00C420F3" w:rsidP="00F67DD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Requip</w:t>
            </w:r>
          </w:p>
          <w:p w14:paraId="783E3849" w14:textId="77777777" w:rsidR="00130DA0" w:rsidRDefault="00130DA0" w:rsidP="00130DA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Ropark</w:t>
            </w:r>
          </w:p>
          <w:p w14:paraId="0BD4268D" w14:textId="77777777" w:rsidR="00130DA0" w:rsidRDefault="00130DA0" w:rsidP="00130DA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Ropinil</w:t>
            </w:r>
          </w:p>
          <w:p w14:paraId="2BAEB3C1" w14:textId="6E59F335" w:rsidR="00130DA0" w:rsidRPr="00967DB8" w:rsidRDefault="00130DA0" w:rsidP="00130DA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</w:p>
        </w:tc>
        <w:tc>
          <w:tcPr>
            <w:tcW w:w="2689" w:type="dxa"/>
          </w:tcPr>
          <w:p w14:paraId="300DEA70" w14:textId="77777777" w:rsidR="00C420F3" w:rsidRDefault="00C420F3" w:rsidP="00F67DD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Tab</w:t>
            </w:r>
          </w:p>
          <w:p w14:paraId="137346B8" w14:textId="01D81710" w:rsidR="00C420F3" w:rsidRDefault="00C420F3" w:rsidP="00C420F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0.25mg</w:t>
            </w:r>
            <w:r w:rsidR="00130DA0">
              <w:rPr>
                <w:rFonts w:cs="B Nazanin"/>
                <w:b/>
                <w:bCs/>
              </w:rPr>
              <w:t xml:space="preserve">, 0.5mg </w:t>
            </w:r>
            <w:r>
              <w:rPr>
                <w:rFonts w:cs="B Nazanin"/>
                <w:b/>
                <w:bCs/>
              </w:rPr>
              <w:t>, 1mg</w:t>
            </w:r>
            <w:r w:rsidR="00130DA0">
              <w:rPr>
                <w:rFonts w:cs="B Nazanin"/>
                <w:b/>
                <w:bCs/>
              </w:rPr>
              <w:t>, 5mg</w:t>
            </w:r>
          </w:p>
          <w:p w14:paraId="6832BF17" w14:textId="3CC2ACFD" w:rsidR="00C420F3" w:rsidRPr="00967DB8" w:rsidRDefault="00C420F3" w:rsidP="00C420F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</w:p>
        </w:tc>
        <w:tc>
          <w:tcPr>
            <w:tcW w:w="3098" w:type="dxa"/>
          </w:tcPr>
          <w:p w14:paraId="149E0B57" w14:textId="77777777" w:rsidR="009F2149" w:rsidRDefault="009F2149" w:rsidP="009F214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 w:hint="cs"/>
                <w:b/>
                <w:bCs/>
                <w:rtl/>
              </w:rPr>
              <w:t xml:space="preserve">شروع:  </w:t>
            </w:r>
            <w:r>
              <w:rPr>
                <w:rFonts w:cs="B Nazanin"/>
                <w:b/>
                <w:bCs/>
              </w:rPr>
              <w:t>0.25mg</w:t>
            </w:r>
          </w:p>
          <w:p w14:paraId="283F91D8" w14:textId="56C7EF31" w:rsidR="009F2149" w:rsidRDefault="009F2149" w:rsidP="009F214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 w:hint="cs"/>
                <w:b/>
                <w:bCs/>
                <w:rtl/>
                <w:lang w:bidi="fa-IR"/>
              </w:rPr>
              <w:t>سه بار در روز</w:t>
            </w:r>
          </w:p>
          <w:p w14:paraId="4F301174" w14:textId="77777777" w:rsidR="009F2149" w:rsidRDefault="009F2149" w:rsidP="009F214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</w:p>
          <w:p w14:paraId="55446F64" w14:textId="713267AF" w:rsidR="009F2149" w:rsidRDefault="009F2149" w:rsidP="009F214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 w:hint="cs"/>
                <w:b/>
                <w:bCs/>
                <w:rtl/>
                <w:lang w:bidi="fa-IR"/>
              </w:rPr>
              <w:t xml:space="preserve">دوز معمول: </w:t>
            </w:r>
            <w:r>
              <w:rPr>
                <w:rFonts w:cs="B Nazanin"/>
                <w:b/>
                <w:bCs/>
                <w:lang w:bidi="fa-IR"/>
              </w:rPr>
              <w:t>12-16mg/day</w:t>
            </w:r>
          </w:p>
          <w:p w14:paraId="35C08C5A" w14:textId="77777777" w:rsidR="009F2149" w:rsidRDefault="009F2149" w:rsidP="009F214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lang w:bidi="fa-IR"/>
              </w:rPr>
            </w:pPr>
          </w:p>
          <w:p w14:paraId="72BA867B" w14:textId="3C446807" w:rsidR="009F2149" w:rsidRDefault="009F2149" w:rsidP="00130DA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/>
                <w:b/>
                <w:bCs/>
                <w:lang w:bidi="fa-IR"/>
              </w:rPr>
              <w:t>Max dose: 24mg/day</w:t>
            </w:r>
            <w:r>
              <w:rPr>
                <w:rFonts w:cs="B Nazanin" w:hint="cs"/>
                <w:b/>
                <w:bCs/>
                <w:rtl/>
                <w:lang w:bidi="fa-IR"/>
              </w:rPr>
              <w:t xml:space="preserve"> </w:t>
            </w:r>
          </w:p>
          <w:p w14:paraId="41B165DE" w14:textId="77777777" w:rsidR="009F2149" w:rsidRDefault="009F2149" w:rsidP="009F214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lang w:bidi="fa-IR"/>
              </w:rPr>
            </w:pPr>
            <w:r>
              <w:rPr>
                <w:rFonts w:cs="B Nazanin" w:hint="cs"/>
                <w:b/>
                <w:bCs/>
                <w:rtl/>
                <w:lang w:bidi="fa-IR"/>
              </w:rPr>
              <w:t>در سه دوز منقسم</w:t>
            </w:r>
          </w:p>
          <w:p w14:paraId="69D536C1" w14:textId="77777777" w:rsidR="00130DA0" w:rsidRDefault="00130DA0" w:rsidP="00130DA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lang w:bidi="fa-IR"/>
              </w:rPr>
            </w:pPr>
          </w:p>
          <w:p w14:paraId="7DD9B63C" w14:textId="2757AEAF" w:rsidR="00130DA0" w:rsidRPr="00967DB8" w:rsidRDefault="00130DA0" w:rsidP="00130DA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</w:p>
        </w:tc>
        <w:tc>
          <w:tcPr>
            <w:tcW w:w="1643" w:type="dxa"/>
          </w:tcPr>
          <w:p w14:paraId="243116AE" w14:textId="7B8690D6" w:rsidR="00C420F3" w:rsidRPr="00967DB8" w:rsidRDefault="009F2149" w:rsidP="00F67DD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>
              <w:rPr>
                <w:rFonts w:cs="B Nazanin" w:hint="cs"/>
                <w:b/>
                <w:bCs/>
                <w:rtl/>
              </w:rPr>
              <w:t>با یا بدون غذا تفاوتی ندارد</w:t>
            </w:r>
          </w:p>
        </w:tc>
        <w:tc>
          <w:tcPr>
            <w:tcW w:w="2008" w:type="dxa"/>
          </w:tcPr>
          <w:p w14:paraId="68CD4C22" w14:textId="77777777" w:rsidR="009F2149" w:rsidRPr="009F2149" w:rsidRDefault="009F2149" w:rsidP="009F214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 w:rsidRPr="009F2149">
              <w:rPr>
                <w:rFonts w:cs="B Nazanin" w:hint="cs"/>
                <w:b/>
                <w:bCs/>
                <w:rtl/>
              </w:rPr>
              <w:t>بارداری: اطلاعات ناکافی</w:t>
            </w:r>
          </w:p>
          <w:p w14:paraId="26EEA02D" w14:textId="77777777" w:rsidR="009F2149" w:rsidRPr="009F2149" w:rsidRDefault="009F2149" w:rsidP="009F214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</w:p>
          <w:p w14:paraId="64AA84D5" w14:textId="77777777" w:rsidR="00C420F3" w:rsidRDefault="009F2149" w:rsidP="009F214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 w:rsidRPr="009F2149">
              <w:rPr>
                <w:rFonts w:cs="B Nazanin" w:hint="cs"/>
                <w:b/>
                <w:bCs/>
                <w:rtl/>
              </w:rPr>
              <w:t>شیردهی: احتمال ریسک مواجهه کودک با دارو وجود دارد</w:t>
            </w:r>
          </w:p>
          <w:p w14:paraId="6431D663" w14:textId="033214E8" w:rsidR="00B50DCB" w:rsidRPr="00744F06" w:rsidRDefault="00B50DCB" w:rsidP="00B50DC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u w:val="single"/>
                <w:lang w:bidi="fa-IR"/>
              </w:rPr>
            </w:pPr>
            <w:r w:rsidRPr="00744F06">
              <w:rPr>
                <w:rFonts w:cs="B Nazanin" w:hint="cs"/>
                <w:b/>
                <w:bCs/>
                <w:u w:val="single"/>
                <w:rtl/>
                <w:lang w:bidi="fa-IR"/>
              </w:rPr>
              <w:t xml:space="preserve">رده </w:t>
            </w:r>
            <w:r>
              <w:rPr>
                <w:rFonts w:cs="B Nazanin"/>
                <w:b/>
                <w:bCs/>
                <w:u w:val="single"/>
                <w:lang w:bidi="fa-IR"/>
              </w:rPr>
              <w:t>C</w:t>
            </w:r>
          </w:p>
          <w:p w14:paraId="0A3FE6DC" w14:textId="49B5F5FB" w:rsidR="00744F06" w:rsidRPr="00967DB8" w:rsidRDefault="00744F06" w:rsidP="00744F0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</w:p>
        </w:tc>
        <w:tc>
          <w:tcPr>
            <w:tcW w:w="2331" w:type="dxa"/>
          </w:tcPr>
          <w:p w14:paraId="6E0B92ED" w14:textId="77777777" w:rsidR="00C420F3" w:rsidRDefault="00890361" w:rsidP="00F67DD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>
              <w:rPr>
                <w:rFonts w:cs="B Nazanin" w:hint="cs"/>
                <w:b/>
                <w:bCs/>
                <w:rtl/>
              </w:rPr>
              <w:t>متابولیسم کبدی دارد و در نارسایی کبدی نیاز به تنظیم دوز دارد.</w:t>
            </w:r>
          </w:p>
          <w:p w14:paraId="50882AA3" w14:textId="640A2946" w:rsidR="00890361" w:rsidRPr="00967DB8" w:rsidRDefault="00890361" w:rsidP="0089036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>
              <w:rPr>
                <w:rFonts w:cs="B Nazanin" w:hint="cs"/>
                <w:b/>
                <w:bCs/>
                <w:rtl/>
              </w:rPr>
              <w:t>در نارسایی کلیوی نیاز به تنظیم دوز ندارد.</w:t>
            </w:r>
          </w:p>
        </w:tc>
        <w:tc>
          <w:tcPr>
            <w:tcW w:w="3280" w:type="dxa"/>
          </w:tcPr>
          <w:p w14:paraId="0ED89581" w14:textId="77777777" w:rsidR="009F2149" w:rsidRDefault="009F2149" w:rsidP="009F214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>
              <w:rPr>
                <w:rFonts w:cs="B Nazanin" w:hint="cs"/>
                <w:b/>
                <w:bCs/>
                <w:rtl/>
              </w:rPr>
              <w:t>افزایش لیبیدو</w:t>
            </w:r>
          </w:p>
          <w:p w14:paraId="696C6461" w14:textId="77777777" w:rsidR="00C420F3" w:rsidRDefault="009F2149" w:rsidP="009F214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 w:hint="cs"/>
                <w:b/>
                <w:bCs/>
                <w:rtl/>
                <w:lang w:bidi="fa-IR"/>
              </w:rPr>
              <w:t>پاتولوژی قمارباز</w:t>
            </w:r>
          </w:p>
          <w:p w14:paraId="01397D2A" w14:textId="77777777" w:rsidR="009F2149" w:rsidRDefault="009F2149" w:rsidP="009F214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 w:rsidRPr="009F2149">
              <w:rPr>
                <w:rFonts w:cs="B Nazanin" w:hint="cs"/>
                <w:b/>
                <w:bCs/>
                <w:rtl/>
              </w:rPr>
              <w:t>حالت تهوع و استفراغ</w:t>
            </w:r>
          </w:p>
          <w:p w14:paraId="3B5A406B" w14:textId="77777777" w:rsidR="009F2149" w:rsidRDefault="009F2149" w:rsidP="009F214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 w:rsidRPr="009F2149">
              <w:rPr>
                <w:rFonts w:cs="B Nazanin" w:hint="cs"/>
                <w:b/>
                <w:bCs/>
                <w:rtl/>
              </w:rPr>
              <w:t>افت فشار اورتواستاتیک</w:t>
            </w:r>
          </w:p>
          <w:p w14:paraId="12D88935" w14:textId="0A2DF243" w:rsidR="009F2149" w:rsidRPr="00967DB8" w:rsidRDefault="009F2149" w:rsidP="009F214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 w:rsidRPr="009F2149">
              <w:rPr>
                <w:rFonts w:cs="B Nazanin" w:hint="cs"/>
                <w:b/>
                <w:bCs/>
                <w:rtl/>
              </w:rPr>
              <w:t>حمله خواب</w:t>
            </w:r>
          </w:p>
        </w:tc>
        <w:tc>
          <w:tcPr>
            <w:tcW w:w="3751" w:type="dxa"/>
          </w:tcPr>
          <w:p w14:paraId="18146F80" w14:textId="72402433" w:rsidR="00C420F3" w:rsidRPr="00967DB8" w:rsidRDefault="00F62480" w:rsidP="00F67DD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>
              <w:rPr>
                <w:rFonts w:cs="B Nazanin" w:hint="cs"/>
                <w:b/>
                <w:bCs/>
                <w:rtl/>
              </w:rPr>
              <w:t>-</w:t>
            </w:r>
          </w:p>
        </w:tc>
      </w:tr>
      <w:tr w:rsidR="00C420F3" w14:paraId="3989FF06" w14:textId="77777777" w:rsidTr="00A8222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2" w:type="dxa"/>
          </w:tcPr>
          <w:p w14:paraId="7A90331E" w14:textId="1D0CDF2C" w:rsidR="00C420F3" w:rsidRDefault="00C420F3" w:rsidP="00F67DDA">
            <w:pPr>
              <w:bidi/>
              <w:jc w:val="center"/>
              <w:rPr>
                <w:rtl/>
              </w:rPr>
            </w:pPr>
            <w:r>
              <w:rPr>
                <w:rFonts w:hint="cs"/>
                <w:rtl/>
              </w:rPr>
              <w:t>6</w:t>
            </w:r>
          </w:p>
        </w:tc>
        <w:tc>
          <w:tcPr>
            <w:tcW w:w="2128" w:type="dxa"/>
          </w:tcPr>
          <w:p w14:paraId="09060CB3" w14:textId="7B1F5DE5" w:rsidR="00C420F3" w:rsidRPr="00967DB8" w:rsidRDefault="00C420F3" w:rsidP="00F67DD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/>
                <w:b/>
                <w:bCs/>
                <w:lang w:bidi="fa-IR"/>
              </w:rPr>
              <w:t>Bromocriptine</w:t>
            </w:r>
          </w:p>
        </w:tc>
        <w:tc>
          <w:tcPr>
            <w:tcW w:w="1941" w:type="dxa"/>
          </w:tcPr>
          <w:p w14:paraId="2076D708" w14:textId="77777777" w:rsidR="00C420F3" w:rsidRDefault="00C420F3" w:rsidP="00F67DD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Parlodel</w:t>
            </w:r>
          </w:p>
          <w:p w14:paraId="233EB3CD" w14:textId="77777777" w:rsidR="00130DA0" w:rsidRDefault="00130DA0" w:rsidP="00130DA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</w:p>
          <w:p w14:paraId="4821D9D0" w14:textId="036CBF78" w:rsidR="00130DA0" w:rsidRPr="00967DB8" w:rsidRDefault="00130DA0" w:rsidP="00130DA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>
              <w:rPr>
                <w:rFonts w:cs="B Nazanin"/>
                <w:b/>
                <w:bCs/>
              </w:rPr>
              <w:t>Bromozit-IH</w:t>
            </w:r>
          </w:p>
        </w:tc>
        <w:tc>
          <w:tcPr>
            <w:tcW w:w="2689" w:type="dxa"/>
          </w:tcPr>
          <w:p w14:paraId="6F57BDA3" w14:textId="38E014C2" w:rsidR="00C420F3" w:rsidRDefault="00C420F3" w:rsidP="00F67DD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Tab</w:t>
            </w:r>
          </w:p>
          <w:p w14:paraId="5889B56F" w14:textId="77777777" w:rsidR="00C420F3" w:rsidRDefault="00C420F3" w:rsidP="00C420F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2.5mg</w:t>
            </w:r>
          </w:p>
          <w:p w14:paraId="55ADCF89" w14:textId="11CBF52F" w:rsidR="00C420F3" w:rsidRPr="00967DB8" w:rsidRDefault="00C420F3" w:rsidP="00C420F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</w:p>
        </w:tc>
        <w:tc>
          <w:tcPr>
            <w:tcW w:w="3098" w:type="dxa"/>
          </w:tcPr>
          <w:p w14:paraId="0F21C64B" w14:textId="77777777" w:rsidR="00C420F3" w:rsidRDefault="009F2149" w:rsidP="00F67DD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1.25mg</w:t>
            </w:r>
          </w:p>
          <w:p w14:paraId="23ECC05E" w14:textId="77777777" w:rsidR="009F2149" w:rsidRDefault="009F2149" w:rsidP="009F214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 w:hint="cs"/>
                <w:b/>
                <w:bCs/>
                <w:rtl/>
                <w:lang w:bidi="fa-IR"/>
              </w:rPr>
              <w:t xml:space="preserve">دوبار روز </w:t>
            </w:r>
          </w:p>
          <w:p w14:paraId="12A907A7" w14:textId="77777777" w:rsidR="009F2149" w:rsidRDefault="009F2149" w:rsidP="009F214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lang w:bidi="fa-IR"/>
              </w:rPr>
            </w:pPr>
            <w:r>
              <w:rPr>
                <w:rFonts w:cs="B Nazanin"/>
                <w:b/>
                <w:bCs/>
                <w:lang w:bidi="fa-IR"/>
              </w:rPr>
              <w:t>Max dose: 100mg/day</w:t>
            </w:r>
          </w:p>
          <w:p w14:paraId="07FFA5D9" w14:textId="6718EA1D" w:rsidR="009F2149" w:rsidRPr="00967DB8" w:rsidRDefault="009F2149" w:rsidP="009F214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lang w:bidi="fa-IR"/>
              </w:rPr>
            </w:pPr>
            <w:r>
              <w:rPr>
                <w:rFonts w:cs="B Nazanin" w:hint="cs"/>
                <w:b/>
                <w:bCs/>
                <w:rtl/>
                <w:lang w:bidi="fa-IR"/>
              </w:rPr>
              <w:t xml:space="preserve">(توصیه به </w:t>
            </w:r>
            <w:r>
              <w:rPr>
                <w:rFonts w:cs="B Nazanin"/>
                <w:b/>
                <w:bCs/>
                <w:lang w:bidi="fa-IR"/>
              </w:rPr>
              <w:t>Max dose:30mg/day</w:t>
            </w:r>
            <w:r w:rsidR="00A154E4">
              <w:rPr>
                <w:rFonts w:cs="B Nazanin" w:hint="cs"/>
                <w:b/>
                <w:bCs/>
                <w:rtl/>
                <w:lang w:bidi="fa-IR"/>
              </w:rPr>
              <w:t xml:space="preserve"> برای</w:t>
            </w:r>
            <w:r w:rsidR="00A154E4">
              <w:rPr>
                <w:rFonts w:cs="B Nazanin"/>
                <w:b/>
                <w:bCs/>
                <w:lang w:bidi="fa-IR"/>
              </w:rPr>
              <w:t xml:space="preserve"> </w:t>
            </w:r>
            <w:r>
              <w:rPr>
                <w:rFonts w:cs="B Nazanin" w:hint="cs"/>
                <w:b/>
                <w:bCs/>
                <w:rtl/>
                <w:lang w:bidi="fa-IR"/>
              </w:rPr>
              <w:t>کاهش ریسک فیبروز قلبی)</w:t>
            </w:r>
          </w:p>
        </w:tc>
        <w:tc>
          <w:tcPr>
            <w:tcW w:w="1643" w:type="dxa"/>
          </w:tcPr>
          <w:p w14:paraId="758A1899" w14:textId="23360FA5" w:rsidR="00C420F3" w:rsidRPr="00967DB8" w:rsidRDefault="00A154E4" w:rsidP="00F67DD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>
              <w:rPr>
                <w:rFonts w:cs="B Nazanin" w:hint="cs"/>
                <w:b/>
                <w:bCs/>
                <w:rtl/>
              </w:rPr>
              <w:t>با غذا برای کاهش مشکلات گوارشی</w:t>
            </w:r>
          </w:p>
        </w:tc>
        <w:tc>
          <w:tcPr>
            <w:tcW w:w="2008" w:type="dxa"/>
          </w:tcPr>
          <w:p w14:paraId="7CB69C7F" w14:textId="77777777" w:rsidR="00C420F3" w:rsidRDefault="00A154E4" w:rsidP="00F67DD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 w:rsidRPr="009F2149">
              <w:rPr>
                <w:rFonts w:cs="B Nazanin" w:hint="cs"/>
                <w:b/>
                <w:bCs/>
                <w:rtl/>
              </w:rPr>
              <w:t>بارداری: اطلاعات ناکافی</w:t>
            </w:r>
            <w:r>
              <w:rPr>
                <w:rFonts w:cs="B Nazanin" w:hint="cs"/>
                <w:b/>
                <w:bCs/>
                <w:rtl/>
              </w:rPr>
              <w:t xml:space="preserve"> بهتر است از داروی دیگری استفاده شود.</w:t>
            </w:r>
          </w:p>
          <w:p w14:paraId="6BB24F79" w14:textId="33A8525B" w:rsidR="00B50DCB" w:rsidRDefault="00A154E4" w:rsidP="00B50DC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 w:hint="cs"/>
                <w:b/>
                <w:bCs/>
                <w:rtl/>
              </w:rPr>
              <w:t>باعث کاهش شیر میشود</w:t>
            </w:r>
            <w:r w:rsidR="002A2B6A">
              <w:rPr>
                <w:rFonts w:cs="B Nazanin"/>
                <w:b/>
                <w:bCs/>
              </w:rPr>
              <w:t>.</w:t>
            </w:r>
          </w:p>
          <w:p w14:paraId="4DDE8A36" w14:textId="174332DA" w:rsidR="002A2B6A" w:rsidRPr="00B50DCB" w:rsidRDefault="00B50DCB" w:rsidP="00B50DC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u w:val="single"/>
                <w:rtl/>
                <w:lang w:bidi="fa-IR"/>
              </w:rPr>
            </w:pPr>
            <w:r w:rsidRPr="00744F06">
              <w:rPr>
                <w:rFonts w:cs="B Nazanin" w:hint="cs"/>
                <w:b/>
                <w:bCs/>
                <w:u w:val="single"/>
                <w:rtl/>
                <w:lang w:bidi="fa-IR"/>
              </w:rPr>
              <w:t xml:space="preserve">رده </w:t>
            </w:r>
            <w:r w:rsidRPr="00744F06">
              <w:rPr>
                <w:rFonts w:cs="B Nazanin"/>
                <w:b/>
                <w:bCs/>
                <w:u w:val="single"/>
                <w:lang w:bidi="fa-IR"/>
              </w:rPr>
              <w:t>B</w:t>
            </w:r>
          </w:p>
        </w:tc>
        <w:tc>
          <w:tcPr>
            <w:tcW w:w="2331" w:type="dxa"/>
          </w:tcPr>
          <w:p w14:paraId="6D69115B" w14:textId="41B78078" w:rsidR="00C420F3" w:rsidRPr="00967DB8" w:rsidRDefault="009F2149" w:rsidP="00F67DD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 w:rsidRPr="006B59B9">
              <w:rPr>
                <w:rFonts w:cs="B Nazanin" w:hint="cs"/>
                <w:b/>
                <w:bCs/>
                <w:rtl/>
                <w:lang w:bidi="fa-IR"/>
              </w:rPr>
              <w:t>نیاز به تنظیم دوزکبدی و کلیوی ندارد</w:t>
            </w:r>
          </w:p>
        </w:tc>
        <w:tc>
          <w:tcPr>
            <w:tcW w:w="3280" w:type="dxa"/>
          </w:tcPr>
          <w:p w14:paraId="60762EEB" w14:textId="31502A4D" w:rsidR="00A154E4" w:rsidRDefault="009F2149" w:rsidP="00A154E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>
              <w:rPr>
                <w:rFonts w:cs="B Nazanin" w:hint="cs"/>
                <w:b/>
                <w:bCs/>
                <w:rtl/>
              </w:rPr>
              <w:t>مشکلات گوارشی</w:t>
            </w:r>
            <w:r w:rsidR="00A154E4">
              <w:rPr>
                <w:rFonts w:cs="B Nazanin" w:hint="cs"/>
                <w:b/>
                <w:bCs/>
                <w:rtl/>
              </w:rPr>
              <w:t>(یبوست، تهوع)</w:t>
            </w:r>
          </w:p>
          <w:p w14:paraId="5ED1E0D1" w14:textId="77777777" w:rsidR="009F2149" w:rsidRDefault="009F2149" w:rsidP="009F214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>
              <w:rPr>
                <w:rFonts w:cs="B Nazanin" w:hint="cs"/>
                <w:b/>
                <w:bCs/>
                <w:rtl/>
              </w:rPr>
              <w:t>سردرد و گیجی</w:t>
            </w:r>
          </w:p>
          <w:p w14:paraId="72CBC4CB" w14:textId="2D062A49" w:rsidR="009F2149" w:rsidRPr="00967DB8" w:rsidRDefault="009F2149" w:rsidP="009F214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>
              <w:rPr>
                <w:rFonts w:cs="B Nazanin" w:hint="cs"/>
                <w:b/>
                <w:bCs/>
                <w:rtl/>
              </w:rPr>
              <w:t>رینیت</w:t>
            </w:r>
          </w:p>
        </w:tc>
        <w:tc>
          <w:tcPr>
            <w:tcW w:w="3751" w:type="dxa"/>
          </w:tcPr>
          <w:p w14:paraId="0E499FF4" w14:textId="0ECE4DEB" w:rsidR="00C420F3" w:rsidRPr="00967DB8" w:rsidRDefault="009F2149" w:rsidP="00F67DD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>
              <w:rPr>
                <w:rFonts w:cs="B Nazanin" w:hint="cs"/>
                <w:b/>
                <w:bCs/>
                <w:rtl/>
              </w:rPr>
              <w:t>-</w:t>
            </w:r>
          </w:p>
        </w:tc>
      </w:tr>
      <w:tr w:rsidR="00C420F3" w14:paraId="34946DB6" w14:textId="77777777" w:rsidTr="00A8222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2" w:type="dxa"/>
          </w:tcPr>
          <w:p w14:paraId="4042CC38" w14:textId="11DA4C4A" w:rsidR="00C420F3" w:rsidRDefault="00C420F3" w:rsidP="00F67DDA">
            <w:pPr>
              <w:bidi/>
              <w:jc w:val="center"/>
              <w:rPr>
                <w:rtl/>
              </w:rPr>
            </w:pPr>
            <w:r>
              <w:rPr>
                <w:rFonts w:hint="cs"/>
                <w:rtl/>
              </w:rPr>
              <w:t>7</w:t>
            </w:r>
          </w:p>
        </w:tc>
        <w:tc>
          <w:tcPr>
            <w:tcW w:w="2128" w:type="dxa"/>
          </w:tcPr>
          <w:p w14:paraId="5DA16126" w14:textId="1EA4491D" w:rsidR="00C420F3" w:rsidRPr="00967DB8" w:rsidRDefault="00C420F3" w:rsidP="00F67DD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/>
                <w:b/>
                <w:bCs/>
                <w:lang w:bidi="fa-IR"/>
              </w:rPr>
              <w:t>Selegiline</w:t>
            </w:r>
          </w:p>
        </w:tc>
        <w:tc>
          <w:tcPr>
            <w:tcW w:w="1941" w:type="dxa"/>
          </w:tcPr>
          <w:p w14:paraId="7B2A0A03" w14:textId="77777777" w:rsidR="00C420F3" w:rsidRDefault="00C420F3" w:rsidP="00F67DD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Eldepryl</w:t>
            </w:r>
          </w:p>
          <w:p w14:paraId="5126C814" w14:textId="77777777" w:rsidR="00130DA0" w:rsidRDefault="00130DA0" w:rsidP="00130DA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Selegilina</w:t>
            </w:r>
          </w:p>
          <w:p w14:paraId="7919313A" w14:textId="77777777" w:rsidR="00130DA0" w:rsidRDefault="00130DA0" w:rsidP="00130DA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Segan</w:t>
            </w:r>
          </w:p>
          <w:p w14:paraId="3E6E2A59" w14:textId="77777777" w:rsidR="00130DA0" w:rsidRDefault="00130DA0" w:rsidP="00130DA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Selgin</w:t>
            </w:r>
          </w:p>
          <w:p w14:paraId="1318E2B9" w14:textId="4C7EFAF3" w:rsidR="00130DA0" w:rsidRPr="00967DB8" w:rsidRDefault="00130DA0" w:rsidP="00130DA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</w:p>
        </w:tc>
        <w:tc>
          <w:tcPr>
            <w:tcW w:w="2689" w:type="dxa"/>
          </w:tcPr>
          <w:p w14:paraId="4E768E2B" w14:textId="6595365A" w:rsidR="00C420F3" w:rsidRDefault="00C420F3" w:rsidP="00F67DD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Tab</w:t>
            </w:r>
          </w:p>
          <w:p w14:paraId="6D6E5B91" w14:textId="77777777" w:rsidR="00C420F3" w:rsidRDefault="00C420F3" w:rsidP="00C420F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5mg</w:t>
            </w:r>
          </w:p>
          <w:p w14:paraId="3CBE869C" w14:textId="4DD487E6" w:rsidR="00C420F3" w:rsidRPr="00967DB8" w:rsidRDefault="00C420F3" w:rsidP="00C420F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</w:p>
        </w:tc>
        <w:tc>
          <w:tcPr>
            <w:tcW w:w="3098" w:type="dxa"/>
          </w:tcPr>
          <w:p w14:paraId="02198580" w14:textId="77777777" w:rsidR="00C420F3" w:rsidRDefault="00A154E4" w:rsidP="00F67DD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5mg</w:t>
            </w:r>
          </w:p>
          <w:p w14:paraId="497AC0E2" w14:textId="43A20FB9" w:rsidR="00A154E4" w:rsidRDefault="00A154E4" w:rsidP="00A154E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lang w:bidi="fa-IR"/>
              </w:rPr>
            </w:pPr>
            <w:r>
              <w:rPr>
                <w:rFonts w:cs="B Nazanin" w:hint="cs"/>
                <w:b/>
                <w:bCs/>
                <w:rtl/>
                <w:lang w:bidi="fa-IR"/>
              </w:rPr>
              <w:t xml:space="preserve">دوبار در روز </w:t>
            </w:r>
          </w:p>
          <w:p w14:paraId="7C6CBD20" w14:textId="77777777" w:rsidR="00A154E4" w:rsidRDefault="00A154E4" w:rsidP="00A154E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</w:p>
          <w:p w14:paraId="6E11D646" w14:textId="77777777" w:rsidR="00A154E4" w:rsidRDefault="00A154E4" w:rsidP="00A154E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lang w:bidi="fa-IR"/>
              </w:rPr>
            </w:pPr>
            <w:r>
              <w:rPr>
                <w:rFonts w:cs="B Nazanin"/>
                <w:b/>
                <w:bCs/>
                <w:lang w:bidi="fa-IR"/>
              </w:rPr>
              <w:t>Max dose: 10mg/day</w:t>
            </w:r>
          </w:p>
          <w:p w14:paraId="743ED95F" w14:textId="41DA483B" w:rsidR="00A154E4" w:rsidRPr="00967DB8" w:rsidRDefault="00A154E4" w:rsidP="00A154E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lang w:bidi="fa-IR"/>
              </w:rPr>
            </w:pPr>
          </w:p>
        </w:tc>
        <w:tc>
          <w:tcPr>
            <w:tcW w:w="1643" w:type="dxa"/>
          </w:tcPr>
          <w:p w14:paraId="2A261563" w14:textId="0E99B923" w:rsidR="00C420F3" w:rsidRPr="00967DB8" w:rsidRDefault="00A154E4" w:rsidP="00A154E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 w:rsidRPr="00A154E4">
              <w:rPr>
                <w:rFonts w:cs="B Nazanin" w:hint="cs"/>
                <w:b/>
                <w:bCs/>
                <w:rtl/>
                <w:lang w:bidi="fa-IR"/>
              </w:rPr>
              <w:t>همراه  صبحانه و ناهار</w:t>
            </w:r>
          </w:p>
        </w:tc>
        <w:tc>
          <w:tcPr>
            <w:tcW w:w="2008" w:type="dxa"/>
          </w:tcPr>
          <w:p w14:paraId="3B74CFFC" w14:textId="0B5BD8B5" w:rsidR="00A154E4" w:rsidRDefault="00A154E4" w:rsidP="00A154E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 w:rsidRPr="00A154E4">
              <w:rPr>
                <w:rFonts w:cs="B Nazanin" w:hint="cs"/>
                <w:b/>
                <w:bCs/>
                <w:rtl/>
              </w:rPr>
              <w:t>بارداری: اطلاعات ناکافی</w:t>
            </w:r>
          </w:p>
          <w:p w14:paraId="3CBEA67B" w14:textId="77777777" w:rsidR="00A154E4" w:rsidRDefault="00A154E4" w:rsidP="00A154E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</w:p>
          <w:p w14:paraId="6686A608" w14:textId="77777777" w:rsidR="00C420F3" w:rsidRDefault="00A154E4" w:rsidP="00A154E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 w:rsidRPr="00A154E4">
              <w:rPr>
                <w:rFonts w:cs="B Nazanin" w:hint="cs"/>
                <w:b/>
                <w:bCs/>
                <w:rtl/>
              </w:rPr>
              <w:t>شیردهی: مشخص نیست</w:t>
            </w:r>
          </w:p>
          <w:p w14:paraId="48FB8FEB" w14:textId="77777777" w:rsidR="00B50DCB" w:rsidRDefault="00B50DCB" w:rsidP="00B50DC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</w:p>
          <w:p w14:paraId="75CD07A7" w14:textId="66B0E9FB" w:rsidR="00B50DCB" w:rsidRPr="00744F06" w:rsidRDefault="00B50DCB" w:rsidP="00B50DC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u w:val="single"/>
                <w:lang w:bidi="fa-IR"/>
              </w:rPr>
            </w:pPr>
            <w:r w:rsidRPr="00744F06">
              <w:rPr>
                <w:rFonts w:cs="B Nazanin" w:hint="cs"/>
                <w:b/>
                <w:bCs/>
                <w:u w:val="single"/>
                <w:rtl/>
                <w:lang w:bidi="fa-IR"/>
              </w:rPr>
              <w:t xml:space="preserve">رده </w:t>
            </w:r>
            <w:r>
              <w:rPr>
                <w:rFonts w:cs="B Nazanin"/>
                <w:b/>
                <w:bCs/>
                <w:u w:val="single"/>
                <w:lang w:bidi="fa-IR"/>
              </w:rPr>
              <w:t>C</w:t>
            </w:r>
          </w:p>
          <w:p w14:paraId="120F44D2" w14:textId="569C65D5" w:rsidR="00B50DCB" w:rsidRPr="00967DB8" w:rsidRDefault="00B50DCB" w:rsidP="00B50DC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</w:p>
        </w:tc>
        <w:tc>
          <w:tcPr>
            <w:tcW w:w="2331" w:type="dxa"/>
          </w:tcPr>
          <w:p w14:paraId="545912D3" w14:textId="2D51DBB6" w:rsidR="00C420F3" w:rsidRDefault="00A154E4" w:rsidP="00A154E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b/>
                <w:bCs/>
                <w:rtl/>
                <w:lang w:bidi="fa-IR"/>
              </w:rPr>
              <w:t>در مشکلات کلیوی نیاز به تنظیم دوز ندارد</w:t>
            </w:r>
            <w:r>
              <w:rPr>
                <w:rFonts w:cs="B Nazanin" w:hint="cs"/>
                <w:rtl/>
                <w:lang w:bidi="fa-IR"/>
              </w:rPr>
              <w:t>(در کلیرانس زیر 30 توصیه به مصرف نمیشود)</w:t>
            </w:r>
          </w:p>
          <w:p w14:paraId="2C4D14D2" w14:textId="77777777" w:rsidR="00A154E4" w:rsidRDefault="00A154E4" w:rsidP="00A154E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lang w:bidi="fa-IR"/>
              </w:rPr>
            </w:pPr>
            <w:r>
              <w:rPr>
                <w:rFonts w:cs="B Nazanin" w:hint="cs"/>
                <w:b/>
                <w:bCs/>
                <w:rtl/>
                <w:lang w:bidi="fa-IR"/>
              </w:rPr>
              <w:t xml:space="preserve">در مشکلات کبدی خفیف تا متوسط </w:t>
            </w:r>
            <w:r>
              <w:rPr>
                <w:rFonts w:cs="B Nazanin"/>
                <w:b/>
                <w:bCs/>
                <w:lang w:bidi="fa-IR"/>
              </w:rPr>
              <w:t>1.25mg</w:t>
            </w:r>
            <w:r>
              <w:rPr>
                <w:rFonts w:cs="B Nazanin" w:hint="cs"/>
                <w:b/>
                <w:bCs/>
                <w:rtl/>
                <w:lang w:bidi="fa-IR"/>
              </w:rPr>
              <w:t xml:space="preserve"> در روز و  در مشکلات شدید توصیه نمیشود.</w:t>
            </w:r>
          </w:p>
          <w:p w14:paraId="6ECFD533" w14:textId="0E429B50" w:rsidR="002A2B6A" w:rsidRPr="00A154E4" w:rsidRDefault="002A2B6A" w:rsidP="002A2B6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</w:p>
        </w:tc>
        <w:tc>
          <w:tcPr>
            <w:tcW w:w="3280" w:type="dxa"/>
          </w:tcPr>
          <w:p w14:paraId="1E6C5C6C" w14:textId="77777777" w:rsidR="00A154E4" w:rsidRDefault="00890361" w:rsidP="00A154E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>
              <w:rPr>
                <w:rFonts w:cs="B Nazanin" w:hint="cs"/>
                <w:b/>
                <w:bCs/>
                <w:rtl/>
              </w:rPr>
              <w:t>بی خوابی</w:t>
            </w:r>
          </w:p>
          <w:p w14:paraId="676B7E7E" w14:textId="77777777" w:rsidR="00A154E4" w:rsidRDefault="00A154E4" w:rsidP="00A154E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>
              <w:rPr>
                <w:rFonts w:cs="B Nazanin" w:hint="cs"/>
                <w:b/>
                <w:bCs/>
                <w:rtl/>
              </w:rPr>
              <w:t>افت فشار</w:t>
            </w:r>
          </w:p>
          <w:p w14:paraId="1338CC8C" w14:textId="77777777" w:rsidR="00A154E4" w:rsidRDefault="00A154E4" w:rsidP="00A154E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>
              <w:rPr>
                <w:rFonts w:cs="B Nazanin" w:hint="cs"/>
                <w:b/>
                <w:bCs/>
                <w:rtl/>
              </w:rPr>
              <w:t>تهوع</w:t>
            </w:r>
          </w:p>
          <w:p w14:paraId="5CFCEFB2" w14:textId="77777777" w:rsidR="00A154E4" w:rsidRDefault="00A154E4" w:rsidP="00A154E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>
              <w:rPr>
                <w:rFonts w:cs="B Nazanin" w:hint="cs"/>
                <w:b/>
                <w:bCs/>
                <w:rtl/>
              </w:rPr>
              <w:t>سردرد و گیجی</w:t>
            </w:r>
          </w:p>
          <w:p w14:paraId="3632E61C" w14:textId="2BFB2666" w:rsidR="00A154E4" w:rsidRPr="00967DB8" w:rsidRDefault="00A154E4" w:rsidP="00A154E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</w:p>
        </w:tc>
        <w:tc>
          <w:tcPr>
            <w:tcW w:w="3751" w:type="dxa"/>
          </w:tcPr>
          <w:p w14:paraId="59B29F41" w14:textId="6F1B8C36" w:rsidR="00C420F3" w:rsidRPr="00967DB8" w:rsidRDefault="00890361" w:rsidP="00F67DD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>
              <w:rPr>
                <w:rFonts w:cs="B Nazanin" w:hint="cs"/>
                <w:b/>
                <w:bCs/>
                <w:rtl/>
              </w:rPr>
              <w:t>همراه با غذا های حاوی تیرامین مصرف نشود.</w:t>
            </w:r>
          </w:p>
        </w:tc>
      </w:tr>
      <w:tr w:rsidR="00C420F3" w14:paraId="3C5B90A0" w14:textId="77777777" w:rsidTr="00A8222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2" w:type="dxa"/>
          </w:tcPr>
          <w:p w14:paraId="2D1224CE" w14:textId="7EAD7A49" w:rsidR="00C420F3" w:rsidRDefault="00C420F3" w:rsidP="00F67DDA">
            <w:pPr>
              <w:bidi/>
              <w:jc w:val="center"/>
              <w:rPr>
                <w:rtl/>
              </w:rPr>
            </w:pPr>
            <w:r>
              <w:rPr>
                <w:rFonts w:hint="cs"/>
                <w:rtl/>
              </w:rPr>
              <w:t>8</w:t>
            </w:r>
          </w:p>
        </w:tc>
        <w:tc>
          <w:tcPr>
            <w:tcW w:w="2128" w:type="dxa"/>
          </w:tcPr>
          <w:p w14:paraId="2C1AC735" w14:textId="3F57211A" w:rsidR="00C420F3" w:rsidRPr="00967DB8" w:rsidRDefault="00C420F3" w:rsidP="00F67DD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/>
                <w:b/>
                <w:bCs/>
                <w:lang w:bidi="fa-IR"/>
              </w:rPr>
              <w:t>Amantadine</w:t>
            </w:r>
          </w:p>
        </w:tc>
        <w:tc>
          <w:tcPr>
            <w:tcW w:w="1941" w:type="dxa"/>
          </w:tcPr>
          <w:p w14:paraId="053DBEE9" w14:textId="77777777" w:rsidR="00C420F3" w:rsidRDefault="00C420F3" w:rsidP="00F67DD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Symmetrel</w:t>
            </w:r>
          </w:p>
          <w:p w14:paraId="2CD1BD4D" w14:textId="77777777" w:rsidR="00130DA0" w:rsidRDefault="00130DA0" w:rsidP="00130DA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PK-Merz</w:t>
            </w:r>
          </w:p>
          <w:p w14:paraId="677EF408" w14:textId="77777777" w:rsidR="00130DA0" w:rsidRDefault="00130DA0" w:rsidP="00130DA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Ammorel</w:t>
            </w:r>
          </w:p>
          <w:p w14:paraId="0116798B" w14:textId="77777777" w:rsidR="00130DA0" w:rsidRDefault="00130DA0" w:rsidP="00130DA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Viraless</w:t>
            </w:r>
          </w:p>
          <w:p w14:paraId="1A5903F7" w14:textId="3863FDA4" w:rsidR="00130DA0" w:rsidRPr="00967DB8" w:rsidRDefault="00130DA0" w:rsidP="00130DA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>
              <w:rPr>
                <w:rFonts w:cs="B Nazanin"/>
                <w:b/>
                <w:bCs/>
              </w:rPr>
              <w:t>Amatrel</w:t>
            </w:r>
          </w:p>
        </w:tc>
        <w:tc>
          <w:tcPr>
            <w:tcW w:w="2689" w:type="dxa"/>
          </w:tcPr>
          <w:p w14:paraId="10EF1AD2" w14:textId="77777777" w:rsidR="00C420F3" w:rsidRDefault="00C420F3" w:rsidP="00F67DD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Cap</w:t>
            </w:r>
          </w:p>
          <w:p w14:paraId="68385B88" w14:textId="77777777" w:rsidR="00C420F3" w:rsidRDefault="00C420F3" w:rsidP="00C420F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100mg</w:t>
            </w:r>
          </w:p>
          <w:p w14:paraId="63F9C7B0" w14:textId="3928AB17" w:rsidR="00C420F3" w:rsidRPr="00967DB8" w:rsidRDefault="00C420F3" w:rsidP="00C420F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</w:p>
        </w:tc>
        <w:tc>
          <w:tcPr>
            <w:tcW w:w="3098" w:type="dxa"/>
          </w:tcPr>
          <w:p w14:paraId="77FB99EE" w14:textId="77777777" w:rsidR="00C420F3" w:rsidRDefault="00890361" w:rsidP="00F67DD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100-300mg</w:t>
            </w:r>
          </w:p>
          <w:p w14:paraId="006E842E" w14:textId="0158C308" w:rsidR="00890361" w:rsidRPr="00967DB8" w:rsidRDefault="00890361" w:rsidP="0089036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 w:hint="cs"/>
                <w:b/>
                <w:bCs/>
                <w:rtl/>
                <w:lang w:bidi="fa-IR"/>
              </w:rPr>
              <w:t>در روز</w:t>
            </w:r>
          </w:p>
        </w:tc>
        <w:tc>
          <w:tcPr>
            <w:tcW w:w="1643" w:type="dxa"/>
          </w:tcPr>
          <w:p w14:paraId="2AD19900" w14:textId="7C351E75" w:rsidR="00C420F3" w:rsidRPr="00967DB8" w:rsidRDefault="00026D8E" w:rsidP="00F67DD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>
              <w:rPr>
                <w:rFonts w:cs="B Nazanin" w:hint="cs"/>
                <w:b/>
                <w:bCs/>
                <w:rtl/>
              </w:rPr>
              <w:t>بدون توجه به غذا</w:t>
            </w:r>
          </w:p>
        </w:tc>
        <w:tc>
          <w:tcPr>
            <w:tcW w:w="2008" w:type="dxa"/>
          </w:tcPr>
          <w:p w14:paraId="0FE8EC44" w14:textId="77777777" w:rsidR="00026D8E" w:rsidRDefault="00026D8E" w:rsidP="00026D8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 w:rsidRPr="00026D8E">
              <w:rPr>
                <w:rFonts w:cs="B Nazanin" w:hint="cs"/>
                <w:b/>
                <w:bCs/>
                <w:rtl/>
              </w:rPr>
              <w:t>بارداری: اطلاعات ناکافی بهتر است از داروی دیگری استفاده شود</w:t>
            </w:r>
          </w:p>
          <w:p w14:paraId="105488B2" w14:textId="77777777" w:rsidR="00026D8E" w:rsidRDefault="00026D8E" w:rsidP="00026D8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 w:rsidRPr="00026D8E">
              <w:rPr>
                <w:rFonts w:cs="B Nazanin" w:hint="cs"/>
                <w:b/>
                <w:bCs/>
                <w:rtl/>
              </w:rPr>
              <w:t>شیردهی: احتمال ریسک مواجهه کودک با دارو وجود دارد</w:t>
            </w:r>
          </w:p>
          <w:p w14:paraId="160CD8A0" w14:textId="3C0A30EA" w:rsidR="00B50DCB" w:rsidRPr="00744F06" w:rsidRDefault="00B50DCB" w:rsidP="00B50DC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u w:val="single"/>
                <w:lang w:bidi="fa-IR"/>
              </w:rPr>
            </w:pPr>
            <w:r w:rsidRPr="00744F06">
              <w:rPr>
                <w:rFonts w:cs="B Nazanin" w:hint="cs"/>
                <w:b/>
                <w:bCs/>
                <w:u w:val="single"/>
                <w:rtl/>
                <w:lang w:bidi="fa-IR"/>
              </w:rPr>
              <w:t xml:space="preserve">رده </w:t>
            </w:r>
            <w:r>
              <w:rPr>
                <w:rFonts w:cs="B Nazanin"/>
                <w:b/>
                <w:bCs/>
                <w:u w:val="single"/>
                <w:lang w:bidi="fa-IR"/>
              </w:rPr>
              <w:t>C</w:t>
            </w:r>
          </w:p>
          <w:p w14:paraId="45E768FF" w14:textId="2C0D2BC2" w:rsidR="00B50DCB" w:rsidRPr="00967DB8" w:rsidRDefault="00B50DCB" w:rsidP="00B50DC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</w:p>
        </w:tc>
        <w:tc>
          <w:tcPr>
            <w:tcW w:w="2331" w:type="dxa"/>
          </w:tcPr>
          <w:p w14:paraId="49B7AB24" w14:textId="77777777" w:rsidR="00C420F3" w:rsidRDefault="00026D8E" w:rsidP="00F67DD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>
              <w:rPr>
                <w:rFonts w:cs="B Nazanin" w:hint="cs"/>
                <w:b/>
                <w:bCs/>
                <w:rtl/>
              </w:rPr>
              <w:t>در مشکلا کلیوی نیاز به تنظیم دوز دارد.</w:t>
            </w:r>
            <w:r>
              <w:rPr>
                <w:rFonts w:cs="B Nazanin" w:hint="cs"/>
                <w:rtl/>
              </w:rPr>
              <w:t>( در کلیرانس زیر 50)</w:t>
            </w:r>
          </w:p>
          <w:p w14:paraId="59B3D55D" w14:textId="372C40BD" w:rsidR="00026D8E" w:rsidRPr="00026D8E" w:rsidRDefault="00026D8E" w:rsidP="00026D8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>
              <w:rPr>
                <w:rFonts w:cs="B Nazanin" w:hint="cs"/>
                <w:b/>
                <w:bCs/>
                <w:rtl/>
              </w:rPr>
              <w:t>در مکشلات کبدی نیزا به تنظیم دوز ندارد.</w:t>
            </w:r>
          </w:p>
        </w:tc>
        <w:tc>
          <w:tcPr>
            <w:tcW w:w="3280" w:type="dxa"/>
          </w:tcPr>
          <w:p w14:paraId="2B255420" w14:textId="77777777" w:rsidR="00A154E4" w:rsidRPr="00A154E4" w:rsidRDefault="00A154E4" w:rsidP="00A154E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 w:rsidRPr="00A154E4">
              <w:rPr>
                <w:rFonts w:cs="B Nazanin" w:hint="cs"/>
                <w:b/>
                <w:bCs/>
                <w:rtl/>
              </w:rPr>
              <w:t>افزایش لیبیدو</w:t>
            </w:r>
          </w:p>
          <w:p w14:paraId="72F6D4D3" w14:textId="1CFB2850" w:rsidR="00A154E4" w:rsidRDefault="00A154E4" w:rsidP="00A154E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  <w:r w:rsidRPr="00A154E4">
              <w:rPr>
                <w:rFonts w:cs="B Nazanin" w:hint="cs"/>
                <w:b/>
                <w:bCs/>
                <w:rtl/>
                <w:lang w:bidi="fa-IR"/>
              </w:rPr>
              <w:t>پاتولوژی قمارباز</w:t>
            </w:r>
          </w:p>
          <w:p w14:paraId="40EDC4AC" w14:textId="024F8DE1" w:rsidR="00A154E4" w:rsidRDefault="00A154E4" w:rsidP="00A154E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  <w:r w:rsidRPr="00A154E4">
              <w:rPr>
                <w:rFonts w:cs="B Nazanin" w:hint="cs"/>
                <w:b/>
                <w:bCs/>
                <w:rtl/>
              </w:rPr>
              <w:t>افت فشار اورتواستاتیک</w:t>
            </w:r>
            <w:r w:rsidRPr="00A154E4">
              <w:rPr>
                <w:rFonts w:cs="B Nazanin" w:hint="cs"/>
                <w:b/>
                <w:bCs/>
                <w:rtl/>
                <w:lang w:bidi="fa-IR"/>
              </w:rPr>
              <w:t xml:space="preserve"> </w:t>
            </w:r>
          </w:p>
          <w:p w14:paraId="4CABEBC6" w14:textId="4374F3B4" w:rsidR="00A154E4" w:rsidRDefault="00A154E4" w:rsidP="00026D8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 w:hint="cs"/>
                <w:b/>
                <w:bCs/>
                <w:rtl/>
                <w:lang w:bidi="fa-IR"/>
              </w:rPr>
              <w:t xml:space="preserve">بی </w:t>
            </w:r>
            <w:r w:rsidR="00026D8E">
              <w:rPr>
                <w:rFonts w:cs="B Nazanin" w:hint="cs"/>
                <w:b/>
                <w:bCs/>
                <w:rtl/>
                <w:lang w:bidi="fa-IR"/>
              </w:rPr>
              <w:t>خوابی یا خوابالودگی</w:t>
            </w:r>
          </w:p>
          <w:p w14:paraId="3FC6AE7F" w14:textId="79059745" w:rsidR="00890361" w:rsidRDefault="00890361" w:rsidP="00A154E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>
              <w:rPr>
                <w:rFonts w:cs="B Nazanin" w:hint="cs"/>
                <w:b/>
                <w:bCs/>
                <w:rtl/>
              </w:rPr>
              <w:t>عوارض آنتی کولینرژیکی و دوپامینی</w:t>
            </w:r>
          </w:p>
          <w:p w14:paraId="34C72C77" w14:textId="77777777" w:rsidR="00890361" w:rsidRDefault="00890361" w:rsidP="0089036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Livedo reticularis</w:t>
            </w:r>
          </w:p>
          <w:p w14:paraId="4ABBB119" w14:textId="77777777" w:rsidR="00890361" w:rsidRDefault="00890361" w:rsidP="0089036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 w:hint="cs"/>
                <w:b/>
                <w:bCs/>
                <w:rtl/>
                <w:lang w:bidi="fa-IR"/>
              </w:rPr>
              <w:t>(مشکل زیبایی)</w:t>
            </w:r>
          </w:p>
          <w:p w14:paraId="7B177452" w14:textId="77777777" w:rsidR="00026D8E" w:rsidRDefault="00026D8E" w:rsidP="00026D8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lang w:bidi="fa-IR"/>
              </w:rPr>
            </w:pPr>
          </w:p>
          <w:p w14:paraId="630D4752" w14:textId="33A27962" w:rsidR="00130DA0" w:rsidRPr="00967DB8" w:rsidRDefault="00130DA0" w:rsidP="00130DA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</w:p>
        </w:tc>
        <w:tc>
          <w:tcPr>
            <w:tcW w:w="3751" w:type="dxa"/>
          </w:tcPr>
          <w:p w14:paraId="0F75FC45" w14:textId="51A8D8DD" w:rsidR="00C420F3" w:rsidRPr="00967DB8" w:rsidRDefault="00890361" w:rsidP="00F67DD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>
              <w:rPr>
                <w:rFonts w:cs="B Nazanin" w:hint="cs"/>
                <w:b/>
                <w:bCs/>
                <w:rtl/>
              </w:rPr>
              <w:t>-</w:t>
            </w:r>
          </w:p>
        </w:tc>
      </w:tr>
      <w:tr w:rsidR="00C420F3" w14:paraId="6C5B7272" w14:textId="77777777" w:rsidTr="00A8222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2" w:type="dxa"/>
          </w:tcPr>
          <w:p w14:paraId="23541879" w14:textId="603946B1" w:rsidR="00C420F3" w:rsidRDefault="00C420F3" w:rsidP="00F67DDA">
            <w:pPr>
              <w:bidi/>
              <w:jc w:val="center"/>
              <w:rPr>
                <w:rtl/>
              </w:rPr>
            </w:pPr>
            <w:r>
              <w:rPr>
                <w:rFonts w:hint="cs"/>
                <w:rtl/>
              </w:rPr>
              <w:t>9</w:t>
            </w:r>
          </w:p>
        </w:tc>
        <w:tc>
          <w:tcPr>
            <w:tcW w:w="2128" w:type="dxa"/>
          </w:tcPr>
          <w:p w14:paraId="6C3B973F" w14:textId="407E80A6" w:rsidR="00C420F3" w:rsidRPr="00967DB8" w:rsidRDefault="00C420F3" w:rsidP="00F67DD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/>
                <w:b/>
                <w:bCs/>
                <w:lang w:bidi="fa-IR"/>
              </w:rPr>
              <w:t>Trihexyphenidyl</w:t>
            </w:r>
          </w:p>
        </w:tc>
        <w:tc>
          <w:tcPr>
            <w:tcW w:w="1941" w:type="dxa"/>
          </w:tcPr>
          <w:p w14:paraId="3629F9B0" w14:textId="77777777" w:rsidR="00C420F3" w:rsidRDefault="00C420F3" w:rsidP="00F67DD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Artane</w:t>
            </w:r>
          </w:p>
          <w:p w14:paraId="0E7F727A" w14:textId="77777777" w:rsidR="00130DA0" w:rsidRDefault="00130DA0" w:rsidP="00130DA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Triphen</w:t>
            </w:r>
          </w:p>
          <w:p w14:paraId="2FDA5D72" w14:textId="77777777" w:rsidR="00130DA0" w:rsidRDefault="00130DA0" w:rsidP="00130DA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Pacitane</w:t>
            </w:r>
          </w:p>
          <w:p w14:paraId="45263C0E" w14:textId="6C5C66A3" w:rsidR="00130DA0" w:rsidRPr="00967DB8" w:rsidRDefault="00130DA0" w:rsidP="00130DA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</w:p>
        </w:tc>
        <w:tc>
          <w:tcPr>
            <w:tcW w:w="2689" w:type="dxa"/>
          </w:tcPr>
          <w:p w14:paraId="7F660D5B" w14:textId="77777777" w:rsidR="00C420F3" w:rsidRDefault="00C420F3" w:rsidP="00F67DD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Tab</w:t>
            </w:r>
          </w:p>
          <w:p w14:paraId="7AB82AE4" w14:textId="354273A5" w:rsidR="00C420F3" w:rsidRDefault="00C420F3" w:rsidP="00C420F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2mg</w:t>
            </w:r>
            <w:r w:rsidR="00130DA0">
              <w:rPr>
                <w:rFonts w:cs="B Nazanin"/>
                <w:b/>
                <w:bCs/>
              </w:rPr>
              <w:t>, 5mg</w:t>
            </w:r>
          </w:p>
          <w:p w14:paraId="66DABBC7" w14:textId="51BDD599" w:rsidR="00C420F3" w:rsidRPr="00967DB8" w:rsidRDefault="00C420F3" w:rsidP="00C420F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</w:p>
        </w:tc>
        <w:tc>
          <w:tcPr>
            <w:tcW w:w="3098" w:type="dxa"/>
          </w:tcPr>
          <w:p w14:paraId="4D39E067" w14:textId="77777777" w:rsidR="00C420F3" w:rsidRDefault="00026D8E" w:rsidP="00F67DD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lang w:bidi="fa-IR"/>
              </w:rPr>
            </w:pPr>
            <w:r>
              <w:rPr>
                <w:rFonts w:cs="B Nazanin" w:hint="cs"/>
                <w:b/>
                <w:bCs/>
                <w:rtl/>
                <w:lang w:bidi="fa-IR"/>
              </w:rPr>
              <w:t xml:space="preserve">شروع: </w:t>
            </w:r>
            <w:r>
              <w:rPr>
                <w:rFonts w:cs="B Nazanin"/>
                <w:b/>
                <w:bCs/>
                <w:lang w:bidi="fa-IR"/>
              </w:rPr>
              <w:t>1mg/day</w:t>
            </w:r>
          </w:p>
          <w:p w14:paraId="51467427" w14:textId="77777777" w:rsidR="00026D8E" w:rsidRDefault="00026D8E" w:rsidP="00026D8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lang w:bidi="fa-IR"/>
              </w:rPr>
            </w:pPr>
            <w:r>
              <w:rPr>
                <w:rFonts w:cs="B Nazanin" w:hint="cs"/>
                <w:b/>
                <w:bCs/>
                <w:rtl/>
                <w:lang w:bidi="fa-IR"/>
              </w:rPr>
              <w:t xml:space="preserve">دوز معمول: </w:t>
            </w:r>
            <w:r>
              <w:rPr>
                <w:rFonts w:cs="B Nazanin"/>
                <w:b/>
                <w:bCs/>
                <w:lang w:bidi="fa-IR"/>
              </w:rPr>
              <w:t>6-10mg/day</w:t>
            </w:r>
          </w:p>
          <w:p w14:paraId="45ECDD27" w14:textId="77777777" w:rsidR="00026D8E" w:rsidRDefault="00026D8E" w:rsidP="00026D8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 w:hint="cs"/>
                <w:b/>
                <w:bCs/>
                <w:rtl/>
                <w:lang w:bidi="fa-IR"/>
              </w:rPr>
              <w:t>در 3 تا4 دوز منقسم</w:t>
            </w:r>
          </w:p>
          <w:p w14:paraId="7062A133" w14:textId="30C30D95" w:rsidR="00026D8E" w:rsidRPr="00967DB8" w:rsidRDefault="00026D8E" w:rsidP="00026D8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</w:p>
        </w:tc>
        <w:tc>
          <w:tcPr>
            <w:tcW w:w="1643" w:type="dxa"/>
          </w:tcPr>
          <w:p w14:paraId="12CF0E8D" w14:textId="1C25522D" w:rsidR="00C420F3" w:rsidRPr="00967DB8" w:rsidRDefault="00026D8E" w:rsidP="00F67DD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>
              <w:rPr>
                <w:rFonts w:cs="B Nazanin" w:hint="cs"/>
                <w:b/>
                <w:bCs/>
                <w:rtl/>
              </w:rPr>
              <w:t>میتواند قبل یا بعد از غذا مصرف شود.</w:t>
            </w:r>
          </w:p>
        </w:tc>
        <w:tc>
          <w:tcPr>
            <w:tcW w:w="2008" w:type="dxa"/>
          </w:tcPr>
          <w:p w14:paraId="2A554E41" w14:textId="77777777" w:rsidR="00C420F3" w:rsidRDefault="00C420F3" w:rsidP="00F67DD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</w:p>
          <w:p w14:paraId="0E852DC1" w14:textId="58259275" w:rsidR="00B50DCB" w:rsidRPr="00744F06" w:rsidRDefault="00B50DCB" w:rsidP="00B50DC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u w:val="single"/>
                <w:lang w:bidi="fa-IR"/>
              </w:rPr>
            </w:pPr>
            <w:r w:rsidRPr="00744F06">
              <w:rPr>
                <w:rFonts w:cs="B Nazanin" w:hint="cs"/>
                <w:b/>
                <w:bCs/>
                <w:u w:val="single"/>
                <w:rtl/>
                <w:lang w:bidi="fa-IR"/>
              </w:rPr>
              <w:t xml:space="preserve">رده </w:t>
            </w:r>
            <w:r>
              <w:rPr>
                <w:rFonts w:cs="B Nazanin"/>
                <w:b/>
                <w:bCs/>
                <w:u w:val="single"/>
                <w:lang w:bidi="fa-IR"/>
              </w:rPr>
              <w:t>C</w:t>
            </w:r>
          </w:p>
          <w:p w14:paraId="2C6DF5CA" w14:textId="6E034544" w:rsidR="00026D8E" w:rsidRPr="00967DB8" w:rsidRDefault="00026D8E" w:rsidP="00026D8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</w:p>
        </w:tc>
        <w:tc>
          <w:tcPr>
            <w:tcW w:w="2331" w:type="dxa"/>
          </w:tcPr>
          <w:p w14:paraId="117B1390" w14:textId="00FAB009" w:rsidR="00C420F3" w:rsidRPr="00967DB8" w:rsidRDefault="00026D8E" w:rsidP="00F67DD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>
              <w:rPr>
                <w:rFonts w:cs="B Nazanin" w:hint="cs"/>
                <w:b/>
                <w:bCs/>
                <w:rtl/>
              </w:rPr>
              <w:t>در مشکلات کبدی و کلیوی نیاز به تنظیم دوز ندارد.</w:t>
            </w:r>
          </w:p>
        </w:tc>
        <w:tc>
          <w:tcPr>
            <w:tcW w:w="3280" w:type="dxa"/>
          </w:tcPr>
          <w:p w14:paraId="39AA323C" w14:textId="53C3E056" w:rsidR="00C420F3" w:rsidRPr="00967DB8" w:rsidRDefault="00026D8E" w:rsidP="00F67DD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>
              <w:rPr>
                <w:rFonts w:cs="B Nazanin" w:hint="cs"/>
                <w:b/>
                <w:bCs/>
                <w:rtl/>
              </w:rPr>
              <w:t>عوارض آنتی کولینرژیک</w:t>
            </w:r>
          </w:p>
        </w:tc>
        <w:tc>
          <w:tcPr>
            <w:tcW w:w="3751" w:type="dxa"/>
          </w:tcPr>
          <w:p w14:paraId="1722FBFE" w14:textId="77777777" w:rsidR="00C420F3" w:rsidRDefault="00890361" w:rsidP="00F67DD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 w:hint="cs"/>
                <w:b/>
                <w:bCs/>
                <w:rtl/>
              </w:rPr>
              <w:t xml:space="preserve">پتانسیل </w:t>
            </w:r>
            <w:r>
              <w:rPr>
                <w:rFonts w:cs="B Nazanin"/>
                <w:b/>
                <w:bCs/>
              </w:rPr>
              <w:t>abuse</w:t>
            </w:r>
            <w:r>
              <w:rPr>
                <w:rFonts w:cs="B Nazanin" w:hint="cs"/>
                <w:b/>
                <w:bCs/>
                <w:rtl/>
                <w:lang w:bidi="fa-IR"/>
              </w:rPr>
              <w:t xml:space="preserve"> دارد.</w:t>
            </w:r>
          </w:p>
          <w:p w14:paraId="778C1930" w14:textId="77777777" w:rsidR="00890361" w:rsidRDefault="00890361" w:rsidP="0089036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lang w:bidi="fa-IR"/>
              </w:rPr>
            </w:pPr>
            <w:r>
              <w:rPr>
                <w:rFonts w:cs="B Nazanin" w:hint="cs"/>
                <w:b/>
                <w:bCs/>
                <w:rtl/>
                <w:lang w:bidi="fa-IR"/>
              </w:rPr>
              <w:t>در افراد مسن استفاده نمیشود مگر مجبور باشیم.</w:t>
            </w:r>
          </w:p>
          <w:p w14:paraId="63808FF6" w14:textId="77777777" w:rsidR="002A2B6A" w:rsidRDefault="002A2B6A" w:rsidP="002A2B6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lang w:bidi="fa-IR"/>
              </w:rPr>
            </w:pPr>
          </w:p>
          <w:p w14:paraId="37CD696F" w14:textId="77777777" w:rsidR="002A2B6A" w:rsidRDefault="002A2B6A" w:rsidP="002A2B6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lang w:bidi="fa-IR"/>
              </w:rPr>
            </w:pPr>
          </w:p>
          <w:p w14:paraId="5156071B" w14:textId="4DD6782E" w:rsidR="00130DA0" w:rsidRPr="00967DB8" w:rsidRDefault="00130DA0" w:rsidP="00130DA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</w:p>
        </w:tc>
      </w:tr>
      <w:tr w:rsidR="00C420F3" w14:paraId="5A8486EA" w14:textId="77777777" w:rsidTr="00A8222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2" w:type="dxa"/>
          </w:tcPr>
          <w:p w14:paraId="23CC5035" w14:textId="62A77155" w:rsidR="00C420F3" w:rsidRDefault="00C420F3" w:rsidP="00C420F3">
            <w:pPr>
              <w:bidi/>
              <w:jc w:val="center"/>
              <w:rPr>
                <w:rtl/>
              </w:rPr>
            </w:pPr>
            <w:r>
              <w:rPr>
                <w:rFonts w:hint="cs"/>
                <w:rtl/>
              </w:rPr>
              <w:t>10</w:t>
            </w:r>
          </w:p>
        </w:tc>
        <w:tc>
          <w:tcPr>
            <w:tcW w:w="2128" w:type="dxa"/>
          </w:tcPr>
          <w:p w14:paraId="702DC07E" w14:textId="3ABA85D3" w:rsidR="00C420F3" w:rsidRPr="00967DB8" w:rsidRDefault="00C420F3" w:rsidP="00C420F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/>
                <w:b/>
                <w:bCs/>
                <w:lang w:bidi="fa-IR"/>
              </w:rPr>
              <w:t>Biperiden</w:t>
            </w:r>
          </w:p>
        </w:tc>
        <w:tc>
          <w:tcPr>
            <w:tcW w:w="1941" w:type="dxa"/>
          </w:tcPr>
          <w:p w14:paraId="508BC5D3" w14:textId="77777777" w:rsidR="00C420F3" w:rsidRDefault="00C420F3" w:rsidP="00C420F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Akineton</w:t>
            </w:r>
          </w:p>
          <w:p w14:paraId="0DD83984" w14:textId="50B235DF" w:rsidR="00130DA0" w:rsidRDefault="00130DA0" w:rsidP="00130DA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Akinidic</w:t>
            </w:r>
          </w:p>
          <w:p w14:paraId="5FC99AAE" w14:textId="3FCC36FD" w:rsidR="00130DA0" w:rsidRDefault="00130DA0" w:rsidP="00130DA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Akinex</w:t>
            </w:r>
          </w:p>
          <w:p w14:paraId="18664E32" w14:textId="5090AE78" w:rsidR="00130DA0" w:rsidRDefault="00130DA0" w:rsidP="00130DA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Nimuscar</w:t>
            </w:r>
          </w:p>
          <w:p w14:paraId="59820720" w14:textId="47116C4D" w:rsidR="00130DA0" w:rsidRDefault="00130DA0" w:rsidP="00130DA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Biperam</w:t>
            </w:r>
          </w:p>
          <w:p w14:paraId="0274B1CC" w14:textId="77777777" w:rsidR="00130DA0" w:rsidRDefault="00130DA0" w:rsidP="00130DA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</w:p>
          <w:p w14:paraId="263E874E" w14:textId="7F16195E" w:rsidR="00130DA0" w:rsidRPr="00967DB8" w:rsidRDefault="00130DA0" w:rsidP="00130DA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</w:p>
        </w:tc>
        <w:tc>
          <w:tcPr>
            <w:tcW w:w="2689" w:type="dxa"/>
          </w:tcPr>
          <w:p w14:paraId="3F687039" w14:textId="77777777" w:rsidR="00C420F3" w:rsidRDefault="00C420F3" w:rsidP="00C420F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Tab</w:t>
            </w:r>
          </w:p>
          <w:p w14:paraId="24A60A96" w14:textId="673FBD59" w:rsidR="00C420F3" w:rsidRDefault="00C420F3" w:rsidP="00C420F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2mg</w:t>
            </w:r>
          </w:p>
          <w:p w14:paraId="134FDE7E" w14:textId="7A175579" w:rsidR="00130DA0" w:rsidRDefault="00130DA0" w:rsidP="00130DA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</w:p>
          <w:p w14:paraId="28B6FC9F" w14:textId="3810C741" w:rsidR="00130DA0" w:rsidRDefault="00130DA0" w:rsidP="00130DA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Tab ER</w:t>
            </w:r>
          </w:p>
          <w:p w14:paraId="76B8CF6B" w14:textId="6898B45C" w:rsidR="00130DA0" w:rsidRDefault="00130DA0" w:rsidP="00130DA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4mg</w:t>
            </w:r>
          </w:p>
          <w:p w14:paraId="10F0D8BD" w14:textId="77777777" w:rsidR="00C420F3" w:rsidRDefault="00C420F3" w:rsidP="00C420F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</w:p>
          <w:p w14:paraId="02B77FA3" w14:textId="77777777" w:rsidR="00C420F3" w:rsidRDefault="00C420F3" w:rsidP="00C420F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Amp</w:t>
            </w:r>
          </w:p>
          <w:p w14:paraId="47D9739B" w14:textId="3EC6A661" w:rsidR="00C420F3" w:rsidRPr="00967DB8" w:rsidRDefault="00C420F3" w:rsidP="00130DA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>
              <w:rPr>
                <w:rFonts w:cs="B Nazanin"/>
                <w:b/>
                <w:bCs/>
              </w:rPr>
              <w:t>5mg</w:t>
            </w:r>
            <w:r w:rsidR="00130DA0">
              <w:rPr>
                <w:rFonts w:cs="B Nazanin"/>
                <w:b/>
                <w:bCs/>
              </w:rPr>
              <w:t>/1ml</w:t>
            </w:r>
          </w:p>
        </w:tc>
        <w:tc>
          <w:tcPr>
            <w:tcW w:w="3098" w:type="dxa"/>
          </w:tcPr>
          <w:p w14:paraId="628ED8E9" w14:textId="77777777" w:rsidR="00026D8E" w:rsidRDefault="00026D8E" w:rsidP="00026D8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1-16mg/day</w:t>
            </w:r>
          </w:p>
          <w:p w14:paraId="15B7CA1D" w14:textId="77777777" w:rsidR="00026D8E" w:rsidRDefault="00026D8E" w:rsidP="00026D8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</w:p>
          <w:p w14:paraId="7C34EAF4" w14:textId="23E6B9E2" w:rsidR="00026D8E" w:rsidRPr="00967DB8" w:rsidRDefault="00026D8E" w:rsidP="00026D8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Max dose: 16mg/day</w:t>
            </w:r>
          </w:p>
        </w:tc>
        <w:tc>
          <w:tcPr>
            <w:tcW w:w="1643" w:type="dxa"/>
          </w:tcPr>
          <w:p w14:paraId="65BE57A3" w14:textId="77777777" w:rsidR="00C54D63" w:rsidRDefault="00C54D63" w:rsidP="00C420F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lang w:bidi="fa-IR"/>
              </w:rPr>
            </w:pPr>
          </w:p>
          <w:p w14:paraId="15269731" w14:textId="260D4289" w:rsidR="00C420F3" w:rsidRPr="00967DB8" w:rsidRDefault="00026D8E" w:rsidP="00C54D6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 w:hint="cs"/>
                <w:b/>
                <w:bCs/>
                <w:rtl/>
                <w:lang w:bidi="fa-IR"/>
              </w:rPr>
              <w:t xml:space="preserve">همراه با غذا </w:t>
            </w:r>
          </w:p>
        </w:tc>
        <w:tc>
          <w:tcPr>
            <w:tcW w:w="2008" w:type="dxa"/>
          </w:tcPr>
          <w:p w14:paraId="252BA35B" w14:textId="77777777" w:rsidR="00C420F3" w:rsidRDefault="00C420F3" w:rsidP="00C420F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</w:p>
          <w:p w14:paraId="0482F2B8" w14:textId="2810697C" w:rsidR="00026D8E" w:rsidRPr="00B50DCB" w:rsidRDefault="00B50DCB" w:rsidP="00B50DC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u w:val="single"/>
                <w:rtl/>
                <w:lang w:bidi="fa-IR"/>
              </w:rPr>
            </w:pPr>
            <w:r w:rsidRPr="00744F06">
              <w:rPr>
                <w:rFonts w:cs="B Nazanin" w:hint="cs"/>
                <w:b/>
                <w:bCs/>
                <w:u w:val="single"/>
                <w:rtl/>
                <w:lang w:bidi="fa-IR"/>
              </w:rPr>
              <w:t xml:space="preserve">رده </w:t>
            </w:r>
            <w:r>
              <w:rPr>
                <w:rFonts w:cs="B Nazanin"/>
                <w:b/>
                <w:bCs/>
                <w:u w:val="single"/>
                <w:lang w:bidi="fa-IR"/>
              </w:rPr>
              <w:t>C</w:t>
            </w:r>
          </w:p>
        </w:tc>
        <w:tc>
          <w:tcPr>
            <w:tcW w:w="2331" w:type="dxa"/>
          </w:tcPr>
          <w:p w14:paraId="2EA62E00" w14:textId="6575E140" w:rsidR="00C420F3" w:rsidRPr="00967DB8" w:rsidRDefault="00026D8E" w:rsidP="00C420F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>
              <w:rPr>
                <w:rFonts w:cs="B Nazanin"/>
                <w:b/>
                <w:bCs/>
              </w:rPr>
              <w:t>-</w:t>
            </w:r>
          </w:p>
        </w:tc>
        <w:tc>
          <w:tcPr>
            <w:tcW w:w="3280" w:type="dxa"/>
          </w:tcPr>
          <w:p w14:paraId="383F6F79" w14:textId="313CFA61" w:rsidR="00C420F3" w:rsidRPr="00967DB8" w:rsidRDefault="00026D8E" w:rsidP="00C420F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>
              <w:rPr>
                <w:rFonts w:cs="B Nazanin" w:hint="cs"/>
                <w:b/>
                <w:bCs/>
                <w:rtl/>
              </w:rPr>
              <w:t>عوارض آنتی کولینرژیک</w:t>
            </w:r>
          </w:p>
        </w:tc>
        <w:tc>
          <w:tcPr>
            <w:tcW w:w="3751" w:type="dxa"/>
          </w:tcPr>
          <w:p w14:paraId="06EDF78B" w14:textId="77777777" w:rsidR="00890361" w:rsidRPr="00890361" w:rsidRDefault="00890361" w:rsidP="0089036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  <w:r w:rsidRPr="00890361">
              <w:rPr>
                <w:rFonts w:cs="B Nazanin" w:hint="cs"/>
                <w:b/>
                <w:bCs/>
                <w:rtl/>
              </w:rPr>
              <w:t xml:space="preserve">پتانسیل </w:t>
            </w:r>
            <w:r w:rsidRPr="00890361">
              <w:rPr>
                <w:rFonts w:cs="B Nazanin"/>
                <w:b/>
                <w:bCs/>
              </w:rPr>
              <w:t>abuse</w:t>
            </w:r>
            <w:r w:rsidRPr="00890361">
              <w:rPr>
                <w:rFonts w:cs="B Nazanin" w:hint="cs"/>
                <w:b/>
                <w:bCs/>
                <w:rtl/>
                <w:lang w:bidi="fa-IR"/>
              </w:rPr>
              <w:t xml:space="preserve"> دارد.</w:t>
            </w:r>
          </w:p>
          <w:p w14:paraId="19FC4BF8" w14:textId="77777777" w:rsidR="00C420F3" w:rsidRDefault="00890361" w:rsidP="0089036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lang w:bidi="fa-IR"/>
              </w:rPr>
            </w:pPr>
            <w:r w:rsidRPr="00890361">
              <w:rPr>
                <w:rFonts w:cs="B Nazanin" w:hint="cs"/>
                <w:b/>
                <w:bCs/>
                <w:rtl/>
                <w:lang w:bidi="fa-IR"/>
              </w:rPr>
              <w:t>در افراد مسن استفاده نمیشود مگر مجبور باشیم</w:t>
            </w:r>
            <w:r>
              <w:rPr>
                <w:rFonts w:cs="B Nazanin" w:hint="cs"/>
                <w:b/>
                <w:bCs/>
                <w:rtl/>
                <w:lang w:bidi="fa-IR"/>
              </w:rPr>
              <w:t>.</w:t>
            </w:r>
          </w:p>
          <w:p w14:paraId="03FC6DC6" w14:textId="77777777" w:rsidR="002A2B6A" w:rsidRDefault="002A2B6A" w:rsidP="002A2B6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lang w:bidi="fa-IR"/>
              </w:rPr>
            </w:pPr>
          </w:p>
          <w:p w14:paraId="13CCC4E3" w14:textId="77777777" w:rsidR="002A2B6A" w:rsidRDefault="002A2B6A" w:rsidP="002A2B6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lang w:bidi="fa-IR"/>
              </w:rPr>
            </w:pPr>
          </w:p>
          <w:p w14:paraId="74A434A5" w14:textId="060BF543" w:rsidR="002A2B6A" w:rsidRPr="00967DB8" w:rsidRDefault="002A2B6A" w:rsidP="002A2B6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</w:p>
        </w:tc>
      </w:tr>
      <w:tr w:rsidR="003B4BF6" w14:paraId="03C1577A" w14:textId="77777777" w:rsidTr="00585D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11" w:type="dxa"/>
            <w:gridSpan w:val="10"/>
            <w:shd w:val="clear" w:color="auto" w:fill="2E74B5" w:themeFill="accent1" w:themeFillShade="BF"/>
          </w:tcPr>
          <w:p w14:paraId="264D6FA8" w14:textId="33B9E646" w:rsidR="003B4BF6" w:rsidRPr="003B4BF6" w:rsidRDefault="003B4BF6" w:rsidP="00C420F3">
            <w:pPr>
              <w:bidi/>
              <w:jc w:val="center"/>
              <w:rPr>
                <w:rFonts w:cs="B Nazanin"/>
                <w:sz w:val="32"/>
                <w:szCs w:val="32"/>
                <w:rtl/>
                <w:lang w:bidi="fa-IR"/>
              </w:rPr>
            </w:pPr>
            <w:r>
              <w:rPr>
                <w:rFonts w:cs="B Nazanin" w:hint="cs"/>
                <w:sz w:val="32"/>
                <w:szCs w:val="32"/>
                <w:rtl/>
                <w:lang w:bidi="fa-IR"/>
              </w:rPr>
              <w:lastRenderedPageBreak/>
              <w:t>صرع و تشنج</w:t>
            </w:r>
          </w:p>
        </w:tc>
      </w:tr>
      <w:tr w:rsidR="00C420F3" w14:paraId="250D12A4" w14:textId="77777777" w:rsidTr="00A8222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2" w:type="dxa"/>
          </w:tcPr>
          <w:p w14:paraId="10771ACD" w14:textId="7DC3D29C" w:rsidR="00C420F3" w:rsidRDefault="003B4BF6" w:rsidP="00C420F3">
            <w:pPr>
              <w:bidi/>
              <w:jc w:val="center"/>
              <w:rPr>
                <w:rtl/>
              </w:rPr>
            </w:pPr>
            <w:r>
              <w:rPr>
                <w:rFonts w:hint="cs"/>
                <w:rtl/>
              </w:rPr>
              <w:t>1</w:t>
            </w:r>
          </w:p>
        </w:tc>
        <w:tc>
          <w:tcPr>
            <w:tcW w:w="2128" w:type="dxa"/>
          </w:tcPr>
          <w:p w14:paraId="444BE49E" w14:textId="395A0EBD" w:rsidR="00C420F3" w:rsidRPr="003B4BF6" w:rsidRDefault="003B4BF6" w:rsidP="00C420F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/>
                <w:bCs/>
                <w:lang w:bidi="fa-IR"/>
              </w:rPr>
            </w:pPr>
            <w:r>
              <w:rPr>
                <w:rFonts w:cs="Calibri"/>
                <w:b/>
                <w:bCs/>
                <w:lang w:bidi="fa-IR"/>
              </w:rPr>
              <w:t>Phenobarbital</w:t>
            </w:r>
          </w:p>
        </w:tc>
        <w:tc>
          <w:tcPr>
            <w:tcW w:w="1941" w:type="dxa"/>
          </w:tcPr>
          <w:p w14:paraId="484BB831" w14:textId="77777777" w:rsidR="00C420F3" w:rsidRDefault="003B4BF6" w:rsidP="00C420F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Luminal</w:t>
            </w:r>
          </w:p>
          <w:p w14:paraId="0F249C6B" w14:textId="77777777" w:rsidR="00130DA0" w:rsidRDefault="00130DA0" w:rsidP="00130DA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Syrubital</w:t>
            </w:r>
          </w:p>
          <w:p w14:paraId="2E8E5971" w14:textId="5BFCDFDA" w:rsidR="00130DA0" w:rsidRPr="00967DB8" w:rsidRDefault="00130DA0" w:rsidP="00130DA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</w:p>
        </w:tc>
        <w:tc>
          <w:tcPr>
            <w:tcW w:w="2689" w:type="dxa"/>
          </w:tcPr>
          <w:p w14:paraId="7CD05336" w14:textId="77777777" w:rsidR="00C420F3" w:rsidRDefault="003B4BF6" w:rsidP="00C420F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Tab</w:t>
            </w:r>
          </w:p>
          <w:p w14:paraId="5DCD0A90" w14:textId="1A615F18" w:rsidR="003B4BF6" w:rsidRDefault="003B4BF6" w:rsidP="003B4BF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15mg, 30mg, 60mg, 100mg</w:t>
            </w:r>
          </w:p>
          <w:p w14:paraId="2489DF02" w14:textId="51D5A132" w:rsidR="003B4BF6" w:rsidRDefault="003B4BF6" w:rsidP="003B4BF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</w:p>
          <w:p w14:paraId="0B95DCF4" w14:textId="3D656F0D" w:rsidR="00130DA0" w:rsidRDefault="00130DA0" w:rsidP="00130DA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Elixir</w:t>
            </w:r>
          </w:p>
          <w:p w14:paraId="699B1803" w14:textId="0FD7FC33" w:rsidR="00130DA0" w:rsidRDefault="00130DA0" w:rsidP="00130DA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15mg/5ml(60ml)</w:t>
            </w:r>
          </w:p>
          <w:p w14:paraId="6BF2E62C" w14:textId="77777777" w:rsidR="00130DA0" w:rsidRDefault="00130DA0" w:rsidP="00130DA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</w:p>
          <w:p w14:paraId="0D07450B" w14:textId="2498F0FA" w:rsidR="003B4BF6" w:rsidRDefault="003B4BF6" w:rsidP="003B4BF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Amp</w:t>
            </w:r>
          </w:p>
          <w:p w14:paraId="6BB07D8B" w14:textId="427BAA1B" w:rsidR="003B4BF6" w:rsidRDefault="003B4BF6" w:rsidP="003B4BF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200mg</w:t>
            </w:r>
            <w:r w:rsidR="00130DA0">
              <w:rPr>
                <w:rFonts w:cs="B Nazanin"/>
                <w:b/>
                <w:bCs/>
              </w:rPr>
              <w:t>/1ml</w:t>
            </w:r>
          </w:p>
          <w:p w14:paraId="260A07F0" w14:textId="191C3F2E" w:rsidR="003B4BF6" w:rsidRPr="00967DB8" w:rsidRDefault="003B4BF6" w:rsidP="003B4BF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</w:p>
        </w:tc>
        <w:tc>
          <w:tcPr>
            <w:tcW w:w="3098" w:type="dxa"/>
          </w:tcPr>
          <w:p w14:paraId="752D0372" w14:textId="77777777" w:rsidR="00C420F3" w:rsidRDefault="00331B9C" w:rsidP="00C420F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Status epilepticus IV:</w:t>
            </w:r>
          </w:p>
          <w:p w14:paraId="75CC6A3D" w14:textId="67928934" w:rsidR="00331B9C" w:rsidRDefault="00331B9C" w:rsidP="00331B9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lang w:bidi="fa-IR"/>
              </w:rPr>
            </w:pPr>
            <w:r>
              <w:rPr>
                <w:rFonts w:cs="B Nazanin"/>
                <w:b/>
                <w:bCs/>
              </w:rPr>
              <w:t xml:space="preserve">15mg/kg </w:t>
            </w:r>
            <w:r>
              <w:rPr>
                <w:rFonts w:cs="B Nazanin" w:hint="cs"/>
                <w:b/>
                <w:bCs/>
                <w:rtl/>
                <w:lang w:bidi="fa-IR"/>
              </w:rPr>
              <w:t>تک دوز</w:t>
            </w:r>
          </w:p>
          <w:p w14:paraId="7BA67950" w14:textId="77777777" w:rsidR="00331B9C" w:rsidRDefault="00331B9C" w:rsidP="00331B9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</w:p>
          <w:p w14:paraId="3414CDAD" w14:textId="77777777" w:rsidR="00331B9C" w:rsidRDefault="00331B9C" w:rsidP="00331B9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lang w:bidi="fa-IR"/>
              </w:rPr>
            </w:pPr>
            <w:r>
              <w:rPr>
                <w:rFonts w:cs="B Nazanin"/>
                <w:b/>
                <w:bCs/>
                <w:lang w:bidi="fa-IR"/>
              </w:rPr>
              <w:t>Seizures oral and IV:</w:t>
            </w:r>
          </w:p>
          <w:p w14:paraId="69DF4B64" w14:textId="770074EC" w:rsidR="00331B9C" w:rsidRPr="00967DB8" w:rsidRDefault="00331B9C" w:rsidP="00331B9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lang w:bidi="fa-IR"/>
              </w:rPr>
            </w:pPr>
            <w:r>
              <w:rPr>
                <w:rFonts w:cs="B Nazanin"/>
                <w:b/>
                <w:bCs/>
                <w:lang w:bidi="fa-IR"/>
              </w:rPr>
              <w:t>2mg/kg/day</w:t>
            </w:r>
          </w:p>
        </w:tc>
        <w:tc>
          <w:tcPr>
            <w:tcW w:w="1643" w:type="dxa"/>
          </w:tcPr>
          <w:p w14:paraId="365C26ED" w14:textId="2F2ED7A8" w:rsidR="00C420F3" w:rsidRPr="00967DB8" w:rsidRDefault="00331B9C" w:rsidP="00C420F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 w:hint="cs"/>
                <w:b/>
                <w:bCs/>
                <w:rtl/>
              </w:rPr>
              <w:t xml:space="preserve">به صورت </w:t>
            </w:r>
            <w:r>
              <w:rPr>
                <w:rFonts w:cs="B Nazanin"/>
                <w:b/>
                <w:bCs/>
              </w:rPr>
              <w:t>IV,IM</w:t>
            </w:r>
            <w:r>
              <w:rPr>
                <w:rFonts w:cs="B Nazanin" w:hint="cs"/>
                <w:b/>
                <w:bCs/>
                <w:rtl/>
                <w:lang w:bidi="fa-IR"/>
              </w:rPr>
              <w:t xml:space="preserve"> و خوراکی تجویز میشود.</w:t>
            </w:r>
          </w:p>
        </w:tc>
        <w:tc>
          <w:tcPr>
            <w:tcW w:w="2008" w:type="dxa"/>
          </w:tcPr>
          <w:p w14:paraId="78B31A2B" w14:textId="77777777" w:rsidR="00C420F3" w:rsidRDefault="00331B9C" w:rsidP="00C420F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>
              <w:rPr>
                <w:rFonts w:cs="B Nazanin" w:hint="cs"/>
                <w:b/>
                <w:bCs/>
                <w:rtl/>
              </w:rPr>
              <w:t>بارداری: میتواند باعث وقوع مشکلاتی در جنین شود.</w:t>
            </w:r>
          </w:p>
          <w:p w14:paraId="35CBCA51" w14:textId="77777777" w:rsidR="00331B9C" w:rsidRDefault="00331B9C" w:rsidP="00331B9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</w:p>
          <w:p w14:paraId="0707F7A7" w14:textId="77777777" w:rsidR="00331B9C" w:rsidRDefault="00331B9C" w:rsidP="00331B9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 w:hint="cs"/>
                <w:b/>
                <w:bCs/>
                <w:rtl/>
              </w:rPr>
              <w:t>شیردهی:در شیر ترشح میشود و باعث</w:t>
            </w:r>
            <w:r w:rsidR="006B3979">
              <w:rPr>
                <w:rFonts w:cs="B Nazanin" w:hint="cs"/>
                <w:b/>
                <w:bCs/>
                <w:rtl/>
              </w:rPr>
              <w:t xml:space="preserve"> </w:t>
            </w:r>
            <w:r>
              <w:rPr>
                <w:rFonts w:cs="B Nazanin" w:hint="cs"/>
                <w:b/>
                <w:bCs/>
                <w:rtl/>
              </w:rPr>
              <w:t>وقوع اسپاسم و سندرم های ترک میشود.</w:t>
            </w:r>
          </w:p>
          <w:p w14:paraId="084E25A5" w14:textId="0398E2CB" w:rsidR="00B50DCB" w:rsidRPr="00B50DCB" w:rsidRDefault="00B50DCB" w:rsidP="00B50DC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u w:val="single"/>
                <w:rtl/>
                <w:lang w:bidi="fa-IR"/>
              </w:rPr>
            </w:pPr>
            <w:r w:rsidRPr="00744F06">
              <w:rPr>
                <w:rFonts w:cs="B Nazanin" w:hint="cs"/>
                <w:b/>
                <w:bCs/>
                <w:u w:val="single"/>
                <w:rtl/>
                <w:lang w:bidi="fa-IR"/>
              </w:rPr>
              <w:t xml:space="preserve">رده </w:t>
            </w:r>
            <w:r>
              <w:rPr>
                <w:rFonts w:cs="B Nazanin"/>
                <w:b/>
                <w:bCs/>
                <w:u w:val="single"/>
                <w:lang w:bidi="fa-IR"/>
              </w:rPr>
              <w:t>D</w:t>
            </w:r>
          </w:p>
        </w:tc>
        <w:tc>
          <w:tcPr>
            <w:tcW w:w="2331" w:type="dxa"/>
          </w:tcPr>
          <w:p w14:paraId="548BB6F0" w14:textId="77777777" w:rsidR="00331B9C" w:rsidRDefault="00331B9C" w:rsidP="00331B9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 w:hint="cs"/>
                <w:b/>
                <w:bCs/>
                <w:rtl/>
                <w:lang w:bidi="fa-IR"/>
              </w:rPr>
              <w:t>در مشکلات کلیوی نیاز به تنیم دوز دارد.</w:t>
            </w:r>
            <w:r>
              <w:rPr>
                <w:rFonts w:cs="B Nazanin" w:hint="cs"/>
                <w:rtl/>
                <w:lang w:bidi="fa-IR"/>
              </w:rPr>
              <w:t>(کلیرانس زیر 10 دوز دارو باید هر 12 تا 16 ساعت تجویز شود.)</w:t>
            </w:r>
          </w:p>
          <w:p w14:paraId="3906F2B9" w14:textId="01859F5E" w:rsidR="00331B9C" w:rsidRPr="00331B9C" w:rsidRDefault="00331B9C" w:rsidP="00331B9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 w:hint="cs"/>
                <w:b/>
                <w:bCs/>
                <w:rtl/>
                <w:lang w:bidi="fa-IR"/>
              </w:rPr>
              <w:t>در مشکلات کبدی نیاز به تنظیم دوز ندارد.</w:t>
            </w:r>
          </w:p>
        </w:tc>
        <w:tc>
          <w:tcPr>
            <w:tcW w:w="3280" w:type="dxa"/>
          </w:tcPr>
          <w:p w14:paraId="68B4B445" w14:textId="017DF5C5" w:rsidR="00331B9C" w:rsidRDefault="00331B9C" w:rsidP="00C420F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>
              <w:rPr>
                <w:rFonts w:cs="B Nazanin" w:hint="cs"/>
                <w:b/>
                <w:bCs/>
                <w:rtl/>
              </w:rPr>
              <w:t>افت فشار خون و برادی کاردی</w:t>
            </w:r>
          </w:p>
          <w:p w14:paraId="584A32B3" w14:textId="35FED368" w:rsidR="00331B9C" w:rsidRDefault="00331B9C" w:rsidP="00331B9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>
              <w:rPr>
                <w:rFonts w:cs="B Nazanin" w:hint="cs"/>
                <w:b/>
                <w:bCs/>
                <w:rtl/>
              </w:rPr>
              <w:t>ازدیاد حساسیت تاخیری</w:t>
            </w:r>
          </w:p>
          <w:p w14:paraId="34CE7574" w14:textId="391C10BB" w:rsidR="00331B9C" w:rsidRDefault="00331B9C" w:rsidP="00331B9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>
              <w:rPr>
                <w:rFonts w:cs="B Nazanin" w:hint="cs"/>
                <w:b/>
                <w:bCs/>
                <w:rtl/>
              </w:rPr>
              <w:t>سرکوب تنفسی</w:t>
            </w:r>
          </w:p>
          <w:p w14:paraId="59828431" w14:textId="7E3F97EF" w:rsidR="00C420F3" w:rsidRDefault="003C3A93" w:rsidP="00331B9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>
              <w:rPr>
                <w:rFonts w:cs="B Nazanin" w:hint="cs"/>
                <w:b/>
                <w:bCs/>
                <w:rtl/>
              </w:rPr>
              <w:t>خواب آلودگی</w:t>
            </w:r>
          </w:p>
          <w:p w14:paraId="3B66CA2B" w14:textId="77777777" w:rsidR="003C3A93" w:rsidRDefault="003C3A93" w:rsidP="003C3A9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>
              <w:rPr>
                <w:rFonts w:cs="B Nazanin" w:hint="cs"/>
                <w:b/>
                <w:bCs/>
                <w:rtl/>
              </w:rPr>
              <w:t>گیجی</w:t>
            </w:r>
          </w:p>
          <w:p w14:paraId="789787E9" w14:textId="77777777" w:rsidR="003C3A93" w:rsidRDefault="003C3A93" w:rsidP="003C3A9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>
              <w:rPr>
                <w:rFonts w:cs="B Nazanin" w:hint="cs"/>
                <w:b/>
                <w:bCs/>
                <w:rtl/>
              </w:rPr>
              <w:t>در بچه ها باعث بیش فعالی میشود</w:t>
            </w:r>
          </w:p>
          <w:p w14:paraId="409B5D2A" w14:textId="77777777" w:rsidR="003C3A93" w:rsidRDefault="003C3A93" w:rsidP="003C3A9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>
              <w:rPr>
                <w:rFonts w:cs="B Nazanin" w:hint="cs"/>
                <w:b/>
                <w:bCs/>
                <w:rtl/>
              </w:rPr>
              <w:t>جلو پیشرفت و تکامل مغزی را میگیرد</w:t>
            </w:r>
          </w:p>
          <w:p w14:paraId="0E6BA7EF" w14:textId="77777777" w:rsidR="003C3A93" w:rsidRDefault="003C3A93" w:rsidP="003C3A9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>
              <w:rPr>
                <w:rFonts w:cs="B Nazanin" w:hint="cs"/>
                <w:b/>
                <w:bCs/>
                <w:rtl/>
              </w:rPr>
              <w:t>استئومالاسی</w:t>
            </w:r>
          </w:p>
          <w:p w14:paraId="5A9A7D7F" w14:textId="40FEEA34" w:rsidR="003C3A93" w:rsidRPr="00967DB8" w:rsidRDefault="003C3A93" w:rsidP="003C3A9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</w:p>
        </w:tc>
        <w:tc>
          <w:tcPr>
            <w:tcW w:w="3751" w:type="dxa"/>
          </w:tcPr>
          <w:p w14:paraId="65C46B38" w14:textId="77777777" w:rsidR="00C420F3" w:rsidRDefault="00303ACC" w:rsidP="00303AC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 w:rsidRPr="00303ACC">
              <w:rPr>
                <w:rFonts w:cs="B Nazanin" w:hint="cs"/>
                <w:b/>
                <w:bCs/>
                <w:rtl/>
              </w:rPr>
              <w:t>فنوباربیتال، فنی توئین و کاربامازپین القا کننده های آنزیم های کبدی هستند.</w:t>
            </w:r>
          </w:p>
          <w:p w14:paraId="73CD4641" w14:textId="3B5242DF" w:rsidR="003C3A93" w:rsidRPr="00967DB8" w:rsidRDefault="003C3A93" w:rsidP="003C3A9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 w:rsidRPr="003C3A93">
              <w:rPr>
                <w:rFonts w:cs="B Nazanin" w:hint="cs"/>
                <w:b/>
                <w:bCs/>
                <w:rtl/>
              </w:rPr>
              <w:t xml:space="preserve">استفاده طولانی مدت از آنها باعث اختلال در جذب کلسیم، </w:t>
            </w:r>
            <w:r w:rsidRPr="003C3A93">
              <w:rPr>
                <w:rFonts w:cs="B Nazanin"/>
                <w:b/>
                <w:bCs/>
              </w:rPr>
              <w:t>vit D</w:t>
            </w:r>
            <w:r w:rsidRPr="003C3A93">
              <w:rPr>
                <w:rFonts w:cs="B Nazanin" w:hint="cs"/>
                <w:b/>
                <w:bCs/>
                <w:rtl/>
                <w:lang w:bidi="fa-IR"/>
              </w:rPr>
              <w:t xml:space="preserve"> و فولیک اسید میشود.</w:t>
            </w:r>
          </w:p>
        </w:tc>
      </w:tr>
      <w:tr w:rsidR="00C420F3" w14:paraId="1D8F0FB1" w14:textId="77777777" w:rsidTr="00A8222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2" w:type="dxa"/>
          </w:tcPr>
          <w:p w14:paraId="18C48F65" w14:textId="5C7399F0" w:rsidR="00C420F3" w:rsidRDefault="003B4BF6" w:rsidP="00C420F3">
            <w:pPr>
              <w:bidi/>
              <w:jc w:val="center"/>
              <w:rPr>
                <w:rtl/>
              </w:rPr>
            </w:pPr>
            <w:r>
              <w:rPr>
                <w:rFonts w:hint="cs"/>
                <w:rtl/>
              </w:rPr>
              <w:t>2</w:t>
            </w:r>
          </w:p>
        </w:tc>
        <w:tc>
          <w:tcPr>
            <w:tcW w:w="2128" w:type="dxa"/>
          </w:tcPr>
          <w:p w14:paraId="47BDE74A" w14:textId="617F6AB8" w:rsidR="00C420F3" w:rsidRPr="00967DB8" w:rsidRDefault="003B4BF6" w:rsidP="00C420F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/>
                <w:b/>
                <w:bCs/>
                <w:lang w:bidi="fa-IR"/>
              </w:rPr>
              <w:t>Primidone</w:t>
            </w:r>
          </w:p>
        </w:tc>
        <w:tc>
          <w:tcPr>
            <w:tcW w:w="1941" w:type="dxa"/>
          </w:tcPr>
          <w:p w14:paraId="5A8D4E48" w14:textId="77777777" w:rsidR="00C420F3" w:rsidRDefault="003B4BF6" w:rsidP="00C420F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Liskantin</w:t>
            </w:r>
          </w:p>
          <w:p w14:paraId="1746E2B2" w14:textId="0AE22017" w:rsidR="00130DA0" w:rsidRDefault="00130DA0" w:rsidP="00130DA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Prileps</w:t>
            </w:r>
          </w:p>
          <w:p w14:paraId="09EB3F18" w14:textId="77777777" w:rsidR="00130DA0" w:rsidRDefault="00130DA0" w:rsidP="00130DA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Lepsidon</w:t>
            </w:r>
          </w:p>
          <w:p w14:paraId="680B1DD5" w14:textId="77777777" w:rsidR="00130DA0" w:rsidRDefault="00130DA0" w:rsidP="00130DA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Mysoleps</w:t>
            </w:r>
          </w:p>
          <w:p w14:paraId="7CB93D3C" w14:textId="77777777" w:rsidR="00130DA0" w:rsidRDefault="00130DA0" w:rsidP="00130DA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Primial-TH</w:t>
            </w:r>
          </w:p>
          <w:p w14:paraId="5645A47A" w14:textId="77777777" w:rsidR="00130DA0" w:rsidRDefault="00130DA0" w:rsidP="00130DA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Primiva</w:t>
            </w:r>
          </w:p>
          <w:p w14:paraId="5B5ED44D" w14:textId="0772B2E5" w:rsidR="00130DA0" w:rsidRPr="00967DB8" w:rsidRDefault="00130DA0" w:rsidP="00130DA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</w:p>
        </w:tc>
        <w:tc>
          <w:tcPr>
            <w:tcW w:w="2689" w:type="dxa"/>
          </w:tcPr>
          <w:p w14:paraId="25BF59F6" w14:textId="77777777" w:rsidR="00C420F3" w:rsidRDefault="003B4BF6" w:rsidP="00C420F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Tab</w:t>
            </w:r>
          </w:p>
          <w:p w14:paraId="375C3661" w14:textId="77777777" w:rsidR="003B4BF6" w:rsidRDefault="003B4BF6" w:rsidP="003B4BF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250mg</w:t>
            </w:r>
          </w:p>
          <w:p w14:paraId="56D45226" w14:textId="77777777" w:rsidR="003B4BF6" w:rsidRDefault="003B4BF6" w:rsidP="003B4BF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</w:p>
          <w:p w14:paraId="10310D52" w14:textId="77777777" w:rsidR="003B4BF6" w:rsidRDefault="003B4BF6" w:rsidP="003B4BF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Susp</w:t>
            </w:r>
          </w:p>
          <w:p w14:paraId="18ABFD2C" w14:textId="2C4A5FB0" w:rsidR="003B4BF6" w:rsidRDefault="003B4BF6" w:rsidP="003B4BF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125mg/5ml</w:t>
            </w:r>
            <w:r w:rsidR="00130DA0">
              <w:rPr>
                <w:rFonts w:cs="B Nazanin"/>
                <w:b/>
                <w:bCs/>
              </w:rPr>
              <w:t>(250ml)</w:t>
            </w:r>
          </w:p>
          <w:p w14:paraId="600386AE" w14:textId="00E97EA4" w:rsidR="003B4BF6" w:rsidRPr="00967DB8" w:rsidRDefault="003B4BF6" w:rsidP="003B4BF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</w:p>
        </w:tc>
        <w:tc>
          <w:tcPr>
            <w:tcW w:w="3098" w:type="dxa"/>
          </w:tcPr>
          <w:p w14:paraId="55253045" w14:textId="77777777" w:rsidR="00C420F3" w:rsidRDefault="006B3979" w:rsidP="00C420F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>
              <w:rPr>
                <w:rFonts w:cs="B Nazanin" w:hint="cs"/>
                <w:b/>
                <w:bCs/>
                <w:rtl/>
              </w:rPr>
              <w:t xml:space="preserve">روز 1 تا 3: </w:t>
            </w:r>
          </w:p>
          <w:p w14:paraId="3048A703" w14:textId="77777777" w:rsidR="006B3979" w:rsidRDefault="006B3979" w:rsidP="006B397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100-125mg/day</w:t>
            </w:r>
          </w:p>
          <w:p w14:paraId="5F640248" w14:textId="77777777" w:rsidR="006B3979" w:rsidRDefault="006B3979" w:rsidP="006B397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 w:hint="cs"/>
                <w:b/>
                <w:bCs/>
                <w:rtl/>
                <w:lang w:bidi="fa-IR"/>
              </w:rPr>
              <w:t>روز 4 تا 6:</w:t>
            </w:r>
          </w:p>
          <w:p w14:paraId="42FD5889" w14:textId="77777777" w:rsidR="006B3979" w:rsidRDefault="006B3979" w:rsidP="006B397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/>
                <w:b/>
                <w:bCs/>
                <w:lang w:bidi="fa-IR"/>
              </w:rPr>
              <w:t>100-125mg</w:t>
            </w:r>
            <w:r>
              <w:rPr>
                <w:rFonts w:cs="B Nazanin" w:hint="cs"/>
                <w:b/>
                <w:bCs/>
                <w:rtl/>
                <w:lang w:bidi="fa-IR"/>
              </w:rPr>
              <w:t xml:space="preserve"> دوبار در روز</w:t>
            </w:r>
          </w:p>
          <w:p w14:paraId="663CA93A" w14:textId="77777777" w:rsidR="006B3979" w:rsidRDefault="006B3979" w:rsidP="006B397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 w:hint="cs"/>
                <w:b/>
                <w:bCs/>
                <w:rtl/>
                <w:lang w:bidi="fa-IR"/>
              </w:rPr>
              <w:t>روز7 تا 9:</w:t>
            </w:r>
          </w:p>
          <w:p w14:paraId="5ED0B0C0" w14:textId="6B91AAE6" w:rsidR="006B3979" w:rsidRDefault="006B3979" w:rsidP="006B397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/>
                <w:b/>
                <w:bCs/>
                <w:lang w:bidi="fa-IR"/>
              </w:rPr>
              <w:t>100-125mg</w:t>
            </w:r>
            <w:r>
              <w:rPr>
                <w:rFonts w:cs="B Nazanin" w:hint="cs"/>
                <w:b/>
                <w:bCs/>
                <w:rtl/>
                <w:lang w:bidi="fa-IR"/>
              </w:rPr>
              <w:t xml:space="preserve"> سه بار در روز</w:t>
            </w:r>
          </w:p>
          <w:p w14:paraId="5F9672F4" w14:textId="77777777" w:rsidR="006B3979" w:rsidRDefault="006B3979" w:rsidP="006B397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lang w:bidi="fa-IR"/>
              </w:rPr>
            </w:pPr>
            <w:r>
              <w:rPr>
                <w:rFonts w:cs="B Nazanin" w:hint="cs"/>
                <w:b/>
                <w:bCs/>
                <w:rtl/>
                <w:lang w:bidi="fa-IR"/>
              </w:rPr>
              <w:t>دورز معمول:</w:t>
            </w:r>
            <w:r>
              <w:rPr>
                <w:rFonts w:cs="B Nazanin"/>
                <w:b/>
                <w:bCs/>
                <w:lang w:bidi="fa-IR"/>
              </w:rPr>
              <w:t>750-1500mg/day</w:t>
            </w:r>
          </w:p>
          <w:p w14:paraId="59EA7C24" w14:textId="77777777" w:rsidR="006B3979" w:rsidRDefault="006B3979" w:rsidP="006B397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lang w:bidi="fa-IR"/>
              </w:rPr>
            </w:pPr>
            <w:r>
              <w:rPr>
                <w:rFonts w:cs="B Nazanin"/>
                <w:b/>
                <w:bCs/>
                <w:lang w:bidi="fa-IR"/>
              </w:rPr>
              <w:t>Max dose: 2g/day</w:t>
            </w:r>
          </w:p>
          <w:p w14:paraId="0252B2F5" w14:textId="4E562587" w:rsidR="006B3979" w:rsidRPr="00967DB8" w:rsidRDefault="006B3979" w:rsidP="006B397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lang w:bidi="fa-IR"/>
              </w:rPr>
            </w:pPr>
          </w:p>
        </w:tc>
        <w:tc>
          <w:tcPr>
            <w:tcW w:w="1643" w:type="dxa"/>
          </w:tcPr>
          <w:p w14:paraId="39A80A24" w14:textId="6CA76287" w:rsidR="00C420F3" w:rsidRPr="00967DB8" w:rsidRDefault="006B3979" w:rsidP="00C420F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>
              <w:rPr>
                <w:rFonts w:cs="B Nazanin" w:hint="cs"/>
                <w:b/>
                <w:bCs/>
                <w:rtl/>
              </w:rPr>
              <w:t>تفاوتی ندارد</w:t>
            </w:r>
          </w:p>
        </w:tc>
        <w:tc>
          <w:tcPr>
            <w:tcW w:w="2008" w:type="dxa"/>
          </w:tcPr>
          <w:p w14:paraId="77583B64" w14:textId="32B2950F" w:rsidR="006B3979" w:rsidRPr="006B3979" w:rsidRDefault="006B3979" w:rsidP="00B50DC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 w:rsidRPr="006B3979">
              <w:rPr>
                <w:rFonts w:cs="B Nazanin" w:hint="cs"/>
                <w:b/>
                <w:bCs/>
                <w:rtl/>
              </w:rPr>
              <w:t>بارداری: میتواند باعث وقوع مشکلاتی در جنین شود.</w:t>
            </w:r>
          </w:p>
          <w:p w14:paraId="7B6B7E1E" w14:textId="77777777" w:rsidR="00C420F3" w:rsidRDefault="006B3979" w:rsidP="006B397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 w:rsidRPr="006B3979">
              <w:rPr>
                <w:rFonts w:cs="B Nazanin" w:hint="cs"/>
                <w:b/>
                <w:bCs/>
                <w:rtl/>
              </w:rPr>
              <w:t xml:space="preserve">شیردهی:در شیر ترشح میشود </w:t>
            </w:r>
            <w:r>
              <w:rPr>
                <w:rFonts w:cs="B Nazanin" w:hint="cs"/>
                <w:b/>
                <w:bCs/>
                <w:rtl/>
              </w:rPr>
              <w:t>توصیه میشود در صورت وقوع علائم از شیردهی خودداری شود.</w:t>
            </w:r>
          </w:p>
          <w:p w14:paraId="7E99D634" w14:textId="026DB85D" w:rsidR="00B50DCB" w:rsidRPr="00B50DCB" w:rsidRDefault="00B50DCB" w:rsidP="00B50DC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u w:val="single"/>
                <w:rtl/>
                <w:lang w:bidi="fa-IR"/>
              </w:rPr>
            </w:pPr>
            <w:r w:rsidRPr="00744F06">
              <w:rPr>
                <w:rFonts w:cs="B Nazanin" w:hint="cs"/>
                <w:b/>
                <w:bCs/>
                <w:u w:val="single"/>
                <w:rtl/>
                <w:lang w:bidi="fa-IR"/>
              </w:rPr>
              <w:t xml:space="preserve">رده </w:t>
            </w:r>
            <w:r>
              <w:rPr>
                <w:rFonts w:cs="B Nazanin"/>
                <w:b/>
                <w:bCs/>
                <w:u w:val="single"/>
                <w:lang w:bidi="fa-IR"/>
              </w:rPr>
              <w:t>D</w:t>
            </w:r>
          </w:p>
        </w:tc>
        <w:tc>
          <w:tcPr>
            <w:tcW w:w="2331" w:type="dxa"/>
          </w:tcPr>
          <w:p w14:paraId="7379E564" w14:textId="3AE2C7E3" w:rsidR="006B3979" w:rsidRPr="006B3979" w:rsidRDefault="006B3979" w:rsidP="006B397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  <w:r w:rsidRPr="006B3979">
              <w:rPr>
                <w:rFonts w:cs="B Nazanin" w:hint="cs"/>
                <w:b/>
                <w:bCs/>
                <w:rtl/>
                <w:lang w:bidi="fa-IR"/>
              </w:rPr>
              <w:t>در مشکلات کلیوی نیاز به تنیم دوز دارد.</w:t>
            </w:r>
            <w:r>
              <w:rPr>
                <w:rFonts w:cs="B Nazanin" w:hint="cs"/>
                <w:rtl/>
                <w:lang w:bidi="fa-IR"/>
              </w:rPr>
              <w:t>(کلیرانس 10-50</w:t>
            </w:r>
            <w:r w:rsidRPr="006B3979">
              <w:rPr>
                <w:rFonts w:cs="B Nazanin" w:hint="cs"/>
                <w:rtl/>
                <w:lang w:bidi="fa-IR"/>
              </w:rPr>
              <w:t xml:space="preserve"> دوز دارو باید هر 12 تا </w:t>
            </w:r>
            <w:r>
              <w:rPr>
                <w:rFonts w:cs="B Nazanin" w:hint="cs"/>
                <w:rtl/>
                <w:lang w:bidi="fa-IR"/>
              </w:rPr>
              <w:t>24</w:t>
            </w:r>
            <w:r w:rsidRPr="006B3979">
              <w:rPr>
                <w:rFonts w:cs="B Nazanin" w:hint="cs"/>
                <w:rtl/>
                <w:lang w:bidi="fa-IR"/>
              </w:rPr>
              <w:t xml:space="preserve"> ساعت </w:t>
            </w:r>
            <w:r>
              <w:rPr>
                <w:rFonts w:cs="B Nazanin" w:hint="cs"/>
                <w:rtl/>
                <w:lang w:bidi="fa-IR"/>
              </w:rPr>
              <w:t>و در کلیرانس زیر 10 باید هر 24 ساعت تجویز شود</w:t>
            </w:r>
            <w:r w:rsidRPr="006B3979">
              <w:rPr>
                <w:rFonts w:cs="B Nazanin" w:hint="cs"/>
                <w:rtl/>
                <w:lang w:bidi="fa-IR"/>
              </w:rPr>
              <w:t>.)</w:t>
            </w:r>
          </w:p>
          <w:p w14:paraId="6EBB7289" w14:textId="2662273D" w:rsidR="00C420F3" w:rsidRPr="00967DB8" w:rsidRDefault="006B3979" w:rsidP="006B397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 w:rsidRPr="006B3979">
              <w:rPr>
                <w:rFonts w:cs="B Nazanin" w:hint="cs"/>
                <w:b/>
                <w:bCs/>
                <w:rtl/>
                <w:lang w:bidi="fa-IR"/>
              </w:rPr>
              <w:t>در مشکلات کبدی نیاز به تنظیم دوز ندارد.</w:t>
            </w:r>
          </w:p>
        </w:tc>
        <w:tc>
          <w:tcPr>
            <w:tcW w:w="3280" w:type="dxa"/>
          </w:tcPr>
          <w:p w14:paraId="20E32858" w14:textId="77777777" w:rsidR="00C420F3" w:rsidRDefault="006B3979" w:rsidP="00C420F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>
              <w:rPr>
                <w:rFonts w:cs="B Nazanin" w:hint="cs"/>
                <w:b/>
                <w:bCs/>
                <w:rtl/>
              </w:rPr>
              <w:t xml:space="preserve">گیجی </w:t>
            </w:r>
          </w:p>
          <w:p w14:paraId="1F9A3EA3" w14:textId="77777777" w:rsidR="006B3979" w:rsidRDefault="006B3979" w:rsidP="006B397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>
              <w:rPr>
                <w:rFonts w:cs="B Nazanin" w:hint="cs"/>
                <w:b/>
                <w:bCs/>
                <w:rtl/>
              </w:rPr>
              <w:t>خواب آلودگی</w:t>
            </w:r>
          </w:p>
          <w:p w14:paraId="0DB32AB5" w14:textId="77777777" w:rsidR="006B3979" w:rsidRDefault="006B3979" w:rsidP="006B397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>
              <w:rPr>
                <w:rFonts w:cs="B Nazanin" w:hint="cs"/>
                <w:b/>
                <w:bCs/>
                <w:rtl/>
              </w:rPr>
              <w:t>نیستاگموس</w:t>
            </w:r>
          </w:p>
          <w:p w14:paraId="0D1A6FB1" w14:textId="362AC273" w:rsidR="006B3979" w:rsidRDefault="006B3979" w:rsidP="006B397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>
              <w:rPr>
                <w:rFonts w:cs="B Nazanin" w:hint="cs"/>
                <w:b/>
                <w:bCs/>
                <w:rtl/>
              </w:rPr>
              <w:t>تغییر خلق و خو</w:t>
            </w:r>
          </w:p>
          <w:p w14:paraId="217282E1" w14:textId="32951BF6" w:rsidR="006B3979" w:rsidRDefault="006B3979" w:rsidP="006B397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 w:rsidRPr="006B3979">
              <w:rPr>
                <w:rFonts w:cs="B Nazanin" w:hint="cs"/>
                <w:b/>
                <w:bCs/>
                <w:rtl/>
              </w:rPr>
              <w:t>ازدیاد حساسیت تاخیری</w:t>
            </w:r>
          </w:p>
          <w:p w14:paraId="1D5E8430" w14:textId="77777777" w:rsidR="006B3979" w:rsidRDefault="006B3979" w:rsidP="006B397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</w:p>
          <w:p w14:paraId="2825F678" w14:textId="5427920A" w:rsidR="006B3979" w:rsidRPr="00967DB8" w:rsidRDefault="006B3979" w:rsidP="006B397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</w:p>
        </w:tc>
        <w:tc>
          <w:tcPr>
            <w:tcW w:w="3751" w:type="dxa"/>
          </w:tcPr>
          <w:p w14:paraId="536D2772" w14:textId="4E01D46B" w:rsidR="00C420F3" w:rsidRPr="00967DB8" w:rsidRDefault="006B3979" w:rsidP="00C420F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>
              <w:rPr>
                <w:rFonts w:cs="B Nazanin" w:hint="cs"/>
                <w:b/>
                <w:bCs/>
                <w:rtl/>
              </w:rPr>
              <w:t>-</w:t>
            </w:r>
          </w:p>
        </w:tc>
      </w:tr>
      <w:tr w:rsidR="003B4BF6" w14:paraId="69118985" w14:textId="77777777" w:rsidTr="00A8222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2" w:type="dxa"/>
          </w:tcPr>
          <w:p w14:paraId="76EDA836" w14:textId="59E58259" w:rsidR="003B4BF6" w:rsidRDefault="003B4BF6" w:rsidP="003B4BF6">
            <w:pPr>
              <w:bidi/>
              <w:jc w:val="center"/>
              <w:rPr>
                <w:rtl/>
              </w:rPr>
            </w:pPr>
            <w:r>
              <w:rPr>
                <w:rFonts w:hint="cs"/>
                <w:rtl/>
              </w:rPr>
              <w:t>3</w:t>
            </w:r>
          </w:p>
        </w:tc>
        <w:tc>
          <w:tcPr>
            <w:tcW w:w="2128" w:type="dxa"/>
          </w:tcPr>
          <w:p w14:paraId="165B0F0A" w14:textId="4790CB82" w:rsidR="003B4BF6" w:rsidRPr="00967DB8" w:rsidRDefault="003B4BF6" w:rsidP="003B4BF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/>
                <w:b/>
                <w:bCs/>
                <w:lang w:bidi="fa-IR"/>
              </w:rPr>
              <w:t>Carbamazepine</w:t>
            </w:r>
          </w:p>
        </w:tc>
        <w:tc>
          <w:tcPr>
            <w:tcW w:w="1941" w:type="dxa"/>
          </w:tcPr>
          <w:p w14:paraId="69A71D4E" w14:textId="77777777" w:rsidR="003B4BF6" w:rsidRDefault="003B4BF6" w:rsidP="003B4BF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Tegatard</w:t>
            </w:r>
          </w:p>
          <w:p w14:paraId="4B1C3963" w14:textId="77777777" w:rsidR="003B4BF6" w:rsidRDefault="003B4BF6" w:rsidP="003B4BF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 w:hint="cs"/>
                <w:b/>
                <w:bCs/>
                <w:rtl/>
                <w:lang w:bidi="fa-IR"/>
              </w:rPr>
              <w:t>(ایرانی)</w:t>
            </w:r>
          </w:p>
          <w:p w14:paraId="14D27511" w14:textId="77777777" w:rsidR="003B4BF6" w:rsidRDefault="003B4BF6" w:rsidP="003B4BF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>
              <w:rPr>
                <w:rFonts w:cs="B Nazanin"/>
                <w:b/>
                <w:bCs/>
              </w:rPr>
              <w:t>Tegretol</w:t>
            </w:r>
          </w:p>
          <w:p w14:paraId="68E1C871" w14:textId="77777777" w:rsidR="003B4BF6" w:rsidRDefault="003B4BF6" w:rsidP="003B4BF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 w:hint="cs"/>
                <w:b/>
                <w:bCs/>
                <w:rtl/>
              </w:rPr>
              <w:t>(خارجی)</w:t>
            </w:r>
          </w:p>
          <w:p w14:paraId="38D38AE4" w14:textId="77777777" w:rsidR="003B4BF6" w:rsidRDefault="003B4BF6" w:rsidP="003B4BF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Tegreban</w:t>
            </w:r>
          </w:p>
          <w:p w14:paraId="26841FA0" w14:textId="77777777" w:rsidR="003B4BF6" w:rsidRDefault="003B4BF6" w:rsidP="003B4BF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</w:p>
          <w:p w14:paraId="3E5CAA01" w14:textId="35BE0BF3" w:rsidR="003B4BF6" w:rsidRPr="00967DB8" w:rsidRDefault="003B4BF6" w:rsidP="003B4BF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>
              <w:rPr>
                <w:rFonts w:cs="B Nazanin"/>
                <w:b/>
                <w:bCs/>
              </w:rPr>
              <w:t>Tegrazepin</w:t>
            </w:r>
          </w:p>
        </w:tc>
        <w:tc>
          <w:tcPr>
            <w:tcW w:w="2689" w:type="dxa"/>
          </w:tcPr>
          <w:p w14:paraId="56DD466A" w14:textId="77777777" w:rsidR="003B4BF6" w:rsidRDefault="003B4BF6" w:rsidP="003B4BF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Tab 200mg</w:t>
            </w:r>
          </w:p>
          <w:p w14:paraId="01E321E2" w14:textId="77777777" w:rsidR="003B4BF6" w:rsidRDefault="003B4BF6" w:rsidP="003B4BF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</w:p>
          <w:p w14:paraId="0197989F" w14:textId="77777777" w:rsidR="003B4BF6" w:rsidRDefault="003B4BF6" w:rsidP="003B4BF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Suspension 100mg/5ml(120ml)(250ml)</w:t>
            </w:r>
          </w:p>
          <w:p w14:paraId="2FC6C41D" w14:textId="77777777" w:rsidR="003B4BF6" w:rsidRDefault="003B4BF6" w:rsidP="003B4BF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</w:p>
          <w:p w14:paraId="775E476B" w14:textId="77777777" w:rsidR="003B4BF6" w:rsidRDefault="003B4BF6" w:rsidP="003B4BF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Tab ER</w:t>
            </w:r>
          </w:p>
          <w:p w14:paraId="76E6DE73" w14:textId="77777777" w:rsidR="003B4BF6" w:rsidRDefault="003B4BF6" w:rsidP="003B4BF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 xml:space="preserve"> 200mg, 400mg</w:t>
            </w:r>
          </w:p>
          <w:p w14:paraId="11F0CCB4" w14:textId="77777777" w:rsidR="003B4BF6" w:rsidRDefault="003B4BF6" w:rsidP="003B4BF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</w:p>
          <w:p w14:paraId="03F2CB1F" w14:textId="77777777" w:rsidR="003B4BF6" w:rsidRPr="00967DB8" w:rsidRDefault="003B4BF6" w:rsidP="003B4BF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</w:p>
        </w:tc>
        <w:tc>
          <w:tcPr>
            <w:tcW w:w="3098" w:type="dxa"/>
          </w:tcPr>
          <w:p w14:paraId="4C81B46C" w14:textId="77777777" w:rsidR="003B4BF6" w:rsidRDefault="006B3979" w:rsidP="003B4BF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>
              <w:rPr>
                <w:rFonts w:cs="B Nazanin" w:hint="cs"/>
                <w:b/>
                <w:bCs/>
                <w:rtl/>
              </w:rPr>
              <w:t>شروع:</w:t>
            </w:r>
          </w:p>
          <w:p w14:paraId="6C95C77E" w14:textId="77777777" w:rsidR="006B3979" w:rsidRDefault="006B3979" w:rsidP="006B397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2-3mg/kg/day</w:t>
            </w:r>
          </w:p>
          <w:p w14:paraId="0027A0EA" w14:textId="5464221E" w:rsidR="006B3979" w:rsidRDefault="006B3979" w:rsidP="006B397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 w:hint="cs"/>
                <w:b/>
                <w:bCs/>
                <w:rtl/>
                <w:lang w:bidi="fa-IR"/>
              </w:rPr>
              <w:t>در 2 تا 4 دوز منقسم</w:t>
            </w:r>
          </w:p>
          <w:p w14:paraId="207DBFC7" w14:textId="77777777" w:rsidR="006B3979" w:rsidRDefault="006B3979" w:rsidP="006B397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</w:p>
          <w:p w14:paraId="255A653F" w14:textId="77777777" w:rsidR="006B3979" w:rsidRDefault="006B3979" w:rsidP="006B397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 w:hint="cs"/>
                <w:b/>
                <w:bCs/>
                <w:rtl/>
                <w:lang w:bidi="fa-IR"/>
              </w:rPr>
              <w:t>دوز نگه دارنده معمول:</w:t>
            </w:r>
          </w:p>
          <w:p w14:paraId="1467272D" w14:textId="1B33148E" w:rsidR="006B3979" w:rsidRPr="00967DB8" w:rsidRDefault="006B3979" w:rsidP="006B397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lang w:bidi="fa-IR"/>
              </w:rPr>
            </w:pPr>
            <w:r>
              <w:rPr>
                <w:rFonts w:cs="B Nazanin"/>
                <w:b/>
                <w:bCs/>
                <w:lang w:bidi="fa-IR"/>
              </w:rPr>
              <w:t>10mg/kg/day</w:t>
            </w:r>
          </w:p>
        </w:tc>
        <w:tc>
          <w:tcPr>
            <w:tcW w:w="1643" w:type="dxa"/>
          </w:tcPr>
          <w:p w14:paraId="5456A4B1" w14:textId="11EC6632" w:rsidR="003B4BF6" w:rsidRPr="00967DB8" w:rsidRDefault="003B4BF6" w:rsidP="003B4BF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>
              <w:rPr>
                <w:rFonts w:cs="B Nazanin" w:hint="cs"/>
                <w:b/>
                <w:bCs/>
                <w:rtl/>
                <w:lang w:bidi="fa-IR"/>
              </w:rPr>
              <w:t>با غذا</w:t>
            </w:r>
          </w:p>
        </w:tc>
        <w:tc>
          <w:tcPr>
            <w:tcW w:w="2008" w:type="dxa"/>
          </w:tcPr>
          <w:p w14:paraId="351940FD" w14:textId="464037AA" w:rsidR="003B4BF6" w:rsidRDefault="003B4BF6" w:rsidP="003B4BF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>
              <w:rPr>
                <w:rFonts w:cs="B Nazanin" w:hint="cs"/>
                <w:b/>
                <w:bCs/>
                <w:rtl/>
              </w:rPr>
              <w:t>بارداری: همراه با اثرات تراتوژنیک است.</w:t>
            </w:r>
          </w:p>
          <w:p w14:paraId="28A44409" w14:textId="77777777" w:rsidR="00985F7D" w:rsidRDefault="00985F7D" w:rsidP="00985F7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</w:p>
          <w:p w14:paraId="24DF05ED" w14:textId="77777777" w:rsidR="003B4BF6" w:rsidRDefault="003B4BF6" w:rsidP="003B4BF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>
              <w:rPr>
                <w:rFonts w:cs="B Nazanin" w:hint="cs"/>
                <w:b/>
                <w:bCs/>
                <w:rtl/>
              </w:rPr>
              <w:t>شیردهی: متابولیت فعال ان در شیر وجود دارد.</w:t>
            </w:r>
          </w:p>
          <w:p w14:paraId="1AEA9462" w14:textId="77777777" w:rsidR="003B4BF6" w:rsidRDefault="003B4BF6" w:rsidP="003B4BF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</w:p>
          <w:p w14:paraId="1AF8EEBF" w14:textId="5C9B68CC" w:rsidR="00B50DCB" w:rsidRPr="00B50DCB" w:rsidRDefault="00B50DCB" w:rsidP="00B50DC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u w:val="single"/>
                <w:rtl/>
                <w:lang w:bidi="fa-IR"/>
              </w:rPr>
            </w:pPr>
            <w:r w:rsidRPr="00744F06">
              <w:rPr>
                <w:rFonts w:cs="B Nazanin" w:hint="cs"/>
                <w:b/>
                <w:bCs/>
                <w:u w:val="single"/>
                <w:rtl/>
                <w:lang w:bidi="fa-IR"/>
              </w:rPr>
              <w:t xml:space="preserve">رده </w:t>
            </w:r>
            <w:r>
              <w:rPr>
                <w:rFonts w:cs="B Nazanin"/>
                <w:b/>
                <w:bCs/>
                <w:u w:val="single"/>
                <w:lang w:bidi="fa-IR"/>
              </w:rPr>
              <w:t>D</w:t>
            </w:r>
          </w:p>
        </w:tc>
        <w:tc>
          <w:tcPr>
            <w:tcW w:w="2331" w:type="dxa"/>
          </w:tcPr>
          <w:p w14:paraId="1AF30AAD" w14:textId="77777777" w:rsidR="003B4BF6" w:rsidRDefault="003B4BF6" w:rsidP="003B4BF6">
            <w:pPr>
              <w:bidi/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 w:rsidRPr="001C7246">
              <w:rPr>
                <w:rFonts w:cs="B Nazanin" w:hint="cs"/>
                <w:b/>
                <w:bCs/>
                <w:rtl/>
              </w:rPr>
              <w:t>در مشکلات کلیوی نیاز به تنظیم دوز ندارد.</w:t>
            </w:r>
          </w:p>
          <w:p w14:paraId="78ED3D73" w14:textId="77777777" w:rsidR="003B4BF6" w:rsidRPr="001C7246" w:rsidRDefault="003B4BF6" w:rsidP="003B4BF6">
            <w:pPr>
              <w:bidi/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>
              <w:rPr>
                <w:rFonts w:cs="B Nazanin" w:hint="cs"/>
                <w:b/>
                <w:bCs/>
                <w:rtl/>
              </w:rPr>
              <w:t>در مشکلات کبد</w:t>
            </w:r>
            <w:r w:rsidRPr="001C7246">
              <w:rPr>
                <w:rFonts w:cs="B Nazanin" w:hint="cs"/>
                <w:b/>
                <w:bCs/>
                <w:rtl/>
              </w:rPr>
              <w:t>ی نیاز به تنظیم دوز ندارد.</w:t>
            </w:r>
          </w:p>
          <w:p w14:paraId="5AEBE40F" w14:textId="77777777" w:rsidR="003B4BF6" w:rsidRPr="00967DB8" w:rsidRDefault="003B4BF6" w:rsidP="003B4BF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</w:p>
        </w:tc>
        <w:tc>
          <w:tcPr>
            <w:tcW w:w="3280" w:type="dxa"/>
          </w:tcPr>
          <w:p w14:paraId="405B643B" w14:textId="77777777" w:rsidR="003B4BF6" w:rsidRDefault="003B4BF6" w:rsidP="003B4BF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>
              <w:rPr>
                <w:rFonts w:cs="B Nazanin" w:hint="cs"/>
                <w:b/>
                <w:bCs/>
                <w:rtl/>
              </w:rPr>
              <w:t>آنمی آپلاستیک</w:t>
            </w:r>
          </w:p>
          <w:p w14:paraId="0D21043A" w14:textId="77777777" w:rsidR="003B4BF6" w:rsidRDefault="003B4BF6" w:rsidP="003B4BF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>
              <w:rPr>
                <w:rFonts w:cs="B Nazanin" w:hint="cs"/>
                <w:b/>
                <w:bCs/>
                <w:rtl/>
              </w:rPr>
              <w:t>لوکوپنی ،نوتروپنی</w:t>
            </w:r>
          </w:p>
          <w:p w14:paraId="46ABE1E9" w14:textId="77777777" w:rsidR="003B4BF6" w:rsidRDefault="003B4BF6" w:rsidP="003B4BF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>
              <w:rPr>
                <w:rFonts w:cs="B Nazanin" w:hint="cs"/>
                <w:b/>
                <w:bCs/>
                <w:rtl/>
              </w:rPr>
              <w:t>ترومبوسایتوپنی، لوکوسیتوز</w:t>
            </w:r>
          </w:p>
          <w:p w14:paraId="4B06945D" w14:textId="77777777" w:rsidR="003B4BF6" w:rsidRDefault="003B4BF6" w:rsidP="003B4BF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>
              <w:rPr>
                <w:rFonts w:cs="B Nazanin" w:hint="cs"/>
                <w:b/>
                <w:bCs/>
                <w:rtl/>
              </w:rPr>
              <w:t>ائوزینوفیلی</w:t>
            </w:r>
          </w:p>
          <w:p w14:paraId="5676A321" w14:textId="77777777" w:rsidR="003B4BF6" w:rsidRDefault="003B4BF6" w:rsidP="003B4BF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>
              <w:rPr>
                <w:rFonts w:cs="B Nazanin" w:hint="cs"/>
                <w:b/>
                <w:bCs/>
                <w:rtl/>
              </w:rPr>
              <w:t>نارسایی قلب، سینوس تاکی کاردی</w:t>
            </w:r>
          </w:p>
          <w:p w14:paraId="205CFFAF" w14:textId="77777777" w:rsidR="003B4BF6" w:rsidRDefault="003B4BF6" w:rsidP="003B4BF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>
              <w:rPr>
                <w:rFonts w:cs="B Nazanin" w:hint="cs"/>
                <w:b/>
                <w:bCs/>
                <w:rtl/>
              </w:rPr>
              <w:t>افزایش آنزیم های کبدی</w:t>
            </w:r>
          </w:p>
          <w:p w14:paraId="2AC9961F" w14:textId="77777777" w:rsidR="003B4BF6" w:rsidRDefault="003B4BF6" w:rsidP="003B4BF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>
              <w:rPr>
                <w:rFonts w:cs="B Nazanin" w:hint="cs"/>
                <w:b/>
                <w:bCs/>
                <w:rtl/>
              </w:rPr>
              <w:t>ماکولوپاپولار راش</w:t>
            </w:r>
          </w:p>
          <w:p w14:paraId="1290E9EC" w14:textId="77777777" w:rsidR="003B4BF6" w:rsidRDefault="003B4BF6" w:rsidP="003B4BF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 w:hint="cs"/>
                <w:b/>
                <w:bCs/>
                <w:rtl/>
              </w:rPr>
              <w:t>هایپوناترمی</w:t>
            </w:r>
          </w:p>
          <w:p w14:paraId="6C30CCCB" w14:textId="77777777" w:rsidR="003B4BF6" w:rsidRDefault="003B4BF6" w:rsidP="003B4BF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</w:p>
          <w:p w14:paraId="26990903" w14:textId="6AA58D76" w:rsidR="00985F7D" w:rsidRPr="00967DB8" w:rsidRDefault="00985F7D" w:rsidP="00985F7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</w:p>
        </w:tc>
        <w:tc>
          <w:tcPr>
            <w:tcW w:w="3751" w:type="dxa"/>
          </w:tcPr>
          <w:p w14:paraId="3766FF8F" w14:textId="77777777" w:rsidR="003C3A93" w:rsidRDefault="00303ACC" w:rsidP="003C3A9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 w:rsidRPr="00303ACC">
              <w:rPr>
                <w:rFonts w:cs="B Nazanin" w:hint="cs"/>
                <w:b/>
                <w:bCs/>
                <w:rtl/>
              </w:rPr>
              <w:t>فنوباربیتال، فنی توئین و کاربامازپین القا کننده های آنزیم های کبدی هستند.</w:t>
            </w:r>
          </w:p>
          <w:p w14:paraId="5401CCE2" w14:textId="77777777" w:rsidR="003C3A93" w:rsidRDefault="003C3A93" w:rsidP="003C3A9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  <w:r w:rsidRPr="003C3A93">
              <w:rPr>
                <w:rFonts w:cs="B Nazanin" w:hint="cs"/>
                <w:b/>
                <w:bCs/>
                <w:rtl/>
              </w:rPr>
              <w:t xml:space="preserve">استفاده طولانی مدت از آنها باعث اختلال در جذب کلسیم، </w:t>
            </w:r>
            <w:r w:rsidRPr="003C3A93">
              <w:rPr>
                <w:rFonts w:cs="B Nazanin"/>
                <w:b/>
                <w:bCs/>
              </w:rPr>
              <w:t>vit D</w:t>
            </w:r>
            <w:r w:rsidRPr="003C3A93">
              <w:rPr>
                <w:rFonts w:cs="B Nazanin" w:hint="cs"/>
                <w:b/>
                <w:bCs/>
                <w:rtl/>
                <w:lang w:bidi="fa-IR"/>
              </w:rPr>
              <w:t xml:space="preserve"> و فولیک اسید میشود.</w:t>
            </w:r>
          </w:p>
          <w:p w14:paraId="57FB91B4" w14:textId="11EA01CC" w:rsidR="006B3979" w:rsidRPr="00967DB8" w:rsidRDefault="006B3979" w:rsidP="006B397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>
              <w:rPr>
                <w:rFonts w:cs="B Nazanin" w:hint="cs"/>
                <w:b/>
                <w:bCs/>
                <w:rtl/>
                <w:lang w:bidi="fa-IR"/>
              </w:rPr>
              <w:t>در صرع ابسنس از مصرف آن خودداری شود.</w:t>
            </w:r>
          </w:p>
        </w:tc>
      </w:tr>
      <w:tr w:rsidR="00C420F3" w14:paraId="36D10BDB" w14:textId="77777777" w:rsidTr="00A8222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2" w:type="dxa"/>
          </w:tcPr>
          <w:p w14:paraId="09DB7039" w14:textId="54C67B54" w:rsidR="00C420F3" w:rsidRDefault="003B4BF6" w:rsidP="00C420F3">
            <w:pPr>
              <w:bidi/>
              <w:jc w:val="center"/>
              <w:rPr>
                <w:rtl/>
              </w:rPr>
            </w:pPr>
            <w:r>
              <w:rPr>
                <w:rFonts w:hint="cs"/>
                <w:rtl/>
              </w:rPr>
              <w:t>4</w:t>
            </w:r>
          </w:p>
        </w:tc>
        <w:tc>
          <w:tcPr>
            <w:tcW w:w="2128" w:type="dxa"/>
          </w:tcPr>
          <w:p w14:paraId="426CF394" w14:textId="0370B4D3" w:rsidR="00C420F3" w:rsidRPr="00967DB8" w:rsidRDefault="003B4BF6" w:rsidP="00C420F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/>
                <w:b/>
                <w:bCs/>
                <w:lang w:bidi="fa-IR"/>
              </w:rPr>
              <w:t>Oxcarbazepine</w:t>
            </w:r>
          </w:p>
        </w:tc>
        <w:tc>
          <w:tcPr>
            <w:tcW w:w="1941" w:type="dxa"/>
          </w:tcPr>
          <w:p w14:paraId="35AE8584" w14:textId="77777777" w:rsidR="00C420F3" w:rsidRDefault="003B4BF6" w:rsidP="00C420F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Trileptal</w:t>
            </w:r>
          </w:p>
          <w:p w14:paraId="38350F30" w14:textId="77777777" w:rsidR="00130DA0" w:rsidRDefault="00130DA0" w:rsidP="00130DA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Oxcarb</w:t>
            </w:r>
          </w:p>
          <w:p w14:paraId="678ED1DD" w14:textId="77777777" w:rsidR="00130DA0" w:rsidRDefault="00130DA0" w:rsidP="00130DA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Lonax</w:t>
            </w:r>
          </w:p>
          <w:p w14:paraId="1F5178C6" w14:textId="77777777" w:rsidR="00130DA0" w:rsidRDefault="00130DA0" w:rsidP="00130DA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Eoptal</w:t>
            </w:r>
          </w:p>
          <w:p w14:paraId="4840548F" w14:textId="77777777" w:rsidR="00130DA0" w:rsidRDefault="00130DA0" w:rsidP="00130DA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Oxcarpin</w:t>
            </w:r>
          </w:p>
          <w:p w14:paraId="68C9496F" w14:textId="1F66FFD3" w:rsidR="00130DA0" w:rsidRPr="00967DB8" w:rsidRDefault="00130DA0" w:rsidP="00130DA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>
              <w:rPr>
                <w:rFonts w:cs="B Nazanin"/>
                <w:b/>
                <w:bCs/>
              </w:rPr>
              <w:t>Apydan Extent</w:t>
            </w:r>
          </w:p>
        </w:tc>
        <w:tc>
          <w:tcPr>
            <w:tcW w:w="2689" w:type="dxa"/>
          </w:tcPr>
          <w:p w14:paraId="533F5061" w14:textId="77777777" w:rsidR="00C420F3" w:rsidRDefault="003B4BF6" w:rsidP="00C420F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Tab</w:t>
            </w:r>
          </w:p>
          <w:p w14:paraId="19CA5EEF" w14:textId="4D710BFB" w:rsidR="003B4BF6" w:rsidRDefault="003B4BF6" w:rsidP="003B4BF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150mg, 300mg</w:t>
            </w:r>
            <w:r w:rsidR="00130DA0">
              <w:rPr>
                <w:rFonts w:cs="B Nazanin"/>
                <w:b/>
                <w:bCs/>
              </w:rPr>
              <w:t>, 600mg</w:t>
            </w:r>
          </w:p>
          <w:p w14:paraId="04E57D38" w14:textId="7301896F" w:rsidR="00130DA0" w:rsidRDefault="00130DA0" w:rsidP="00130DA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</w:p>
          <w:p w14:paraId="1D025B17" w14:textId="09A972D0" w:rsidR="00130DA0" w:rsidRDefault="00130DA0" w:rsidP="00130DA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Tab ER:</w:t>
            </w:r>
          </w:p>
          <w:p w14:paraId="44A65879" w14:textId="6B079D08" w:rsidR="00130DA0" w:rsidRDefault="00130DA0" w:rsidP="00130DA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150mg, 300mg</w:t>
            </w:r>
          </w:p>
          <w:p w14:paraId="0D130AE8" w14:textId="75AA1A93" w:rsidR="003B4BF6" w:rsidRPr="00967DB8" w:rsidRDefault="003B4BF6" w:rsidP="003B4BF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</w:p>
        </w:tc>
        <w:tc>
          <w:tcPr>
            <w:tcW w:w="3098" w:type="dxa"/>
          </w:tcPr>
          <w:p w14:paraId="2DE78BD5" w14:textId="77777777" w:rsidR="00C420F3" w:rsidRDefault="006B3979" w:rsidP="00C420F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 w:hint="cs"/>
                <w:b/>
                <w:bCs/>
                <w:rtl/>
                <w:lang w:bidi="fa-IR"/>
              </w:rPr>
              <w:t xml:space="preserve">شروع </w:t>
            </w:r>
            <w:r>
              <w:rPr>
                <w:rFonts w:cs="B Nazanin"/>
                <w:b/>
                <w:bCs/>
                <w:lang w:bidi="fa-IR"/>
              </w:rPr>
              <w:t>IR</w:t>
            </w:r>
            <w:r>
              <w:rPr>
                <w:rFonts w:cs="B Nazanin" w:hint="cs"/>
                <w:b/>
                <w:bCs/>
                <w:rtl/>
                <w:lang w:bidi="fa-IR"/>
              </w:rPr>
              <w:t>:</w:t>
            </w:r>
          </w:p>
          <w:p w14:paraId="37E92B0E" w14:textId="77777777" w:rsidR="006B3979" w:rsidRDefault="006B3979" w:rsidP="006B397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lang w:bidi="fa-IR"/>
              </w:rPr>
            </w:pPr>
            <w:r>
              <w:rPr>
                <w:rFonts w:cs="B Nazanin"/>
                <w:b/>
                <w:bCs/>
                <w:lang w:bidi="fa-IR"/>
              </w:rPr>
              <w:t>300-600mg/day</w:t>
            </w:r>
          </w:p>
          <w:p w14:paraId="072F51F0" w14:textId="77777777" w:rsidR="006B3979" w:rsidRDefault="006B3979" w:rsidP="006B397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 w:hint="cs"/>
                <w:b/>
                <w:bCs/>
                <w:rtl/>
                <w:lang w:bidi="fa-IR"/>
              </w:rPr>
              <w:t>در دو دوز منقسم</w:t>
            </w:r>
          </w:p>
          <w:p w14:paraId="393CCCD3" w14:textId="77777777" w:rsidR="006B3979" w:rsidRDefault="006B3979" w:rsidP="006B397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</w:p>
          <w:p w14:paraId="4232B517" w14:textId="77777777" w:rsidR="006B3979" w:rsidRDefault="006B3979" w:rsidP="006B397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 w:hint="cs"/>
                <w:b/>
                <w:bCs/>
                <w:rtl/>
                <w:lang w:bidi="fa-IR"/>
              </w:rPr>
              <w:t>شروع</w:t>
            </w:r>
            <w:r>
              <w:rPr>
                <w:rFonts w:cs="B Nazanin"/>
                <w:b/>
                <w:bCs/>
                <w:lang w:bidi="fa-IR"/>
              </w:rPr>
              <w:t>ER</w:t>
            </w:r>
            <w:r>
              <w:rPr>
                <w:rFonts w:cs="B Nazanin" w:hint="cs"/>
                <w:b/>
                <w:bCs/>
                <w:rtl/>
                <w:lang w:bidi="fa-IR"/>
              </w:rPr>
              <w:t>:</w:t>
            </w:r>
          </w:p>
          <w:p w14:paraId="0D7F7B7A" w14:textId="77777777" w:rsidR="006B3979" w:rsidRDefault="006B3979" w:rsidP="006B397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lang w:bidi="fa-IR"/>
              </w:rPr>
            </w:pPr>
            <w:r>
              <w:rPr>
                <w:rFonts w:cs="B Nazanin"/>
                <w:b/>
                <w:bCs/>
                <w:lang w:bidi="fa-IR"/>
              </w:rPr>
              <w:t>600mg/day</w:t>
            </w:r>
          </w:p>
          <w:p w14:paraId="0D3E6722" w14:textId="77777777" w:rsidR="006B3979" w:rsidRDefault="006B3979" w:rsidP="006B397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lang w:bidi="fa-IR"/>
              </w:rPr>
            </w:pPr>
          </w:p>
          <w:p w14:paraId="2E96291E" w14:textId="244E9C5B" w:rsidR="006B3979" w:rsidRPr="00967DB8" w:rsidRDefault="006B3979" w:rsidP="006B397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lang w:bidi="fa-IR"/>
              </w:rPr>
            </w:pPr>
            <w:r>
              <w:rPr>
                <w:rFonts w:cs="B Nazanin"/>
                <w:b/>
                <w:bCs/>
                <w:lang w:bidi="fa-IR"/>
              </w:rPr>
              <w:t>Max dose: 2.4g/day</w:t>
            </w:r>
          </w:p>
        </w:tc>
        <w:tc>
          <w:tcPr>
            <w:tcW w:w="1643" w:type="dxa"/>
          </w:tcPr>
          <w:p w14:paraId="206AC01A" w14:textId="77777777" w:rsidR="00C420F3" w:rsidRDefault="00985F7D" w:rsidP="00C420F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IR:</w:t>
            </w:r>
          </w:p>
          <w:p w14:paraId="7338E842" w14:textId="77777777" w:rsidR="00985F7D" w:rsidRDefault="00985F7D" w:rsidP="00985F7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 w:hint="cs"/>
                <w:b/>
                <w:bCs/>
                <w:rtl/>
                <w:lang w:bidi="fa-IR"/>
              </w:rPr>
              <w:t>دوبار در روز بدون توجه به غذا</w:t>
            </w:r>
          </w:p>
          <w:p w14:paraId="6ACE16E8" w14:textId="77777777" w:rsidR="00985F7D" w:rsidRDefault="00985F7D" w:rsidP="00985F7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</w:p>
          <w:p w14:paraId="42A95D80" w14:textId="77777777" w:rsidR="00985F7D" w:rsidRDefault="00985F7D" w:rsidP="00985F7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lang w:bidi="fa-IR"/>
              </w:rPr>
            </w:pPr>
            <w:r>
              <w:rPr>
                <w:rFonts w:cs="B Nazanin"/>
                <w:b/>
                <w:bCs/>
                <w:lang w:bidi="fa-IR"/>
              </w:rPr>
              <w:t>ER:</w:t>
            </w:r>
          </w:p>
          <w:p w14:paraId="176B1D9D" w14:textId="77777777" w:rsidR="00985F7D" w:rsidRDefault="00985F7D" w:rsidP="00985F7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 w:hint="cs"/>
                <w:b/>
                <w:bCs/>
                <w:rtl/>
                <w:lang w:bidi="fa-IR"/>
              </w:rPr>
              <w:t>یکبار در روز با شکم خالی یک ساعت قبل یا دو ساعت بعد از غذا</w:t>
            </w:r>
          </w:p>
          <w:p w14:paraId="51B43EA3" w14:textId="476561F0" w:rsidR="00985F7D" w:rsidRPr="00967DB8" w:rsidRDefault="00985F7D" w:rsidP="00985F7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</w:p>
        </w:tc>
        <w:tc>
          <w:tcPr>
            <w:tcW w:w="2008" w:type="dxa"/>
          </w:tcPr>
          <w:p w14:paraId="4F2C44D8" w14:textId="77777777" w:rsidR="00985F7D" w:rsidRPr="00985F7D" w:rsidRDefault="00985F7D" w:rsidP="00985F7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 w:rsidRPr="00985F7D">
              <w:rPr>
                <w:rFonts w:cs="B Nazanin" w:hint="cs"/>
                <w:b/>
                <w:bCs/>
                <w:rtl/>
              </w:rPr>
              <w:t>بارداری: میتواند باعث وقوع مشکلاتی در جنین شود.</w:t>
            </w:r>
          </w:p>
          <w:p w14:paraId="7059E530" w14:textId="77777777" w:rsidR="00985F7D" w:rsidRPr="00985F7D" w:rsidRDefault="00985F7D" w:rsidP="00985F7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</w:p>
          <w:p w14:paraId="7CB27DF8" w14:textId="77777777" w:rsidR="00985F7D" w:rsidRPr="00985F7D" w:rsidRDefault="00985F7D" w:rsidP="00985F7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 w:rsidRPr="00985F7D">
              <w:rPr>
                <w:rFonts w:cs="B Nazanin" w:hint="cs"/>
                <w:b/>
                <w:bCs/>
                <w:rtl/>
              </w:rPr>
              <w:t>شیردهی: متابولیت فعال ان در شیر وجود دارد.</w:t>
            </w:r>
          </w:p>
          <w:p w14:paraId="6EDCE5E7" w14:textId="77777777" w:rsidR="00C420F3" w:rsidRDefault="00985F7D" w:rsidP="00C420F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>
              <w:rPr>
                <w:rFonts w:cs="B Nazanin" w:hint="cs"/>
                <w:b/>
                <w:bCs/>
                <w:rtl/>
              </w:rPr>
              <w:t>مصرف یا عدم مصرف بستگی به سود شیردهی یا درمان مادر دارد.</w:t>
            </w:r>
          </w:p>
          <w:p w14:paraId="05840A58" w14:textId="1C72C993" w:rsidR="00F62480" w:rsidRPr="00B50DCB" w:rsidRDefault="00B50DCB" w:rsidP="00B50DC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u w:val="single"/>
                <w:rtl/>
                <w:lang w:bidi="fa-IR"/>
              </w:rPr>
            </w:pPr>
            <w:r w:rsidRPr="00744F06">
              <w:rPr>
                <w:rFonts w:cs="B Nazanin" w:hint="cs"/>
                <w:b/>
                <w:bCs/>
                <w:u w:val="single"/>
                <w:rtl/>
                <w:lang w:bidi="fa-IR"/>
              </w:rPr>
              <w:t xml:space="preserve">رده </w:t>
            </w:r>
            <w:r>
              <w:rPr>
                <w:rFonts w:cs="B Nazanin"/>
                <w:b/>
                <w:bCs/>
                <w:u w:val="single"/>
                <w:lang w:bidi="fa-IR"/>
              </w:rPr>
              <w:t>C</w:t>
            </w:r>
          </w:p>
          <w:p w14:paraId="0AD3CBC9" w14:textId="2B6CBC64" w:rsidR="00F62480" w:rsidRPr="00967DB8" w:rsidRDefault="00F62480" w:rsidP="00F6248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</w:p>
        </w:tc>
        <w:tc>
          <w:tcPr>
            <w:tcW w:w="2331" w:type="dxa"/>
          </w:tcPr>
          <w:p w14:paraId="5F116255" w14:textId="77777777" w:rsidR="00C420F3" w:rsidRDefault="00985F7D" w:rsidP="00C420F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 w:hint="cs"/>
                <w:b/>
                <w:bCs/>
                <w:rtl/>
                <w:lang w:bidi="fa-IR"/>
              </w:rPr>
              <w:t>در مشکلات شدید کلیوی</w:t>
            </w:r>
            <w:r>
              <w:rPr>
                <w:rFonts w:cs="B Nazanin" w:hint="cs"/>
                <w:rtl/>
                <w:lang w:bidi="fa-IR"/>
              </w:rPr>
              <w:t>(کلیرانس زیر 30)</w:t>
            </w:r>
            <w:r>
              <w:rPr>
                <w:rFonts w:cs="B Nazanin" w:hint="cs"/>
                <w:b/>
                <w:bCs/>
                <w:rtl/>
                <w:lang w:bidi="fa-IR"/>
              </w:rPr>
              <w:t xml:space="preserve"> با نصف دوز معمول باید شروع شود.</w:t>
            </w:r>
          </w:p>
          <w:p w14:paraId="58952A8E" w14:textId="77777777" w:rsidR="00985F7D" w:rsidRDefault="00985F7D" w:rsidP="00985F7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</w:p>
          <w:p w14:paraId="476FAF19" w14:textId="77777777" w:rsidR="00985F7D" w:rsidRDefault="00985F7D" w:rsidP="00985F7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 w:hint="cs"/>
                <w:b/>
                <w:bCs/>
                <w:rtl/>
                <w:lang w:bidi="fa-IR"/>
              </w:rPr>
              <w:t>در مشکلات کبدی نیاز به تنظیم دوز ندارد.</w:t>
            </w:r>
          </w:p>
          <w:p w14:paraId="006068CB" w14:textId="77777777" w:rsidR="00985F7D" w:rsidRDefault="00985F7D" w:rsidP="00985F7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</w:p>
          <w:p w14:paraId="70438DD8" w14:textId="77777777" w:rsidR="00985F7D" w:rsidRDefault="00985F7D" w:rsidP="00985F7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</w:p>
          <w:p w14:paraId="7A3D85F4" w14:textId="0DA0E37B" w:rsidR="00985F7D" w:rsidRPr="00985F7D" w:rsidRDefault="00985F7D" w:rsidP="00985F7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</w:p>
        </w:tc>
        <w:tc>
          <w:tcPr>
            <w:tcW w:w="3280" w:type="dxa"/>
          </w:tcPr>
          <w:p w14:paraId="2548DABA" w14:textId="657742BB" w:rsidR="00C420F3" w:rsidRPr="00967DB8" w:rsidRDefault="003C3A93" w:rsidP="00C420F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>
              <w:rPr>
                <w:rFonts w:cs="B Nazanin" w:hint="cs"/>
                <w:b/>
                <w:bCs/>
                <w:rtl/>
              </w:rPr>
              <w:t>//</w:t>
            </w:r>
          </w:p>
        </w:tc>
        <w:tc>
          <w:tcPr>
            <w:tcW w:w="3751" w:type="dxa"/>
          </w:tcPr>
          <w:p w14:paraId="76FBD96C" w14:textId="0F2D9E72" w:rsidR="00C420F3" w:rsidRPr="00967DB8" w:rsidRDefault="00985F7D" w:rsidP="00C420F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>
              <w:rPr>
                <w:rFonts w:cs="B Nazanin" w:hint="cs"/>
                <w:b/>
                <w:bCs/>
                <w:rtl/>
              </w:rPr>
              <w:t>متابولیت فعال کاربامازپین است.</w:t>
            </w:r>
          </w:p>
        </w:tc>
      </w:tr>
      <w:tr w:rsidR="003B4BF6" w14:paraId="5392B704" w14:textId="77777777" w:rsidTr="00A8222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2" w:type="dxa"/>
          </w:tcPr>
          <w:p w14:paraId="21286F25" w14:textId="4808A744" w:rsidR="003B4BF6" w:rsidRDefault="003B4BF6" w:rsidP="00C420F3">
            <w:pPr>
              <w:bidi/>
              <w:jc w:val="center"/>
              <w:rPr>
                <w:rtl/>
              </w:rPr>
            </w:pPr>
            <w:r>
              <w:rPr>
                <w:rFonts w:hint="cs"/>
                <w:rtl/>
              </w:rPr>
              <w:lastRenderedPageBreak/>
              <w:t>6</w:t>
            </w:r>
          </w:p>
        </w:tc>
        <w:tc>
          <w:tcPr>
            <w:tcW w:w="2128" w:type="dxa"/>
          </w:tcPr>
          <w:p w14:paraId="273CADDE" w14:textId="7FEA2897" w:rsidR="003B4BF6" w:rsidRPr="00967DB8" w:rsidRDefault="003B4BF6" w:rsidP="00C420F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/>
                <w:b/>
                <w:bCs/>
                <w:lang w:bidi="fa-IR"/>
              </w:rPr>
              <w:t>Zonisamide</w:t>
            </w:r>
          </w:p>
        </w:tc>
        <w:tc>
          <w:tcPr>
            <w:tcW w:w="1941" w:type="dxa"/>
          </w:tcPr>
          <w:p w14:paraId="12EC3EBD" w14:textId="77777777" w:rsidR="003B4BF6" w:rsidRDefault="003B4BF6" w:rsidP="00C420F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Zonegan</w:t>
            </w:r>
          </w:p>
          <w:p w14:paraId="0096A937" w14:textId="77777777" w:rsidR="00130DA0" w:rsidRDefault="00130DA0" w:rsidP="00130DA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Biosamide</w:t>
            </w:r>
          </w:p>
          <w:p w14:paraId="74ED4A4A" w14:textId="77777777" w:rsidR="00130DA0" w:rsidRDefault="00130DA0" w:rsidP="00130DA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Excegran</w:t>
            </w:r>
          </w:p>
          <w:p w14:paraId="470585D8" w14:textId="77777777" w:rsidR="00130DA0" w:rsidRDefault="00130DA0" w:rsidP="00130DA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Zonited</w:t>
            </w:r>
          </w:p>
          <w:p w14:paraId="4018082E" w14:textId="6936D629" w:rsidR="00130DA0" w:rsidRDefault="00265C38" w:rsidP="00130DA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Zonisyd</w:t>
            </w:r>
          </w:p>
          <w:p w14:paraId="1B29F8B8" w14:textId="4E82DAEC" w:rsidR="00265C38" w:rsidRDefault="00265C38" w:rsidP="00265C38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Zonimix</w:t>
            </w:r>
          </w:p>
          <w:p w14:paraId="16566C4D" w14:textId="7B81F50D" w:rsidR="00265C38" w:rsidRDefault="00265C38" w:rsidP="00265C38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Zonimid</w:t>
            </w:r>
          </w:p>
          <w:p w14:paraId="5DE6E5CE" w14:textId="580A1863" w:rsidR="00265C38" w:rsidRPr="00967DB8" w:rsidRDefault="00265C38" w:rsidP="00265C38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</w:p>
        </w:tc>
        <w:tc>
          <w:tcPr>
            <w:tcW w:w="2689" w:type="dxa"/>
          </w:tcPr>
          <w:p w14:paraId="49E50A0C" w14:textId="77777777" w:rsidR="003B4BF6" w:rsidRDefault="003B4BF6" w:rsidP="00C420F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Tab</w:t>
            </w:r>
          </w:p>
          <w:p w14:paraId="598CF79F" w14:textId="1E203272" w:rsidR="003B4BF6" w:rsidRDefault="003B4BF6" w:rsidP="003B4BF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50mg, 100mg</w:t>
            </w:r>
          </w:p>
          <w:p w14:paraId="543C00AD" w14:textId="1CF2CEB5" w:rsidR="00130DA0" w:rsidRDefault="00130DA0" w:rsidP="00130DA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</w:p>
          <w:p w14:paraId="29F0B1C6" w14:textId="72651D14" w:rsidR="00130DA0" w:rsidRDefault="00130DA0" w:rsidP="00130DA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Cap</w:t>
            </w:r>
          </w:p>
          <w:p w14:paraId="2C197FB4" w14:textId="06D5E948" w:rsidR="00130DA0" w:rsidRDefault="00130DA0" w:rsidP="00130DA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25mg, 50mg, 100mg</w:t>
            </w:r>
          </w:p>
          <w:p w14:paraId="7E0AE699" w14:textId="3F026296" w:rsidR="003B4BF6" w:rsidRPr="00967DB8" w:rsidRDefault="003B4BF6" w:rsidP="003B4BF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</w:p>
        </w:tc>
        <w:tc>
          <w:tcPr>
            <w:tcW w:w="3098" w:type="dxa"/>
          </w:tcPr>
          <w:p w14:paraId="1AA842E8" w14:textId="77777777" w:rsidR="003B4BF6" w:rsidRDefault="00985F7D" w:rsidP="00C420F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>
              <w:rPr>
                <w:rFonts w:cs="B Nazanin" w:hint="cs"/>
                <w:b/>
                <w:bCs/>
                <w:rtl/>
              </w:rPr>
              <w:t>شروع:</w:t>
            </w:r>
          </w:p>
          <w:p w14:paraId="71C97D4A" w14:textId="77777777" w:rsidR="00985F7D" w:rsidRDefault="00985F7D" w:rsidP="00985F7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/>
                <w:b/>
                <w:bCs/>
              </w:rPr>
              <w:t>100mg/day</w:t>
            </w:r>
          </w:p>
          <w:p w14:paraId="184DE6C8" w14:textId="0187D6BA" w:rsidR="00985F7D" w:rsidRDefault="00985F7D" w:rsidP="00985F7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 w:hint="cs"/>
                <w:b/>
                <w:bCs/>
                <w:rtl/>
                <w:lang w:bidi="fa-IR"/>
              </w:rPr>
              <w:t>در 1 تا 2 دوز منقسم</w:t>
            </w:r>
          </w:p>
          <w:p w14:paraId="033D88D3" w14:textId="28EAC0B6" w:rsidR="00985F7D" w:rsidRPr="00967DB8" w:rsidRDefault="00985F7D" w:rsidP="00985F7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lang w:bidi="fa-IR"/>
              </w:rPr>
            </w:pPr>
            <w:r>
              <w:rPr>
                <w:rFonts w:cs="B Nazanin" w:hint="cs"/>
                <w:b/>
                <w:bCs/>
                <w:rtl/>
                <w:lang w:bidi="fa-IR"/>
              </w:rPr>
              <w:t xml:space="preserve">افزایش تا </w:t>
            </w:r>
            <w:r>
              <w:rPr>
                <w:rFonts w:cs="B Nazanin"/>
                <w:b/>
                <w:bCs/>
                <w:lang w:bidi="fa-IR"/>
              </w:rPr>
              <w:t>400mg/day</w:t>
            </w:r>
          </w:p>
        </w:tc>
        <w:tc>
          <w:tcPr>
            <w:tcW w:w="1643" w:type="dxa"/>
          </w:tcPr>
          <w:p w14:paraId="6AB6C943" w14:textId="1E282E4A" w:rsidR="003B4BF6" w:rsidRPr="00967DB8" w:rsidRDefault="00985F7D" w:rsidP="00C420F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>
              <w:rPr>
                <w:rFonts w:cs="B Nazanin" w:hint="cs"/>
                <w:b/>
                <w:bCs/>
                <w:rtl/>
              </w:rPr>
              <w:t>بدون توجه به غذا</w:t>
            </w:r>
          </w:p>
        </w:tc>
        <w:tc>
          <w:tcPr>
            <w:tcW w:w="2008" w:type="dxa"/>
          </w:tcPr>
          <w:p w14:paraId="7A2030BB" w14:textId="77777777" w:rsidR="00985F7D" w:rsidRPr="00985F7D" w:rsidRDefault="00985F7D" w:rsidP="00985F7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 w:rsidRPr="00985F7D">
              <w:rPr>
                <w:rFonts w:cs="B Nazanin" w:hint="cs"/>
                <w:b/>
                <w:bCs/>
                <w:rtl/>
              </w:rPr>
              <w:t>بارداری: میتواند باعث وقوع مشکلاتی در جنین شود.</w:t>
            </w:r>
          </w:p>
          <w:p w14:paraId="3FFA77A3" w14:textId="77777777" w:rsidR="00985F7D" w:rsidRPr="00985F7D" w:rsidRDefault="00985F7D" w:rsidP="00985F7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</w:p>
          <w:p w14:paraId="06CC6BE1" w14:textId="77777777" w:rsidR="00985F7D" w:rsidRPr="00985F7D" w:rsidRDefault="00985F7D" w:rsidP="00985F7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 w:rsidRPr="00985F7D">
              <w:rPr>
                <w:rFonts w:cs="B Nazanin" w:hint="cs"/>
                <w:b/>
                <w:bCs/>
                <w:rtl/>
              </w:rPr>
              <w:t>شیردهی: متابولیت فعال ان در شیر وجود دارد.</w:t>
            </w:r>
          </w:p>
          <w:p w14:paraId="58F65281" w14:textId="77777777" w:rsidR="003B4BF6" w:rsidRDefault="00985F7D" w:rsidP="00985F7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>
              <w:rPr>
                <w:rFonts w:cs="B Nazanin" w:hint="cs"/>
                <w:b/>
                <w:bCs/>
                <w:rtl/>
              </w:rPr>
              <w:t>مصرف یا عدم مصرف بستگی به اهمیت</w:t>
            </w:r>
            <w:r w:rsidRPr="00985F7D">
              <w:rPr>
                <w:rFonts w:cs="B Nazanin" w:hint="cs"/>
                <w:b/>
                <w:bCs/>
                <w:rtl/>
              </w:rPr>
              <w:t xml:space="preserve"> درمان مادر دارد.</w:t>
            </w:r>
          </w:p>
          <w:p w14:paraId="116A9668" w14:textId="685E2C96" w:rsidR="00985F7D" w:rsidRPr="00B50DCB" w:rsidRDefault="00B50DCB" w:rsidP="00B50DC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u w:val="single"/>
                <w:rtl/>
                <w:lang w:bidi="fa-IR"/>
              </w:rPr>
            </w:pPr>
            <w:r w:rsidRPr="00744F06">
              <w:rPr>
                <w:rFonts w:cs="B Nazanin" w:hint="cs"/>
                <w:b/>
                <w:bCs/>
                <w:u w:val="single"/>
                <w:rtl/>
                <w:lang w:bidi="fa-IR"/>
              </w:rPr>
              <w:t xml:space="preserve">رده </w:t>
            </w:r>
            <w:r>
              <w:rPr>
                <w:rFonts w:cs="B Nazanin"/>
                <w:b/>
                <w:bCs/>
                <w:u w:val="single"/>
                <w:lang w:bidi="fa-IR"/>
              </w:rPr>
              <w:t>C</w:t>
            </w:r>
          </w:p>
          <w:p w14:paraId="0153FB8B" w14:textId="358D866B" w:rsidR="00F62480" w:rsidRPr="00967DB8" w:rsidRDefault="00F62480" w:rsidP="00F6248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</w:p>
        </w:tc>
        <w:tc>
          <w:tcPr>
            <w:tcW w:w="2331" w:type="dxa"/>
          </w:tcPr>
          <w:p w14:paraId="45BB65F0" w14:textId="3A89830B" w:rsidR="00985F7D" w:rsidRDefault="00985F7D" w:rsidP="00985F7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985F7D">
              <w:rPr>
                <w:rFonts w:cs="B Nazanin" w:hint="cs"/>
                <w:b/>
                <w:bCs/>
                <w:rtl/>
              </w:rPr>
              <w:t>در مشکلات کلیوی نیاز به تنظیم دوز ندارد.</w:t>
            </w:r>
            <w:r>
              <w:rPr>
                <w:rFonts w:cs="B Nazanin" w:hint="cs"/>
                <w:rtl/>
                <w:lang w:bidi="fa-IR"/>
              </w:rPr>
              <w:t>(نیاز به مراقبت دارد)</w:t>
            </w:r>
          </w:p>
          <w:p w14:paraId="48751FFA" w14:textId="77777777" w:rsidR="00985F7D" w:rsidRPr="00985F7D" w:rsidRDefault="00985F7D" w:rsidP="00985F7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</w:p>
          <w:p w14:paraId="41429210" w14:textId="77777777" w:rsidR="00985F7D" w:rsidRPr="00985F7D" w:rsidRDefault="00985F7D" w:rsidP="00985F7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 w:rsidRPr="00985F7D">
              <w:rPr>
                <w:rFonts w:cs="B Nazanin" w:hint="cs"/>
                <w:b/>
                <w:bCs/>
                <w:rtl/>
              </w:rPr>
              <w:t>در مشکلات کبدی نیاز به تنظیم دوز ندارد.</w:t>
            </w:r>
          </w:p>
          <w:p w14:paraId="0DE5B2B4" w14:textId="77777777" w:rsidR="003B4BF6" w:rsidRPr="00967DB8" w:rsidRDefault="003B4BF6" w:rsidP="00C420F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</w:p>
        </w:tc>
        <w:tc>
          <w:tcPr>
            <w:tcW w:w="3280" w:type="dxa"/>
          </w:tcPr>
          <w:p w14:paraId="4EA20EB7" w14:textId="77777777" w:rsidR="003C3A93" w:rsidRPr="003C3A93" w:rsidRDefault="003C3A93" w:rsidP="003C3A9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 w:rsidRPr="003C3A93">
              <w:rPr>
                <w:rFonts w:cs="B Nazanin" w:hint="cs"/>
                <w:b/>
                <w:bCs/>
                <w:rtl/>
              </w:rPr>
              <w:t>کاهش وزن</w:t>
            </w:r>
          </w:p>
          <w:p w14:paraId="1A257B49" w14:textId="77777777" w:rsidR="003C3A93" w:rsidRDefault="003C3A93" w:rsidP="003C3A9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 w:rsidRPr="003C3A93">
              <w:rPr>
                <w:rFonts w:cs="B Nazanin" w:hint="cs"/>
                <w:b/>
                <w:bCs/>
                <w:rtl/>
              </w:rPr>
              <w:t>ریسک سنگ های کلیوی</w:t>
            </w:r>
          </w:p>
          <w:p w14:paraId="143048E1" w14:textId="77777777" w:rsidR="003C3A93" w:rsidRDefault="003C3A93" w:rsidP="003C3A9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>
              <w:rPr>
                <w:rFonts w:cs="B Nazanin" w:hint="cs"/>
                <w:b/>
                <w:bCs/>
                <w:rtl/>
              </w:rPr>
              <w:t>گیجی</w:t>
            </w:r>
          </w:p>
          <w:p w14:paraId="1900B2D5" w14:textId="6366DBE7" w:rsidR="003C3A93" w:rsidRDefault="003C3A93" w:rsidP="003C3A9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>
              <w:rPr>
                <w:rFonts w:cs="B Nazanin" w:hint="cs"/>
                <w:b/>
                <w:bCs/>
                <w:rtl/>
              </w:rPr>
              <w:t>خواب آلودگی</w:t>
            </w:r>
          </w:p>
          <w:p w14:paraId="7C0F2938" w14:textId="77777777" w:rsidR="003C3A93" w:rsidRDefault="003C3A93" w:rsidP="003C3A9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</w:p>
          <w:p w14:paraId="40056780" w14:textId="1B68A7F9" w:rsidR="003C3A93" w:rsidRPr="00967DB8" w:rsidRDefault="003C3A93" w:rsidP="003C3A9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</w:p>
        </w:tc>
        <w:tc>
          <w:tcPr>
            <w:tcW w:w="3751" w:type="dxa"/>
          </w:tcPr>
          <w:p w14:paraId="2A60831D" w14:textId="71863436" w:rsidR="003B4BF6" w:rsidRPr="00967DB8" w:rsidRDefault="00985F7D" w:rsidP="00C420F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 w:hint="cs"/>
                <w:b/>
                <w:bCs/>
                <w:rtl/>
              </w:rPr>
              <w:t xml:space="preserve">پلی تراپی مادران بارداری با داروهای ضد صرع خطر </w:t>
            </w:r>
            <w:r>
              <w:rPr>
                <w:rFonts w:cs="B Nazanin"/>
                <w:b/>
                <w:bCs/>
              </w:rPr>
              <w:t>malformation</w:t>
            </w:r>
            <w:r>
              <w:rPr>
                <w:rFonts w:cs="B Nazanin" w:hint="cs"/>
                <w:b/>
                <w:bCs/>
                <w:rtl/>
                <w:lang w:bidi="fa-IR"/>
              </w:rPr>
              <w:t xml:space="preserve"> برای جنین ایجاد میکند.</w:t>
            </w:r>
          </w:p>
        </w:tc>
      </w:tr>
      <w:tr w:rsidR="003B4BF6" w14:paraId="3813CA5A" w14:textId="77777777" w:rsidTr="00A8222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2" w:type="dxa"/>
          </w:tcPr>
          <w:p w14:paraId="793EE647" w14:textId="0F05BBFD" w:rsidR="003B4BF6" w:rsidRDefault="003B4BF6" w:rsidP="00C420F3">
            <w:pPr>
              <w:bidi/>
              <w:jc w:val="center"/>
              <w:rPr>
                <w:rtl/>
              </w:rPr>
            </w:pPr>
            <w:r>
              <w:rPr>
                <w:rFonts w:hint="cs"/>
                <w:rtl/>
              </w:rPr>
              <w:t>7</w:t>
            </w:r>
          </w:p>
        </w:tc>
        <w:tc>
          <w:tcPr>
            <w:tcW w:w="2128" w:type="dxa"/>
          </w:tcPr>
          <w:p w14:paraId="7D1539C9" w14:textId="38D631BA" w:rsidR="003B4BF6" w:rsidRPr="00967DB8" w:rsidRDefault="003B4BF6" w:rsidP="00C420F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/>
                <w:b/>
                <w:bCs/>
                <w:lang w:bidi="fa-IR"/>
              </w:rPr>
              <w:t>Ethosuximide</w:t>
            </w:r>
          </w:p>
        </w:tc>
        <w:tc>
          <w:tcPr>
            <w:tcW w:w="1941" w:type="dxa"/>
          </w:tcPr>
          <w:p w14:paraId="4B61F03A" w14:textId="77777777" w:rsidR="003B4BF6" w:rsidRDefault="003B4BF6" w:rsidP="00C420F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Petnidan</w:t>
            </w:r>
          </w:p>
          <w:p w14:paraId="01E42A79" w14:textId="77777777" w:rsidR="00265C38" w:rsidRDefault="00265C38" w:rsidP="00265C38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Petnimid</w:t>
            </w:r>
          </w:p>
          <w:p w14:paraId="6C2A8DD0" w14:textId="77777777" w:rsidR="00265C38" w:rsidRDefault="00265C38" w:rsidP="00265C38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Zarontin</w:t>
            </w:r>
          </w:p>
          <w:p w14:paraId="2A95FD2D" w14:textId="486ADC25" w:rsidR="00265C38" w:rsidRDefault="00265C38" w:rsidP="00265C38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Absenz</w:t>
            </w:r>
          </w:p>
          <w:p w14:paraId="468C63A3" w14:textId="7425F9E5" w:rsidR="00265C38" w:rsidRDefault="00265C38" w:rsidP="00265C38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Ethosuximida</w:t>
            </w:r>
          </w:p>
          <w:p w14:paraId="6FF0C6C4" w14:textId="17C14572" w:rsidR="00265C38" w:rsidRDefault="00265C38" w:rsidP="00265C38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Ethymal</w:t>
            </w:r>
          </w:p>
          <w:p w14:paraId="6C91F370" w14:textId="23D35B8D" w:rsidR="00265C38" w:rsidRDefault="00265C38" w:rsidP="00265C38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Hethos</w:t>
            </w:r>
          </w:p>
          <w:p w14:paraId="5EB69A31" w14:textId="77777777" w:rsidR="00265C38" w:rsidRDefault="00265C38" w:rsidP="00265C38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</w:p>
          <w:p w14:paraId="3256C7EF" w14:textId="27094B2E" w:rsidR="00265C38" w:rsidRPr="00967DB8" w:rsidRDefault="00265C38" w:rsidP="00265C38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</w:p>
        </w:tc>
        <w:tc>
          <w:tcPr>
            <w:tcW w:w="2689" w:type="dxa"/>
          </w:tcPr>
          <w:p w14:paraId="68296E18" w14:textId="77777777" w:rsidR="003B4BF6" w:rsidRDefault="003B4BF6" w:rsidP="00C420F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Tab</w:t>
            </w:r>
          </w:p>
          <w:p w14:paraId="2209010E" w14:textId="43A2FECA" w:rsidR="003B4BF6" w:rsidRDefault="003B4BF6" w:rsidP="003B4BF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250mg</w:t>
            </w:r>
          </w:p>
          <w:p w14:paraId="5F156A04" w14:textId="5391051A" w:rsidR="00265C38" w:rsidRDefault="00265C38" w:rsidP="00265C38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</w:p>
          <w:p w14:paraId="7D7D94A0" w14:textId="1EF544B3" w:rsidR="00265C38" w:rsidRDefault="00265C38" w:rsidP="00265C38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Cap</w:t>
            </w:r>
          </w:p>
          <w:p w14:paraId="312B4D10" w14:textId="2894EBC7" w:rsidR="003B4BF6" w:rsidRDefault="00265C38" w:rsidP="00265C38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250mg</w:t>
            </w:r>
          </w:p>
          <w:p w14:paraId="37893FDC" w14:textId="77777777" w:rsidR="003B4BF6" w:rsidRDefault="003B4BF6" w:rsidP="003B4BF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</w:p>
          <w:p w14:paraId="05B695B7" w14:textId="628F5398" w:rsidR="003B4BF6" w:rsidRDefault="003B4BF6" w:rsidP="003B4BF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Syrup</w:t>
            </w:r>
          </w:p>
          <w:p w14:paraId="3B8C8F53" w14:textId="77777777" w:rsidR="00265C38" w:rsidRDefault="003B4BF6" w:rsidP="003B4BF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250mg/5ml</w:t>
            </w:r>
            <w:r w:rsidR="00265C38">
              <w:rPr>
                <w:rFonts w:cs="B Nazanin"/>
                <w:b/>
                <w:bCs/>
              </w:rPr>
              <w:t>(240ml),</w:t>
            </w:r>
          </w:p>
          <w:p w14:paraId="5C842836" w14:textId="0382B51D" w:rsidR="003B4BF6" w:rsidRDefault="00265C38" w:rsidP="00265C38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(200ml),(100ml)</w:t>
            </w:r>
          </w:p>
          <w:p w14:paraId="4640F5AA" w14:textId="27896213" w:rsidR="003B4BF6" w:rsidRPr="00967DB8" w:rsidRDefault="003B4BF6" w:rsidP="003B4BF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</w:p>
        </w:tc>
        <w:tc>
          <w:tcPr>
            <w:tcW w:w="3098" w:type="dxa"/>
          </w:tcPr>
          <w:p w14:paraId="0F945EA9" w14:textId="77777777" w:rsidR="003B4BF6" w:rsidRDefault="00F62480" w:rsidP="00C420F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>
              <w:rPr>
                <w:rFonts w:cs="B Nazanin" w:hint="cs"/>
                <w:b/>
                <w:bCs/>
                <w:rtl/>
              </w:rPr>
              <w:t>شروع:</w:t>
            </w:r>
          </w:p>
          <w:p w14:paraId="39A236F5" w14:textId="77777777" w:rsidR="00F62480" w:rsidRDefault="00F62480" w:rsidP="00F6248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500mg/day</w:t>
            </w:r>
          </w:p>
          <w:p w14:paraId="238F7431" w14:textId="77777777" w:rsidR="00F62480" w:rsidRDefault="00F62480" w:rsidP="00F6248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</w:p>
          <w:p w14:paraId="451D4C6E" w14:textId="75BE4F7F" w:rsidR="00F62480" w:rsidRPr="00967DB8" w:rsidRDefault="00F62480" w:rsidP="00F6248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 w:hint="cs"/>
                <w:b/>
                <w:bCs/>
                <w:rtl/>
                <w:lang w:bidi="fa-IR"/>
              </w:rPr>
              <w:t xml:space="preserve">دوز بالای </w:t>
            </w:r>
            <w:r>
              <w:rPr>
                <w:rFonts w:cs="B Nazanin"/>
                <w:b/>
                <w:bCs/>
                <w:lang w:bidi="fa-IR"/>
              </w:rPr>
              <w:t>1.5g/day</w:t>
            </w:r>
            <w:r>
              <w:rPr>
                <w:rFonts w:cs="B Nazanin" w:hint="cs"/>
                <w:b/>
                <w:bCs/>
                <w:rtl/>
                <w:lang w:bidi="fa-IR"/>
              </w:rPr>
              <w:t xml:space="preserve"> باید تقسیم شود.</w:t>
            </w:r>
          </w:p>
        </w:tc>
        <w:tc>
          <w:tcPr>
            <w:tcW w:w="1643" w:type="dxa"/>
          </w:tcPr>
          <w:p w14:paraId="1009F15B" w14:textId="5FA51781" w:rsidR="003B4BF6" w:rsidRPr="00967DB8" w:rsidRDefault="00303ACC" w:rsidP="00C420F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>
              <w:rPr>
                <w:rFonts w:cs="B Nazanin" w:hint="cs"/>
                <w:b/>
                <w:bCs/>
                <w:rtl/>
              </w:rPr>
              <w:t>همراه</w:t>
            </w:r>
            <w:r w:rsidR="00F62480">
              <w:rPr>
                <w:rFonts w:cs="B Nazanin" w:hint="cs"/>
                <w:b/>
                <w:bCs/>
                <w:rtl/>
              </w:rPr>
              <w:t xml:space="preserve"> با</w:t>
            </w:r>
            <w:r>
              <w:rPr>
                <w:rFonts w:cs="B Nazanin" w:hint="cs"/>
                <w:b/>
                <w:bCs/>
                <w:rtl/>
              </w:rPr>
              <w:t xml:space="preserve"> غذا</w:t>
            </w:r>
            <w:r w:rsidR="00F62480">
              <w:rPr>
                <w:rFonts w:cs="B Nazanin" w:hint="cs"/>
                <w:b/>
                <w:bCs/>
                <w:rtl/>
              </w:rPr>
              <w:t xml:space="preserve"> یا شیر برای کاهش ناراحتی گوارشی</w:t>
            </w:r>
          </w:p>
        </w:tc>
        <w:tc>
          <w:tcPr>
            <w:tcW w:w="2008" w:type="dxa"/>
          </w:tcPr>
          <w:p w14:paraId="47FDB9B1" w14:textId="77777777" w:rsidR="00F62480" w:rsidRPr="00F62480" w:rsidRDefault="00F62480" w:rsidP="00F6248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 w:rsidRPr="00F62480">
              <w:rPr>
                <w:rFonts w:cs="B Nazanin" w:hint="cs"/>
                <w:b/>
                <w:bCs/>
                <w:rtl/>
              </w:rPr>
              <w:t>بارداری: میتواند باعث وقوع مشکلاتی در جنین شود.</w:t>
            </w:r>
          </w:p>
          <w:p w14:paraId="6BC99224" w14:textId="77777777" w:rsidR="00F62480" w:rsidRPr="00F62480" w:rsidRDefault="00F62480" w:rsidP="00F6248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</w:p>
          <w:p w14:paraId="02241AEF" w14:textId="77777777" w:rsidR="003B4BF6" w:rsidRDefault="00F62480" w:rsidP="00F6248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 w:rsidRPr="00F62480">
              <w:rPr>
                <w:rFonts w:cs="B Nazanin" w:hint="cs"/>
                <w:b/>
                <w:bCs/>
                <w:rtl/>
              </w:rPr>
              <w:t>شیردهی: متابولیت فعال ان در شیر وجود دارد</w:t>
            </w:r>
            <w:r>
              <w:rPr>
                <w:rFonts w:cs="B Nazanin" w:hint="cs"/>
                <w:b/>
                <w:bCs/>
                <w:rtl/>
              </w:rPr>
              <w:t>. در صورت مصرف احتیاط لازم انجام شود.</w:t>
            </w:r>
          </w:p>
          <w:p w14:paraId="687CD7EB" w14:textId="61C07D28" w:rsidR="00B50DCB" w:rsidRPr="00B50DCB" w:rsidRDefault="00B50DCB" w:rsidP="00B50DC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u w:val="single"/>
                <w:rtl/>
                <w:lang w:bidi="fa-IR"/>
              </w:rPr>
            </w:pPr>
            <w:r w:rsidRPr="00744F06">
              <w:rPr>
                <w:rFonts w:cs="B Nazanin" w:hint="cs"/>
                <w:b/>
                <w:bCs/>
                <w:u w:val="single"/>
                <w:rtl/>
                <w:lang w:bidi="fa-IR"/>
              </w:rPr>
              <w:t xml:space="preserve">رده </w:t>
            </w:r>
            <w:r>
              <w:rPr>
                <w:rFonts w:cs="B Nazanin"/>
                <w:b/>
                <w:bCs/>
                <w:u w:val="single"/>
                <w:lang w:bidi="fa-IR"/>
              </w:rPr>
              <w:t>C</w:t>
            </w:r>
          </w:p>
        </w:tc>
        <w:tc>
          <w:tcPr>
            <w:tcW w:w="2331" w:type="dxa"/>
          </w:tcPr>
          <w:p w14:paraId="5F381F42" w14:textId="564E7376" w:rsidR="00F62480" w:rsidRDefault="00F62480" w:rsidP="00F6248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 w:rsidRPr="00F62480">
              <w:rPr>
                <w:rFonts w:cs="B Nazanin" w:hint="cs"/>
                <w:b/>
                <w:bCs/>
                <w:rtl/>
              </w:rPr>
              <w:t>در مشکلات کلیوی نیاز به تنظیم دوز ندارد.</w:t>
            </w:r>
          </w:p>
          <w:p w14:paraId="1AB051E2" w14:textId="77777777" w:rsidR="00F62480" w:rsidRPr="00F62480" w:rsidRDefault="00F62480" w:rsidP="00F6248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</w:p>
          <w:p w14:paraId="07140B16" w14:textId="77777777" w:rsidR="00F62480" w:rsidRPr="00F62480" w:rsidRDefault="00F62480" w:rsidP="00F6248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 w:rsidRPr="00F62480">
              <w:rPr>
                <w:rFonts w:cs="B Nazanin" w:hint="cs"/>
                <w:b/>
                <w:bCs/>
                <w:rtl/>
              </w:rPr>
              <w:t>در مشکلات کبدی نیاز به تنظیم دوز ندارد.</w:t>
            </w:r>
          </w:p>
          <w:p w14:paraId="1874447D" w14:textId="77777777" w:rsidR="003B4BF6" w:rsidRPr="00967DB8" w:rsidRDefault="003B4BF6" w:rsidP="00C420F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</w:p>
        </w:tc>
        <w:tc>
          <w:tcPr>
            <w:tcW w:w="3280" w:type="dxa"/>
          </w:tcPr>
          <w:p w14:paraId="3CA34EF1" w14:textId="77777777" w:rsidR="003B4BF6" w:rsidRDefault="00303ACC" w:rsidP="00C420F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 w:hint="cs"/>
                <w:b/>
                <w:bCs/>
                <w:rtl/>
                <w:lang w:bidi="fa-IR"/>
              </w:rPr>
              <w:t>عارضه گوارشی</w:t>
            </w:r>
          </w:p>
          <w:p w14:paraId="27F0404F" w14:textId="77777777" w:rsidR="00303ACC" w:rsidRDefault="00303ACC" w:rsidP="00303AC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 w:hint="cs"/>
                <w:b/>
                <w:bCs/>
                <w:rtl/>
                <w:lang w:bidi="fa-IR"/>
              </w:rPr>
              <w:t>خواب آلودگی</w:t>
            </w:r>
          </w:p>
          <w:p w14:paraId="2AE9B10C" w14:textId="77777777" w:rsidR="00303ACC" w:rsidRDefault="00303ACC" w:rsidP="00303AC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 w:hint="cs"/>
                <w:b/>
                <w:bCs/>
                <w:rtl/>
                <w:lang w:bidi="fa-IR"/>
              </w:rPr>
              <w:t>هیرسوتیسم</w:t>
            </w:r>
          </w:p>
          <w:p w14:paraId="500D12D3" w14:textId="77777777" w:rsidR="00303ACC" w:rsidRDefault="00303ACC" w:rsidP="00303AC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 w:hint="cs"/>
                <w:b/>
                <w:bCs/>
                <w:rtl/>
                <w:lang w:bidi="fa-IR"/>
              </w:rPr>
              <w:t>سردرد</w:t>
            </w:r>
          </w:p>
          <w:p w14:paraId="26FE9C8E" w14:textId="77777777" w:rsidR="00303ACC" w:rsidRDefault="00303ACC" w:rsidP="00303AC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 w:hint="cs"/>
                <w:b/>
                <w:bCs/>
                <w:rtl/>
                <w:lang w:bidi="fa-IR"/>
              </w:rPr>
              <w:t>تحریک پذیری</w:t>
            </w:r>
          </w:p>
          <w:p w14:paraId="5E32B04E" w14:textId="77777777" w:rsidR="00303ACC" w:rsidRDefault="00303ACC" w:rsidP="00303AC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 w:hint="cs"/>
                <w:b/>
                <w:bCs/>
                <w:rtl/>
                <w:lang w:bidi="fa-IR"/>
              </w:rPr>
              <w:t>لتارژی</w:t>
            </w:r>
          </w:p>
          <w:p w14:paraId="7240DD58" w14:textId="77777777" w:rsidR="00303ACC" w:rsidRDefault="00303ACC" w:rsidP="00303AC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 w:hint="cs"/>
                <w:b/>
                <w:bCs/>
                <w:rtl/>
                <w:lang w:bidi="fa-IR"/>
              </w:rPr>
              <w:t>سکسکه</w:t>
            </w:r>
          </w:p>
          <w:p w14:paraId="6AE1DB58" w14:textId="77777777" w:rsidR="00303ACC" w:rsidRDefault="00F62480" w:rsidP="00303AC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 w:hint="cs"/>
                <w:b/>
                <w:bCs/>
                <w:rtl/>
                <w:lang w:bidi="fa-IR"/>
              </w:rPr>
              <w:t>مشکلات گوارشی</w:t>
            </w:r>
          </w:p>
          <w:p w14:paraId="660B491C" w14:textId="77777777" w:rsidR="00F62480" w:rsidRDefault="00F62480" w:rsidP="00F6248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</w:p>
          <w:p w14:paraId="3F743B63" w14:textId="75A8C144" w:rsidR="00F62480" w:rsidRPr="00967DB8" w:rsidRDefault="00F62480" w:rsidP="00F6248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</w:p>
        </w:tc>
        <w:tc>
          <w:tcPr>
            <w:tcW w:w="3751" w:type="dxa"/>
          </w:tcPr>
          <w:p w14:paraId="691725D8" w14:textId="61AF0C5B" w:rsidR="003B4BF6" w:rsidRPr="00967DB8" w:rsidRDefault="00F62480" w:rsidP="00F6248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>
              <w:rPr>
                <w:rFonts w:cs="B Nazanin" w:hint="cs"/>
                <w:b/>
                <w:bCs/>
                <w:rtl/>
              </w:rPr>
              <w:t xml:space="preserve">در صرع ابسنس و </w:t>
            </w:r>
            <w:r w:rsidR="00303ACC">
              <w:rPr>
                <w:rFonts w:cs="B Nazanin" w:hint="cs"/>
                <w:b/>
                <w:bCs/>
                <w:rtl/>
              </w:rPr>
              <w:t>در کودکان بیشتر استفاده میشود.</w:t>
            </w:r>
          </w:p>
        </w:tc>
      </w:tr>
      <w:tr w:rsidR="003C3A93" w14:paraId="6BADF48F" w14:textId="77777777" w:rsidTr="00A8222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2" w:type="dxa"/>
          </w:tcPr>
          <w:p w14:paraId="4A51D097" w14:textId="6A099C0B" w:rsidR="003C3A93" w:rsidRDefault="003C3A93" w:rsidP="003C3A93">
            <w:pPr>
              <w:bidi/>
              <w:jc w:val="center"/>
              <w:rPr>
                <w:rtl/>
              </w:rPr>
            </w:pPr>
            <w:r>
              <w:rPr>
                <w:rFonts w:hint="cs"/>
                <w:rtl/>
              </w:rPr>
              <w:t>8</w:t>
            </w:r>
          </w:p>
        </w:tc>
        <w:tc>
          <w:tcPr>
            <w:tcW w:w="2128" w:type="dxa"/>
          </w:tcPr>
          <w:p w14:paraId="3FBC108A" w14:textId="1CE0448C" w:rsidR="003C3A93" w:rsidRPr="00967DB8" w:rsidRDefault="003C3A93" w:rsidP="003C3A9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/>
                <w:b/>
                <w:bCs/>
                <w:lang w:bidi="fa-IR"/>
              </w:rPr>
              <w:t>Lamotrigine</w:t>
            </w:r>
          </w:p>
        </w:tc>
        <w:tc>
          <w:tcPr>
            <w:tcW w:w="1941" w:type="dxa"/>
          </w:tcPr>
          <w:p w14:paraId="13909C14" w14:textId="1EDA32D5" w:rsidR="003C3A93" w:rsidRDefault="003C3A93" w:rsidP="003C3A9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Lamictal</w:t>
            </w:r>
          </w:p>
          <w:p w14:paraId="33DCD106" w14:textId="77777777" w:rsidR="002A2B6A" w:rsidRDefault="002A2B6A" w:rsidP="002A2B6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</w:p>
          <w:p w14:paraId="2DC06782" w14:textId="394B9D22" w:rsidR="002A2B6A" w:rsidRDefault="002A2B6A" w:rsidP="002A2B6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 w:rsidRPr="002A2B6A">
              <w:rPr>
                <w:rFonts w:cs="B Nazanin"/>
                <w:b/>
                <w:bCs/>
              </w:rPr>
              <w:t>Lamixon</w:t>
            </w:r>
          </w:p>
          <w:p w14:paraId="24D805E8" w14:textId="77777777" w:rsidR="002A2B6A" w:rsidRPr="002A2B6A" w:rsidRDefault="002A2B6A" w:rsidP="002A2B6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</w:p>
          <w:p w14:paraId="494FC190" w14:textId="77777777" w:rsidR="002A2B6A" w:rsidRPr="002A2B6A" w:rsidRDefault="002A2B6A" w:rsidP="002A2B6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 w:rsidRPr="002A2B6A">
              <w:rPr>
                <w:rFonts w:cs="B Nazanin"/>
                <w:b/>
                <w:bCs/>
              </w:rPr>
              <w:t>Lamobiogine</w:t>
            </w:r>
          </w:p>
          <w:p w14:paraId="2CD35640" w14:textId="4A896265" w:rsidR="002A2B6A" w:rsidRPr="00967DB8" w:rsidRDefault="002A2B6A" w:rsidP="002A2B6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</w:p>
        </w:tc>
        <w:tc>
          <w:tcPr>
            <w:tcW w:w="2689" w:type="dxa"/>
          </w:tcPr>
          <w:p w14:paraId="7640481D" w14:textId="77777777" w:rsidR="003C3A93" w:rsidRDefault="003C3A93" w:rsidP="003C3A9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Tab</w:t>
            </w:r>
          </w:p>
          <w:p w14:paraId="44458720" w14:textId="77777777" w:rsidR="003C3A93" w:rsidRDefault="003C3A93" w:rsidP="003C3A9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25mg, 50mg, 100mg</w:t>
            </w:r>
          </w:p>
          <w:p w14:paraId="42A0A01B" w14:textId="465EF764" w:rsidR="003C3A93" w:rsidRPr="00967DB8" w:rsidRDefault="003C3A93" w:rsidP="003C3A9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</w:p>
        </w:tc>
        <w:tc>
          <w:tcPr>
            <w:tcW w:w="3098" w:type="dxa"/>
          </w:tcPr>
          <w:p w14:paraId="5E2607EC" w14:textId="77777777" w:rsidR="003C3A93" w:rsidRDefault="007B4CB4" w:rsidP="003C3A9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 w:hint="cs"/>
                <w:b/>
                <w:bCs/>
                <w:rtl/>
                <w:lang w:bidi="fa-IR"/>
              </w:rPr>
              <w:t>شروع:</w:t>
            </w:r>
          </w:p>
          <w:p w14:paraId="17C4CDF8" w14:textId="77777777" w:rsidR="007B4CB4" w:rsidRDefault="007B4CB4" w:rsidP="007B4CB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 w:hint="cs"/>
                <w:b/>
                <w:bCs/>
                <w:rtl/>
                <w:lang w:bidi="fa-IR"/>
              </w:rPr>
              <w:t xml:space="preserve">هفته اول و دوم </w:t>
            </w:r>
            <w:r>
              <w:rPr>
                <w:rFonts w:cs="B Nazanin"/>
                <w:b/>
                <w:bCs/>
                <w:lang w:bidi="fa-IR"/>
              </w:rPr>
              <w:t>25mg</w:t>
            </w:r>
            <w:r>
              <w:rPr>
                <w:rFonts w:cs="B Nazanin" w:hint="cs"/>
                <w:b/>
                <w:bCs/>
                <w:rtl/>
                <w:lang w:bidi="fa-IR"/>
              </w:rPr>
              <w:t xml:space="preserve"> یکبار در روز</w:t>
            </w:r>
          </w:p>
          <w:p w14:paraId="1B78FE1D" w14:textId="77777777" w:rsidR="007B4CB4" w:rsidRDefault="007B4CB4" w:rsidP="007B4CB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lang w:bidi="fa-IR"/>
              </w:rPr>
            </w:pPr>
            <w:r>
              <w:rPr>
                <w:rFonts w:cs="B Nazanin" w:hint="cs"/>
                <w:b/>
                <w:bCs/>
                <w:rtl/>
                <w:lang w:bidi="fa-IR"/>
              </w:rPr>
              <w:t xml:space="preserve">هفته سوم و چهارم </w:t>
            </w:r>
            <w:r>
              <w:rPr>
                <w:rFonts w:cs="B Nazanin"/>
                <w:b/>
                <w:bCs/>
                <w:lang w:bidi="fa-IR"/>
              </w:rPr>
              <w:t>50mg/day</w:t>
            </w:r>
          </w:p>
          <w:p w14:paraId="2D8277D3" w14:textId="77777777" w:rsidR="007B4CB4" w:rsidRDefault="007B4CB4" w:rsidP="007B4CB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 w:hint="cs"/>
                <w:b/>
                <w:bCs/>
                <w:rtl/>
                <w:lang w:bidi="fa-IR"/>
              </w:rPr>
              <w:t xml:space="preserve">هفته پنجم به بعد افزایش </w:t>
            </w:r>
            <w:r>
              <w:rPr>
                <w:rFonts w:cs="B Nazanin"/>
                <w:b/>
                <w:bCs/>
                <w:lang w:bidi="fa-IR"/>
              </w:rPr>
              <w:t>50mg/day</w:t>
            </w:r>
            <w:r>
              <w:rPr>
                <w:rFonts w:cs="B Nazanin" w:hint="cs"/>
                <w:b/>
                <w:bCs/>
                <w:rtl/>
                <w:lang w:bidi="fa-IR"/>
              </w:rPr>
              <w:t xml:space="preserve"> در هفته</w:t>
            </w:r>
          </w:p>
          <w:p w14:paraId="455A81D7" w14:textId="77777777" w:rsidR="007B4CB4" w:rsidRDefault="007B4CB4" w:rsidP="007B4CB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 w:hint="cs"/>
                <w:b/>
                <w:bCs/>
                <w:rtl/>
                <w:lang w:bidi="fa-IR"/>
              </w:rPr>
              <w:t>دوز نگه دارنده معمول:</w:t>
            </w:r>
          </w:p>
          <w:p w14:paraId="272AF0E5" w14:textId="65B71489" w:rsidR="007B4CB4" w:rsidRPr="00967DB8" w:rsidRDefault="007B4CB4" w:rsidP="007B4CB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lang w:bidi="fa-IR"/>
              </w:rPr>
            </w:pPr>
            <w:r>
              <w:rPr>
                <w:rFonts w:cs="B Nazanin"/>
                <w:b/>
                <w:bCs/>
                <w:lang w:bidi="fa-IR"/>
              </w:rPr>
              <w:t>225-375mg/day</w:t>
            </w:r>
          </w:p>
        </w:tc>
        <w:tc>
          <w:tcPr>
            <w:tcW w:w="1643" w:type="dxa"/>
          </w:tcPr>
          <w:p w14:paraId="356846CD" w14:textId="55568345" w:rsidR="003C3A93" w:rsidRPr="00967DB8" w:rsidRDefault="003C3A93" w:rsidP="003C3A9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>
              <w:rPr>
                <w:rFonts w:cs="B Nazanin" w:hint="cs"/>
                <w:b/>
                <w:bCs/>
                <w:rtl/>
              </w:rPr>
              <w:t>بدون توجه به غذا</w:t>
            </w:r>
          </w:p>
        </w:tc>
        <w:tc>
          <w:tcPr>
            <w:tcW w:w="2008" w:type="dxa"/>
          </w:tcPr>
          <w:p w14:paraId="72F6DDB5" w14:textId="77777777" w:rsidR="003C3A93" w:rsidRDefault="003C3A93" w:rsidP="003C3A9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>
              <w:rPr>
                <w:rFonts w:cs="B Nazanin" w:hint="cs"/>
                <w:b/>
                <w:bCs/>
                <w:rtl/>
              </w:rPr>
              <w:t>بارداری: از جفت عبور میکند و جنین را تحت تاثیر قرار میدهد</w:t>
            </w:r>
          </w:p>
          <w:p w14:paraId="03A45B53" w14:textId="77777777" w:rsidR="003C3A93" w:rsidRDefault="003C3A93" w:rsidP="003C3A9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</w:p>
          <w:p w14:paraId="5F5A098F" w14:textId="77777777" w:rsidR="003C3A93" w:rsidRDefault="003C3A93" w:rsidP="003C3A9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 w:hint="cs"/>
                <w:b/>
                <w:bCs/>
                <w:rtl/>
              </w:rPr>
              <w:t>شیردهی: در شیر مادر وجود دارد.</w:t>
            </w:r>
          </w:p>
          <w:p w14:paraId="1AD52F2D" w14:textId="77777777" w:rsidR="00B50DCB" w:rsidRDefault="00B50DCB" w:rsidP="00B50DC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</w:p>
          <w:p w14:paraId="7C70F67E" w14:textId="498DF413" w:rsidR="00B50DCB" w:rsidRPr="00B50DCB" w:rsidRDefault="00B50DCB" w:rsidP="00B50DC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u w:val="single"/>
                <w:rtl/>
                <w:lang w:bidi="fa-IR"/>
              </w:rPr>
            </w:pPr>
            <w:r w:rsidRPr="00744F06">
              <w:rPr>
                <w:rFonts w:cs="B Nazanin" w:hint="cs"/>
                <w:b/>
                <w:bCs/>
                <w:u w:val="single"/>
                <w:rtl/>
                <w:lang w:bidi="fa-IR"/>
              </w:rPr>
              <w:t xml:space="preserve">رده </w:t>
            </w:r>
            <w:r>
              <w:rPr>
                <w:rFonts w:cs="B Nazanin"/>
                <w:b/>
                <w:bCs/>
                <w:u w:val="single"/>
                <w:lang w:bidi="fa-IR"/>
              </w:rPr>
              <w:t>C</w:t>
            </w:r>
          </w:p>
        </w:tc>
        <w:tc>
          <w:tcPr>
            <w:tcW w:w="2331" w:type="dxa"/>
          </w:tcPr>
          <w:p w14:paraId="45266E02" w14:textId="77777777" w:rsidR="003C3A93" w:rsidRDefault="003C3A93" w:rsidP="003C3A9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 w:rsidRPr="001C7246">
              <w:rPr>
                <w:rFonts w:cs="B Nazanin" w:hint="cs"/>
                <w:b/>
                <w:bCs/>
                <w:rtl/>
              </w:rPr>
              <w:t>در مشکلات کلیوی نیاز به تنظیم دوز ندارد</w:t>
            </w:r>
          </w:p>
          <w:p w14:paraId="6E57155F" w14:textId="77777777" w:rsidR="003C3A93" w:rsidRDefault="003C3A93" w:rsidP="003C3A9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</w:p>
          <w:p w14:paraId="14AD3FAE" w14:textId="1DDBC4C4" w:rsidR="003C3A93" w:rsidRPr="00967DB8" w:rsidRDefault="003C3A93" w:rsidP="003C3A9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>
              <w:rPr>
                <w:rFonts w:cs="B Nazanin" w:hint="cs"/>
                <w:b/>
                <w:bCs/>
                <w:rtl/>
              </w:rPr>
              <w:t>در مشکلات کبدی متوسط تا شدید بدون آسیت 25 درصد کاهش دوز و اگر با آسیت همراه بود 50 درصد کاهش دوز</w:t>
            </w:r>
          </w:p>
        </w:tc>
        <w:tc>
          <w:tcPr>
            <w:tcW w:w="3280" w:type="dxa"/>
          </w:tcPr>
          <w:p w14:paraId="1318525F" w14:textId="77777777" w:rsidR="003C3A93" w:rsidRDefault="003C3A93" w:rsidP="003C3A9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Aseptic meningitis</w:t>
            </w:r>
          </w:p>
          <w:p w14:paraId="271CBEB6" w14:textId="77777777" w:rsidR="003C3A93" w:rsidRDefault="003C3A93" w:rsidP="003C3A9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 w:hint="cs"/>
                <w:b/>
                <w:bCs/>
                <w:rtl/>
                <w:lang w:bidi="fa-IR"/>
              </w:rPr>
              <w:t>آگرانولوسیتوز</w:t>
            </w:r>
          </w:p>
          <w:p w14:paraId="14CD0870" w14:textId="77777777" w:rsidR="003C3A93" w:rsidRDefault="003C3A93" w:rsidP="003C3A9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 w:hint="cs"/>
                <w:b/>
                <w:bCs/>
                <w:rtl/>
                <w:lang w:bidi="fa-IR"/>
              </w:rPr>
              <w:t>نوتروپنی</w:t>
            </w:r>
          </w:p>
          <w:p w14:paraId="18C96CA2" w14:textId="77777777" w:rsidR="003C3A93" w:rsidRDefault="003C3A93" w:rsidP="003C3A9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 w:hint="cs"/>
                <w:b/>
                <w:bCs/>
                <w:rtl/>
                <w:lang w:bidi="fa-IR"/>
              </w:rPr>
              <w:t>پن سایتوپنی</w:t>
            </w:r>
          </w:p>
          <w:p w14:paraId="02594252" w14:textId="77777777" w:rsidR="003C3A93" w:rsidRDefault="003C3A93" w:rsidP="003C3A9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 w:hint="cs"/>
                <w:b/>
                <w:bCs/>
                <w:rtl/>
                <w:lang w:bidi="fa-IR"/>
              </w:rPr>
              <w:t>آنمی آپلاستیک</w:t>
            </w:r>
          </w:p>
          <w:p w14:paraId="3551F17F" w14:textId="77777777" w:rsidR="003C3A93" w:rsidRDefault="003C3A93" w:rsidP="003C3A9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 w:hint="cs"/>
                <w:b/>
                <w:bCs/>
                <w:rtl/>
                <w:lang w:bidi="fa-IR"/>
              </w:rPr>
              <w:t>واکنش ازدیاد حساسیت(</w:t>
            </w:r>
            <w:r>
              <w:rPr>
                <w:rFonts w:cs="B Nazanin"/>
                <w:b/>
                <w:bCs/>
                <w:lang w:bidi="fa-IR"/>
              </w:rPr>
              <w:t>SJS</w:t>
            </w:r>
            <w:r>
              <w:rPr>
                <w:rFonts w:cs="B Nazanin" w:hint="cs"/>
                <w:b/>
                <w:bCs/>
                <w:rtl/>
                <w:lang w:bidi="fa-IR"/>
              </w:rPr>
              <w:t>)(</w:t>
            </w:r>
            <w:r>
              <w:rPr>
                <w:rFonts w:cs="B Nazanin"/>
                <w:b/>
                <w:bCs/>
                <w:lang w:bidi="fa-IR"/>
              </w:rPr>
              <w:t>TEN</w:t>
            </w:r>
            <w:r>
              <w:rPr>
                <w:rFonts w:cs="B Nazanin" w:hint="cs"/>
                <w:b/>
                <w:bCs/>
                <w:rtl/>
                <w:lang w:bidi="fa-IR"/>
              </w:rPr>
              <w:t>)</w:t>
            </w:r>
          </w:p>
          <w:p w14:paraId="23AA6756" w14:textId="77777777" w:rsidR="003C3A93" w:rsidRDefault="003C3A93" w:rsidP="003C3A9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</w:p>
          <w:p w14:paraId="5B4B22AF" w14:textId="77777777" w:rsidR="003C3A93" w:rsidRDefault="003C3A93" w:rsidP="003C3A9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</w:p>
          <w:p w14:paraId="6C7E889C" w14:textId="77777777" w:rsidR="003C3A93" w:rsidRDefault="003C3A93" w:rsidP="003C3A9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</w:p>
          <w:p w14:paraId="6DCDDD7C" w14:textId="5953FA9C" w:rsidR="003C3A93" w:rsidRDefault="003C3A93" w:rsidP="00D24B09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</w:p>
          <w:p w14:paraId="5570AC15" w14:textId="77777777" w:rsidR="003C3A93" w:rsidRPr="00967DB8" w:rsidRDefault="003C3A93" w:rsidP="003C3A9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</w:p>
        </w:tc>
        <w:tc>
          <w:tcPr>
            <w:tcW w:w="3751" w:type="dxa"/>
          </w:tcPr>
          <w:p w14:paraId="5E869278" w14:textId="3249C37E" w:rsidR="003C3A93" w:rsidRPr="00967DB8" w:rsidRDefault="007B4CB4" w:rsidP="003C3A9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 w:hint="cs"/>
                <w:b/>
                <w:bCs/>
                <w:rtl/>
                <w:lang w:bidi="fa-IR"/>
              </w:rPr>
              <w:t>در بیمارانی که داروهای مهارکننده متابولیسم لاموتریژین میگیرند باید دوز کاهش یابد.</w:t>
            </w:r>
          </w:p>
        </w:tc>
      </w:tr>
      <w:tr w:rsidR="003B4BF6" w14:paraId="619EDAF3" w14:textId="77777777" w:rsidTr="00A8222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2" w:type="dxa"/>
          </w:tcPr>
          <w:p w14:paraId="7A7A7EDC" w14:textId="0DB4489C" w:rsidR="003B4BF6" w:rsidRDefault="003B4BF6" w:rsidP="00C420F3">
            <w:pPr>
              <w:bidi/>
              <w:jc w:val="center"/>
              <w:rPr>
                <w:rtl/>
              </w:rPr>
            </w:pPr>
            <w:r>
              <w:rPr>
                <w:rFonts w:hint="cs"/>
                <w:rtl/>
              </w:rPr>
              <w:t>9</w:t>
            </w:r>
          </w:p>
        </w:tc>
        <w:tc>
          <w:tcPr>
            <w:tcW w:w="2128" w:type="dxa"/>
          </w:tcPr>
          <w:p w14:paraId="4861BE93" w14:textId="153C7B57" w:rsidR="003B4BF6" w:rsidRPr="00967DB8" w:rsidRDefault="003B4BF6" w:rsidP="00C420F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/>
                <w:b/>
                <w:bCs/>
                <w:lang w:bidi="fa-IR"/>
              </w:rPr>
              <w:t>Topiramate</w:t>
            </w:r>
          </w:p>
        </w:tc>
        <w:tc>
          <w:tcPr>
            <w:tcW w:w="1941" w:type="dxa"/>
          </w:tcPr>
          <w:p w14:paraId="68D8E298" w14:textId="29CB19AA" w:rsidR="003B4BF6" w:rsidRPr="00967DB8" w:rsidRDefault="003B4BF6" w:rsidP="00C420F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>
              <w:rPr>
                <w:rFonts w:cs="B Nazanin"/>
                <w:b/>
                <w:bCs/>
              </w:rPr>
              <w:t>Topamax</w:t>
            </w:r>
          </w:p>
        </w:tc>
        <w:tc>
          <w:tcPr>
            <w:tcW w:w="2689" w:type="dxa"/>
          </w:tcPr>
          <w:p w14:paraId="5911E86D" w14:textId="77777777" w:rsidR="003B4BF6" w:rsidRDefault="003B4BF6" w:rsidP="00C420F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Tab</w:t>
            </w:r>
          </w:p>
          <w:p w14:paraId="4ADD8A91" w14:textId="77777777" w:rsidR="003B4BF6" w:rsidRDefault="003B4BF6" w:rsidP="003B4BF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25mg, 50mg, 100mg, 200mg</w:t>
            </w:r>
          </w:p>
          <w:p w14:paraId="6379CF36" w14:textId="696B0CF9" w:rsidR="003B4BF6" w:rsidRPr="00967DB8" w:rsidRDefault="003B4BF6" w:rsidP="003B4BF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</w:p>
        </w:tc>
        <w:tc>
          <w:tcPr>
            <w:tcW w:w="3098" w:type="dxa"/>
          </w:tcPr>
          <w:p w14:paraId="4BACAF80" w14:textId="77777777" w:rsidR="003B4BF6" w:rsidRDefault="007B4CB4" w:rsidP="00C420F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>
              <w:rPr>
                <w:rFonts w:cs="B Nazanin" w:hint="cs"/>
                <w:b/>
                <w:bCs/>
                <w:rtl/>
              </w:rPr>
              <w:t>شروع:</w:t>
            </w:r>
          </w:p>
          <w:p w14:paraId="71AE59AC" w14:textId="77777777" w:rsidR="007B4CB4" w:rsidRDefault="007B4CB4" w:rsidP="007B4CB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50mg/day</w:t>
            </w:r>
          </w:p>
          <w:p w14:paraId="74C7E619" w14:textId="77777777" w:rsidR="007B4CB4" w:rsidRDefault="007B4CB4" w:rsidP="007B4CB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lang w:bidi="fa-IR"/>
              </w:rPr>
            </w:pPr>
          </w:p>
          <w:p w14:paraId="530F3D55" w14:textId="1327B142" w:rsidR="007B4CB4" w:rsidRPr="00967DB8" w:rsidRDefault="007B4CB4" w:rsidP="007B4CB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lang w:bidi="fa-IR"/>
              </w:rPr>
            </w:pPr>
            <w:r>
              <w:rPr>
                <w:rFonts w:cs="B Nazanin" w:hint="cs"/>
                <w:b/>
                <w:bCs/>
                <w:rtl/>
                <w:lang w:bidi="fa-IR"/>
              </w:rPr>
              <w:t xml:space="preserve">افزایش تا </w:t>
            </w:r>
            <w:r>
              <w:rPr>
                <w:rFonts w:cs="B Nazanin"/>
                <w:b/>
                <w:bCs/>
                <w:lang w:bidi="fa-IR"/>
              </w:rPr>
              <w:t xml:space="preserve">400mg/day </w:t>
            </w:r>
          </w:p>
        </w:tc>
        <w:tc>
          <w:tcPr>
            <w:tcW w:w="1643" w:type="dxa"/>
          </w:tcPr>
          <w:p w14:paraId="2ACE2042" w14:textId="77777777" w:rsidR="003B4BF6" w:rsidRDefault="00D24B09" w:rsidP="00C420F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>
              <w:rPr>
                <w:rFonts w:cs="B Nazanin" w:hint="cs"/>
                <w:b/>
                <w:bCs/>
                <w:rtl/>
              </w:rPr>
              <w:t>بدون توجه به غذا</w:t>
            </w:r>
          </w:p>
          <w:p w14:paraId="0AB0C33E" w14:textId="02F82AE4" w:rsidR="00D24B09" w:rsidRPr="00967DB8" w:rsidRDefault="00D24B09" w:rsidP="00D24B0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 w:hint="cs"/>
                <w:b/>
                <w:bCs/>
                <w:rtl/>
              </w:rPr>
              <w:t xml:space="preserve">فرم </w:t>
            </w:r>
            <w:r>
              <w:rPr>
                <w:rFonts w:cs="B Nazanin"/>
                <w:b/>
                <w:bCs/>
              </w:rPr>
              <w:t>IR</w:t>
            </w:r>
            <w:r>
              <w:rPr>
                <w:rFonts w:cs="B Nazanin" w:hint="cs"/>
                <w:b/>
                <w:bCs/>
                <w:rtl/>
                <w:lang w:bidi="fa-IR"/>
              </w:rPr>
              <w:t xml:space="preserve"> بهتر است در دوزهای منقسم داده شود.</w:t>
            </w:r>
          </w:p>
        </w:tc>
        <w:tc>
          <w:tcPr>
            <w:tcW w:w="2008" w:type="dxa"/>
          </w:tcPr>
          <w:p w14:paraId="198EC3FC" w14:textId="77777777" w:rsidR="003B4BF6" w:rsidRDefault="00D24B09" w:rsidP="00C420F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>
              <w:rPr>
                <w:rFonts w:cs="B Nazanin" w:hint="cs"/>
                <w:b/>
                <w:bCs/>
                <w:rtl/>
              </w:rPr>
              <w:t>بارداری: میتواند باعث آسیب به جنین شود.</w:t>
            </w:r>
          </w:p>
          <w:p w14:paraId="71B5C456" w14:textId="77777777" w:rsidR="00D24B09" w:rsidRDefault="00D24B09" w:rsidP="00D24B0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</w:p>
          <w:p w14:paraId="55BDF485" w14:textId="77777777" w:rsidR="00D24B09" w:rsidRPr="00985F7D" w:rsidRDefault="00D24B09" w:rsidP="00D24B0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 w:rsidRPr="00985F7D">
              <w:rPr>
                <w:rFonts w:cs="B Nazanin" w:hint="cs"/>
                <w:b/>
                <w:bCs/>
                <w:rtl/>
              </w:rPr>
              <w:t>شیردهی: متابولیت فعال ان در شیر وجود دارد.</w:t>
            </w:r>
          </w:p>
          <w:p w14:paraId="735A69AE" w14:textId="77777777" w:rsidR="00D24B09" w:rsidRDefault="00D24B09" w:rsidP="00D24B0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>
              <w:rPr>
                <w:rFonts w:cs="B Nazanin" w:hint="cs"/>
                <w:b/>
                <w:bCs/>
                <w:rtl/>
              </w:rPr>
              <w:t>مصرف یا عدم مصرف بستگی به سود شیردهی یا درمان مادر دارد.</w:t>
            </w:r>
          </w:p>
          <w:p w14:paraId="27DAD90D" w14:textId="77777777" w:rsidR="00D24B09" w:rsidRDefault="00B50DCB" w:rsidP="00B50DC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u w:val="single"/>
                <w:lang w:bidi="fa-IR"/>
              </w:rPr>
            </w:pPr>
            <w:r w:rsidRPr="00744F06">
              <w:rPr>
                <w:rFonts w:cs="B Nazanin" w:hint="cs"/>
                <w:b/>
                <w:bCs/>
                <w:u w:val="single"/>
                <w:rtl/>
                <w:lang w:bidi="fa-IR"/>
              </w:rPr>
              <w:t xml:space="preserve">رده </w:t>
            </w:r>
            <w:r>
              <w:rPr>
                <w:rFonts w:cs="B Nazanin"/>
                <w:b/>
                <w:bCs/>
                <w:u w:val="single"/>
                <w:lang w:bidi="fa-IR"/>
              </w:rPr>
              <w:t>D</w:t>
            </w:r>
          </w:p>
          <w:p w14:paraId="3A3EE170" w14:textId="64659390" w:rsidR="00B50DCB" w:rsidRPr="00B50DCB" w:rsidRDefault="00B50DCB" w:rsidP="00B50DC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u w:val="single"/>
                <w:rtl/>
                <w:lang w:bidi="fa-IR"/>
              </w:rPr>
            </w:pPr>
          </w:p>
        </w:tc>
        <w:tc>
          <w:tcPr>
            <w:tcW w:w="2331" w:type="dxa"/>
          </w:tcPr>
          <w:p w14:paraId="176629B2" w14:textId="77777777" w:rsidR="003B4BF6" w:rsidRDefault="00D24B09" w:rsidP="00C420F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>
              <w:rPr>
                <w:rFonts w:cs="B Nazanin" w:hint="cs"/>
                <w:b/>
                <w:bCs/>
                <w:rtl/>
              </w:rPr>
              <w:t>در مشکلات کلیوی و در کلیرانس زیر 70 کاهش 50درصدی دوز توصیه میشود.</w:t>
            </w:r>
          </w:p>
          <w:p w14:paraId="31E7B597" w14:textId="77777777" w:rsidR="00D24B09" w:rsidRDefault="00D24B09" w:rsidP="00D24B0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</w:p>
          <w:p w14:paraId="68C84B52" w14:textId="77777777" w:rsidR="00D24B09" w:rsidRPr="00D24B09" w:rsidRDefault="00D24B09" w:rsidP="00D24B09">
            <w:pPr>
              <w:bidi/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 w:rsidRPr="00D24B09">
              <w:rPr>
                <w:rFonts w:cs="B Nazanin" w:hint="cs"/>
                <w:b/>
                <w:bCs/>
                <w:rtl/>
              </w:rPr>
              <w:t>در مشکلات کبدی نیاز به تنظیم دوز ندارد.</w:t>
            </w:r>
          </w:p>
          <w:p w14:paraId="195B5D35" w14:textId="455A3D1F" w:rsidR="00D24B09" w:rsidRPr="00967DB8" w:rsidRDefault="00D24B09" w:rsidP="00D24B0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</w:p>
        </w:tc>
        <w:tc>
          <w:tcPr>
            <w:tcW w:w="3280" w:type="dxa"/>
          </w:tcPr>
          <w:p w14:paraId="3EA49FC1" w14:textId="77777777" w:rsidR="003B4BF6" w:rsidRDefault="003C3A93" w:rsidP="00C420F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>
              <w:rPr>
                <w:rFonts w:cs="B Nazanin" w:hint="cs"/>
                <w:b/>
                <w:bCs/>
                <w:rtl/>
              </w:rPr>
              <w:t>کاهش وزن</w:t>
            </w:r>
          </w:p>
          <w:p w14:paraId="63B9DF06" w14:textId="49164EAD" w:rsidR="003C3A93" w:rsidRDefault="003C3A93" w:rsidP="003C3A9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>
              <w:rPr>
                <w:rFonts w:cs="B Nazanin" w:hint="cs"/>
                <w:b/>
                <w:bCs/>
                <w:rtl/>
              </w:rPr>
              <w:t>ریسک سنگ های کلیوی</w:t>
            </w:r>
          </w:p>
          <w:p w14:paraId="77D5211B" w14:textId="21B91F03" w:rsidR="003C3A93" w:rsidRDefault="00D24B09" w:rsidP="003C3A9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 w:hint="cs"/>
                <w:b/>
                <w:bCs/>
                <w:rtl/>
                <w:lang w:bidi="fa-IR"/>
              </w:rPr>
              <w:t>اسیدوز متابولیک</w:t>
            </w:r>
          </w:p>
          <w:p w14:paraId="55E78729" w14:textId="154F5D6C" w:rsidR="00D24B09" w:rsidRDefault="00D24B09" w:rsidP="00D24B0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 w:hint="cs"/>
                <w:b/>
                <w:bCs/>
                <w:rtl/>
                <w:lang w:bidi="fa-IR"/>
              </w:rPr>
              <w:t>خستگی و گیجی</w:t>
            </w:r>
          </w:p>
          <w:p w14:paraId="20BFC590" w14:textId="3A1068B6" w:rsidR="00D24B09" w:rsidRDefault="00D24B09" w:rsidP="00D24B0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 w:hint="cs"/>
                <w:b/>
                <w:bCs/>
                <w:rtl/>
                <w:lang w:bidi="fa-IR"/>
              </w:rPr>
              <w:t>مشکلات چشمی</w:t>
            </w:r>
          </w:p>
          <w:p w14:paraId="611373B9" w14:textId="2C6CC477" w:rsidR="003C3A93" w:rsidRPr="00967DB8" w:rsidRDefault="003C3A93" w:rsidP="003C3A9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</w:p>
        </w:tc>
        <w:tc>
          <w:tcPr>
            <w:tcW w:w="3751" w:type="dxa"/>
          </w:tcPr>
          <w:p w14:paraId="03E06AB0" w14:textId="77777777" w:rsidR="003B4BF6" w:rsidRDefault="003C3A93" w:rsidP="00C420F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>
              <w:rPr>
                <w:rFonts w:cs="B Nazanin" w:hint="cs"/>
                <w:b/>
                <w:bCs/>
                <w:rtl/>
              </w:rPr>
              <w:t>برای پروفیلاکسی میگرن کاربرد دارد</w:t>
            </w:r>
          </w:p>
          <w:p w14:paraId="424B6642" w14:textId="430E68F7" w:rsidR="003C3A93" w:rsidRPr="00967DB8" w:rsidRDefault="003C3A93" w:rsidP="003C3A9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 w:hint="cs"/>
                <w:b/>
                <w:bCs/>
                <w:rtl/>
              </w:rPr>
              <w:t>مخلوط فن ترمین و توپیرامات برای کاهش وزن بکار میرود(</w:t>
            </w:r>
            <w:r>
              <w:rPr>
                <w:rFonts w:cs="B Nazanin"/>
                <w:b/>
                <w:bCs/>
              </w:rPr>
              <w:t>Qsymia</w:t>
            </w:r>
            <w:r>
              <w:rPr>
                <w:rFonts w:cs="B Nazanin" w:hint="cs"/>
                <w:b/>
                <w:bCs/>
                <w:rtl/>
                <w:lang w:bidi="fa-IR"/>
              </w:rPr>
              <w:t>)</w:t>
            </w:r>
          </w:p>
        </w:tc>
      </w:tr>
      <w:tr w:rsidR="003B4BF6" w14:paraId="11BDAE3A" w14:textId="77777777" w:rsidTr="00A8222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2" w:type="dxa"/>
          </w:tcPr>
          <w:p w14:paraId="2A3ECF8A" w14:textId="68F0CBE9" w:rsidR="003B4BF6" w:rsidRDefault="003B4BF6" w:rsidP="00C420F3">
            <w:pPr>
              <w:bidi/>
              <w:jc w:val="center"/>
              <w:rPr>
                <w:rtl/>
              </w:rPr>
            </w:pPr>
            <w:r>
              <w:rPr>
                <w:rFonts w:hint="cs"/>
                <w:rtl/>
              </w:rPr>
              <w:lastRenderedPageBreak/>
              <w:t>10</w:t>
            </w:r>
          </w:p>
        </w:tc>
        <w:tc>
          <w:tcPr>
            <w:tcW w:w="2128" w:type="dxa"/>
          </w:tcPr>
          <w:p w14:paraId="46ACA2B2" w14:textId="115E657E" w:rsidR="003B4BF6" w:rsidRPr="00967DB8" w:rsidRDefault="003B4BF6" w:rsidP="00C420F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/>
                <w:b/>
                <w:bCs/>
                <w:lang w:bidi="fa-IR"/>
              </w:rPr>
              <w:t>Vigabatrin</w:t>
            </w:r>
          </w:p>
        </w:tc>
        <w:tc>
          <w:tcPr>
            <w:tcW w:w="1941" w:type="dxa"/>
          </w:tcPr>
          <w:p w14:paraId="722D5F57" w14:textId="661A4242" w:rsidR="003B4BF6" w:rsidRDefault="003B4BF6" w:rsidP="00C420F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Sabril</w:t>
            </w:r>
          </w:p>
          <w:p w14:paraId="186CBEA3" w14:textId="77777777" w:rsidR="002A2B6A" w:rsidRDefault="002A2B6A" w:rsidP="002A2B6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</w:p>
          <w:p w14:paraId="10B6E5E7" w14:textId="77777777" w:rsidR="003B4BF6" w:rsidRDefault="003B4BF6" w:rsidP="003B4BF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Sabrilex</w:t>
            </w:r>
          </w:p>
          <w:p w14:paraId="04BD9A31" w14:textId="77777777" w:rsidR="00265C38" w:rsidRDefault="00265C38" w:rsidP="00265C38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</w:p>
          <w:p w14:paraId="70296871" w14:textId="1C263F21" w:rsidR="00265C38" w:rsidRDefault="00265C38" w:rsidP="00265C38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Sabrimod</w:t>
            </w:r>
          </w:p>
          <w:p w14:paraId="67EA5E07" w14:textId="20AEE239" w:rsidR="00265C38" w:rsidRPr="00967DB8" w:rsidRDefault="00265C38" w:rsidP="00265C38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</w:p>
        </w:tc>
        <w:tc>
          <w:tcPr>
            <w:tcW w:w="2689" w:type="dxa"/>
          </w:tcPr>
          <w:p w14:paraId="630B2641" w14:textId="2A3A8EE3" w:rsidR="003B4BF6" w:rsidRDefault="00196649" w:rsidP="00C420F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Tab</w:t>
            </w:r>
          </w:p>
          <w:p w14:paraId="06B1C413" w14:textId="77777777" w:rsidR="00196649" w:rsidRDefault="00196649" w:rsidP="0019664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500mg</w:t>
            </w:r>
          </w:p>
          <w:p w14:paraId="25262ACE" w14:textId="0622F8DC" w:rsidR="00196649" w:rsidRPr="00967DB8" w:rsidRDefault="00196649" w:rsidP="0019664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</w:p>
        </w:tc>
        <w:tc>
          <w:tcPr>
            <w:tcW w:w="3098" w:type="dxa"/>
          </w:tcPr>
          <w:p w14:paraId="590984B4" w14:textId="77777777" w:rsidR="003B4BF6" w:rsidRDefault="00D24B09" w:rsidP="00C420F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>
              <w:rPr>
                <w:rFonts w:cs="B Nazanin" w:hint="cs"/>
                <w:b/>
                <w:bCs/>
                <w:rtl/>
              </w:rPr>
              <w:t>شروع:</w:t>
            </w:r>
          </w:p>
          <w:p w14:paraId="48A05655" w14:textId="77777777" w:rsidR="00D24B09" w:rsidRDefault="00D24B09" w:rsidP="00D24B0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/>
                <w:b/>
                <w:bCs/>
              </w:rPr>
              <w:t>500mg</w:t>
            </w:r>
            <w:r>
              <w:rPr>
                <w:rFonts w:cs="B Nazanin" w:hint="cs"/>
                <w:b/>
                <w:bCs/>
                <w:rtl/>
                <w:lang w:bidi="fa-IR"/>
              </w:rPr>
              <w:t xml:space="preserve"> دوبار در روز</w:t>
            </w:r>
          </w:p>
          <w:p w14:paraId="4E0854CD" w14:textId="77777777" w:rsidR="00D24B09" w:rsidRDefault="00D24B09" w:rsidP="00D24B0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</w:p>
          <w:p w14:paraId="6C620A33" w14:textId="77777777" w:rsidR="00D24B09" w:rsidRDefault="00D24B09" w:rsidP="00D24B0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 w:hint="cs"/>
                <w:b/>
                <w:bCs/>
                <w:rtl/>
                <w:lang w:bidi="fa-IR"/>
              </w:rPr>
              <w:t xml:space="preserve">دوز توصیه شده: </w:t>
            </w:r>
            <w:r>
              <w:rPr>
                <w:rFonts w:cs="B Nazanin"/>
                <w:b/>
                <w:bCs/>
                <w:lang w:bidi="fa-IR"/>
              </w:rPr>
              <w:t xml:space="preserve">1.5g </w:t>
            </w:r>
            <w:r>
              <w:rPr>
                <w:rFonts w:cs="B Nazanin" w:hint="cs"/>
                <w:b/>
                <w:bCs/>
                <w:rtl/>
                <w:lang w:bidi="fa-IR"/>
              </w:rPr>
              <w:t xml:space="preserve"> دوبار در روز</w:t>
            </w:r>
          </w:p>
          <w:p w14:paraId="4444E8C4" w14:textId="0E72FD09" w:rsidR="00D24B09" w:rsidRPr="00967DB8" w:rsidRDefault="00D24B09" w:rsidP="00D24B0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</w:p>
        </w:tc>
        <w:tc>
          <w:tcPr>
            <w:tcW w:w="1643" w:type="dxa"/>
          </w:tcPr>
          <w:p w14:paraId="22A28F6E" w14:textId="3BF8A1C1" w:rsidR="003B4BF6" w:rsidRPr="00967DB8" w:rsidRDefault="00D24B09" w:rsidP="00C420F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>
              <w:rPr>
                <w:rFonts w:cs="B Nazanin" w:hint="cs"/>
                <w:b/>
                <w:bCs/>
                <w:rtl/>
              </w:rPr>
              <w:t>بدون توجه به غذا</w:t>
            </w:r>
          </w:p>
        </w:tc>
        <w:tc>
          <w:tcPr>
            <w:tcW w:w="2008" w:type="dxa"/>
          </w:tcPr>
          <w:p w14:paraId="25D7826A" w14:textId="77777777" w:rsidR="00D24B09" w:rsidRPr="00D24B09" w:rsidRDefault="00D24B09" w:rsidP="00D24B0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 w:rsidRPr="00D24B09">
              <w:rPr>
                <w:rFonts w:cs="B Nazanin" w:hint="cs"/>
                <w:b/>
                <w:bCs/>
                <w:rtl/>
              </w:rPr>
              <w:t>بارداری: میتواند باعث آسیب به جنین شود.</w:t>
            </w:r>
          </w:p>
          <w:p w14:paraId="0B8E4BF8" w14:textId="77777777" w:rsidR="003B4BF6" w:rsidRDefault="003B4BF6" w:rsidP="00C420F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</w:p>
          <w:p w14:paraId="616A35CF" w14:textId="77777777" w:rsidR="00D24B09" w:rsidRDefault="00D24B09" w:rsidP="00D24B0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 w:hint="cs"/>
                <w:b/>
                <w:bCs/>
                <w:rtl/>
              </w:rPr>
              <w:t>شیردهی: به دلیل آسیب های احتمالی مصرف دارو توصیه نمیشود</w:t>
            </w:r>
          </w:p>
          <w:p w14:paraId="51653BD6" w14:textId="04F923BE" w:rsidR="00B50DCB" w:rsidRPr="00B50DCB" w:rsidRDefault="00B50DCB" w:rsidP="00B50DC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u w:val="single"/>
                <w:rtl/>
                <w:lang w:bidi="fa-IR"/>
              </w:rPr>
            </w:pPr>
            <w:r w:rsidRPr="00744F06">
              <w:rPr>
                <w:rFonts w:cs="B Nazanin" w:hint="cs"/>
                <w:b/>
                <w:bCs/>
                <w:u w:val="single"/>
                <w:rtl/>
                <w:lang w:bidi="fa-IR"/>
              </w:rPr>
              <w:t xml:space="preserve">رده </w:t>
            </w:r>
            <w:r>
              <w:rPr>
                <w:rFonts w:cs="B Nazanin"/>
                <w:b/>
                <w:bCs/>
                <w:u w:val="single"/>
                <w:lang w:bidi="fa-IR"/>
              </w:rPr>
              <w:t>C</w:t>
            </w:r>
          </w:p>
        </w:tc>
        <w:tc>
          <w:tcPr>
            <w:tcW w:w="2331" w:type="dxa"/>
          </w:tcPr>
          <w:p w14:paraId="6954A1BA" w14:textId="77777777" w:rsidR="003B4BF6" w:rsidRDefault="00D24B09" w:rsidP="00D24B0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 w:rsidRPr="00D24B09">
              <w:rPr>
                <w:rFonts w:cs="B Nazanin" w:hint="cs"/>
                <w:b/>
                <w:bCs/>
                <w:rtl/>
              </w:rPr>
              <w:t>در مشکلات کلیوی و در کلیرانس زیر</w:t>
            </w:r>
            <w:r>
              <w:rPr>
                <w:rFonts w:cs="B Nazanin" w:hint="cs"/>
                <w:b/>
                <w:bCs/>
                <w:rtl/>
              </w:rPr>
              <w:t>80 نیاز به تنظیم دوز دارد.</w:t>
            </w:r>
          </w:p>
          <w:p w14:paraId="56D1B096" w14:textId="77777777" w:rsidR="00D24B09" w:rsidRDefault="00D24B09" w:rsidP="00D24B0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</w:p>
          <w:p w14:paraId="5DC24F1C" w14:textId="77777777" w:rsidR="00D24B09" w:rsidRDefault="00D24B09" w:rsidP="00D24B0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 w:rsidRPr="00D24B09">
              <w:rPr>
                <w:rFonts w:cs="B Nazanin" w:hint="cs"/>
                <w:b/>
                <w:bCs/>
                <w:rtl/>
              </w:rPr>
              <w:t>در مشکلات کبدی نیاز به تنظیم دوز ندارد.</w:t>
            </w:r>
          </w:p>
          <w:p w14:paraId="33B56885" w14:textId="509E2370" w:rsidR="00D24B09" w:rsidRPr="00967DB8" w:rsidRDefault="00D24B09" w:rsidP="00D24B0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</w:p>
        </w:tc>
        <w:tc>
          <w:tcPr>
            <w:tcW w:w="3280" w:type="dxa"/>
          </w:tcPr>
          <w:p w14:paraId="4EBAC3E4" w14:textId="77777777" w:rsidR="003B4BF6" w:rsidRDefault="00D24B09" w:rsidP="00C420F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>
              <w:rPr>
                <w:rFonts w:cs="B Nazanin" w:hint="cs"/>
                <w:b/>
                <w:bCs/>
                <w:rtl/>
              </w:rPr>
              <w:t>راش پوستی</w:t>
            </w:r>
          </w:p>
          <w:p w14:paraId="74A4A06F" w14:textId="77777777" w:rsidR="00D24B09" w:rsidRDefault="00D24B09" w:rsidP="00D24B0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>
              <w:rPr>
                <w:rFonts w:cs="B Nazanin" w:hint="cs"/>
                <w:b/>
                <w:bCs/>
                <w:rtl/>
              </w:rPr>
              <w:t>افزایش وزن</w:t>
            </w:r>
          </w:p>
          <w:p w14:paraId="42DD2448" w14:textId="77777777" w:rsidR="00D24B09" w:rsidRDefault="00D24B09" w:rsidP="00D24B0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>
              <w:rPr>
                <w:rFonts w:cs="B Nazanin" w:hint="cs"/>
                <w:b/>
                <w:bCs/>
                <w:rtl/>
              </w:rPr>
              <w:t>مشکلات گوارشی</w:t>
            </w:r>
          </w:p>
          <w:p w14:paraId="1ECE03DD" w14:textId="77777777" w:rsidR="00D24B09" w:rsidRDefault="00D24B09" w:rsidP="00D24B0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>
              <w:rPr>
                <w:rFonts w:cs="B Nazanin" w:hint="cs"/>
                <w:b/>
                <w:bCs/>
                <w:rtl/>
              </w:rPr>
              <w:t>گیجی</w:t>
            </w:r>
          </w:p>
          <w:p w14:paraId="601FF0C3" w14:textId="77777777" w:rsidR="00D24B09" w:rsidRDefault="00D24B09" w:rsidP="00D24B0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>
              <w:rPr>
                <w:rFonts w:cs="B Nazanin" w:hint="cs"/>
                <w:b/>
                <w:bCs/>
                <w:rtl/>
              </w:rPr>
              <w:t>ترمور</w:t>
            </w:r>
          </w:p>
          <w:p w14:paraId="073514F4" w14:textId="77777777" w:rsidR="00D24B09" w:rsidRDefault="00D24B09" w:rsidP="00D24B0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>
              <w:rPr>
                <w:rFonts w:cs="B Nazanin" w:hint="cs"/>
                <w:b/>
                <w:bCs/>
                <w:rtl/>
              </w:rPr>
              <w:t>تاری دید</w:t>
            </w:r>
          </w:p>
          <w:p w14:paraId="1AA816F2" w14:textId="3D84FB76" w:rsidR="00D24B09" w:rsidRDefault="00D24B09" w:rsidP="00D24B0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>
              <w:rPr>
                <w:rFonts w:cs="B Nazanin" w:hint="cs"/>
                <w:b/>
                <w:bCs/>
                <w:rtl/>
              </w:rPr>
              <w:t>نیستاگموس</w:t>
            </w:r>
          </w:p>
          <w:p w14:paraId="109DDC26" w14:textId="77777777" w:rsidR="00D24B09" w:rsidRDefault="00D24B09" w:rsidP="00D24B0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</w:p>
          <w:p w14:paraId="77C12345" w14:textId="77777777" w:rsidR="00265C38" w:rsidRDefault="00265C38" w:rsidP="00265C38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</w:p>
          <w:p w14:paraId="207946F6" w14:textId="77777777" w:rsidR="00265C38" w:rsidRDefault="00265C38" w:rsidP="00265C38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</w:p>
          <w:p w14:paraId="51777FBF" w14:textId="4772F6F7" w:rsidR="00265C38" w:rsidRPr="00967DB8" w:rsidRDefault="00265C38" w:rsidP="00265C38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</w:p>
        </w:tc>
        <w:tc>
          <w:tcPr>
            <w:tcW w:w="3751" w:type="dxa"/>
          </w:tcPr>
          <w:p w14:paraId="706C9C86" w14:textId="465B3A82" w:rsidR="003B4BF6" w:rsidRPr="00967DB8" w:rsidRDefault="003C3A93" w:rsidP="00C420F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 w:hint="cs"/>
                <w:b/>
                <w:bCs/>
                <w:rtl/>
              </w:rPr>
              <w:t xml:space="preserve">ویگاباترین و تیاگابین بیشتر برای سندرم های تشنجی کاربرد دارند برای </w:t>
            </w:r>
            <w:r>
              <w:rPr>
                <w:rFonts w:cs="B Nazanin"/>
                <w:b/>
                <w:bCs/>
              </w:rPr>
              <w:t>tonic clonic</w:t>
            </w:r>
            <w:r>
              <w:rPr>
                <w:rFonts w:cs="B Nazanin" w:hint="cs"/>
                <w:b/>
                <w:bCs/>
                <w:rtl/>
                <w:lang w:bidi="fa-IR"/>
              </w:rPr>
              <w:t xml:space="preserve"> پرکاربرد نیستند.</w:t>
            </w:r>
          </w:p>
        </w:tc>
      </w:tr>
      <w:tr w:rsidR="003B4BF6" w14:paraId="11DF4218" w14:textId="77777777" w:rsidTr="00A8222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2" w:type="dxa"/>
          </w:tcPr>
          <w:p w14:paraId="2688CAD8" w14:textId="3512401B" w:rsidR="003B4BF6" w:rsidRDefault="003B4BF6" w:rsidP="003B4BF6">
            <w:pPr>
              <w:bidi/>
              <w:jc w:val="center"/>
              <w:rPr>
                <w:rtl/>
              </w:rPr>
            </w:pPr>
            <w:r>
              <w:rPr>
                <w:rFonts w:hint="cs"/>
                <w:rtl/>
              </w:rPr>
              <w:t>11</w:t>
            </w:r>
          </w:p>
        </w:tc>
        <w:tc>
          <w:tcPr>
            <w:tcW w:w="2128" w:type="dxa"/>
          </w:tcPr>
          <w:p w14:paraId="3197CCD3" w14:textId="77777777" w:rsidR="003B4BF6" w:rsidRDefault="003B4BF6" w:rsidP="003B4BF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lang w:bidi="fa-IR"/>
              </w:rPr>
            </w:pPr>
            <w:r>
              <w:rPr>
                <w:rFonts w:cs="B Nazanin" w:hint="cs"/>
                <w:b/>
                <w:bCs/>
                <w:rtl/>
                <w:lang w:bidi="fa-IR"/>
              </w:rPr>
              <w:t>سدیم والپروات</w:t>
            </w:r>
          </w:p>
          <w:p w14:paraId="27997865" w14:textId="77777777" w:rsidR="003B4BF6" w:rsidRDefault="003B4BF6" w:rsidP="003B4BF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 w:hint="cs"/>
                <w:b/>
                <w:bCs/>
                <w:rtl/>
                <w:lang w:bidi="fa-IR"/>
              </w:rPr>
              <w:t xml:space="preserve">و </w:t>
            </w:r>
          </w:p>
          <w:p w14:paraId="68DA7F08" w14:textId="45AC87F1" w:rsidR="003B4BF6" w:rsidRPr="00967DB8" w:rsidRDefault="003B4BF6" w:rsidP="003B4BF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  <w:r w:rsidRPr="008E7C30">
              <w:rPr>
                <w:rFonts w:cs="B Nazanin" w:hint="cs"/>
                <w:b/>
                <w:bCs/>
                <w:color w:val="FF0000"/>
                <w:rtl/>
                <w:lang w:bidi="fa-IR"/>
              </w:rPr>
              <w:t>والپروات سمی سدیم</w:t>
            </w:r>
          </w:p>
        </w:tc>
        <w:tc>
          <w:tcPr>
            <w:tcW w:w="1941" w:type="dxa"/>
          </w:tcPr>
          <w:p w14:paraId="06E80CCF" w14:textId="77777777" w:rsidR="003B4BF6" w:rsidRDefault="003B4BF6" w:rsidP="003B4BF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Depakine</w:t>
            </w:r>
          </w:p>
          <w:p w14:paraId="0F401607" w14:textId="77777777" w:rsidR="003B4BF6" w:rsidRDefault="003B4BF6" w:rsidP="003B4BF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Epilim</w:t>
            </w:r>
          </w:p>
          <w:p w14:paraId="2899C032" w14:textId="77777777" w:rsidR="003B4BF6" w:rsidRDefault="003B4BF6" w:rsidP="003B4BF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Epival</w:t>
            </w:r>
          </w:p>
          <w:p w14:paraId="2D6EF3BD" w14:textId="77777777" w:rsidR="003B4BF6" w:rsidRDefault="003B4BF6" w:rsidP="003B4BF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Simival</w:t>
            </w:r>
          </w:p>
          <w:p w14:paraId="14896EA2" w14:textId="77777777" w:rsidR="003B4BF6" w:rsidRDefault="003B4BF6" w:rsidP="003B4BF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Rahakin</w:t>
            </w:r>
          </w:p>
          <w:p w14:paraId="7765EF93" w14:textId="77777777" w:rsidR="003B4BF6" w:rsidRDefault="003B4BF6" w:rsidP="003B4BF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Orfiril</w:t>
            </w:r>
          </w:p>
          <w:p w14:paraId="1CA4D97C" w14:textId="77777777" w:rsidR="003B4BF6" w:rsidRDefault="003B4BF6" w:rsidP="003B4BF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>
              <w:rPr>
                <w:rFonts w:cs="B Nazanin"/>
                <w:b/>
                <w:bCs/>
              </w:rPr>
              <w:t>Ropakin</w:t>
            </w:r>
          </w:p>
          <w:p w14:paraId="7B381FEB" w14:textId="77777777" w:rsidR="003B4BF6" w:rsidRDefault="003B4BF6" w:rsidP="003B4BF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Rozoqine</w:t>
            </w:r>
          </w:p>
          <w:p w14:paraId="332D6B37" w14:textId="77777777" w:rsidR="003B4BF6" w:rsidRDefault="003B4BF6" w:rsidP="003B4BF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Valprosad</w:t>
            </w:r>
          </w:p>
          <w:p w14:paraId="7076E5BC" w14:textId="77777777" w:rsidR="003B4BF6" w:rsidRDefault="003B4BF6" w:rsidP="003B4BF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Mahbakin</w:t>
            </w:r>
          </w:p>
          <w:p w14:paraId="1C584573" w14:textId="77777777" w:rsidR="003B4BF6" w:rsidRDefault="003B4BF6" w:rsidP="003B4BF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Orlept</w:t>
            </w:r>
          </w:p>
          <w:p w14:paraId="016D12D7" w14:textId="77777777" w:rsidR="003B4BF6" w:rsidRDefault="003B4BF6" w:rsidP="003B4BF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Valbioate</w:t>
            </w:r>
          </w:p>
          <w:p w14:paraId="50786F36" w14:textId="77777777" w:rsidR="003B4BF6" w:rsidRDefault="003B4BF6" w:rsidP="003B4BF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Valparin</w:t>
            </w:r>
          </w:p>
          <w:p w14:paraId="374F51CC" w14:textId="77777777" w:rsidR="003B4BF6" w:rsidRDefault="003B4BF6" w:rsidP="003B4BF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Convulex</w:t>
            </w:r>
          </w:p>
          <w:p w14:paraId="7901C29E" w14:textId="77777777" w:rsidR="003B4BF6" w:rsidRPr="008E7C30" w:rsidRDefault="003B4BF6" w:rsidP="003B4BF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color w:val="FF0000"/>
              </w:rPr>
            </w:pPr>
            <w:r w:rsidRPr="008E7C30">
              <w:rPr>
                <w:rFonts w:cs="B Nazanin"/>
                <w:b/>
                <w:bCs/>
                <w:color w:val="FF0000"/>
              </w:rPr>
              <w:t>Valpomix</w:t>
            </w:r>
          </w:p>
          <w:p w14:paraId="53941A7D" w14:textId="77777777" w:rsidR="003B4BF6" w:rsidRPr="008E7C30" w:rsidRDefault="003B4BF6" w:rsidP="003B4BF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color w:val="FF0000"/>
              </w:rPr>
            </w:pPr>
            <w:r w:rsidRPr="008E7C30">
              <w:rPr>
                <w:rFonts w:cs="B Nazanin"/>
                <w:b/>
                <w:bCs/>
                <w:color w:val="FF0000"/>
              </w:rPr>
              <w:t>Divalproex</w:t>
            </w:r>
          </w:p>
          <w:p w14:paraId="73C9073F" w14:textId="77777777" w:rsidR="003B4BF6" w:rsidRDefault="003B4BF6" w:rsidP="003B4BF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color w:val="FF0000"/>
              </w:rPr>
            </w:pPr>
            <w:r w:rsidRPr="008E7C30">
              <w:rPr>
                <w:rFonts w:cs="B Nazanin"/>
                <w:b/>
                <w:bCs/>
                <w:color w:val="FF0000"/>
              </w:rPr>
              <w:t>Divapox</w:t>
            </w:r>
          </w:p>
          <w:p w14:paraId="0227F3ED" w14:textId="77777777" w:rsidR="003B4BF6" w:rsidRDefault="003B4BF6" w:rsidP="003B4BF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color w:val="FF0000"/>
              </w:rPr>
            </w:pPr>
            <w:r>
              <w:rPr>
                <w:rFonts w:cs="B Nazanin"/>
                <w:b/>
                <w:bCs/>
                <w:color w:val="FF0000"/>
              </w:rPr>
              <w:t>Divaldin</w:t>
            </w:r>
          </w:p>
          <w:p w14:paraId="65D777B3" w14:textId="77777777" w:rsidR="003B4BF6" w:rsidRDefault="003B4BF6" w:rsidP="00D24B0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color w:val="FF0000"/>
              </w:rPr>
            </w:pPr>
            <w:r>
              <w:rPr>
                <w:rFonts w:cs="B Nazanin"/>
                <w:b/>
                <w:bCs/>
                <w:color w:val="FF0000"/>
              </w:rPr>
              <w:t>DIvalbiox</w:t>
            </w:r>
          </w:p>
          <w:p w14:paraId="301E0AB1" w14:textId="77777777" w:rsidR="00265C38" w:rsidRDefault="00265C38" w:rsidP="00265C38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color w:val="FF0000"/>
              </w:rPr>
            </w:pPr>
          </w:p>
          <w:p w14:paraId="36EF066C" w14:textId="77777777" w:rsidR="00265C38" w:rsidRDefault="00265C38" w:rsidP="00265C38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color w:val="FF0000"/>
              </w:rPr>
            </w:pPr>
          </w:p>
          <w:p w14:paraId="1BBBFBE4" w14:textId="77777777" w:rsidR="00265C38" w:rsidRDefault="00265C38" w:rsidP="00265C38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color w:val="FF0000"/>
              </w:rPr>
            </w:pPr>
          </w:p>
          <w:p w14:paraId="45058EFB" w14:textId="77777777" w:rsidR="00265C38" w:rsidRDefault="00265C38" w:rsidP="00265C38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color w:val="FF0000"/>
              </w:rPr>
            </w:pPr>
          </w:p>
          <w:p w14:paraId="21484973" w14:textId="15BB1446" w:rsidR="00265C38" w:rsidRPr="00D24B09" w:rsidRDefault="00265C38" w:rsidP="00265C38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color w:val="FF0000"/>
                <w:rtl/>
              </w:rPr>
            </w:pPr>
          </w:p>
        </w:tc>
        <w:tc>
          <w:tcPr>
            <w:tcW w:w="2689" w:type="dxa"/>
          </w:tcPr>
          <w:p w14:paraId="208A1F99" w14:textId="77777777" w:rsidR="003B4BF6" w:rsidRDefault="003B4BF6" w:rsidP="003B4BF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lang w:bidi="fa-IR"/>
              </w:rPr>
            </w:pPr>
            <w:r>
              <w:rPr>
                <w:rFonts w:cs="B Nazanin"/>
                <w:b/>
                <w:bCs/>
                <w:lang w:bidi="fa-IR"/>
              </w:rPr>
              <w:t>Syrup</w:t>
            </w:r>
          </w:p>
          <w:p w14:paraId="6DEAE4BB" w14:textId="77777777" w:rsidR="003B4BF6" w:rsidRDefault="003B4BF6" w:rsidP="003B4BF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lang w:bidi="fa-IR"/>
              </w:rPr>
            </w:pPr>
            <w:r>
              <w:rPr>
                <w:rFonts w:cs="B Nazanin"/>
                <w:b/>
                <w:bCs/>
                <w:lang w:bidi="fa-IR"/>
              </w:rPr>
              <w:t xml:space="preserve"> 300mg/5ml(250ml), 200mg/5ml(120ml)(300ml)</w:t>
            </w:r>
          </w:p>
          <w:p w14:paraId="6755C3F4" w14:textId="77777777" w:rsidR="003B4BF6" w:rsidRDefault="003B4BF6" w:rsidP="003B4BF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lang w:bidi="fa-IR"/>
              </w:rPr>
            </w:pPr>
            <w:r>
              <w:rPr>
                <w:rFonts w:cs="B Nazanin"/>
                <w:b/>
                <w:bCs/>
                <w:lang w:bidi="fa-IR"/>
              </w:rPr>
              <w:t>(250ml)</w:t>
            </w:r>
          </w:p>
          <w:p w14:paraId="604B68BE" w14:textId="77777777" w:rsidR="003B4BF6" w:rsidRDefault="003B4BF6" w:rsidP="003B4BF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lang w:bidi="fa-IR"/>
              </w:rPr>
            </w:pPr>
          </w:p>
          <w:p w14:paraId="47FE1997" w14:textId="77777777" w:rsidR="003B4BF6" w:rsidRDefault="003B4BF6" w:rsidP="003B4BF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lang w:bidi="fa-IR"/>
              </w:rPr>
            </w:pPr>
            <w:r>
              <w:rPr>
                <w:rFonts w:cs="B Nazanin"/>
                <w:b/>
                <w:bCs/>
                <w:lang w:bidi="fa-IR"/>
              </w:rPr>
              <w:t>Inj parenteral 100mg/ml(5ml)(4ml)</w:t>
            </w:r>
          </w:p>
          <w:p w14:paraId="7A288427" w14:textId="77777777" w:rsidR="003B4BF6" w:rsidRDefault="003B4BF6" w:rsidP="003B4BF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lang w:bidi="fa-IR"/>
              </w:rPr>
            </w:pPr>
            <w:r>
              <w:rPr>
                <w:rFonts w:cs="B Nazanin"/>
                <w:b/>
                <w:bCs/>
                <w:lang w:bidi="fa-IR"/>
              </w:rPr>
              <w:t>(3ml)(10ml)</w:t>
            </w:r>
          </w:p>
          <w:p w14:paraId="7F62C540" w14:textId="77777777" w:rsidR="003B4BF6" w:rsidRDefault="003B4BF6" w:rsidP="003B4BF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lang w:bidi="fa-IR"/>
              </w:rPr>
            </w:pPr>
          </w:p>
          <w:p w14:paraId="0B361679" w14:textId="77777777" w:rsidR="003B4BF6" w:rsidRDefault="003B4BF6" w:rsidP="003B4BF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lang w:bidi="fa-IR"/>
              </w:rPr>
            </w:pPr>
            <w:r>
              <w:rPr>
                <w:rFonts w:cs="B Nazanin"/>
                <w:b/>
                <w:bCs/>
                <w:lang w:bidi="fa-IR"/>
              </w:rPr>
              <w:t>Tab DR 200mg</w:t>
            </w:r>
            <w:r w:rsidRPr="008E7C30">
              <w:rPr>
                <w:rFonts w:cs="B Nazanin"/>
                <w:b/>
                <w:bCs/>
                <w:color w:val="FF0000"/>
                <w:lang w:bidi="fa-IR"/>
              </w:rPr>
              <w:t>. 125mg</w:t>
            </w:r>
            <w:r>
              <w:rPr>
                <w:rFonts w:cs="B Nazanin"/>
                <w:b/>
                <w:bCs/>
                <w:lang w:bidi="fa-IR"/>
              </w:rPr>
              <w:t xml:space="preserve">, </w:t>
            </w:r>
            <w:r w:rsidRPr="008E7C30">
              <w:rPr>
                <w:rFonts w:cs="B Nazanin"/>
                <w:b/>
                <w:bCs/>
                <w:color w:val="FF0000"/>
                <w:lang w:bidi="fa-IR"/>
              </w:rPr>
              <w:t>250mg</w:t>
            </w:r>
            <w:r>
              <w:rPr>
                <w:rFonts w:cs="B Nazanin"/>
                <w:b/>
                <w:bCs/>
                <w:color w:val="FF0000"/>
                <w:lang w:bidi="fa-IR"/>
              </w:rPr>
              <w:t>, 500mg</w:t>
            </w:r>
          </w:p>
          <w:p w14:paraId="3508DAED" w14:textId="77777777" w:rsidR="003B4BF6" w:rsidRDefault="003B4BF6" w:rsidP="003B4BF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lang w:bidi="fa-IR"/>
              </w:rPr>
            </w:pPr>
          </w:p>
          <w:p w14:paraId="2FC38E11" w14:textId="77777777" w:rsidR="003B4BF6" w:rsidRDefault="003B4BF6" w:rsidP="003B4BF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lang w:bidi="fa-IR"/>
              </w:rPr>
            </w:pPr>
            <w:r>
              <w:rPr>
                <w:rFonts w:cs="B Nazanin"/>
                <w:b/>
                <w:bCs/>
                <w:lang w:bidi="fa-IR"/>
              </w:rPr>
              <w:t>Tab ER 333mg/145mg</w:t>
            </w:r>
          </w:p>
          <w:p w14:paraId="7C2DDF17" w14:textId="77777777" w:rsidR="003B4BF6" w:rsidRDefault="003B4BF6" w:rsidP="003B4BF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lang w:bidi="fa-IR"/>
              </w:rPr>
            </w:pPr>
          </w:p>
          <w:p w14:paraId="06D4690C" w14:textId="77777777" w:rsidR="003B4BF6" w:rsidRDefault="003B4BF6" w:rsidP="003B4BF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lang w:bidi="fa-IR"/>
              </w:rPr>
            </w:pPr>
            <w:r>
              <w:rPr>
                <w:rFonts w:cs="B Nazanin"/>
                <w:b/>
                <w:bCs/>
                <w:lang w:bidi="fa-IR"/>
              </w:rPr>
              <w:t>Powder for solution inj</w:t>
            </w:r>
          </w:p>
          <w:p w14:paraId="1DCEB639" w14:textId="77777777" w:rsidR="003B4BF6" w:rsidRDefault="003B4BF6" w:rsidP="003B4BF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lang w:bidi="fa-IR"/>
              </w:rPr>
            </w:pPr>
            <w:r>
              <w:rPr>
                <w:rFonts w:cs="B Nazanin"/>
                <w:b/>
                <w:bCs/>
                <w:lang w:bidi="fa-IR"/>
              </w:rPr>
              <w:t>400mg</w:t>
            </w:r>
          </w:p>
          <w:p w14:paraId="1E31596A" w14:textId="77777777" w:rsidR="003B4BF6" w:rsidRDefault="003B4BF6" w:rsidP="003B4BF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lang w:bidi="fa-IR"/>
              </w:rPr>
            </w:pPr>
          </w:p>
          <w:p w14:paraId="039A0A68" w14:textId="77777777" w:rsidR="003B4BF6" w:rsidRDefault="003B4BF6" w:rsidP="003B4BF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</w:p>
          <w:p w14:paraId="2CAC1BF3" w14:textId="77777777" w:rsidR="00D24B09" w:rsidRDefault="00D24B09" w:rsidP="00D24B0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</w:p>
          <w:p w14:paraId="6D3677B3" w14:textId="478DF991" w:rsidR="00D24B09" w:rsidRPr="00967DB8" w:rsidRDefault="00D24B09" w:rsidP="00D24B0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</w:p>
        </w:tc>
        <w:tc>
          <w:tcPr>
            <w:tcW w:w="3098" w:type="dxa"/>
          </w:tcPr>
          <w:p w14:paraId="76DA7433" w14:textId="77777777" w:rsidR="003B4BF6" w:rsidRDefault="00D24B09" w:rsidP="003B4BF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Complex partial seizure:</w:t>
            </w:r>
          </w:p>
          <w:p w14:paraId="5550561B" w14:textId="77777777" w:rsidR="00D24B09" w:rsidRDefault="00D24B09" w:rsidP="00D24B0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10-15mg/kg/day</w:t>
            </w:r>
          </w:p>
          <w:p w14:paraId="67EF67F1" w14:textId="77777777" w:rsidR="00D24B09" w:rsidRDefault="00D24B09" w:rsidP="00D24B0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</w:p>
          <w:p w14:paraId="48FD3C70" w14:textId="77777777" w:rsidR="00D24B09" w:rsidRDefault="00D24B09" w:rsidP="00D24B0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Absence seizure:</w:t>
            </w:r>
          </w:p>
          <w:p w14:paraId="5D9AED56" w14:textId="00FDB5E6" w:rsidR="00D24B09" w:rsidRPr="00967DB8" w:rsidRDefault="00D24B09" w:rsidP="00D24B0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15mg/kg/day</w:t>
            </w:r>
          </w:p>
        </w:tc>
        <w:tc>
          <w:tcPr>
            <w:tcW w:w="1643" w:type="dxa"/>
          </w:tcPr>
          <w:p w14:paraId="1B8FD7E2" w14:textId="48C72F77" w:rsidR="003B4BF6" w:rsidRPr="00967DB8" w:rsidRDefault="003B4BF6" w:rsidP="003B4BF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>
              <w:rPr>
                <w:rFonts w:cs="B Nazanin" w:hint="cs"/>
                <w:b/>
                <w:bCs/>
                <w:rtl/>
              </w:rPr>
              <w:t>خوردن همراه غذا میتواند باعث کاهش عوارض گوارشی شود</w:t>
            </w:r>
          </w:p>
        </w:tc>
        <w:tc>
          <w:tcPr>
            <w:tcW w:w="2008" w:type="dxa"/>
          </w:tcPr>
          <w:p w14:paraId="1C74B20A" w14:textId="77777777" w:rsidR="003B4BF6" w:rsidRDefault="003B4BF6" w:rsidP="003B4BF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>
              <w:rPr>
                <w:rFonts w:cs="B Nazanin" w:hint="cs"/>
                <w:b/>
                <w:bCs/>
                <w:rtl/>
              </w:rPr>
              <w:t>میتواند اثرات مخرب قابل توجهی را در جنین باعث شود.</w:t>
            </w:r>
          </w:p>
          <w:p w14:paraId="43DED9E3" w14:textId="77777777" w:rsidR="003B4BF6" w:rsidRDefault="003B4BF6" w:rsidP="003B4BF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</w:p>
          <w:p w14:paraId="0627F8AC" w14:textId="77777777" w:rsidR="003B4BF6" w:rsidRDefault="003B4BF6" w:rsidP="003B4BF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 w:hint="cs"/>
                <w:b/>
                <w:bCs/>
                <w:rtl/>
              </w:rPr>
              <w:t>میتواند در شیر مادر نیز وارد شود.</w:t>
            </w:r>
          </w:p>
          <w:p w14:paraId="0C848896" w14:textId="77777777" w:rsidR="00B50DCB" w:rsidRDefault="00B50DCB" w:rsidP="00B50DC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</w:p>
          <w:p w14:paraId="5676E1BC" w14:textId="77777777" w:rsidR="00B50DCB" w:rsidRDefault="00B50DCB" w:rsidP="00B50DC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</w:p>
          <w:p w14:paraId="29BED7BE" w14:textId="77777777" w:rsidR="00B50DCB" w:rsidRDefault="00B50DCB" w:rsidP="00B50DC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u w:val="single"/>
                <w:lang w:bidi="fa-IR"/>
              </w:rPr>
            </w:pPr>
            <w:r w:rsidRPr="00744F06">
              <w:rPr>
                <w:rFonts w:cs="B Nazanin" w:hint="cs"/>
                <w:b/>
                <w:bCs/>
                <w:u w:val="single"/>
                <w:rtl/>
                <w:lang w:bidi="fa-IR"/>
              </w:rPr>
              <w:t xml:space="preserve">رده </w:t>
            </w:r>
            <w:r>
              <w:rPr>
                <w:rFonts w:cs="B Nazanin"/>
                <w:b/>
                <w:bCs/>
                <w:u w:val="single"/>
                <w:lang w:bidi="fa-IR"/>
              </w:rPr>
              <w:t>D</w:t>
            </w:r>
          </w:p>
          <w:p w14:paraId="7859B232" w14:textId="5378A5A1" w:rsidR="00B50DCB" w:rsidRPr="00967DB8" w:rsidRDefault="00B50DCB" w:rsidP="00B50DC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</w:p>
        </w:tc>
        <w:tc>
          <w:tcPr>
            <w:tcW w:w="2331" w:type="dxa"/>
          </w:tcPr>
          <w:p w14:paraId="271E0A90" w14:textId="77777777" w:rsidR="003B4BF6" w:rsidRDefault="003B4BF6" w:rsidP="003B4BF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>
              <w:rPr>
                <w:rFonts w:cs="B Nazanin" w:hint="cs"/>
                <w:b/>
                <w:bCs/>
                <w:rtl/>
              </w:rPr>
              <w:t>در مشکلات کلیوی نیاز به تنظیم دوز ندارد.</w:t>
            </w:r>
          </w:p>
          <w:p w14:paraId="4687F46E" w14:textId="77777777" w:rsidR="003B4BF6" w:rsidRDefault="003B4BF6" w:rsidP="003B4BF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</w:p>
          <w:p w14:paraId="241611BD" w14:textId="68B8E9B0" w:rsidR="003B4BF6" w:rsidRPr="00967DB8" w:rsidRDefault="003B4BF6" w:rsidP="003B4BF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>
              <w:rPr>
                <w:rFonts w:cs="B Nazanin" w:hint="cs"/>
                <w:b/>
                <w:bCs/>
                <w:rtl/>
              </w:rPr>
              <w:t xml:space="preserve">در مشکلات کبدی کمترین دوز و در بعضی گروه های </w:t>
            </w:r>
            <w:r>
              <w:rPr>
                <w:rFonts w:cs="B Nazanin"/>
                <w:b/>
                <w:bCs/>
              </w:rPr>
              <w:t>child-pugh</w:t>
            </w:r>
            <w:r>
              <w:rPr>
                <w:rFonts w:cs="B Nazanin" w:hint="cs"/>
                <w:b/>
                <w:bCs/>
                <w:rtl/>
                <w:lang w:bidi="fa-IR"/>
              </w:rPr>
              <w:t xml:space="preserve"> منع مصرف دارد.</w:t>
            </w:r>
          </w:p>
        </w:tc>
        <w:tc>
          <w:tcPr>
            <w:tcW w:w="3280" w:type="dxa"/>
          </w:tcPr>
          <w:p w14:paraId="18E9FAF4" w14:textId="77777777" w:rsidR="003B4BF6" w:rsidRDefault="003B4BF6" w:rsidP="003B4BF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b/>
                <w:bCs/>
                <w:rtl/>
              </w:rPr>
              <w:t>مشکلات گوارشی:</w:t>
            </w:r>
            <w:r>
              <w:rPr>
                <w:rFonts w:cs="B Nazanin" w:hint="cs"/>
                <w:rtl/>
              </w:rPr>
              <w:t xml:space="preserve"> </w:t>
            </w:r>
            <w:r>
              <w:rPr>
                <w:rFonts w:cs="B Nazanin" w:hint="cs"/>
                <w:rtl/>
                <w:lang w:bidi="fa-IR"/>
              </w:rPr>
              <w:t xml:space="preserve">(کاهش دوز، استفاده از </w:t>
            </w:r>
            <w:r>
              <w:rPr>
                <w:rFonts w:cs="B Nazanin"/>
                <w:lang w:bidi="fa-IR"/>
              </w:rPr>
              <w:t>ER</w:t>
            </w:r>
            <w:r>
              <w:rPr>
                <w:rFonts w:cs="B Nazanin" w:hint="cs"/>
                <w:rtl/>
                <w:lang w:bidi="fa-IR"/>
              </w:rPr>
              <w:t xml:space="preserve">، استفاده از </w:t>
            </w:r>
            <w:r>
              <w:rPr>
                <w:rFonts w:cs="B Nazanin"/>
                <w:lang w:bidi="fa-IR"/>
              </w:rPr>
              <w:t>H2 blocker</w:t>
            </w:r>
            <w:r>
              <w:rPr>
                <w:rFonts w:cs="B Nazanin" w:hint="cs"/>
                <w:rtl/>
                <w:lang w:bidi="fa-IR"/>
              </w:rPr>
              <w:t>)</w:t>
            </w:r>
          </w:p>
          <w:p w14:paraId="634D1956" w14:textId="77777777" w:rsidR="003B4BF6" w:rsidRDefault="003B4BF6" w:rsidP="003B4BF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b/>
                <w:bCs/>
                <w:rtl/>
                <w:lang w:bidi="fa-IR"/>
              </w:rPr>
              <w:t xml:space="preserve">ترومبوسایتوپنی: </w:t>
            </w:r>
            <w:r>
              <w:rPr>
                <w:rFonts w:cs="B Nazanin" w:hint="cs"/>
                <w:rtl/>
                <w:lang w:bidi="fa-IR"/>
              </w:rPr>
              <w:t>نیاز به مانیتورینگ دارد.</w:t>
            </w:r>
          </w:p>
          <w:p w14:paraId="1FD1E903" w14:textId="77777777" w:rsidR="003B4BF6" w:rsidRDefault="003B4BF6" w:rsidP="003B4BF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b/>
                <w:bCs/>
                <w:rtl/>
                <w:lang w:bidi="fa-IR"/>
              </w:rPr>
              <w:t xml:space="preserve">آتاکسیا و ترمور: </w:t>
            </w:r>
            <w:r>
              <w:rPr>
                <w:rFonts w:cs="B Nazanin" w:hint="cs"/>
                <w:rtl/>
                <w:lang w:bidi="fa-IR"/>
              </w:rPr>
              <w:t xml:space="preserve">(کاهش دوز و تغییر به </w:t>
            </w:r>
            <w:r>
              <w:rPr>
                <w:rFonts w:cs="B Nazanin"/>
                <w:lang w:bidi="fa-IR"/>
              </w:rPr>
              <w:t>ER</w:t>
            </w:r>
            <w:r>
              <w:rPr>
                <w:rFonts w:cs="B Nazanin" w:hint="cs"/>
                <w:rtl/>
                <w:lang w:bidi="fa-IR"/>
              </w:rPr>
              <w:t>)</w:t>
            </w:r>
          </w:p>
          <w:p w14:paraId="52E4D9BA" w14:textId="77777777" w:rsidR="003B4BF6" w:rsidRDefault="003B4BF6" w:rsidP="003B4BF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 w:hint="cs"/>
                <w:b/>
                <w:bCs/>
                <w:rtl/>
                <w:lang w:bidi="fa-IR"/>
              </w:rPr>
              <w:t>افزایش آنزیم های کبدی</w:t>
            </w:r>
          </w:p>
          <w:p w14:paraId="308192E8" w14:textId="77777777" w:rsidR="003B4BF6" w:rsidRDefault="003B4BF6" w:rsidP="003B4BF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b/>
                <w:bCs/>
                <w:rtl/>
                <w:lang w:bidi="fa-IR"/>
              </w:rPr>
              <w:t xml:space="preserve">ریزش مو: </w:t>
            </w:r>
            <w:r>
              <w:rPr>
                <w:rFonts w:cs="B Nazanin" w:hint="cs"/>
                <w:rtl/>
                <w:lang w:bidi="fa-IR"/>
              </w:rPr>
              <w:t>(کاهش دوز)</w:t>
            </w:r>
          </w:p>
          <w:p w14:paraId="75ED9C0E" w14:textId="77777777" w:rsidR="003B4BF6" w:rsidRDefault="003B4BF6" w:rsidP="003B4BF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b/>
                <w:bCs/>
                <w:rtl/>
                <w:lang w:bidi="fa-IR"/>
              </w:rPr>
              <w:t xml:space="preserve">افزایش وزن: </w:t>
            </w:r>
            <w:r>
              <w:rPr>
                <w:rFonts w:cs="B Nazanin" w:hint="cs"/>
                <w:rtl/>
                <w:lang w:bidi="fa-IR"/>
              </w:rPr>
              <w:t>(کاهش دوز)</w:t>
            </w:r>
          </w:p>
          <w:p w14:paraId="3788B3C2" w14:textId="77777777" w:rsidR="003B4BF6" w:rsidRDefault="003B4BF6" w:rsidP="003B4BF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>
              <w:rPr>
                <w:rFonts w:cs="Calibri"/>
                <w:b/>
                <w:bCs/>
                <w:lang w:bidi="fa-IR"/>
              </w:rPr>
              <w:t>PCOS</w:t>
            </w:r>
            <w:r>
              <w:rPr>
                <w:rFonts w:cs="Calibri" w:hint="cs"/>
                <w:b/>
                <w:bCs/>
                <w:rtl/>
                <w:lang w:bidi="fa-IR"/>
              </w:rPr>
              <w:t>:</w:t>
            </w:r>
            <w:r>
              <w:rPr>
                <w:rFonts w:cs="Calibri" w:hint="cs"/>
                <w:rtl/>
                <w:lang w:bidi="fa-IR"/>
              </w:rPr>
              <w:t xml:space="preserve"> </w:t>
            </w:r>
            <w:r>
              <w:rPr>
                <w:rFonts w:cs="B Nazanin" w:hint="cs"/>
                <w:rtl/>
                <w:lang w:bidi="fa-IR"/>
              </w:rPr>
              <w:t>مانیتورینگ الگوهای منس</w:t>
            </w:r>
          </w:p>
          <w:p w14:paraId="1264D7E5" w14:textId="77777777" w:rsidR="003B4BF6" w:rsidRDefault="003B4BF6" w:rsidP="003B4BF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lang w:bidi="fa-IR"/>
              </w:rPr>
            </w:pPr>
            <w:r>
              <w:rPr>
                <w:rFonts w:cs="B Nazanin"/>
                <w:b/>
                <w:bCs/>
                <w:lang w:bidi="fa-IR"/>
              </w:rPr>
              <w:t>Sedation</w:t>
            </w:r>
          </w:p>
          <w:p w14:paraId="7DB356F3" w14:textId="41BB2B6E" w:rsidR="003B4BF6" w:rsidRPr="00967DB8" w:rsidRDefault="003B4BF6" w:rsidP="003B4BF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>
              <w:rPr>
                <w:rFonts w:cs="B Nazanin" w:hint="cs"/>
                <w:b/>
                <w:bCs/>
                <w:rtl/>
                <w:lang w:bidi="fa-IR"/>
              </w:rPr>
              <w:t>آنسفالوپاتی</w:t>
            </w:r>
          </w:p>
        </w:tc>
        <w:tc>
          <w:tcPr>
            <w:tcW w:w="3751" w:type="dxa"/>
          </w:tcPr>
          <w:p w14:paraId="30E599F9" w14:textId="77777777" w:rsidR="003B4BF6" w:rsidRDefault="003B4BF6" w:rsidP="003B4BF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 w:hint="cs"/>
                <w:b/>
                <w:bCs/>
                <w:rtl/>
                <w:lang w:bidi="fa-IR"/>
              </w:rPr>
              <w:t>مانیتورینگ های مهم:</w:t>
            </w:r>
          </w:p>
          <w:p w14:paraId="7350A1C6" w14:textId="77777777" w:rsidR="003B4BF6" w:rsidRDefault="003B4BF6" w:rsidP="003B4BF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CBC</w:t>
            </w:r>
          </w:p>
          <w:p w14:paraId="775B0B3C" w14:textId="77777777" w:rsidR="003B4BF6" w:rsidRDefault="003B4BF6" w:rsidP="003B4BF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 w:hint="cs"/>
                <w:b/>
                <w:bCs/>
                <w:rtl/>
                <w:lang w:bidi="fa-IR"/>
              </w:rPr>
              <w:t>بررسی عملکرد کبد</w:t>
            </w:r>
          </w:p>
          <w:p w14:paraId="7ACAE29F" w14:textId="77777777" w:rsidR="003B4BF6" w:rsidRDefault="003B4BF6" w:rsidP="003B4BF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 w:hint="cs"/>
                <w:b/>
                <w:bCs/>
                <w:rtl/>
                <w:lang w:bidi="fa-IR"/>
              </w:rPr>
              <w:t>بررسی وزن</w:t>
            </w:r>
          </w:p>
          <w:p w14:paraId="5464E845" w14:textId="77777777" w:rsidR="003B4BF6" w:rsidRDefault="003B4BF6" w:rsidP="003B4BF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 w:hint="cs"/>
                <w:b/>
                <w:bCs/>
                <w:rtl/>
                <w:lang w:bidi="fa-IR"/>
              </w:rPr>
              <w:t>بررسی وضعیت نورولوژیک</w:t>
            </w:r>
          </w:p>
          <w:p w14:paraId="79C3389C" w14:textId="77777777" w:rsidR="003B4BF6" w:rsidRDefault="003B4BF6" w:rsidP="003B4BF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 w:hint="cs"/>
                <w:b/>
                <w:bCs/>
                <w:rtl/>
                <w:lang w:bidi="fa-IR"/>
              </w:rPr>
              <w:t>باردار بودن یا نبودن</w:t>
            </w:r>
          </w:p>
          <w:p w14:paraId="5EDCEB5C" w14:textId="77777777" w:rsidR="00303ACC" w:rsidRDefault="00303ACC" w:rsidP="00303AC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</w:p>
          <w:p w14:paraId="641B9991" w14:textId="427879F4" w:rsidR="00303ACC" w:rsidRPr="00967DB8" w:rsidRDefault="00303ACC" w:rsidP="00303AC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>
              <w:rPr>
                <w:rFonts w:cs="B Nazanin" w:hint="cs"/>
                <w:b/>
                <w:bCs/>
                <w:rtl/>
                <w:lang w:bidi="fa-IR"/>
              </w:rPr>
              <w:t>مهارکننده آنزیم کبدی</w:t>
            </w:r>
          </w:p>
        </w:tc>
      </w:tr>
      <w:tr w:rsidR="003B4BF6" w14:paraId="76E8476A" w14:textId="77777777" w:rsidTr="00A82226">
        <w:trPr>
          <w:trHeight w:val="40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2" w:type="dxa"/>
          </w:tcPr>
          <w:p w14:paraId="23E28F7F" w14:textId="4761E894" w:rsidR="003B4BF6" w:rsidRDefault="003B4BF6" w:rsidP="003B4BF6">
            <w:pPr>
              <w:bidi/>
              <w:jc w:val="center"/>
              <w:rPr>
                <w:rtl/>
              </w:rPr>
            </w:pPr>
            <w:r>
              <w:rPr>
                <w:rFonts w:hint="cs"/>
                <w:rtl/>
              </w:rPr>
              <w:t>12</w:t>
            </w:r>
          </w:p>
        </w:tc>
        <w:tc>
          <w:tcPr>
            <w:tcW w:w="2128" w:type="dxa"/>
          </w:tcPr>
          <w:p w14:paraId="45A7B4E8" w14:textId="43AC5EFB" w:rsidR="003B4BF6" w:rsidRPr="00967DB8" w:rsidRDefault="003B4BF6" w:rsidP="003B4BF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/>
                <w:b/>
                <w:bCs/>
                <w:lang w:bidi="fa-IR"/>
              </w:rPr>
              <w:t>Phenytoin</w:t>
            </w:r>
          </w:p>
        </w:tc>
        <w:tc>
          <w:tcPr>
            <w:tcW w:w="1941" w:type="dxa"/>
          </w:tcPr>
          <w:p w14:paraId="348DA358" w14:textId="71ED1A53" w:rsidR="003B4BF6" w:rsidRDefault="003B4BF6" w:rsidP="003B4BF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Dilantin</w:t>
            </w:r>
          </w:p>
          <w:p w14:paraId="3017C822" w14:textId="413A82B3" w:rsidR="00265C38" w:rsidRDefault="00265C38" w:rsidP="00265C38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Eptoin</w:t>
            </w:r>
          </w:p>
          <w:p w14:paraId="7CB4DC00" w14:textId="5746D9DF" w:rsidR="00265C38" w:rsidRDefault="00265C38" w:rsidP="00265C38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Epitoin</w:t>
            </w:r>
          </w:p>
          <w:p w14:paraId="54212577" w14:textId="1E986A3D" w:rsidR="00265C38" w:rsidRDefault="00265C38" w:rsidP="00265C38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Dilam</w:t>
            </w:r>
          </w:p>
          <w:p w14:paraId="7506B119" w14:textId="58307BCD" w:rsidR="00265C38" w:rsidRDefault="00265C38" w:rsidP="00265C38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Hydantic</w:t>
            </w:r>
          </w:p>
          <w:p w14:paraId="570A58EA" w14:textId="7ECC52A4" w:rsidR="00265C38" w:rsidRDefault="00265C38" w:rsidP="00265C38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Epanutin</w:t>
            </w:r>
          </w:p>
          <w:p w14:paraId="7F8B4952" w14:textId="6EF1264A" w:rsidR="00265C38" w:rsidRDefault="00265C38" w:rsidP="00265C38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Phenytrix</w:t>
            </w:r>
          </w:p>
          <w:p w14:paraId="0EFFE0E9" w14:textId="05B300F5" w:rsidR="00265C38" w:rsidRDefault="00265C38" w:rsidP="00265C38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Phenytal</w:t>
            </w:r>
          </w:p>
          <w:p w14:paraId="0D930BC3" w14:textId="0E285569" w:rsidR="00265C38" w:rsidRDefault="00265C38" w:rsidP="00265C38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Phenybrix</w:t>
            </w:r>
          </w:p>
          <w:p w14:paraId="3C6144DB" w14:textId="3FEEA4F1" w:rsidR="00265C38" w:rsidRDefault="00265C38" w:rsidP="00265C38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>
              <w:rPr>
                <w:rFonts w:cs="B Nazanin"/>
                <w:b/>
                <w:bCs/>
              </w:rPr>
              <w:t>Synergina</w:t>
            </w:r>
          </w:p>
          <w:p w14:paraId="53B4F3AD" w14:textId="56AACFA7" w:rsidR="00265C38" w:rsidRDefault="00130DA0" w:rsidP="00265C38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color w:val="FF0000"/>
              </w:rPr>
            </w:pPr>
            <w:r w:rsidRPr="00130DA0">
              <w:rPr>
                <w:rFonts w:cs="B Nazanin"/>
                <w:b/>
                <w:bCs/>
                <w:color w:val="FF0000"/>
              </w:rPr>
              <w:t>Eptoin</w:t>
            </w:r>
          </w:p>
          <w:p w14:paraId="6436397A" w14:textId="2FDED32C" w:rsidR="00130DA0" w:rsidRPr="00130DA0" w:rsidRDefault="00130DA0" w:rsidP="00130DA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color w:val="FF0000"/>
                <w:rtl/>
                <w:lang w:bidi="fa-IR"/>
              </w:rPr>
            </w:pPr>
            <w:r>
              <w:rPr>
                <w:rFonts w:cs="B Nazanin" w:hint="cs"/>
                <w:b/>
                <w:bCs/>
                <w:color w:val="FF0000"/>
                <w:rtl/>
                <w:lang w:bidi="fa-IR"/>
              </w:rPr>
              <w:t>(کامپاند)</w:t>
            </w:r>
          </w:p>
          <w:p w14:paraId="553970CD" w14:textId="77777777" w:rsidR="00130DA0" w:rsidRDefault="00130DA0" w:rsidP="00130DA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color w:val="FF0000"/>
                <w:rtl/>
              </w:rPr>
            </w:pPr>
            <w:r w:rsidRPr="00130DA0">
              <w:rPr>
                <w:rFonts w:cs="B Nazanin"/>
                <w:b/>
                <w:bCs/>
                <w:color w:val="FF0000"/>
              </w:rPr>
              <w:t>Phenytal</w:t>
            </w:r>
          </w:p>
          <w:p w14:paraId="4DD403D8" w14:textId="26DBAF33" w:rsidR="00130DA0" w:rsidRPr="00967DB8" w:rsidRDefault="00130DA0" w:rsidP="00130DA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 w:hint="cs"/>
                <w:b/>
                <w:bCs/>
                <w:color w:val="FF0000"/>
                <w:rtl/>
              </w:rPr>
              <w:t>(کامپاند)</w:t>
            </w:r>
          </w:p>
        </w:tc>
        <w:tc>
          <w:tcPr>
            <w:tcW w:w="2689" w:type="dxa"/>
          </w:tcPr>
          <w:p w14:paraId="38E8D03F" w14:textId="77777777" w:rsidR="003B4BF6" w:rsidRDefault="00196649" w:rsidP="003B4BF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Cap</w:t>
            </w:r>
          </w:p>
          <w:p w14:paraId="5DFCE26C" w14:textId="5C74AB9B" w:rsidR="00196649" w:rsidRDefault="00265C38" w:rsidP="0019664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 xml:space="preserve">50mg, </w:t>
            </w:r>
            <w:r w:rsidR="00196649">
              <w:rPr>
                <w:rFonts w:cs="B Nazanin"/>
                <w:b/>
                <w:bCs/>
              </w:rPr>
              <w:t>100mg</w:t>
            </w:r>
          </w:p>
          <w:p w14:paraId="2092AFE5" w14:textId="77777777" w:rsidR="00196649" w:rsidRDefault="00196649" w:rsidP="0019664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</w:p>
          <w:p w14:paraId="3B1A0FEF" w14:textId="77777777" w:rsidR="00196649" w:rsidRDefault="00196649" w:rsidP="0019664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Susp, syrup</w:t>
            </w:r>
          </w:p>
          <w:p w14:paraId="7935439A" w14:textId="0F3D450B" w:rsidR="00196649" w:rsidRDefault="00196649" w:rsidP="0019664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30mg/5ml</w:t>
            </w:r>
            <w:r w:rsidR="00265C38">
              <w:rPr>
                <w:rFonts w:cs="B Nazanin"/>
                <w:b/>
                <w:bCs/>
              </w:rPr>
              <w:t>(120ml), (200ml)</w:t>
            </w:r>
          </w:p>
          <w:p w14:paraId="69199FC9" w14:textId="77777777" w:rsidR="00196649" w:rsidRDefault="00196649" w:rsidP="0019664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</w:p>
          <w:p w14:paraId="094E98EC" w14:textId="77777777" w:rsidR="00265C38" w:rsidRDefault="00265C38" w:rsidP="00265C38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Amp</w:t>
            </w:r>
          </w:p>
          <w:p w14:paraId="6E95D080" w14:textId="13312716" w:rsidR="00196649" w:rsidRDefault="00265C38" w:rsidP="00265C38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50mg/1ml(5ml)</w:t>
            </w:r>
          </w:p>
          <w:p w14:paraId="5DCA2E16" w14:textId="77777777" w:rsidR="00265C38" w:rsidRDefault="00265C38" w:rsidP="00265C38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</w:p>
          <w:p w14:paraId="32293035" w14:textId="6C328934" w:rsidR="00196649" w:rsidRDefault="00196649" w:rsidP="0019664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Cream</w:t>
            </w:r>
            <w:r w:rsidR="00265C38">
              <w:rPr>
                <w:rFonts w:cs="B Nazanin"/>
                <w:b/>
                <w:bCs/>
              </w:rPr>
              <w:t xml:space="preserve"> Topical </w:t>
            </w:r>
            <w:r>
              <w:rPr>
                <w:rFonts w:cs="B Nazanin"/>
                <w:b/>
                <w:bCs/>
              </w:rPr>
              <w:t xml:space="preserve"> 1%</w:t>
            </w:r>
          </w:p>
          <w:p w14:paraId="5E39DE90" w14:textId="6D1C20E3" w:rsidR="00196649" w:rsidRDefault="00196649" w:rsidP="0019664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</w:p>
          <w:p w14:paraId="6CB5A7AA" w14:textId="2E6AB2FB" w:rsidR="00196649" w:rsidRPr="00130DA0" w:rsidRDefault="00196649" w:rsidP="0019664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color w:val="FF0000"/>
              </w:rPr>
            </w:pPr>
            <w:r w:rsidRPr="00130DA0">
              <w:rPr>
                <w:rFonts w:cs="B Nazanin"/>
                <w:b/>
                <w:bCs/>
                <w:color w:val="FF0000"/>
              </w:rPr>
              <w:t>Tab</w:t>
            </w:r>
          </w:p>
          <w:p w14:paraId="4E610A65" w14:textId="1867D16A" w:rsidR="00196649" w:rsidRPr="00130DA0" w:rsidRDefault="00196649" w:rsidP="0019664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color w:val="FF0000"/>
              </w:rPr>
            </w:pPr>
            <w:r w:rsidRPr="00130DA0">
              <w:rPr>
                <w:rFonts w:cs="B Nazanin"/>
                <w:b/>
                <w:bCs/>
                <w:color w:val="FF0000"/>
              </w:rPr>
              <w:t>100mg+50mg</w:t>
            </w:r>
          </w:p>
          <w:p w14:paraId="61D997E3" w14:textId="471A9416" w:rsidR="00130DA0" w:rsidRDefault="00130DA0" w:rsidP="00130DA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  <w:r w:rsidRPr="00130DA0">
              <w:rPr>
                <w:rFonts w:cs="B Nazanin" w:hint="cs"/>
                <w:b/>
                <w:bCs/>
                <w:color w:val="FF0000"/>
                <w:rtl/>
                <w:lang w:bidi="fa-IR"/>
              </w:rPr>
              <w:t>(فنوباربیتال)</w:t>
            </w:r>
          </w:p>
          <w:p w14:paraId="54906227" w14:textId="77777777" w:rsidR="00196649" w:rsidRDefault="00196649" w:rsidP="0019664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</w:p>
          <w:p w14:paraId="572AEA29" w14:textId="77777777" w:rsidR="00265C38" w:rsidRDefault="00265C38" w:rsidP="00265C38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</w:p>
          <w:p w14:paraId="373C90FB" w14:textId="77777777" w:rsidR="00265C38" w:rsidRDefault="00265C38" w:rsidP="00265C38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</w:p>
          <w:p w14:paraId="59A44DF5" w14:textId="014B0CF4" w:rsidR="00265C38" w:rsidRPr="00967DB8" w:rsidRDefault="00265C38" w:rsidP="00265C38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</w:p>
        </w:tc>
        <w:tc>
          <w:tcPr>
            <w:tcW w:w="3098" w:type="dxa"/>
          </w:tcPr>
          <w:p w14:paraId="1918B0BA" w14:textId="77777777" w:rsidR="003B4BF6" w:rsidRPr="006057CD" w:rsidRDefault="006057CD" w:rsidP="003B4BF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u w:val="single"/>
              </w:rPr>
            </w:pPr>
            <w:r w:rsidRPr="006057CD">
              <w:rPr>
                <w:rFonts w:cs="B Nazanin"/>
                <w:b/>
                <w:bCs/>
                <w:u w:val="single"/>
              </w:rPr>
              <w:t>Seizure prophylaxis:</w:t>
            </w:r>
          </w:p>
          <w:p w14:paraId="519F3B05" w14:textId="77777777" w:rsidR="006057CD" w:rsidRDefault="006057CD" w:rsidP="006057C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/>
                <w:b/>
                <w:bCs/>
                <w:lang w:bidi="fa-IR"/>
              </w:rPr>
              <w:t>Loading dose IV: 15mg/kg</w:t>
            </w:r>
          </w:p>
          <w:p w14:paraId="034EF7A8" w14:textId="77777777" w:rsidR="006057CD" w:rsidRDefault="006057CD" w:rsidP="006057C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 w:hint="cs"/>
                <w:b/>
                <w:bCs/>
                <w:rtl/>
                <w:lang w:bidi="fa-IR"/>
              </w:rPr>
              <w:t xml:space="preserve">زیر </w:t>
            </w:r>
            <w:r>
              <w:rPr>
                <w:rFonts w:cs="B Nazanin"/>
                <w:b/>
                <w:bCs/>
                <w:lang w:bidi="fa-IR"/>
              </w:rPr>
              <w:t>50mg/min</w:t>
            </w:r>
            <w:r>
              <w:rPr>
                <w:rFonts w:cs="B Nazanin" w:hint="cs"/>
                <w:b/>
                <w:bCs/>
                <w:rtl/>
                <w:lang w:bidi="fa-IR"/>
              </w:rPr>
              <w:t xml:space="preserve"> </w:t>
            </w:r>
          </w:p>
          <w:p w14:paraId="6257BA52" w14:textId="77777777" w:rsidR="006057CD" w:rsidRDefault="006057CD" w:rsidP="006057C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lang w:bidi="fa-IR"/>
              </w:rPr>
            </w:pPr>
            <w:r>
              <w:rPr>
                <w:rFonts w:cs="B Nazanin"/>
                <w:b/>
                <w:bCs/>
                <w:lang w:bidi="fa-IR"/>
              </w:rPr>
              <w:t>Max dose: 2g</w:t>
            </w:r>
          </w:p>
          <w:p w14:paraId="425DF1FA" w14:textId="77777777" w:rsidR="006057CD" w:rsidRDefault="006057CD" w:rsidP="006057C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 w:hint="cs"/>
                <w:b/>
                <w:bCs/>
                <w:rtl/>
                <w:lang w:bidi="fa-IR"/>
              </w:rPr>
              <w:t>سپس</w:t>
            </w:r>
          </w:p>
          <w:p w14:paraId="435665D3" w14:textId="77777777" w:rsidR="006057CD" w:rsidRDefault="006057CD" w:rsidP="006057C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lang w:bidi="fa-IR"/>
              </w:rPr>
            </w:pPr>
            <w:r>
              <w:rPr>
                <w:rFonts w:cs="B Nazanin"/>
                <w:b/>
                <w:bCs/>
                <w:lang w:bidi="fa-IR"/>
              </w:rPr>
              <w:t>5-6mg/kg/day</w:t>
            </w:r>
          </w:p>
          <w:p w14:paraId="2787E215" w14:textId="77777777" w:rsidR="006057CD" w:rsidRDefault="006057CD" w:rsidP="006057C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lang w:bidi="fa-IR"/>
              </w:rPr>
            </w:pPr>
            <w:r>
              <w:rPr>
                <w:rFonts w:cs="B Nazanin" w:hint="cs"/>
                <w:b/>
                <w:bCs/>
                <w:rtl/>
                <w:lang w:bidi="fa-IR"/>
              </w:rPr>
              <w:t xml:space="preserve">دوز معمول: </w:t>
            </w:r>
            <w:r>
              <w:rPr>
                <w:rFonts w:cs="B Nazanin"/>
                <w:b/>
                <w:bCs/>
                <w:lang w:bidi="fa-IR"/>
              </w:rPr>
              <w:t>300-400mg</w:t>
            </w:r>
          </w:p>
          <w:p w14:paraId="44FA7451" w14:textId="574D1068" w:rsidR="006057CD" w:rsidRDefault="006057CD" w:rsidP="006057C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lang w:bidi="fa-IR"/>
              </w:rPr>
            </w:pPr>
          </w:p>
          <w:p w14:paraId="427B3C79" w14:textId="1EB699C2" w:rsidR="006057CD" w:rsidRDefault="006057CD" w:rsidP="006057C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u w:val="single"/>
                <w:lang w:bidi="fa-IR"/>
              </w:rPr>
            </w:pPr>
            <w:r>
              <w:rPr>
                <w:rFonts w:cs="B Nazanin"/>
                <w:b/>
                <w:bCs/>
                <w:u w:val="single"/>
                <w:lang w:bidi="fa-IR"/>
              </w:rPr>
              <w:t>Focal and generalized seizure:</w:t>
            </w:r>
          </w:p>
          <w:p w14:paraId="5E356990" w14:textId="36F3F21F" w:rsidR="006057CD" w:rsidRDefault="006057CD" w:rsidP="006057C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/>
                <w:b/>
                <w:bCs/>
                <w:lang w:bidi="fa-IR"/>
              </w:rPr>
              <w:t xml:space="preserve">loading dose: 1g </w:t>
            </w:r>
          </w:p>
          <w:p w14:paraId="479C64C1" w14:textId="6092105D" w:rsidR="006057CD" w:rsidRDefault="006057CD" w:rsidP="006057C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 w:hint="cs"/>
                <w:b/>
                <w:bCs/>
                <w:rtl/>
                <w:lang w:bidi="fa-IR"/>
              </w:rPr>
              <w:t>در 3 دوز منقسم</w:t>
            </w:r>
          </w:p>
          <w:p w14:paraId="5E8AA769" w14:textId="312EF056" w:rsidR="006057CD" w:rsidRPr="006057CD" w:rsidRDefault="006057CD" w:rsidP="006057C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 w:hint="cs"/>
                <w:b/>
                <w:bCs/>
                <w:rtl/>
                <w:lang w:bidi="fa-IR"/>
              </w:rPr>
              <w:t xml:space="preserve">نگه دارنده: </w:t>
            </w:r>
            <w:r>
              <w:rPr>
                <w:rFonts w:cs="B Nazanin"/>
                <w:b/>
                <w:bCs/>
                <w:lang w:bidi="fa-IR"/>
              </w:rPr>
              <w:t>100mg</w:t>
            </w:r>
            <w:r>
              <w:rPr>
                <w:rFonts w:cs="B Nazanin" w:hint="cs"/>
                <w:b/>
                <w:bCs/>
                <w:rtl/>
                <w:lang w:bidi="fa-IR"/>
              </w:rPr>
              <w:t xml:space="preserve"> 3 تا4 بار در روز</w:t>
            </w:r>
          </w:p>
          <w:p w14:paraId="0F4F9DB4" w14:textId="22F8FC79" w:rsidR="006057CD" w:rsidRPr="00967DB8" w:rsidRDefault="006057CD" w:rsidP="006057C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lang w:bidi="fa-IR"/>
              </w:rPr>
            </w:pPr>
          </w:p>
        </w:tc>
        <w:tc>
          <w:tcPr>
            <w:tcW w:w="1643" w:type="dxa"/>
          </w:tcPr>
          <w:p w14:paraId="7C61B2DE" w14:textId="5177CEAA" w:rsidR="003B4BF6" w:rsidRPr="00967DB8" w:rsidRDefault="006057CD" w:rsidP="006057C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 w:rsidRPr="006057CD">
              <w:rPr>
                <w:rFonts w:cs="B Nazanin" w:hint="cs"/>
                <w:b/>
                <w:bCs/>
                <w:rtl/>
              </w:rPr>
              <w:t xml:space="preserve">فرم </w:t>
            </w:r>
            <w:r w:rsidRPr="006057CD">
              <w:rPr>
                <w:rFonts w:cs="B Nazanin"/>
                <w:b/>
                <w:bCs/>
              </w:rPr>
              <w:t>IR</w:t>
            </w:r>
            <w:r w:rsidRPr="006057CD">
              <w:rPr>
                <w:rFonts w:cs="B Nazanin" w:hint="cs"/>
                <w:b/>
                <w:bCs/>
                <w:rtl/>
                <w:lang w:bidi="fa-IR"/>
              </w:rPr>
              <w:t xml:space="preserve"> بهتر است در دوزهای منقسم داده شود</w:t>
            </w:r>
          </w:p>
        </w:tc>
        <w:tc>
          <w:tcPr>
            <w:tcW w:w="2008" w:type="dxa"/>
          </w:tcPr>
          <w:p w14:paraId="04762A90" w14:textId="77777777" w:rsidR="006057CD" w:rsidRPr="006057CD" w:rsidRDefault="006057CD" w:rsidP="006057C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 w:rsidRPr="006057CD">
              <w:rPr>
                <w:rFonts w:cs="B Nazanin" w:hint="cs"/>
                <w:b/>
                <w:bCs/>
                <w:rtl/>
              </w:rPr>
              <w:t>بارداری: میتواند باعث وقوع مشکلاتی در جنین شود.</w:t>
            </w:r>
          </w:p>
          <w:p w14:paraId="444B8C1C" w14:textId="77777777" w:rsidR="006057CD" w:rsidRPr="006057CD" w:rsidRDefault="006057CD" w:rsidP="006057C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</w:p>
          <w:p w14:paraId="214AF80C" w14:textId="77777777" w:rsidR="006057CD" w:rsidRPr="006057CD" w:rsidRDefault="006057CD" w:rsidP="006057C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 w:rsidRPr="006057CD">
              <w:rPr>
                <w:rFonts w:cs="B Nazanin" w:hint="cs"/>
                <w:b/>
                <w:bCs/>
                <w:rtl/>
              </w:rPr>
              <w:t>شیردهی: متابولیت فعال ان در شیر وجود دارد.</w:t>
            </w:r>
          </w:p>
          <w:p w14:paraId="2E6D5A4A" w14:textId="77777777" w:rsidR="003B4BF6" w:rsidRDefault="006057CD" w:rsidP="006057C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 w:rsidRPr="006057CD">
              <w:rPr>
                <w:rFonts w:cs="B Nazanin" w:hint="cs"/>
                <w:b/>
                <w:bCs/>
                <w:rtl/>
              </w:rPr>
              <w:t>مصرف یا عدم مصرف بستگی به سود شیردهی یا درمان مادر دارد</w:t>
            </w:r>
          </w:p>
          <w:p w14:paraId="523C0DBF" w14:textId="77777777" w:rsidR="00B50DCB" w:rsidRDefault="00B50DCB" w:rsidP="00B50DC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</w:p>
          <w:p w14:paraId="64E82FAD" w14:textId="77777777" w:rsidR="00B50DCB" w:rsidRDefault="00B50DCB" w:rsidP="00B50DC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u w:val="single"/>
                <w:lang w:bidi="fa-IR"/>
              </w:rPr>
            </w:pPr>
            <w:r w:rsidRPr="00744F06">
              <w:rPr>
                <w:rFonts w:cs="B Nazanin" w:hint="cs"/>
                <w:b/>
                <w:bCs/>
                <w:u w:val="single"/>
                <w:rtl/>
                <w:lang w:bidi="fa-IR"/>
              </w:rPr>
              <w:t xml:space="preserve">رده </w:t>
            </w:r>
            <w:r>
              <w:rPr>
                <w:rFonts w:cs="B Nazanin"/>
                <w:b/>
                <w:bCs/>
                <w:u w:val="single"/>
                <w:lang w:bidi="fa-IR"/>
              </w:rPr>
              <w:t>D</w:t>
            </w:r>
          </w:p>
          <w:p w14:paraId="4B17DC7E" w14:textId="342D8B0C" w:rsidR="00B50DCB" w:rsidRPr="00967DB8" w:rsidRDefault="00B50DCB" w:rsidP="00B50DC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</w:p>
        </w:tc>
        <w:tc>
          <w:tcPr>
            <w:tcW w:w="2331" w:type="dxa"/>
          </w:tcPr>
          <w:p w14:paraId="0DF32966" w14:textId="77777777" w:rsidR="006057CD" w:rsidRDefault="006057CD" w:rsidP="006057C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 w:rsidRPr="00F62480">
              <w:rPr>
                <w:rFonts w:cs="B Nazanin" w:hint="cs"/>
                <w:b/>
                <w:bCs/>
                <w:rtl/>
              </w:rPr>
              <w:t>در مشکلات کلیوی نیاز به تنظیم دوز ندارد.</w:t>
            </w:r>
          </w:p>
          <w:p w14:paraId="4487F95C" w14:textId="77777777" w:rsidR="006057CD" w:rsidRPr="00F62480" w:rsidRDefault="006057CD" w:rsidP="006057C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</w:p>
          <w:p w14:paraId="6D72B2B3" w14:textId="2F7606F4" w:rsidR="003B4BF6" w:rsidRPr="00967DB8" w:rsidRDefault="006057CD" w:rsidP="006057C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 w:rsidRPr="00F62480">
              <w:rPr>
                <w:rFonts w:cs="B Nazanin" w:hint="cs"/>
                <w:b/>
                <w:bCs/>
                <w:rtl/>
              </w:rPr>
              <w:t>در مشکلات کبدی نیاز به تنظیم دوز ندارد.</w:t>
            </w:r>
          </w:p>
        </w:tc>
        <w:tc>
          <w:tcPr>
            <w:tcW w:w="3280" w:type="dxa"/>
          </w:tcPr>
          <w:p w14:paraId="371AAB5B" w14:textId="77777777" w:rsidR="003B4BF6" w:rsidRDefault="00303ACC" w:rsidP="003B4BF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>
              <w:rPr>
                <w:rFonts w:cs="B Nazanin" w:hint="cs"/>
                <w:b/>
                <w:bCs/>
                <w:rtl/>
              </w:rPr>
              <w:t xml:space="preserve">نیستاگموس </w:t>
            </w:r>
          </w:p>
          <w:p w14:paraId="3EF53D28" w14:textId="77777777" w:rsidR="00303ACC" w:rsidRDefault="00303ACC" w:rsidP="00303AC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>
              <w:rPr>
                <w:rFonts w:cs="B Nazanin" w:hint="cs"/>
                <w:b/>
                <w:bCs/>
                <w:rtl/>
              </w:rPr>
              <w:t>هایپرپلازی لثه</w:t>
            </w:r>
          </w:p>
          <w:p w14:paraId="5EECE95F" w14:textId="77777777" w:rsidR="00303ACC" w:rsidRDefault="00303ACC" w:rsidP="00303AC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>
              <w:rPr>
                <w:rFonts w:cs="B Nazanin" w:hint="cs"/>
                <w:b/>
                <w:bCs/>
                <w:rtl/>
              </w:rPr>
              <w:t>استئومالاسی</w:t>
            </w:r>
          </w:p>
          <w:p w14:paraId="17C2D834" w14:textId="77777777" w:rsidR="00303ACC" w:rsidRDefault="00303ACC" w:rsidP="00303AC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>
              <w:rPr>
                <w:rFonts w:cs="B Nazanin" w:hint="cs"/>
                <w:b/>
                <w:bCs/>
                <w:rtl/>
              </w:rPr>
              <w:t>هیرسوتیسم</w:t>
            </w:r>
          </w:p>
          <w:p w14:paraId="643E7091" w14:textId="3BDFE78D" w:rsidR="00303ACC" w:rsidRPr="00967DB8" w:rsidRDefault="00303ACC" w:rsidP="00303AC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</w:p>
        </w:tc>
        <w:tc>
          <w:tcPr>
            <w:tcW w:w="3751" w:type="dxa"/>
          </w:tcPr>
          <w:p w14:paraId="4C7695C7" w14:textId="497BD886" w:rsidR="00303ACC" w:rsidRDefault="00303ACC" w:rsidP="00303AC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>
              <w:rPr>
                <w:rFonts w:cs="B Nazanin" w:hint="cs"/>
                <w:b/>
                <w:bCs/>
                <w:rtl/>
              </w:rPr>
              <w:t>فنوباربیتال، فنی توئین و کاربامازپین القا کننده های آنزیم های کبدی هستند.</w:t>
            </w:r>
          </w:p>
          <w:p w14:paraId="2F2E7308" w14:textId="77777777" w:rsidR="003C3A93" w:rsidRDefault="003C3A93" w:rsidP="003C3A9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</w:p>
          <w:p w14:paraId="39EC5DA0" w14:textId="77777777" w:rsidR="00303ACC" w:rsidRDefault="003C3A93" w:rsidP="00303AC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lang w:bidi="fa-IR"/>
              </w:rPr>
            </w:pPr>
            <w:r>
              <w:rPr>
                <w:rFonts w:cs="B Nazanin" w:hint="cs"/>
                <w:b/>
                <w:bCs/>
                <w:rtl/>
              </w:rPr>
              <w:t xml:space="preserve">استفاده طولانی مدت از آنها باعث اختلال در جذب کلسیم، </w:t>
            </w:r>
            <w:r>
              <w:rPr>
                <w:rFonts w:cs="B Nazanin"/>
                <w:b/>
                <w:bCs/>
              </w:rPr>
              <w:t>vit D</w:t>
            </w:r>
            <w:r>
              <w:rPr>
                <w:rFonts w:cs="B Nazanin" w:hint="cs"/>
                <w:b/>
                <w:bCs/>
                <w:rtl/>
                <w:lang w:bidi="fa-IR"/>
              </w:rPr>
              <w:t xml:space="preserve"> و فولیک اسید میشود.</w:t>
            </w:r>
          </w:p>
          <w:p w14:paraId="4E6A32A9" w14:textId="77777777" w:rsidR="006057CD" w:rsidRDefault="006057CD" w:rsidP="006057C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lang w:bidi="fa-IR"/>
              </w:rPr>
            </w:pPr>
          </w:p>
          <w:p w14:paraId="4A71481C" w14:textId="2757157A" w:rsidR="006057CD" w:rsidRPr="00967DB8" w:rsidRDefault="006057CD" w:rsidP="006057C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 w:hint="cs"/>
                <w:b/>
                <w:bCs/>
                <w:rtl/>
                <w:lang w:bidi="fa-IR"/>
              </w:rPr>
              <w:t xml:space="preserve">در </w:t>
            </w:r>
            <w:r>
              <w:rPr>
                <w:rFonts w:cs="B Nazanin"/>
                <w:b/>
                <w:bCs/>
                <w:lang w:bidi="fa-IR"/>
              </w:rPr>
              <w:t>status epilepticus</w:t>
            </w:r>
            <w:r>
              <w:rPr>
                <w:rFonts w:cs="B Nazanin" w:hint="cs"/>
                <w:b/>
                <w:bCs/>
                <w:rtl/>
                <w:lang w:bidi="fa-IR"/>
              </w:rPr>
              <w:t xml:space="preserve"> فوس فنی توئین ارجح است.</w:t>
            </w:r>
          </w:p>
        </w:tc>
      </w:tr>
      <w:tr w:rsidR="003B4BF6" w14:paraId="4B70DE1C" w14:textId="77777777" w:rsidTr="00A8222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2" w:type="dxa"/>
          </w:tcPr>
          <w:p w14:paraId="53766E02" w14:textId="405A11A6" w:rsidR="003B4BF6" w:rsidRDefault="003B4BF6" w:rsidP="003B4BF6">
            <w:pPr>
              <w:bidi/>
              <w:jc w:val="center"/>
              <w:rPr>
                <w:rtl/>
              </w:rPr>
            </w:pPr>
            <w:r>
              <w:rPr>
                <w:rFonts w:hint="cs"/>
                <w:rtl/>
              </w:rPr>
              <w:lastRenderedPageBreak/>
              <w:t>13</w:t>
            </w:r>
          </w:p>
        </w:tc>
        <w:tc>
          <w:tcPr>
            <w:tcW w:w="2128" w:type="dxa"/>
          </w:tcPr>
          <w:p w14:paraId="016723FD" w14:textId="7569C370" w:rsidR="003B4BF6" w:rsidRPr="00967DB8" w:rsidRDefault="00196649" w:rsidP="003B4BF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/>
                <w:b/>
                <w:bCs/>
                <w:lang w:bidi="fa-IR"/>
              </w:rPr>
              <w:t>Levetiracetam</w:t>
            </w:r>
          </w:p>
        </w:tc>
        <w:tc>
          <w:tcPr>
            <w:tcW w:w="1941" w:type="dxa"/>
          </w:tcPr>
          <w:p w14:paraId="5AD0A5E1" w14:textId="77777777" w:rsidR="003B4BF6" w:rsidRDefault="00196649" w:rsidP="003B4BF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Keppra</w:t>
            </w:r>
          </w:p>
          <w:p w14:paraId="135D6B1A" w14:textId="6F14D354" w:rsidR="00265C38" w:rsidRDefault="00265C38" w:rsidP="00265C38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Eleppra</w:t>
            </w:r>
          </w:p>
          <w:p w14:paraId="0CFC212C" w14:textId="55822A1B" w:rsidR="00265C38" w:rsidRDefault="00265C38" w:rsidP="00265C38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Tamira</w:t>
            </w:r>
          </w:p>
          <w:p w14:paraId="7D962E17" w14:textId="2CD8F670" w:rsidR="00265C38" w:rsidRDefault="00265C38" w:rsidP="00265C38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Levebel</w:t>
            </w:r>
          </w:p>
          <w:p w14:paraId="1A72F19E" w14:textId="30885F8F" w:rsidR="00265C38" w:rsidRDefault="00265C38" w:rsidP="00265C38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Matever</w:t>
            </w:r>
          </w:p>
          <w:p w14:paraId="7AC6CBFC" w14:textId="459A7A8F" w:rsidR="00265C38" w:rsidRDefault="00265C38" w:rsidP="00265C38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Kevesy</w:t>
            </w:r>
          </w:p>
          <w:p w14:paraId="525C9A89" w14:textId="488A96C0" w:rsidR="00265C38" w:rsidRDefault="00265C38" w:rsidP="00265C38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Tiracetal</w:t>
            </w:r>
          </w:p>
          <w:p w14:paraId="07C618B9" w14:textId="165A8482" w:rsidR="00265C38" w:rsidRDefault="00265C38" w:rsidP="00265C38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Epicetam</w:t>
            </w:r>
          </w:p>
          <w:p w14:paraId="299A295F" w14:textId="166E8D15" w:rsidR="00265C38" w:rsidRDefault="00265C38" w:rsidP="00265C38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Biolepra</w:t>
            </w:r>
          </w:p>
          <w:p w14:paraId="2A272B95" w14:textId="29A82C2B" w:rsidR="00265C38" w:rsidRDefault="00265C38" w:rsidP="00265C38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Lepracetam</w:t>
            </w:r>
          </w:p>
          <w:p w14:paraId="33B32837" w14:textId="1948282D" w:rsidR="00265C38" w:rsidRDefault="00265C38" w:rsidP="00265C38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Leveseizure</w:t>
            </w:r>
          </w:p>
          <w:p w14:paraId="5BA2907F" w14:textId="217199F2" w:rsidR="00265C38" w:rsidRDefault="00265C38" w:rsidP="00265C38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Levetiramin</w:t>
            </w:r>
          </w:p>
          <w:p w14:paraId="1E2B9BFA" w14:textId="7E9F6476" w:rsidR="00265C38" w:rsidRDefault="00265C38" w:rsidP="00265C38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Leventex</w:t>
            </w:r>
          </w:p>
          <w:p w14:paraId="43DDFD00" w14:textId="3C1CF5DC" w:rsidR="00265C38" w:rsidRDefault="00265C38" w:rsidP="00265C38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Levipil</w:t>
            </w:r>
          </w:p>
          <w:p w14:paraId="00C512AD" w14:textId="2DD4ED2D" w:rsidR="00265C38" w:rsidRDefault="00265C38" w:rsidP="00265C38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Epiloger</w:t>
            </w:r>
          </w:p>
          <w:p w14:paraId="5C9B9DDB" w14:textId="4F549E4A" w:rsidR="00265C38" w:rsidRDefault="00265C38" w:rsidP="00265C38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Levekin</w:t>
            </w:r>
          </w:p>
          <w:p w14:paraId="7C496CAC" w14:textId="6F697F37" w:rsidR="00265C38" w:rsidRDefault="00265C38" w:rsidP="00265C38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Levicetam</w:t>
            </w:r>
          </w:p>
          <w:p w14:paraId="3D4265AE" w14:textId="4F3395F5" w:rsidR="00265C38" w:rsidRDefault="00265C38" w:rsidP="00265C38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Aro-cetam</w:t>
            </w:r>
          </w:p>
          <w:p w14:paraId="090CC567" w14:textId="5CB29182" w:rsidR="00265C38" w:rsidRDefault="00265C38" w:rsidP="00265C38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Italept</w:t>
            </w:r>
          </w:p>
          <w:p w14:paraId="49850A28" w14:textId="72895B47" w:rsidR="00265C38" w:rsidRDefault="00265C38" w:rsidP="00265C38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Levipsa</w:t>
            </w:r>
          </w:p>
          <w:p w14:paraId="1A7FB253" w14:textId="17C2F954" w:rsidR="00265C38" w:rsidRDefault="00265C38" w:rsidP="00265C38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Lepsira</w:t>
            </w:r>
          </w:p>
          <w:p w14:paraId="6CDC4B8B" w14:textId="7E8A1BE7" w:rsidR="00265C38" w:rsidRPr="00967DB8" w:rsidRDefault="00265C38" w:rsidP="00265C38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</w:p>
        </w:tc>
        <w:tc>
          <w:tcPr>
            <w:tcW w:w="2689" w:type="dxa"/>
          </w:tcPr>
          <w:p w14:paraId="71A4782F" w14:textId="77777777" w:rsidR="003B4BF6" w:rsidRDefault="00196649" w:rsidP="003B4BF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Tab</w:t>
            </w:r>
          </w:p>
          <w:p w14:paraId="48B0AD2C" w14:textId="0B93E210" w:rsidR="00196649" w:rsidRDefault="00196649" w:rsidP="0019664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250mg, 500mg</w:t>
            </w:r>
            <w:r w:rsidR="00265C38">
              <w:rPr>
                <w:rFonts w:cs="B Nazanin"/>
                <w:b/>
                <w:bCs/>
              </w:rPr>
              <w:t>, 750mg, 1000mg</w:t>
            </w:r>
          </w:p>
          <w:p w14:paraId="71798C71" w14:textId="77777777" w:rsidR="00196649" w:rsidRDefault="00196649" w:rsidP="0019664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</w:p>
          <w:p w14:paraId="5CBC342B" w14:textId="77777777" w:rsidR="00265C38" w:rsidRDefault="00265C38" w:rsidP="00265C38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Oral solution:</w:t>
            </w:r>
          </w:p>
          <w:p w14:paraId="349D9A09" w14:textId="13318DAD" w:rsidR="00265C38" w:rsidRDefault="00265C38" w:rsidP="00265C38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100mg/1ml(120ml), (300ml)</w:t>
            </w:r>
          </w:p>
          <w:p w14:paraId="1A60FEAD" w14:textId="77777777" w:rsidR="00265C38" w:rsidRDefault="00265C38" w:rsidP="00265C38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</w:p>
          <w:p w14:paraId="7CB35815" w14:textId="40E54E60" w:rsidR="00265C38" w:rsidRDefault="00265C38" w:rsidP="00265C38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Parenteral solution:</w:t>
            </w:r>
          </w:p>
          <w:p w14:paraId="37FC8BE5" w14:textId="63713782" w:rsidR="00265C38" w:rsidRDefault="00265C38" w:rsidP="00265C38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15mg/1ml(100ml)</w:t>
            </w:r>
          </w:p>
          <w:p w14:paraId="096B5FF4" w14:textId="774CD26D" w:rsidR="00265C38" w:rsidRDefault="00265C38" w:rsidP="00265C38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</w:p>
          <w:p w14:paraId="5931A80A" w14:textId="0EEB2CEF" w:rsidR="00265C38" w:rsidRDefault="00265C38" w:rsidP="00265C38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Parenteral concentrate solution:</w:t>
            </w:r>
          </w:p>
          <w:p w14:paraId="6F277475" w14:textId="6C148FEB" w:rsidR="00265C38" w:rsidRDefault="00265C38" w:rsidP="00265C38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100mg/1ml(5ml)</w:t>
            </w:r>
          </w:p>
          <w:p w14:paraId="5A4AFAE6" w14:textId="4E2BADB2" w:rsidR="00265C38" w:rsidRPr="00967DB8" w:rsidRDefault="00265C38" w:rsidP="00265C38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</w:p>
        </w:tc>
        <w:tc>
          <w:tcPr>
            <w:tcW w:w="3098" w:type="dxa"/>
          </w:tcPr>
          <w:p w14:paraId="3692AB7E" w14:textId="77777777" w:rsidR="0047486F" w:rsidRPr="0047486F" w:rsidRDefault="0047486F" w:rsidP="0047486F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u w:val="single"/>
              </w:rPr>
            </w:pPr>
            <w:r w:rsidRPr="0047486F">
              <w:rPr>
                <w:rFonts w:cs="B Nazanin"/>
                <w:b/>
                <w:bCs/>
                <w:u w:val="single"/>
              </w:rPr>
              <w:t>Focal and generalized seizure:</w:t>
            </w:r>
          </w:p>
          <w:p w14:paraId="464DAD0C" w14:textId="77777777" w:rsidR="003B4BF6" w:rsidRDefault="0047486F" w:rsidP="003B4BF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 w:hint="cs"/>
                <w:b/>
                <w:bCs/>
                <w:rtl/>
                <w:lang w:bidi="fa-IR"/>
              </w:rPr>
              <w:t xml:space="preserve">شروع </w:t>
            </w:r>
            <w:r>
              <w:rPr>
                <w:rFonts w:cs="B Nazanin"/>
                <w:b/>
                <w:bCs/>
                <w:lang w:bidi="fa-IR"/>
              </w:rPr>
              <w:t>IR</w:t>
            </w:r>
            <w:r>
              <w:rPr>
                <w:rFonts w:cs="B Nazanin" w:hint="cs"/>
                <w:b/>
                <w:bCs/>
                <w:rtl/>
                <w:lang w:bidi="fa-IR"/>
              </w:rPr>
              <w:t>:</w:t>
            </w:r>
          </w:p>
          <w:p w14:paraId="0E548FD9" w14:textId="77777777" w:rsidR="0047486F" w:rsidRDefault="0047486F" w:rsidP="0047486F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/>
                <w:b/>
                <w:bCs/>
                <w:lang w:bidi="fa-IR"/>
              </w:rPr>
              <w:t>500mg</w:t>
            </w:r>
            <w:r>
              <w:rPr>
                <w:rFonts w:cs="B Nazanin" w:hint="cs"/>
                <w:b/>
                <w:bCs/>
                <w:rtl/>
                <w:lang w:bidi="fa-IR"/>
              </w:rPr>
              <w:t xml:space="preserve"> دوبار در روز</w:t>
            </w:r>
          </w:p>
          <w:p w14:paraId="1352208F" w14:textId="77777777" w:rsidR="0047486F" w:rsidRDefault="0047486F" w:rsidP="0047486F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lang w:bidi="fa-IR"/>
              </w:rPr>
            </w:pPr>
            <w:r>
              <w:rPr>
                <w:rFonts w:cs="B Nazanin"/>
                <w:b/>
                <w:bCs/>
                <w:lang w:bidi="fa-IR"/>
              </w:rPr>
              <w:t>Max dose: 1.5g twice daily</w:t>
            </w:r>
          </w:p>
          <w:p w14:paraId="566200D2" w14:textId="77777777" w:rsidR="0047486F" w:rsidRDefault="0047486F" w:rsidP="0047486F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</w:p>
          <w:p w14:paraId="22DDBE77" w14:textId="2FE09933" w:rsidR="0047486F" w:rsidRDefault="0047486F" w:rsidP="0047486F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 w:hint="cs"/>
                <w:b/>
                <w:bCs/>
                <w:rtl/>
                <w:lang w:bidi="fa-IR"/>
              </w:rPr>
              <w:t xml:space="preserve">شروع </w:t>
            </w:r>
            <w:r>
              <w:rPr>
                <w:rFonts w:cs="B Nazanin"/>
                <w:b/>
                <w:bCs/>
                <w:lang w:bidi="fa-IR"/>
              </w:rPr>
              <w:t>ER</w:t>
            </w:r>
            <w:r>
              <w:rPr>
                <w:rFonts w:cs="B Nazanin" w:hint="cs"/>
                <w:b/>
                <w:bCs/>
                <w:rtl/>
                <w:lang w:bidi="fa-IR"/>
              </w:rPr>
              <w:t>:</w:t>
            </w:r>
          </w:p>
          <w:p w14:paraId="458065B7" w14:textId="77777777" w:rsidR="0047486F" w:rsidRDefault="0047486F" w:rsidP="0047486F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/>
                <w:b/>
                <w:bCs/>
                <w:lang w:bidi="fa-IR"/>
              </w:rPr>
              <w:t>1g</w:t>
            </w:r>
            <w:r>
              <w:rPr>
                <w:rFonts w:cs="B Nazanin" w:hint="cs"/>
                <w:b/>
                <w:bCs/>
                <w:rtl/>
                <w:lang w:bidi="fa-IR"/>
              </w:rPr>
              <w:t xml:space="preserve"> یکبار در روز</w:t>
            </w:r>
          </w:p>
          <w:p w14:paraId="7F8448C5" w14:textId="77777777" w:rsidR="0047486F" w:rsidRDefault="0047486F" w:rsidP="0047486F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lang w:bidi="fa-IR"/>
              </w:rPr>
            </w:pPr>
            <w:r>
              <w:rPr>
                <w:rFonts w:cs="B Nazanin"/>
                <w:b/>
                <w:bCs/>
                <w:lang w:bidi="fa-IR"/>
              </w:rPr>
              <w:t>Max dose: 3g once daily</w:t>
            </w:r>
          </w:p>
          <w:p w14:paraId="0988220C" w14:textId="12486CD8" w:rsidR="0047486F" w:rsidRPr="00967DB8" w:rsidRDefault="0047486F" w:rsidP="0047486F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lang w:bidi="fa-IR"/>
              </w:rPr>
            </w:pPr>
          </w:p>
        </w:tc>
        <w:tc>
          <w:tcPr>
            <w:tcW w:w="1643" w:type="dxa"/>
          </w:tcPr>
          <w:p w14:paraId="468EEDB1" w14:textId="05102BA5" w:rsidR="003B4BF6" w:rsidRPr="00967DB8" w:rsidRDefault="0047486F" w:rsidP="003B4BF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>
              <w:rPr>
                <w:rFonts w:cs="B Nazanin" w:hint="cs"/>
                <w:b/>
                <w:bCs/>
                <w:rtl/>
              </w:rPr>
              <w:t>بدون توجه به غذا</w:t>
            </w:r>
          </w:p>
        </w:tc>
        <w:tc>
          <w:tcPr>
            <w:tcW w:w="2008" w:type="dxa"/>
          </w:tcPr>
          <w:p w14:paraId="75FCB4FC" w14:textId="77777777" w:rsidR="003B4BF6" w:rsidRDefault="0047486F" w:rsidP="0047486F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>
              <w:rPr>
                <w:rFonts w:cs="B Nazanin" w:hint="cs"/>
                <w:b/>
                <w:bCs/>
                <w:rtl/>
              </w:rPr>
              <w:t>بارداری: از جفت عبور میکند و باید بیمار مانیتور شود.</w:t>
            </w:r>
          </w:p>
          <w:p w14:paraId="047DF239" w14:textId="77777777" w:rsidR="0047486F" w:rsidRDefault="0047486F" w:rsidP="0047486F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</w:p>
          <w:p w14:paraId="4C26C3D1" w14:textId="6D0E10ED" w:rsidR="0047486F" w:rsidRPr="0047486F" w:rsidRDefault="0047486F" w:rsidP="0047486F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 w:rsidRPr="0047486F">
              <w:rPr>
                <w:rFonts w:cs="B Nazanin" w:hint="cs"/>
                <w:b/>
                <w:bCs/>
                <w:rtl/>
              </w:rPr>
              <w:t xml:space="preserve">شیردهی: در شیر </w:t>
            </w:r>
            <w:r>
              <w:rPr>
                <w:rFonts w:cs="B Nazanin" w:hint="cs"/>
                <w:b/>
                <w:bCs/>
                <w:rtl/>
              </w:rPr>
              <w:t xml:space="preserve">مادر </w:t>
            </w:r>
            <w:r w:rsidRPr="0047486F">
              <w:rPr>
                <w:rFonts w:cs="B Nazanin" w:hint="cs"/>
                <w:b/>
                <w:bCs/>
                <w:rtl/>
              </w:rPr>
              <w:t>وجود دارد.</w:t>
            </w:r>
          </w:p>
          <w:p w14:paraId="0632F535" w14:textId="77777777" w:rsidR="0047486F" w:rsidRPr="0047486F" w:rsidRDefault="0047486F" w:rsidP="0047486F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 w:rsidRPr="0047486F">
              <w:rPr>
                <w:rFonts w:cs="B Nazanin" w:hint="cs"/>
                <w:b/>
                <w:bCs/>
                <w:rtl/>
              </w:rPr>
              <w:t>مصرف یا عدم مصرف بستگی به سود شیردهی یا درمان مادر دارد.</w:t>
            </w:r>
          </w:p>
          <w:p w14:paraId="74417624" w14:textId="033C5E72" w:rsidR="0047486F" w:rsidRPr="00B50DCB" w:rsidRDefault="00B50DCB" w:rsidP="00B50DC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u w:val="single"/>
                <w:rtl/>
                <w:lang w:bidi="fa-IR"/>
              </w:rPr>
            </w:pPr>
            <w:r w:rsidRPr="00744F06">
              <w:rPr>
                <w:rFonts w:cs="B Nazanin" w:hint="cs"/>
                <w:b/>
                <w:bCs/>
                <w:u w:val="single"/>
                <w:rtl/>
                <w:lang w:bidi="fa-IR"/>
              </w:rPr>
              <w:t xml:space="preserve">رده </w:t>
            </w:r>
            <w:r>
              <w:rPr>
                <w:rFonts w:cs="B Nazanin"/>
                <w:b/>
                <w:bCs/>
                <w:u w:val="single"/>
                <w:lang w:bidi="fa-IR"/>
              </w:rPr>
              <w:t>C</w:t>
            </w:r>
          </w:p>
        </w:tc>
        <w:tc>
          <w:tcPr>
            <w:tcW w:w="2331" w:type="dxa"/>
          </w:tcPr>
          <w:p w14:paraId="367EFCBF" w14:textId="77777777" w:rsidR="003B4BF6" w:rsidRDefault="0047486F" w:rsidP="0047486F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 w:hint="cs"/>
                <w:b/>
                <w:bCs/>
                <w:rtl/>
                <w:lang w:bidi="fa-IR"/>
              </w:rPr>
              <w:t>در مشکلات کلیوی در تمامی کلیرانس ها نیاز به تنظیم دوز دارد.</w:t>
            </w:r>
          </w:p>
          <w:p w14:paraId="2E5DD96F" w14:textId="77777777" w:rsidR="0047486F" w:rsidRDefault="0047486F" w:rsidP="0047486F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</w:p>
          <w:p w14:paraId="0E5E30ED" w14:textId="2D707F08" w:rsidR="0047486F" w:rsidRPr="00967DB8" w:rsidRDefault="0047486F" w:rsidP="0047486F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 w:hint="cs"/>
                <w:b/>
                <w:bCs/>
                <w:rtl/>
                <w:lang w:bidi="fa-IR"/>
              </w:rPr>
              <w:t>در مشکلات کبدی نیاز به تنظیم دوز ندارد.</w:t>
            </w:r>
          </w:p>
        </w:tc>
        <w:tc>
          <w:tcPr>
            <w:tcW w:w="3280" w:type="dxa"/>
          </w:tcPr>
          <w:p w14:paraId="3DC88B37" w14:textId="77777777" w:rsidR="003B4BF6" w:rsidRDefault="003C3A93" w:rsidP="003B4BF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>
              <w:rPr>
                <w:rFonts w:cs="B Nazanin" w:hint="cs"/>
                <w:b/>
                <w:bCs/>
                <w:rtl/>
              </w:rPr>
              <w:t>خستگی</w:t>
            </w:r>
          </w:p>
          <w:p w14:paraId="2E4BCF9C" w14:textId="20142E39" w:rsidR="003C3A93" w:rsidRDefault="003C3A93" w:rsidP="003C3A9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>
              <w:rPr>
                <w:rFonts w:cs="B Nazanin" w:hint="cs"/>
                <w:b/>
                <w:bCs/>
                <w:rtl/>
              </w:rPr>
              <w:t>خواب آلودگی</w:t>
            </w:r>
          </w:p>
          <w:p w14:paraId="413DF143" w14:textId="1A216B6C" w:rsidR="003C3A93" w:rsidRDefault="003C3A93" w:rsidP="003C3A9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>
              <w:rPr>
                <w:rFonts w:cs="B Nazanin" w:hint="cs"/>
                <w:b/>
                <w:bCs/>
                <w:rtl/>
              </w:rPr>
              <w:t>احساس افسردگی</w:t>
            </w:r>
          </w:p>
          <w:p w14:paraId="0F22C0F7" w14:textId="324B1EDA" w:rsidR="003C3A93" w:rsidRDefault="003C3A93" w:rsidP="003C3A9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>
              <w:rPr>
                <w:rFonts w:cs="B Nazanin" w:hint="cs"/>
                <w:b/>
                <w:bCs/>
                <w:rtl/>
              </w:rPr>
              <w:t>احساس کرختی</w:t>
            </w:r>
          </w:p>
          <w:p w14:paraId="75E7E1C4" w14:textId="77777777" w:rsidR="003C3A93" w:rsidRDefault="003C3A93" w:rsidP="003C3A9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>
              <w:rPr>
                <w:rFonts w:cs="B Nazanin" w:hint="cs"/>
                <w:b/>
                <w:bCs/>
                <w:rtl/>
              </w:rPr>
              <w:t>تغییرات خلق و خو(پرخاشگری)</w:t>
            </w:r>
          </w:p>
          <w:p w14:paraId="0797537F" w14:textId="77777777" w:rsidR="003C3A93" w:rsidRDefault="0047486F" w:rsidP="003C3A9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>
              <w:rPr>
                <w:rFonts w:cs="B Nazanin" w:hint="cs"/>
                <w:b/>
                <w:bCs/>
                <w:rtl/>
              </w:rPr>
              <w:t>ازدیاد حساسیت تاخیری</w:t>
            </w:r>
          </w:p>
          <w:p w14:paraId="4E87B2AA" w14:textId="0474957B" w:rsidR="0047486F" w:rsidRPr="00967DB8" w:rsidRDefault="0047486F" w:rsidP="0047486F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</w:p>
        </w:tc>
        <w:tc>
          <w:tcPr>
            <w:tcW w:w="3751" w:type="dxa"/>
          </w:tcPr>
          <w:p w14:paraId="46DDF0EF" w14:textId="44605DDC" w:rsidR="003B4BF6" w:rsidRPr="00967DB8" w:rsidRDefault="0047486F" w:rsidP="003B4BF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>
              <w:rPr>
                <w:rFonts w:cs="B Nazanin" w:hint="cs"/>
                <w:b/>
                <w:bCs/>
                <w:rtl/>
              </w:rPr>
              <w:t>قطع دارو در بیماران با آسیب کبدی القایی توسط لوتیراستام در نظر گرفته شود.</w:t>
            </w:r>
          </w:p>
        </w:tc>
      </w:tr>
      <w:tr w:rsidR="003B4BF6" w14:paraId="68D4592D" w14:textId="77777777" w:rsidTr="00A8222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2" w:type="dxa"/>
          </w:tcPr>
          <w:p w14:paraId="35F728EC" w14:textId="436E21B8" w:rsidR="003B4BF6" w:rsidRDefault="003B4BF6" w:rsidP="003B4BF6">
            <w:pPr>
              <w:bidi/>
              <w:jc w:val="center"/>
              <w:rPr>
                <w:rtl/>
              </w:rPr>
            </w:pPr>
            <w:r>
              <w:rPr>
                <w:rFonts w:hint="cs"/>
                <w:rtl/>
              </w:rPr>
              <w:t>14</w:t>
            </w:r>
          </w:p>
        </w:tc>
        <w:tc>
          <w:tcPr>
            <w:tcW w:w="2128" w:type="dxa"/>
          </w:tcPr>
          <w:p w14:paraId="65E9B5AE" w14:textId="4036676D" w:rsidR="003B4BF6" w:rsidRPr="00967DB8" w:rsidRDefault="00196649" w:rsidP="003B4BF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/>
                <w:b/>
                <w:bCs/>
                <w:lang w:bidi="fa-IR"/>
              </w:rPr>
              <w:t>Pregabalin</w:t>
            </w:r>
          </w:p>
        </w:tc>
        <w:tc>
          <w:tcPr>
            <w:tcW w:w="1941" w:type="dxa"/>
          </w:tcPr>
          <w:p w14:paraId="2CE59037" w14:textId="77777777" w:rsidR="003B4BF6" w:rsidRDefault="00196649" w:rsidP="003B4BF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Lyrica</w:t>
            </w:r>
          </w:p>
          <w:p w14:paraId="168DCF33" w14:textId="4F550F67" w:rsidR="00265C38" w:rsidRDefault="00265C38" w:rsidP="00265C38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Prelinca</w:t>
            </w:r>
          </w:p>
          <w:p w14:paraId="32AA4A6C" w14:textId="77777777" w:rsidR="00265C38" w:rsidRDefault="00265C38" w:rsidP="00265C38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Lyrolix</w:t>
            </w:r>
          </w:p>
          <w:p w14:paraId="7F2F8196" w14:textId="77777777" w:rsidR="00265C38" w:rsidRDefault="00265C38" w:rsidP="00265C38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Pregabiox</w:t>
            </w:r>
          </w:p>
          <w:p w14:paraId="72A40772" w14:textId="77777777" w:rsidR="00265C38" w:rsidRDefault="00265C38" w:rsidP="00265C38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Gabaprel</w:t>
            </w:r>
          </w:p>
          <w:p w14:paraId="18619166" w14:textId="77777777" w:rsidR="00265C38" w:rsidRDefault="00265C38" w:rsidP="00265C38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Quigil</w:t>
            </w:r>
          </w:p>
          <w:p w14:paraId="00806BF6" w14:textId="77777777" w:rsidR="00265C38" w:rsidRDefault="00265C38" w:rsidP="00265C38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Lyriver</w:t>
            </w:r>
          </w:p>
          <w:p w14:paraId="7984E969" w14:textId="77777777" w:rsidR="00265C38" w:rsidRDefault="00265C38" w:rsidP="00265C38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Pregasol</w:t>
            </w:r>
          </w:p>
          <w:p w14:paraId="7BFF2189" w14:textId="435D958E" w:rsidR="00265C38" w:rsidRDefault="00265C38" w:rsidP="00265C38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Xafex</w:t>
            </w:r>
          </w:p>
          <w:p w14:paraId="5557C6E7" w14:textId="77777777" w:rsidR="00265C38" w:rsidRDefault="00265C38" w:rsidP="00265C38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Gabatrans</w:t>
            </w:r>
          </w:p>
          <w:p w14:paraId="1EA37B4D" w14:textId="77777777" w:rsidR="00265C38" w:rsidRDefault="00265C38" w:rsidP="00265C38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Rypica</w:t>
            </w:r>
          </w:p>
          <w:p w14:paraId="4AE40C3F" w14:textId="77777777" w:rsidR="00265C38" w:rsidRDefault="00265C38" w:rsidP="00265C38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Norphibex</w:t>
            </w:r>
          </w:p>
          <w:p w14:paraId="56C49F79" w14:textId="77777777" w:rsidR="00265C38" w:rsidRDefault="00265C38" w:rsidP="00265C38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Geanex</w:t>
            </w:r>
          </w:p>
          <w:p w14:paraId="1C60D842" w14:textId="77777777" w:rsidR="00265C38" w:rsidRDefault="00265C38" w:rsidP="00265C38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Pergabin</w:t>
            </w:r>
          </w:p>
          <w:p w14:paraId="0D9AD452" w14:textId="77777777" w:rsidR="00265C38" w:rsidRDefault="00265C38" w:rsidP="00265C38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Lyrimex</w:t>
            </w:r>
          </w:p>
          <w:p w14:paraId="645C7BA9" w14:textId="77777777" w:rsidR="00265C38" w:rsidRDefault="00265C38" w:rsidP="00265C38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Neurica</w:t>
            </w:r>
          </w:p>
          <w:p w14:paraId="51EBCD25" w14:textId="7AA3435F" w:rsidR="00265C38" w:rsidRPr="00967DB8" w:rsidRDefault="00265C38" w:rsidP="00265C38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</w:p>
        </w:tc>
        <w:tc>
          <w:tcPr>
            <w:tcW w:w="2689" w:type="dxa"/>
          </w:tcPr>
          <w:p w14:paraId="39D64AD0" w14:textId="77777777" w:rsidR="003B4BF6" w:rsidRDefault="00196649" w:rsidP="003B4BF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Cap</w:t>
            </w:r>
          </w:p>
          <w:p w14:paraId="49E5F5B6" w14:textId="68005E0C" w:rsidR="00196649" w:rsidRDefault="00265C38" w:rsidP="0019664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 xml:space="preserve">50mg, </w:t>
            </w:r>
            <w:r w:rsidR="00196649">
              <w:rPr>
                <w:rFonts w:cs="B Nazanin"/>
                <w:b/>
                <w:bCs/>
              </w:rPr>
              <w:t>75mg,</w:t>
            </w:r>
            <w:r>
              <w:rPr>
                <w:rFonts w:cs="B Nazanin"/>
                <w:b/>
                <w:bCs/>
              </w:rPr>
              <w:t xml:space="preserve">100mg, </w:t>
            </w:r>
            <w:r w:rsidR="00196649">
              <w:rPr>
                <w:rFonts w:cs="B Nazanin"/>
                <w:b/>
                <w:bCs/>
              </w:rPr>
              <w:t xml:space="preserve"> 150mg</w:t>
            </w:r>
            <w:r>
              <w:rPr>
                <w:rFonts w:cs="B Nazanin"/>
                <w:b/>
                <w:bCs/>
              </w:rPr>
              <w:t>, 300mg</w:t>
            </w:r>
          </w:p>
          <w:p w14:paraId="5E29E4B9" w14:textId="61A31EEB" w:rsidR="00196649" w:rsidRPr="00967DB8" w:rsidRDefault="00196649" w:rsidP="0019664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</w:p>
        </w:tc>
        <w:tc>
          <w:tcPr>
            <w:tcW w:w="3098" w:type="dxa"/>
          </w:tcPr>
          <w:p w14:paraId="2CC57C6A" w14:textId="7FA66FA4" w:rsidR="003B4BF6" w:rsidRDefault="00194778" w:rsidP="00194778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>
              <w:rPr>
                <w:rFonts w:cs="B Nazanin" w:hint="cs"/>
                <w:b/>
                <w:bCs/>
                <w:rtl/>
              </w:rPr>
              <w:t xml:space="preserve">شروع فرم </w:t>
            </w:r>
            <w:r>
              <w:rPr>
                <w:rFonts w:cs="B Nazanin"/>
                <w:b/>
                <w:bCs/>
              </w:rPr>
              <w:t>IR</w:t>
            </w:r>
            <w:r w:rsidR="0047486F">
              <w:rPr>
                <w:rFonts w:cs="B Nazanin" w:hint="cs"/>
                <w:b/>
                <w:bCs/>
                <w:rtl/>
              </w:rPr>
              <w:t>:</w:t>
            </w:r>
          </w:p>
          <w:p w14:paraId="50A0D225" w14:textId="77777777" w:rsidR="0047486F" w:rsidRDefault="0047486F" w:rsidP="0047486F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150mg/day</w:t>
            </w:r>
          </w:p>
          <w:p w14:paraId="63F6FF2C" w14:textId="01287929" w:rsidR="0047486F" w:rsidRDefault="0047486F" w:rsidP="0047486F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lang w:bidi="fa-IR"/>
              </w:rPr>
            </w:pPr>
            <w:r>
              <w:rPr>
                <w:rFonts w:cs="B Nazanin" w:hint="cs"/>
                <w:b/>
                <w:bCs/>
                <w:rtl/>
                <w:lang w:bidi="fa-IR"/>
              </w:rPr>
              <w:t>در 2 تا 3 دوز منقسم</w:t>
            </w:r>
          </w:p>
          <w:p w14:paraId="08BCC4FB" w14:textId="77777777" w:rsidR="00194778" w:rsidRDefault="00194778" w:rsidP="00194778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</w:p>
          <w:p w14:paraId="70AB92B7" w14:textId="77777777" w:rsidR="0047486F" w:rsidRDefault="0047486F" w:rsidP="0047486F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lang w:bidi="fa-IR"/>
              </w:rPr>
            </w:pPr>
            <w:r>
              <w:rPr>
                <w:rFonts w:cs="B Nazanin"/>
                <w:b/>
                <w:bCs/>
                <w:lang w:bidi="fa-IR"/>
              </w:rPr>
              <w:t>Max dose: 600g/day</w:t>
            </w:r>
          </w:p>
          <w:p w14:paraId="083876B6" w14:textId="6885D0E3" w:rsidR="00194778" w:rsidRPr="00967DB8" w:rsidRDefault="00194778" w:rsidP="00194778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lang w:bidi="fa-IR"/>
              </w:rPr>
            </w:pPr>
          </w:p>
        </w:tc>
        <w:tc>
          <w:tcPr>
            <w:tcW w:w="1643" w:type="dxa"/>
          </w:tcPr>
          <w:p w14:paraId="41EE1704" w14:textId="77777777" w:rsidR="003B4BF6" w:rsidRDefault="00194778" w:rsidP="003B4BF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 w:hint="cs"/>
                <w:b/>
                <w:bCs/>
                <w:rtl/>
                <w:lang w:bidi="fa-IR"/>
              </w:rPr>
              <w:t xml:space="preserve">فرم </w:t>
            </w:r>
            <w:r>
              <w:rPr>
                <w:rFonts w:cs="B Nazanin"/>
                <w:b/>
                <w:bCs/>
                <w:lang w:bidi="fa-IR"/>
              </w:rPr>
              <w:t>IR</w:t>
            </w:r>
            <w:r>
              <w:rPr>
                <w:rFonts w:cs="B Nazanin" w:hint="cs"/>
                <w:b/>
                <w:bCs/>
                <w:rtl/>
                <w:lang w:bidi="fa-IR"/>
              </w:rPr>
              <w:t xml:space="preserve"> بدون توجه به غذا</w:t>
            </w:r>
          </w:p>
          <w:p w14:paraId="22316255" w14:textId="77777777" w:rsidR="00194778" w:rsidRDefault="00194778" w:rsidP="00194778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</w:p>
          <w:p w14:paraId="792ECE00" w14:textId="75A437A8" w:rsidR="00194778" w:rsidRPr="00967DB8" w:rsidRDefault="00194778" w:rsidP="00194778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 w:hint="cs"/>
                <w:b/>
                <w:bCs/>
                <w:rtl/>
                <w:lang w:bidi="fa-IR"/>
              </w:rPr>
              <w:t>فرم</w:t>
            </w:r>
            <w:r>
              <w:rPr>
                <w:rFonts w:cs="B Nazanin"/>
                <w:b/>
                <w:bCs/>
                <w:lang w:bidi="fa-IR"/>
              </w:rPr>
              <w:t>ER</w:t>
            </w:r>
            <w:r>
              <w:rPr>
                <w:rFonts w:cs="B Nazanin" w:hint="cs"/>
                <w:b/>
                <w:bCs/>
                <w:rtl/>
                <w:lang w:bidi="fa-IR"/>
              </w:rPr>
              <w:t xml:space="preserve"> یکبار د روز بعد از غذای عصر</w:t>
            </w:r>
          </w:p>
        </w:tc>
        <w:tc>
          <w:tcPr>
            <w:tcW w:w="2008" w:type="dxa"/>
          </w:tcPr>
          <w:p w14:paraId="5ED921FD" w14:textId="4315B81F" w:rsidR="00194778" w:rsidRDefault="00194778" w:rsidP="00194778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 w:hint="cs"/>
                <w:b/>
                <w:bCs/>
                <w:rtl/>
              </w:rPr>
              <w:t>بارداری: از جفت عبور میکند</w:t>
            </w:r>
            <w:r>
              <w:rPr>
                <w:rFonts w:cs="B Nazanin"/>
                <w:b/>
                <w:bCs/>
              </w:rPr>
              <w:t>.</w:t>
            </w:r>
            <w:r>
              <w:rPr>
                <w:rFonts w:cs="B Nazanin" w:hint="cs"/>
                <w:b/>
                <w:bCs/>
                <w:rtl/>
                <w:lang w:bidi="fa-IR"/>
              </w:rPr>
              <w:t xml:space="preserve"> بررسی ها ادامه دارد.</w:t>
            </w:r>
          </w:p>
          <w:p w14:paraId="3345565A" w14:textId="060E936A" w:rsidR="00194778" w:rsidRDefault="00194778" w:rsidP="00194778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</w:p>
          <w:p w14:paraId="1B887484" w14:textId="77777777" w:rsidR="003B4BF6" w:rsidRDefault="00194778" w:rsidP="002A2B6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lang w:bidi="fa-IR"/>
              </w:rPr>
            </w:pPr>
            <w:r>
              <w:rPr>
                <w:rFonts w:cs="B Nazanin" w:hint="cs"/>
                <w:b/>
                <w:bCs/>
                <w:rtl/>
                <w:lang w:bidi="fa-IR"/>
              </w:rPr>
              <w:t>شیردهی: در شیر مادر وجود دارد و باتوجه به اثرات مخرب ممکن در شیردهی توصیه نمیشود.</w:t>
            </w:r>
          </w:p>
          <w:p w14:paraId="34C71906" w14:textId="77777777" w:rsidR="00B50DCB" w:rsidRDefault="00B50DCB" w:rsidP="00B50DC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lang w:bidi="fa-IR"/>
              </w:rPr>
            </w:pPr>
          </w:p>
          <w:p w14:paraId="13A1C473" w14:textId="49B6A85D" w:rsidR="00B50DCB" w:rsidRPr="00B50DCB" w:rsidRDefault="00B50DCB" w:rsidP="00B50DC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u w:val="single"/>
                <w:rtl/>
                <w:lang w:bidi="fa-IR"/>
              </w:rPr>
            </w:pPr>
            <w:r w:rsidRPr="00744F06">
              <w:rPr>
                <w:rFonts w:cs="B Nazanin" w:hint="cs"/>
                <w:b/>
                <w:bCs/>
                <w:u w:val="single"/>
                <w:rtl/>
                <w:lang w:bidi="fa-IR"/>
              </w:rPr>
              <w:t xml:space="preserve">رده </w:t>
            </w:r>
            <w:r>
              <w:rPr>
                <w:rFonts w:cs="B Nazanin"/>
                <w:b/>
                <w:bCs/>
                <w:u w:val="single"/>
                <w:lang w:bidi="fa-IR"/>
              </w:rPr>
              <w:t>C</w:t>
            </w:r>
          </w:p>
        </w:tc>
        <w:tc>
          <w:tcPr>
            <w:tcW w:w="2331" w:type="dxa"/>
          </w:tcPr>
          <w:p w14:paraId="1F6297AD" w14:textId="77777777" w:rsidR="00194778" w:rsidRPr="00194778" w:rsidRDefault="00194778" w:rsidP="00194778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  <w:r w:rsidRPr="00194778">
              <w:rPr>
                <w:rFonts w:cs="B Nazanin" w:hint="cs"/>
                <w:b/>
                <w:bCs/>
                <w:rtl/>
                <w:lang w:bidi="fa-IR"/>
              </w:rPr>
              <w:t>در مشکلات کلیوی در تمامی کلیرانس ها نیاز به تنظیم دوز دارد.</w:t>
            </w:r>
          </w:p>
          <w:p w14:paraId="246193E7" w14:textId="77777777" w:rsidR="00194778" w:rsidRPr="00194778" w:rsidRDefault="00194778" w:rsidP="00194778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</w:p>
          <w:p w14:paraId="564395E2" w14:textId="77777777" w:rsidR="003B4BF6" w:rsidRDefault="00194778" w:rsidP="00194778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lang w:bidi="fa-IR"/>
              </w:rPr>
            </w:pPr>
            <w:r w:rsidRPr="00194778">
              <w:rPr>
                <w:rFonts w:cs="B Nazanin" w:hint="cs"/>
                <w:b/>
                <w:bCs/>
                <w:rtl/>
                <w:lang w:bidi="fa-IR"/>
              </w:rPr>
              <w:t>در مشکلات کبدی نیاز به تنظیم دوز ندارد.</w:t>
            </w:r>
          </w:p>
          <w:p w14:paraId="3FFA195D" w14:textId="4A9BCE3B" w:rsidR="00194778" w:rsidRPr="00967DB8" w:rsidRDefault="00194778" w:rsidP="00194778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</w:p>
        </w:tc>
        <w:tc>
          <w:tcPr>
            <w:tcW w:w="3280" w:type="dxa"/>
          </w:tcPr>
          <w:p w14:paraId="0A730ED0" w14:textId="54621132" w:rsidR="003C3A93" w:rsidRDefault="003C3A93" w:rsidP="003B4BF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>
              <w:rPr>
                <w:rFonts w:cs="B Nazanin" w:hint="cs"/>
                <w:b/>
                <w:bCs/>
                <w:rtl/>
              </w:rPr>
              <w:t>ادم و بادکردن دست و پا</w:t>
            </w:r>
          </w:p>
          <w:p w14:paraId="6D9B964A" w14:textId="5F0CD5CD" w:rsidR="003B4BF6" w:rsidRDefault="003C3A93" w:rsidP="003C3A9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>
              <w:rPr>
                <w:rFonts w:cs="B Nazanin" w:hint="cs"/>
                <w:b/>
                <w:bCs/>
                <w:rtl/>
              </w:rPr>
              <w:t>گیجی</w:t>
            </w:r>
          </w:p>
          <w:p w14:paraId="4A506832" w14:textId="77777777" w:rsidR="003C3A93" w:rsidRDefault="003C3A93" w:rsidP="003C3A9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>
              <w:rPr>
                <w:rFonts w:cs="B Nazanin" w:hint="cs"/>
                <w:b/>
                <w:bCs/>
                <w:rtl/>
              </w:rPr>
              <w:t>خواب آلوگی</w:t>
            </w:r>
          </w:p>
          <w:p w14:paraId="27B17CC8" w14:textId="77777777" w:rsidR="003C3A93" w:rsidRDefault="003C3A93" w:rsidP="003C3A9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>
              <w:rPr>
                <w:rFonts w:cs="B Nazanin" w:hint="cs"/>
                <w:b/>
                <w:bCs/>
                <w:rtl/>
              </w:rPr>
              <w:t>سنگینی</w:t>
            </w:r>
          </w:p>
          <w:p w14:paraId="78969D22" w14:textId="77777777" w:rsidR="003C3A93" w:rsidRDefault="00194778" w:rsidP="003C3A9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 w:hint="cs"/>
                <w:b/>
                <w:bCs/>
                <w:rtl/>
              </w:rPr>
              <w:t>ازدیاد حساسیت تاخیری</w:t>
            </w:r>
          </w:p>
          <w:p w14:paraId="78ABD75A" w14:textId="25BA5689" w:rsidR="00194778" w:rsidRPr="00967DB8" w:rsidRDefault="00194778" w:rsidP="00194778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</w:p>
        </w:tc>
        <w:tc>
          <w:tcPr>
            <w:tcW w:w="3751" w:type="dxa"/>
          </w:tcPr>
          <w:p w14:paraId="14D6F1FF" w14:textId="77777777" w:rsidR="003C3A93" w:rsidRDefault="003C3A93" w:rsidP="003C3A9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>
              <w:rPr>
                <w:rFonts w:cs="B Nazanin" w:hint="cs"/>
                <w:b/>
                <w:bCs/>
                <w:rtl/>
              </w:rPr>
              <w:t>برای اثر ضدتنشجی دوز بالا آن لازم است و زیاد بکار نمی رود.</w:t>
            </w:r>
          </w:p>
          <w:p w14:paraId="73719E57" w14:textId="5A182F8F" w:rsidR="003C3A93" w:rsidRPr="00967DB8" w:rsidRDefault="003C3A93" w:rsidP="003C3A9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>
              <w:rPr>
                <w:rFonts w:cs="B Nazanin" w:hint="cs"/>
                <w:b/>
                <w:bCs/>
                <w:rtl/>
              </w:rPr>
              <w:t>در درمان دردهای نورپاتی دیابت بکار میرود</w:t>
            </w:r>
          </w:p>
        </w:tc>
      </w:tr>
      <w:tr w:rsidR="003B4BF6" w14:paraId="6F68F932" w14:textId="77777777" w:rsidTr="00A8222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2" w:type="dxa"/>
          </w:tcPr>
          <w:p w14:paraId="51CB283E" w14:textId="592E9F2D" w:rsidR="003B4BF6" w:rsidRDefault="003B4BF6" w:rsidP="003B4BF6">
            <w:pPr>
              <w:bidi/>
              <w:jc w:val="center"/>
              <w:rPr>
                <w:rtl/>
              </w:rPr>
            </w:pPr>
            <w:r>
              <w:rPr>
                <w:rFonts w:hint="cs"/>
                <w:rtl/>
              </w:rPr>
              <w:t>15</w:t>
            </w:r>
          </w:p>
        </w:tc>
        <w:tc>
          <w:tcPr>
            <w:tcW w:w="2128" w:type="dxa"/>
          </w:tcPr>
          <w:p w14:paraId="79D3A158" w14:textId="6CCF5F4E" w:rsidR="003B4BF6" w:rsidRPr="00967DB8" w:rsidRDefault="00196649" w:rsidP="003B4BF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/>
                <w:b/>
                <w:bCs/>
                <w:lang w:bidi="fa-IR"/>
              </w:rPr>
              <w:t>Gabapentin</w:t>
            </w:r>
          </w:p>
        </w:tc>
        <w:tc>
          <w:tcPr>
            <w:tcW w:w="1941" w:type="dxa"/>
          </w:tcPr>
          <w:p w14:paraId="7DD69B64" w14:textId="77777777" w:rsidR="003B4BF6" w:rsidRDefault="00196649" w:rsidP="003B4BF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Neuropentin</w:t>
            </w:r>
          </w:p>
          <w:p w14:paraId="0CA26BF0" w14:textId="77777777" w:rsidR="00265C38" w:rsidRDefault="00265C38" w:rsidP="00265C38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Apo-gabapentin</w:t>
            </w:r>
          </w:p>
          <w:p w14:paraId="133C71EC" w14:textId="77777777" w:rsidR="00265C38" w:rsidRDefault="00265C38" w:rsidP="00265C38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Gabarox</w:t>
            </w:r>
          </w:p>
          <w:p w14:paraId="1CD03163" w14:textId="71F78698" w:rsidR="00265C38" w:rsidRDefault="00265C38" w:rsidP="00265C38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Gabatin</w:t>
            </w:r>
          </w:p>
          <w:p w14:paraId="421F5B1A" w14:textId="613DC4BC" w:rsidR="00265C38" w:rsidRDefault="00265C38" w:rsidP="00265C38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Gabax</w:t>
            </w:r>
          </w:p>
          <w:p w14:paraId="264BC6A2" w14:textId="77777777" w:rsidR="00265C38" w:rsidRDefault="00265C38" w:rsidP="00265C38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Biopentin</w:t>
            </w:r>
          </w:p>
          <w:p w14:paraId="414B11D8" w14:textId="77777777" w:rsidR="00265C38" w:rsidRDefault="00265C38" w:rsidP="00265C38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Actopentin</w:t>
            </w:r>
          </w:p>
          <w:p w14:paraId="5A013D68" w14:textId="77777777" w:rsidR="00265C38" w:rsidRDefault="00265C38" w:rsidP="00265C38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Neurontin</w:t>
            </w:r>
          </w:p>
          <w:p w14:paraId="0F8750A7" w14:textId="77777777" w:rsidR="00265C38" w:rsidRDefault="00265C38" w:rsidP="00265C38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Neurpleptin</w:t>
            </w:r>
          </w:p>
          <w:p w14:paraId="7DC3763A" w14:textId="77777777" w:rsidR="00265C38" w:rsidRDefault="00265C38" w:rsidP="00265C38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Gabakim</w:t>
            </w:r>
          </w:p>
          <w:p w14:paraId="396896EC" w14:textId="77777777" w:rsidR="00265C38" w:rsidRDefault="00265C38" w:rsidP="00265C38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Sirentin</w:t>
            </w:r>
          </w:p>
          <w:p w14:paraId="3B891840" w14:textId="77777777" w:rsidR="00265C38" w:rsidRDefault="00265C38" w:rsidP="00265C38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Nopaintin</w:t>
            </w:r>
          </w:p>
          <w:p w14:paraId="5214F6AE" w14:textId="77777777" w:rsidR="00265C38" w:rsidRDefault="00265C38" w:rsidP="00265C38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Gablept</w:t>
            </w:r>
          </w:p>
          <w:p w14:paraId="1C04F253" w14:textId="77777777" w:rsidR="00265C38" w:rsidRDefault="00265C38" w:rsidP="00265C38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Nervis</w:t>
            </w:r>
          </w:p>
          <w:p w14:paraId="5670CCE7" w14:textId="77777777" w:rsidR="00265C38" w:rsidRDefault="00265C38" w:rsidP="00265C38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Gabasad</w:t>
            </w:r>
          </w:p>
          <w:p w14:paraId="6BA59D38" w14:textId="77777777" w:rsidR="00265C38" w:rsidRDefault="00265C38" w:rsidP="00265C38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Reypentin</w:t>
            </w:r>
          </w:p>
          <w:p w14:paraId="46E1B078" w14:textId="2E8E8432" w:rsidR="00265C38" w:rsidRPr="00967DB8" w:rsidRDefault="00265C38" w:rsidP="00265C38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</w:p>
        </w:tc>
        <w:tc>
          <w:tcPr>
            <w:tcW w:w="2689" w:type="dxa"/>
          </w:tcPr>
          <w:p w14:paraId="2A140181" w14:textId="77777777" w:rsidR="003B4BF6" w:rsidRDefault="00196649" w:rsidP="003B4BF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Cap</w:t>
            </w:r>
          </w:p>
          <w:p w14:paraId="37AF7B83" w14:textId="77777777" w:rsidR="00196649" w:rsidRDefault="00196649" w:rsidP="0019664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100mg, 300mg, 400mg</w:t>
            </w:r>
          </w:p>
          <w:p w14:paraId="5B3BBD0A" w14:textId="68C06354" w:rsidR="00196649" w:rsidRPr="00967DB8" w:rsidRDefault="00196649" w:rsidP="0019664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</w:p>
        </w:tc>
        <w:tc>
          <w:tcPr>
            <w:tcW w:w="3098" w:type="dxa"/>
          </w:tcPr>
          <w:p w14:paraId="02CB53E2" w14:textId="77777777" w:rsidR="003B4BF6" w:rsidRDefault="00194778" w:rsidP="003B4BF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 w:hint="cs"/>
                <w:b/>
                <w:bCs/>
                <w:rtl/>
              </w:rPr>
              <w:t xml:space="preserve">شروع فرم </w:t>
            </w:r>
            <w:r>
              <w:rPr>
                <w:rFonts w:cs="B Nazanin"/>
                <w:b/>
                <w:bCs/>
              </w:rPr>
              <w:t>IR</w:t>
            </w:r>
            <w:r>
              <w:rPr>
                <w:rFonts w:cs="B Nazanin" w:hint="cs"/>
                <w:b/>
                <w:bCs/>
                <w:rtl/>
                <w:lang w:bidi="fa-IR"/>
              </w:rPr>
              <w:t>:</w:t>
            </w:r>
          </w:p>
          <w:p w14:paraId="691A179F" w14:textId="77777777" w:rsidR="00194778" w:rsidRDefault="00194778" w:rsidP="00194778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/>
                <w:b/>
                <w:bCs/>
                <w:lang w:bidi="fa-IR"/>
              </w:rPr>
              <w:t>100-300mg</w:t>
            </w:r>
            <w:r>
              <w:rPr>
                <w:rFonts w:cs="B Nazanin" w:hint="cs"/>
                <w:b/>
                <w:bCs/>
                <w:rtl/>
                <w:lang w:bidi="fa-IR"/>
              </w:rPr>
              <w:t xml:space="preserve"> سه بار در روز</w:t>
            </w:r>
          </w:p>
          <w:p w14:paraId="5210C5EC" w14:textId="77777777" w:rsidR="00194778" w:rsidRDefault="00194778" w:rsidP="00194778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lang w:bidi="fa-IR"/>
              </w:rPr>
            </w:pPr>
          </w:p>
          <w:p w14:paraId="33B70387" w14:textId="0F0F1E79" w:rsidR="00194778" w:rsidRDefault="00194778" w:rsidP="00194778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lang w:bidi="fa-IR"/>
              </w:rPr>
            </w:pPr>
            <w:r>
              <w:rPr>
                <w:rFonts w:cs="B Nazanin" w:hint="cs"/>
                <w:b/>
                <w:bCs/>
                <w:rtl/>
                <w:lang w:bidi="fa-IR"/>
              </w:rPr>
              <w:t xml:space="preserve">دوز معمول: </w:t>
            </w:r>
            <w:r>
              <w:rPr>
                <w:rFonts w:cs="B Nazanin"/>
                <w:b/>
                <w:bCs/>
                <w:lang w:bidi="fa-IR"/>
              </w:rPr>
              <w:t>300-600mg</w:t>
            </w:r>
            <w:r>
              <w:rPr>
                <w:rFonts w:cs="B Nazanin" w:hint="cs"/>
                <w:b/>
                <w:bCs/>
                <w:rtl/>
                <w:lang w:bidi="fa-IR"/>
              </w:rPr>
              <w:t xml:space="preserve"> سه باردر روز</w:t>
            </w:r>
          </w:p>
          <w:p w14:paraId="1DD0137C" w14:textId="170EF418" w:rsidR="00194778" w:rsidRPr="00967DB8" w:rsidRDefault="00194778" w:rsidP="00194778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lang w:bidi="fa-IR"/>
              </w:rPr>
            </w:pPr>
            <w:r>
              <w:rPr>
                <w:rFonts w:cs="B Nazanin" w:hint="cs"/>
                <w:b/>
                <w:bCs/>
                <w:rtl/>
                <w:lang w:bidi="fa-IR"/>
              </w:rPr>
              <w:t xml:space="preserve">افزایش تا </w:t>
            </w:r>
            <w:r>
              <w:rPr>
                <w:rFonts w:cs="B Nazanin"/>
                <w:b/>
                <w:bCs/>
                <w:lang w:bidi="fa-IR"/>
              </w:rPr>
              <w:t>2.4-3.6g/day</w:t>
            </w:r>
          </w:p>
        </w:tc>
        <w:tc>
          <w:tcPr>
            <w:tcW w:w="1643" w:type="dxa"/>
          </w:tcPr>
          <w:p w14:paraId="7B97CF82" w14:textId="77777777" w:rsidR="00790F2E" w:rsidRPr="00790F2E" w:rsidRDefault="00790F2E" w:rsidP="00790F2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  <w:r w:rsidRPr="00790F2E">
              <w:rPr>
                <w:rFonts w:cs="B Nazanin" w:hint="cs"/>
                <w:b/>
                <w:bCs/>
                <w:rtl/>
                <w:lang w:bidi="fa-IR"/>
              </w:rPr>
              <w:t xml:space="preserve">فرم </w:t>
            </w:r>
            <w:r w:rsidRPr="00790F2E">
              <w:rPr>
                <w:rFonts w:cs="B Nazanin"/>
                <w:b/>
                <w:bCs/>
              </w:rPr>
              <w:t>IR</w:t>
            </w:r>
            <w:r w:rsidRPr="00790F2E">
              <w:rPr>
                <w:rFonts w:cs="B Nazanin" w:hint="cs"/>
                <w:b/>
                <w:bCs/>
                <w:rtl/>
                <w:lang w:bidi="fa-IR"/>
              </w:rPr>
              <w:t xml:space="preserve"> بدون توجه به غذا</w:t>
            </w:r>
          </w:p>
          <w:p w14:paraId="0A00A31E" w14:textId="77777777" w:rsidR="00790F2E" w:rsidRPr="00790F2E" w:rsidRDefault="00790F2E" w:rsidP="00790F2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</w:p>
          <w:p w14:paraId="52883045" w14:textId="557E7729" w:rsidR="003B4BF6" w:rsidRPr="00967DB8" w:rsidRDefault="00790F2E" w:rsidP="00790F2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 w:rsidRPr="00790F2E">
              <w:rPr>
                <w:rFonts w:cs="B Nazanin" w:hint="cs"/>
                <w:b/>
                <w:bCs/>
                <w:rtl/>
                <w:lang w:bidi="fa-IR"/>
              </w:rPr>
              <w:t>فرم</w:t>
            </w:r>
            <w:r w:rsidRPr="00790F2E">
              <w:rPr>
                <w:rFonts w:cs="B Nazanin"/>
                <w:b/>
                <w:bCs/>
              </w:rPr>
              <w:t>ER</w:t>
            </w:r>
            <w:r w:rsidRPr="00790F2E">
              <w:rPr>
                <w:rFonts w:cs="B Nazanin" w:hint="cs"/>
                <w:b/>
                <w:bCs/>
                <w:rtl/>
                <w:lang w:bidi="fa-IR"/>
              </w:rPr>
              <w:t xml:space="preserve"> یکبار د روز بعد از غذای عصر</w:t>
            </w:r>
          </w:p>
        </w:tc>
        <w:tc>
          <w:tcPr>
            <w:tcW w:w="2008" w:type="dxa"/>
          </w:tcPr>
          <w:p w14:paraId="73DFBF3E" w14:textId="77777777" w:rsidR="00790F2E" w:rsidRPr="00790F2E" w:rsidRDefault="00790F2E" w:rsidP="00790F2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  <w:r w:rsidRPr="00790F2E">
              <w:rPr>
                <w:rFonts w:cs="B Nazanin" w:hint="cs"/>
                <w:b/>
                <w:bCs/>
                <w:rtl/>
              </w:rPr>
              <w:t>بارداری: از جفت عبور میکند</w:t>
            </w:r>
            <w:r w:rsidRPr="00790F2E">
              <w:rPr>
                <w:rFonts w:cs="B Nazanin"/>
                <w:b/>
                <w:bCs/>
              </w:rPr>
              <w:t>.</w:t>
            </w:r>
            <w:r w:rsidRPr="00790F2E">
              <w:rPr>
                <w:rFonts w:cs="B Nazanin" w:hint="cs"/>
                <w:b/>
                <w:bCs/>
                <w:rtl/>
                <w:lang w:bidi="fa-IR"/>
              </w:rPr>
              <w:t xml:space="preserve"> بررسی ها ادامه دارد.</w:t>
            </w:r>
          </w:p>
          <w:p w14:paraId="02C0B329" w14:textId="77777777" w:rsidR="003B4BF6" w:rsidRDefault="003B4BF6" w:rsidP="003B4BF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</w:p>
          <w:p w14:paraId="07ACC343" w14:textId="77777777" w:rsidR="00790F2E" w:rsidRPr="00790F2E" w:rsidRDefault="00790F2E" w:rsidP="00790F2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 w:rsidRPr="00790F2E">
              <w:rPr>
                <w:rFonts w:cs="B Nazanin" w:hint="cs"/>
                <w:b/>
                <w:bCs/>
                <w:rtl/>
              </w:rPr>
              <w:t>شیردهی: در شیر مادر وجود دارد.</w:t>
            </w:r>
          </w:p>
          <w:p w14:paraId="09CBA108" w14:textId="77777777" w:rsidR="00790F2E" w:rsidRPr="00790F2E" w:rsidRDefault="00790F2E" w:rsidP="00790F2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 w:rsidRPr="00790F2E">
              <w:rPr>
                <w:rFonts w:cs="B Nazanin" w:hint="cs"/>
                <w:b/>
                <w:bCs/>
                <w:rtl/>
              </w:rPr>
              <w:t>مصرف یا عدم مصرف بستگی به سود شیردهی یا درمان مادر دارد.</w:t>
            </w:r>
          </w:p>
          <w:p w14:paraId="06A7CE50" w14:textId="77777777" w:rsidR="00B50DCB" w:rsidRDefault="00B50DCB" w:rsidP="00B50DC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u w:val="single"/>
                <w:lang w:bidi="fa-IR"/>
              </w:rPr>
            </w:pPr>
          </w:p>
          <w:p w14:paraId="4DB0B80F" w14:textId="504BCA96" w:rsidR="00790F2E" w:rsidRPr="00B50DCB" w:rsidRDefault="00B50DCB" w:rsidP="00B50DC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u w:val="single"/>
                <w:rtl/>
                <w:lang w:bidi="fa-IR"/>
              </w:rPr>
            </w:pPr>
            <w:r w:rsidRPr="00744F06">
              <w:rPr>
                <w:rFonts w:cs="B Nazanin" w:hint="cs"/>
                <w:b/>
                <w:bCs/>
                <w:u w:val="single"/>
                <w:rtl/>
                <w:lang w:bidi="fa-IR"/>
              </w:rPr>
              <w:t xml:space="preserve">رده </w:t>
            </w:r>
            <w:r>
              <w:rPr>
                <w:rFonts w:cs="B Nazanin"/>
                <w:b/>
                <w:bCs/>
                <w:u w:val="single"/>
                <w:lang w:bidi="fa-IR"/>
              </w:rPr>
              <w:t>C</w:t>
            </w:r>
          </w:p>
        </w:tc>
        <w:tc>
          <w:tcPr>
            <w:tcW w:w="2331" w:type="dxa"/>
          </w:tcPr>
          <w:p w14:paraId="6A34C14A" w14:textId="77777777" w:rsidR="003B4BF6" w:rsidRDefault="00194778" w:rsidP="00194778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b/>
                <w:bCs/>
                <w:rtl/>
                <w:lang w:bidi="fa-IR"/>
              </w:rPr>
              <w:t>در مشکلات کلیوی در کلیرانس زیر 50 نیاز به تنظیم دوز دارد.</w:t>
            </w:r>
            <w:r>
              <w:rPr>
                <w:rFonts w:cs="B Nazanin" w:hint="cs"/>
                <w:rtl/>
                <w:lang w:bidi="fa-IR"/>
              </w:rPr>
              <w:t>(30 تا 49 پنجاه درصد ، 29 تا 15 هفتاد و پنج درصد و زیر 15 نود درصد کاهش دوز)</w:t>
            </w:r>
          </w:p>
          <w:p w14:paraId="5A9BE7BE" w14:textId="77777777" w:rsidR="00194778" w:rsidRDefault="00194778" w:rsidP="00194778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</w:p>
          <w:p w14:paraId="0F91EDFF" w14:textId="00742191" w:rsidR="00194778" w:rsidRPr="00194778" w:rsidRDefault="00194778" w:rsidP="00194778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lang w:bidi="fa-IR"/>
              </w:rPr>
            </w:pPr>
            <w:r>
              <w:rPr>
                <w:rFonts w:cs="B Nazanin" w:hint="cs"/>
                <w:b/>
                <w:bCs/>
                <w:rtl/>
                <w:lang w:bidi="fa-IR"/>
              </w:rPr>
              <w:t xml:space="preserve">در مشکلات کبدی </w:t>
            </w:r>
            <w:r>
              <w:rPr>
                <w:rFonts w:cs="B Nazanin"/>
                <w:b/>
                <w:bCs/>
                <w:lang w:bidi="fa-IR"/>
              </w:rPr>
              <w:t>child-pugh</w:t>
            </w:r>
            <w:r>
              <w:rPr>
                <w:rFonts w:cs="B Nazanin" w:hint="cs"/>
                <w:b/>
                <w:bCs/>
                <w:rtl/>
                <w:lang w:bidi="fa-IR"/>
              </w:rPr>
              <w:t xml:space="preserve"> گروه </w:t>
            </w:r>
            <w:r>
              <w:rPr>
                <w:rFonts w:cs="B Nazanin"/>
                <w:b/>
                <w:bCs/>
                <w:lang w:bidi="fa-IR"/>
              </w:rPr>
              <w:t>B</w:t>
            </w:r>
            <w:r>
              <w:rPr>
                <w:rFonts w:cs="B Nazanin" w:hint="cs"/>
                <w:b/>
                <w:bCs/>
                <w:rtl/>
                <w:lang w:bidi="fa-IR"/>
              </w:rPr>
              <w:t xml:space="preserve"> و</w:t>
            </w:r>
            <w:r>
              <w:rPr>
                <w:rFonts w:cs="B Nazanin"/>
                <w:b/>
                <w:bCs/>
                <w:lang w:bidi="fa-IR"/>
              </w:rPr>
              <w:t>C</w:t>
            </w:r>
            <w:r>
              <w:rPr>
                <w:rFonts w:cs="B Nazanin" w:hint="cs"/>
                <w:b/>
                <w:bCs/>
                <w:rtl/>
                <w:lang w:bidi="fa-IR"/>
              </w:rPr>
              <w:t xml:space="preserve"> نیاز به تنظیم دوز دارد.</w:t>
            </w:r>
            <w:r>
              <w:rPr>
                <w:rFonts w:cs="B Nazanin" w:hint="cs"/>
                <w:rtl/>
                <w:lang w:bidi="fa-IR"/>
              </w:rPr>
              <w:t xml:space="preserve">(کمتر از </w:t>
            </w:r>
            <w:r>
              <w:rPr>
                <w:rFonts w:cs="B Nazanin"/>
                <w:lang w:bidi="fa-IR"/>
              </w:rPr>
              <w:t>300mg</w:t>
            </w:r>
            <w:r>
              <w:rPr>
                <w:rFonts w:cs="B Nazanin" w:hint="cs"/>
                <w:rtl/>
                <w:lang w:bidi="fa-IR"/>
              </w:rPr>
              <w:t xml:space="preserve"> در روز باید مصرف شود.)</w:t>
            </w:r>
          </w:p>
        </w:tc>
        <w:tc>
          <w:tcPr>
            <w:tcW w:w="3280" w:type="dxa"/>
          </w:tcPr>
          <w:p w14:paraId="4D01C98D" w14:textId="56D27C9E" w:rsidR="003C3A93" w:rsidRDefault="003C3A93" w:rsidP="003C3A9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>
              <w:rPr>
                <w:rFonts w:cs="B Nazanin" w:hint="cs"/>
                <w:b/>
                <w:bCs/>
                <w:rtl/>
              </w:rPr>
              <w:t>ادم و باد کردن دست و پا</w:t>
            </w:r>
          </w:p>
          <w:p w14:paraId="40FF2848" w14:textId="513A84B4" w:rsidR="003C3A93" w:rsidRPr="003C3A93" w:rsidRDefault="003C3A93" w:rsidP="003C3A9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 w:rsidRPr="003C3A93">
              <w:rPr>
                <w:rFonts w:cs="B Nazanin" w:hint="cs"/>
                <w:b/>
                <w:bCs/>
                <w:rtl/>
              </w:rPr>
              <w:t>گیجی</w:t>
            </w:r>
          </w:p>
          <w:p w14:paraId="17B91DE9" w14:textId="77777777" w:rsidR="003C3A93" w:rsidRPr="003C3A93" w:rsidRDefault="003C3A93" w:rsidP="003C3A9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 w:rsidRPr="003C3A93">
              <w:rPr>
                <w:rFonts w:cs="B Nazanin" w:hint="cs"/>
                <w:b/>
                <w:bCs/>
                <w:rtl/>
              </w:rPr>
              <w:t>خواب آلوگی</w:t>
            </w:r>
          </w:p>
          <w:p w14:paraId="6C63FB3E" w14:textId="33BD3F9F" w:rsidR="003B4BF6" w:rsidRPr="00967DB8" w:rsidRDefault="003C3A93" w:rsidP="003C3A9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 w:rsidRPr="003C3A93">
              <w:rPr>
                <w:rFonts w:cs="B Nazanin" w:hint="cs"/>
                <w:b/>
                <w:bCs/>
                <w:rtl/>
              </w:rPr>
              <w:t>سنگینی</w:t>
            </w:r>
          </w:p>
        </w:tc>
        <w:tc>
          <w:tcPr>
            <w:tcW w:w="3751" w:type="dxa"/>
          </w:tcPr>
          <w:p w14:paraId="46AA0AFF" w14:textId="4EA70EE1" w:rsidR="003B4BF6" w:rsidRDefault="003C3A93" w:rsidP="003C3A9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 w:rsidRPr="003C3A93">
              <w:rPr>
                <w:rFonts w:cs="B Nazanin" w:hint="cs"/>
                <w:b/>
                <w:bCs/>
                <w:rtl/>
              </w:rPr>
              <w:t>برای اثر ضدتنشجی دوز بالا آن لازم است و زیاد بکار نمی رود.</w:t>
            </w:r>
          </w:p>
          <w:p w14:paraId="79F2A181" w14:textId="519AB8EA" w:rsidR="003C3A93" w:rsidRDefault="003C3A93" w:rsidP="003C3A9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 w:rsidRPr="003C3A93">
              <w:rPr>
                <w:rFonts w:cs="B Nazanin" w:hint="cs"/>
                <w:b/>
                <w:bCs/>
                <w:rtl/>
              </w:rPr>
              <w:t>در درمان دردهای نورپاتی دیابت بکار میرود</w:t>
            </w:r>
          </w:p>
          <w:p w14:paraId="37B4C133" w14:textId="1E724146" w:rsidR="00194778" w:rsidRDefault="00194778" w:rsidP="00194778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>
              <w:rPr>
                <w:rFonts w:cs="B Nazanin" w:hint="cs"/>
                <w:b/>
                <w:bCs/>
                <w:rtl/>
              </w:rPr>
              <w:t>استفاده در صرع های میوکلونیک و ابسنس خودداری شود.</w:t>
            </w:r>
          </w:p>
          <w:p w14:paraId="52AA6EC9" w14:textId="6D1E8390" w:rsidR="003C3A93" w:rsidRPr="00967DB8" w:rsidRDefault="003C3A93" w:rsidP="003C3A9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</w:p>
        </w:tc>
      </w:tr>
      <w:tr w:rsidR="00A82226" w14:paraId="3B2DD27D" w14:textId="77777777" w:rsidTr="00585DC7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11" w:type="dxa"/>
            <w:gridSpan w:val="10"/>
            <w:shd w:val="clear" w:color="auto" w:fill="2E74B5" w:themeFill="accent1" w:themeFillShade="BF"/>
          </w:tcPr>
          <w:p w14:paraId="011C7129" w14:textId="335DFF0A" w:rsidR="00A82226" w:rsidRPr="00A82226" w:rsidRDefault="00A82226" w:rsidP="003B4BF6">
            <w:pPr>
              <w:bidi/>
              <w:jc w:val="center"/>
              <w:rPr>
                <w:rFonts w:cs="B Nazanin"/>
                <w:rtl/>
                <w:lang w:bidi="fa-IR"/>
              </w:rPr>
            </w:pPr>
            <w:r w:rsidRPr="00A82226">
              <w:rPr>
                <w:rFonts w:cs="B Nazanin" w:hint="cs"/>
                <w:sz w:val="32"/>
                <w:szCs w:val="32"/>
                <w:rtl/>
                <w:lang w:bidi="fa-IR"/>
              </w:rPr>
              <w:lastRenderedPageBreak/>
              <w:t>بی خوابی</w:t>
            </w:r>
          </w:p>
        </w:tc>
      </w:tr>
      <w:tr w:rsidR="003B4BF6" w14:paraId="3CE586BA" w14:textId="77777777" w:rsidTr="00A8222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2" w:type="dxa"/>
          </w:tcPr>
          <w:p w14:paraId="711D4004" w14:textId="1CEC93BC" w:rsidR="003B4BF6" w:rsidRDefault="00A82226" w:rsidP="003B4BF6">
            <w:pPr>
              <w:bidi/>
              <w:jc w:val="center"/>
              <w:rPr>
                <w:rtl/>
              </w:rPr>
            </w:pPr>
            <w:r>
              <w:rPr>
                <w:rFonts w:hint="cs"/>
                <w:rtl/>
              </w:rPr>
              <w:t>1</w:t>
            </w:r>
          </w:p>
        </w:tc>
        <w:tc>
          <w:tcPr>
            <w:tcW w:w="2128" w:type="dxa"/>
          </w:tcPr>
          <w:p w14:paraId="13FE98A1" w14:textId="77777777" w:rsidR="003A0747" w:rsidRDefault="00A82226" w:rsidP="003B4BF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lang w:bidi="fa-IR"/>
              </w:rPr>
            </w:pPr>
            <w:r>
              <w:rPr>
                <w:rFonts w:cs="B Nazanin"/>
                <w:b/>
                <w:bCs/>
                <w:lang w:bidi="fa-IR"/>
              </w:rPr>
              <w:t>Orexin</w:t>
            </w:r>
            <w:r w:rsidR="003A0747">
              <w:rPr>
                <w:rFonts w:cs="B Nazanin"/>
                <w:b/>
                <w:bCs/>
                <w:lang w:bidi="fa-IR"/>
              </w:rPr>
              <w:t xml:space="preserve"> antagonist</w:t>
            </w:r>
          </w:p>
          <w:p w14:paraId="0A2DC282" w14:textId="44FF6CEC" w:rsidR="003B4BF6" w:rsidRPr="00967DB8" w:rsidRDefault="003A0747" w:rsidP="003A0747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lang w:bidi="fa-IR"/>
              </w:rPr>
            </w:pPr>
            <w:r>
              <w:rPr>
                <w:rFonts w:cs="B Nazanin"/>
                <w:b/>
                <w:bCs/>
                <w:lang w:bidi="fa-IR"/>
              </w:rPr>
              <w:t>(Suvorexant)</w:t>
            </w:r>
            <w:r>
              <w:rPr>
                <w:rFonts w:cs="B Nazanin" w:hint="cs"/>
                <w:b/>
                <w:bCs/>
                <w:rtl/>
                <w:lang w:bidi="fa-IR"/>
              </w:rPr>
              <w:t xml:space="preserve"> </w:t>
            </w:r>
          </w:p>
        </w:tc>
        <w:tc>
          <w:tcPr>
            <w:tcW w:w="1941" w:type="dxa"/>
          </w:tcPr>
          <w:p w14:paraId="188B9BD1" w14:textId="6D31D50C" w:rsidR="003B4BF6" w:rsidRPr="00967DB8" w:rsidRDefault="00A82226" w:rsidP="003B4BF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>
              <w:rPr>
                <w:rFonts w:cs="B Nazanin" w:hint="cs"/>
                <w:b/>
                <w:bCs/>
                <w:rtl/>
              </w:rPr>
              <w:t>در ایران نداریم</w:t>
            </w:r>
          </w:p>
        </w:tc>
        <w:tc>
          <w:tcPr>
            <w:tcW w:w="2689" w:type="dxa"/>
          </w:tcPr>
          <w:p w14:paraId="3EE5694F" w14:textId="2BC70C98" w:rsidR="003B4BF6" w:rsidRPr="00967DB8" w:rsidRDefault="00A82226" w:rsidP="003B4BF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>
              <w:rPr>
                <w:rFonts w:cs="B Nazanin" w:hint="cs"/>
                <w:b/>
                <w:bCs/>
                <w:rtl/>
              </w:rPr>
              <w:t>-</w:t>
            </w:r>
          </w:p>
        </w:tc>
        <w:tc>
          <w:tcPr>
            <w:tcW w:w="3098" w:type="dxa"/>
          </w:tcPr>
          <w:p w14:paraId="5C7C0052" w14:textId="77777777" w:rsidR="003B4BF6" w:rsidRDefault="003A0747" w:rsidP="003B4BF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10-20mg/day</w:t>
            </w:r>
          </w:p>
          <w:p w14:paraId="588F80C1" w14:textId="77777777" w:rsidR="00585DC7" w:rsidRDefault="00585DC7" w:rsidP="00585DC7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</w:p>
          <w:p w14:paraId="0205C103" w14:textId="1FEEED98" w:rsidR="00585DC7" w:rsidRPr="00967DB8" w:rsidRDefault="00585DC7" w:rsidP="00585DC7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>
              <w:rPr>
                <w:rFonts w:cs="B Nazanin"/>
                <w:b/>
                <w:bCs/>
              </w:rPr>
              <w:t>Max dose: 20mg/day</w:t>
            </w:r>
          </w:p>
        </w:tc>
        <w:tc>
          <w:tcPr>
            <w:tcW w:w="1643" w:type="dxa"/>
          </w:tcPr>
          <w:p w14:paraId="31CA443E" w14:textId="6CFB09F2" w:rsidR="003B4BF6" w:rsidRPr="00D54472" w:rsidRDefault="00D54472" w:rsidP="003B4BF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/>
                <w:bCs/>
                <w:rtl/>
              </w:rPr>
            </w:pPr>
            <w:r>
              <w:rPr>
                <w:rFonts w:cs="B Nazanin" w:hint="cs"/>
                <w:b/>
                <w:bCs/>
                <w:rtl/>
              </w:rPr>
              <w:t>نیم ساعت قبل از خوابیدن ، شروع اثر در صورت خوردن با غذا به تاخیر میافتد.</w:t>
            </w:r>
          </w:p>
        </w:tc>
        <w:tc>
          <w:tcPr>
            <w:tcW w:w="2008" w:type="dxa"/>
          </w:tcPr>
          <w:p w14:paraId="679A6550" w14:textId="77777777" w:rsidR="003B4BF6" w:rsidRDefault="00D54472" w:rsidP="003B4BF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>
              <w:rPr>
                <w:rFonts w:cs="B Nazanin" w:hint="cs"/>
                <w:b/>
                <w:bCs/>
                <w:rtl/>
              </w:rPr>
              <w:t>بارداری: اثرات مخرب در حیوانات مشاهده شده</w:t>
            </w:r>
          </w:p>
          <w:p w14:paraId="58103D8C" w14:textId="77777777" w:rsidR="00D54472" w:rsidRDefault="00D54472" w:rsidP="00D5447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</w:p>
          <w:p w14:paraId="11C5F17D" w14:textId="77777777" w:rsidR="00D54472" w:rsidRDefault="00D54472" w:rsidP="00D5447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>
              <w:rPr>
                <w:rFonts w:cs="B Nazanin" w:hint="cs"/>
                <w:b/>
                <w:bCs/>
                <w:rtl/>
              </w:rPr>
              <w:t>شیردهی: مشخص نیست</w:t>
            </w:r>
          </w:p>
          <w:p w14:paraId="37A8C230" w14:textId="1A538946" w:rsidR="00D54472" w:rsidRPr="00967DB8" w:rsidRDefault="00D54472" w:rsidP="00D5447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</w:p>
        </w:tc>
        <w:tc>
          <w:tcPr>
            <w:tcW w:w="2331" w:type="dxa"/>
          </w:tcPr>
          <w:p w14:paraId="314DB416" w14:textId="77777777" w:rsidR="00585DC7" w:rsidRPr="00585DC7" w:rsidRDefault="00585DC7" w:rsidP="00585DC7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 w:rsidRPr="00585DC7">
              <w:rPr>
                <w:rFonts w:cs="B Nazanin" w:hint="cs"/>
                <w:b/>
                <w:bCs/>
                <w:rtl/>
              </w:rPr>
              <w:t>در مشکلات کلیوی نیاز به تنظیم دوز ندارد.</w:t>
            </w:r>
          </w:p>
          <w:p w14:paraId="0D028CE8" w14:textId="77777777" w:rsidR="00585DC7" w:rsidRPr="00585DC7" w:rsidRDefault="00585DC7" w:rsidP="00585DC7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</w:p>
          <w:p w14:paraId="4C2362FC" w14:textId="77777777" w:rsidR="003B4BF6" w:rsidRDefault="00585DC7" w:rsidP="00585DC7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 w:rsidRPr="00585DC7">
              <w:rPr>
                <w:rFonts w:cs="B Nazanin" w:hint="cs"/>
                <w:b/>
                <w:bCs/>
                <w:rtl/>
              </w:rPr>
              <w:t>در مشکلات کبدی نیاز به تنظیم دوز ندارد.</w:t>
            </w:r>
          </w:p>
          <w:p w14:paraId="602E76BD" w14:textId="40B3C899" w:rsidR="00585DC7" w:rsidRPr="00967DB8" w:rsidRDefault="00585DC7" w:rsidP="00585DC7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</w:p>
        </w:tc>
        <w:tc>
          <w:tcPr>
            <w:tcW w:w="3280" w:type="dxa"/>
          </w:tcPr>
          <w:p w14:paraId="718E1F8D" w14:textId="53FFBDC2" w:rsidR="003B4BF6" w:rsidRPr="00967DB8" w:rsidRDefault="003A0747" w:rsidP="003B4BF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 w:hint="cs"/>
                <w:b/>
                <w:bCs/>
                <w:rtl/>
                <w:lang w:bidi="fa-IR"/>
              </w:rPr>
              <w:t>خواب آلودگی در</w:t>
            </w:r>
            <w:r w:rsidR="00D54472">
              <w:rPr>
                <w:rFonts w:cs="B Nazanin"/>
                <w:b/>
                <w:bCs/>
                <w:lang w:bidi="fa-IR"/>
              </w:rPr>
              <w:t xml:space="preserve"> </w:t>
            </w:r>
            <w:r w:rsidR="00D54472">
              <w:rPr>
                <w:rFonts w:cs="B Nazanin" w:hint="cs"/>
                <w:b/>
                <w:bCs/>
                <w:rtl/>
                <w:lang w:bidi="fa-IR"/>
              </w:rPr>
              <w:t>طول</w:t>
            </w:r>
            <w:r>
              <w:rPr>
                <w:rFonts w:cs="B Nazanin" w:hint="cs"/>
                <w:b/>
                <w:bCs/>
                <w:rtl/>
                <w:lang w:bidi="fa-IR"/>
              </w:rPr>
              <w:t xml:space="preserve"> روز</w:t>
            </w:r>
          </w:p>
        </w:tc>
        <w:tc>
          <w:tcPr>
            <w:tcW w:w="3751" w:type="dxa"/>
          </w:tcPr>
          <w:p w14:paraId="58720699" w14:textId="77777777" w:rsidR="003B4BF6" w:rsidRDefault="00A82226" w:rsidP="003B4BF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>
              <w:rPr>
                <w:rFonts w:cs="B Nazanin" w:hint="cs"/>
                <w:b/>
                <w:bCs/>
                <w:rtl/>
              </w:rPr>
              <w:t>مانند ملاتونین در مغز ترشح میشود و چرخه خواب و بیداری را تنظیم میکند.</w:t>
            </w:r>
          </w:p>
          <w:p w14:paraId="745D5DD4" w14:textId="466CD69C" w:rsidR="008D5683" w:rsidRPr="00967DB8" w:rsidRDefault="008D5683" w:rsidP="008D568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</w:p>
        </w:tc>
      </w:tr>
      <w:tr w:rsidR="00A82226" w14:paraId="374C1F5D" w14:textId="77777777" w:rsidTr="00A8222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2" w:type="dxa"/>
          </w:tcPr>
          <w:p w14:paraId="4942C106" w14:textId="7E5C0C52" w:rsidR="00A82226" w:rsidRDefault="00A82226" w:rsidP="003B4BF6">
            <w:pPr>
              <w:bidi/>
              <w:jc w:val="center"/>
              <w:rPr>
                <w:rtl/>
              </w:rPr>
            </w:pPr>
            <w:r>
              <w:t>2</w:t>
            </w:r>
          </w:p>
        </w:tc>
        <w:tc>
          <w:tcPr>
            <w:tcW w:w="2128" w:type="dxa"/>
          </w:tcPr>
          <w:p w14:paraId="07D766C9" w14:textId="392F7398" w:rsidR="00A82226" w:rsidRDefault="001A5026" w:rsidP="001A502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lang w:bidi="fa-IR"/>
              </w:rPr>
            </w:pPr>
            <w:r>
              <w:rPr>
                <w:rFonts w:cs="B Nazanin"/>
                <w:b/>
                <w:bCs/>
                <w:lang w:bidi="fa-IR"/>
              </w:rPr>
              <w:t xml:space="preserve"> </w:t>
            </w:r>
            <w:r w:rsidR="00A82226">
              <w:rPr>
                <w:rFonts w:cs="B Nazanin"/>
                <w:b/>
                <w:bCs/>
                <w:lang w:bidi="fa-IR"/>
              </w:rPr>
              <w:t>Diphenhydramine</w:t>
            </w:r>
          </w:p>
          <w:p w14:paraId="20F3EE8E" w14:textId="4F0B8418" w:rsidR="00A82226" w:rsidRDefault="00A82226" w:rsidP="00A82226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lang w:bidi="fa-IR"/>
              </w:rPr>
            </w:pPr>
          </w:p>
        </w:tc>
        <w:tc>
          <w:tcPr>
            <w:tcW w:w="1941" w:type="dxa"/>
          </w:tcPr>
          <w:p w14:paraId="7B76BC14" w14:textId="77777777" w:rsidR="00A82226" w:rsidRDefault="001A5026" w:rsidP="003B4BF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Dimin-ject</w:t>
            </w:r>
          </w:p>
          <w:p w14:paraId="39384040" w14:textId="77777777" w:rsidR="001A5026" w:rsidRDefault="001A5026" w:rsidP="001A502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DH-Gel</w:t>
            </w:r>
          </w:p>
          <w:p w14:paraId="722A23A0" w14:textId="77777777" w:rsidR="001A5026" w:rsidRDefault="001A5026" w:rsidP="001A502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Lito</w:t>
            </w:r>
          </w:p>
          <w:p w14:paraId="6CB6CC8F" w14:textId="1C77B207" w:rsidR="001A5026" w:rsidRDefault="001A5026" w:rsidP="001A502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Dihiston</w:t>
            </w:r>
          </w:p>
          <w:p w14:paraId="36F58571" w14:textId="25FBEE6F" w:rsidR="001A5026" w:rsidRDefault="001A5026" w:rsidP="001A502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Difram</w:t>
            </w:r>
          </w:p>
          <w:p w14:paraId="4CF6EDAB" w14:textId="5C4596A8" w:rsidR="001A5026" w:rsidRDefault="001A5026" w:rsidP="001A502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Behdifen</w:t>
            </w:r>
          </w:p>
          <w:p w14:paraId="74B19FB1" w14:textId="5241BE72" w:rsidR="001A5026" w:rsidRDefault="001A5026" w:rsidP="001A502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Diphenpearl</w:t>
            </w:r>
          </w:p>
          <w:p w14:paraId="3F340404" w14:textId="63FF8E93" w:rsidR="001A5026" w:rsidRDefault="001A5026" w:rsidP="001A502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Diphen dibet</w:t>
            </w:r>
          </w:p>
          <w:p w14:paraId="5E0D8793" w14:textId="783528F4" w:rsidR="001A5026" w:rsidRDefault="001A5026" w:rsidP="001A502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Diphenexir</w:t>
            </w:r>
          </w:p>
          <w:p w14:paraId="2A71146C" w14:textId="04492437" w:rsidR="001A5026" w:rsidRDefault="001A5026" w:rsidP="001A502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color w:val="FF0000"/>
              </w:rPr>
            </w:pPr>
            <w:r w:rsidRPr="001A5026">
              <w:rPr>
                <w:rFonts w:cs="B Nazanin"/>
                <w:b/>
                <w:bCs/>
                <w:color w:val="FF0000"/>
              </w:rPr>
              <w:t>Diframix</w:t>
            </w:r>
          </w:p>
          <w:p w14:paraId="04FEFDBE" w14:textId="025475D6" w:rsidR="001A5026" w:rsidRDefault="001A5026" w:rsidP="001A502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color w:val="FF0000"/>
              </w:rPr>
            </w:pPr>
            <w:r>
              <w:rPr>
                <w:rFonts w:cs="B Nazanin"/>
                <w:b/>
                <w:bCs/>
                <w:color w:val="FF0000"/>
              </w:rPr>
              <w:t>Diphand</w:t>
            </w:r>
          </w:p>
          <w:p w14:paraId="7D3931D6" w14:textId="77777777" w:rsidR="001A5026" w:rsidRPr="001A5026" w:rsidRDefault="001A5026" w:rsidP="001A502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color w:val="FF0000"/>
              </w:rPr>
            </w:pPr>
          </w:p>
          <w:p w14:paraId="4061D585" w14:textId="77777777" w:rsidR="001A5026" w:rsidRDefault="001A5026" w:rsidP="001A502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</w:p>
          <w:p w14:paraId="49137C3A" w14:textId="49FC3CD6" w:rsidR="001A5026" w:rsidRPr="00967DB8" w:rsidRDefault="001A5026" w:rsidP="001A502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</w:p>
        </w:tc>
        <w:tc>
          <w:tcPr>
            <w:tcW w:w="2689" w:type="dxa"/>
          </w:tcPr>
          <w:p w14:paraId="3A7FA9A5" w14:textId="5005C971" w:rsidR="00A82226" w:rsidRDefault="001A5026" w:rsidP="003B4BF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Oral solution:</w:t>
            </w:r>
          </w:p>
          <w:p w14:paraId="2CAD3DD2" w14:textId="50FAA274" w:rsidR="001A5026" w:rsidRDefault="001A5026" w:rsidP="001A502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12.5mg/5ml (60ml),(120ml)</w:t>
            </w:r>
          </w:p>
          <w:p w14:paraId="081858B0" w14:textId="77777777" w:rsidR="001A5026" w:rsidRDefault="001A5026" w:rsidP="001A502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</w:p>
          <w:p w14:paraId="488BBFEE" w14:textId="77777777" w:rsidR="001A5026" w:rsidRDefault="001A5026" w:rsidP="001A502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Parenteral injection:</w:t>
            </w:r>
          </w:p>
          <w:p w14:paraId="326D82B9" w14:textId="77777777" w:rsidR="001A5026" w:rsidRDefault="001A5026" w:rsidP="001A502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50mg/1ml</w:t>
            </w:r>
          </w:p>
          <w:p w14:paraId="6AC4775C" w14:textId="77777777" w:rsidR="001A5026" w:rsidRDefault="001A5026" w:rsidP="001A502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</w:p>
          <w:p w14:paraId="13041CAA" w14:textId="77777777" w:rsidR="001A5026" w:rsidRDefault="001A5026" w:rsidP="001A502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Liquid filled cap:</w:t>
            </w:r>
          </w:p>
          <w:p w14:paraId="3F77BE8A" w14:textId="77777777" w:rsidR="001A5026" w:rsidRDefault="001A5026" w:rsidP="001A502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25mg</w:t>
            </w:r>
          </w:p>
          <w:p w14:paraId="6CB79204" w14:textId="77777777" w:rsidR="001A5026" w:rsidRDefault="001A5026" w:rsidP="001A502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</w:p>
          <w:p w14:paraId="0889C51B" w14:textId="77777777" w:rsidR="001A5026" w:rsidRPr="001A5026" w:rsidRDefault="001A5026" w:rsidP="001A502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color w:val="FF0000"/>
              </w:rPr>
            </w:pPr>
            <w:r w:rsidRPr="001A5026">
              <w:rPr>
                <w:rFonts w:cs="B Nazanin"/>
                <w:b/>
                <w:bCs/>
                <w:color w:val="FF0000"/>
              </w:rPr>
              <w:t>Compound:</w:t>
            </w:r>
          </w:p>
          <w:p w14:paraId="3ADE01A0" w14:textId="77777777" w:rsidR="001A5026" w:rsidRPr="001A5026" w:rsidRDefault="001A5026" w:rsidP="001A502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color w:val="FF0000"/>
              </w:rPr>
            </w:pPr>
            <w:r w:rsidRPr="001A5026">
              <w:rPr>
                <w:rFonts w:cs="B Nazanin"/>
                <w:b/>
                <w:bCs/>
                <w:color w:val="FF0000"/>
              </w:rPr>
              <w:t>(+ammonium chloride)</w:t>
            </w:r>
          </w:p>
          <w:p w14:paraId="0B919138" w14:textId="39B3F145" w:rsidR="001A5026" w:rsidRPr="00967DB8" w:rsidRDefault="001A5026" w:rsidP="001A502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 w:rsidRPr="001A5026">
              <w:rPr>
                <w:rFonts w:cs="B Nazanin"/>
                <w:b/>
                <w:bCs/>
                <w:color w:val="FF0000"/>
              </w:rPr>
              <w:t>12.5mg+125mg/5ml (60ml)</w:t>
            </w:r>
          </w:p>
        </w:tc>
        <w:tc>
          <w:tcPr>
            <w:tcW w:w="3098" w:type="dxa"/>
          </w:tcPr>
          <w:p w14:paraId="1A35D9FC" w14:textId="77777777" w:rsidR="00A82226" w:rsidRDefault="00D54472" w:rsidP="00D5447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25-50mg</w:t>
            </w:r>
          </w:p>
          <w:p w14:paraId="6A7CC425" w14:textId="415B2615" w:rsidR="00D54472" w:rsidRPr="00967DB8" w:rsidRDefault="00D54472" w:rsidP="00D5447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 w:hint="cs"/>
                <w:b/>
                <w:bCs/>
                <w:rtl/>
                <w:lang w:bidi="fa-IR"/>
              </w:rPr>
              <w:t>هنگام خواب</w:t>
            </w:r>
          </w:p>
        </w:tc>
        <w:tc>
          <w:tcPr>
            <w:tcW w:w="1643" w:type="dxa"/>
          </w:tcPr>
          <w:p w14:paraId="4F7D9F20" w14:textId="27D41A57" w:rsidR="00A82226" w:rsidRPr="00967DB8" w:rsidRDefault="00D54472" w:rsidP="003B4BF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>
              <w:rPr>
                <w:rFonts w:cs="B Nazanin" w:hint="cs"/>
                <w:b/>
                <w:bCs/>
                <w:rtl/>
              </w:rPr>
              <w:t>نیم ساعت قبل از خواب</w:t>
            </w:r>
          </w:p>
        </w:tc>
        <w:tc>
          <w:tcPr>
            <w:tcW w:w="2008" w:type="dxa"/>
          </w:tcPr>
          <w:p w14:paraId="454D8C98" w14:textId="48FB4122" w:rsidR="00D54472" w:rsidRPr="00D54472" w:rsidRDefault="00D54472" w:rsidP="00D5447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  <w:r w:rsidRPr="00D54472">
              <w:rPr>
                <w:rFonts w:cs="B Nazanin" w:hint="cs"/>
                <w:b/>
                <w:bCs/>
                <w:rtl/>
              </w:rPr>
              <w:t>بارداری: از جفت عبور میکند</w:t>
            </w:r>
            <w:r w:rsidRPr="00D54472">
              <w:rPr>
                <w:rFonts w:cs="B Nazanin"/>
                <w:b/>
                <w:bCs/>
              </w:rPr>
              <w:t>.</w:t>
            </w:r>
            <w:r w:rsidRPr="00D54472">
              <w:rPr>
                <w:rFonts w:cs="B Nazanin" w:hint="cs"/>
                <w:b/>
                <w:bCs/>
                <w:rtl/>
                <w:lang w:bidi="fa-IR"/>
              </w:rPr>
              <w:t xml:space="preserve"> </w:t>
            </w:r>
            <w:r>
              <w:rPr>
                <w:rFonts w:cs="B Nazanin" w:hint="cs"/>
                <w:b/>
                <w:bCs/>
                <w:rtl/>
                <w:lang w:bidi="fa-IR"/>
              </w:rPr>
              <w:t>مصرف آنتی هیستامین های نسل 1 در بارداری توصیه نمیشود.</w:t>
            </w:r>
          </w:p>
          <w:p w14:paraId="4B178F91" w14:textId="77777777" w:rsidR="00D54472" w:rsidRPr="00D54472" w:rsidRDefault="00D54472" w:rsidP="00D5447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</w:p>
          <w:p w14:paraId="7D97A840" w14:textId="77777777" w:rsidR="00A82226" w:rsidRDefault="00D54472" w:rsidP="00D5447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 w:rsidRPr="00D54472">
              <w:rPr>
                <w:rFonts w:cs="B Nazanin" w:hint="cs"/>
                <w:b/>
                <w:bCs/>
                <w:rtl/>
              </w:rPr>
              <w:t>شیردهی: در شیر مادر وجود دارد.</w:t>
            </w:r>
            <w:r>
              <w:rPr>
                <w:rFonts w:cs="B Nazanin" w:hint="cs"/>
                <w:b/>
                <w:bCs/>
                <w:rtl/>
              </w:rPr>
              <w:t xml:space="preserve"> مصرف آنتی هیستامین نسل 2 به جای آن در شیردهی ترجیح است.</w:t>
            </w:r>
          </w:p>
          <w:p w14:paraId="214E66BE" w14:textId="5804D211" w:rsidR="00D54472" w:rsidRPr="00B50DCB" w:rsidRDefault="00B50DCB" w:rsidP="00B50DC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u w:val="single"/>
                <w:rtl/>
                <w:lang w:bidi="fa-IR"/>
              </w:rPr>
            </w:pPr>
            <w:r w:rsidRPr="00744F06">
              <w:rPr>
                <w:rFonts w:cs="B Nazanin" w:hint="cs"/>
                <w:b/>
                <w:bCs/>
                <w:u w:val="single"/>
                <w:rtl/>
                <w:lang w:bidi="fa-IR"/>
              </w:rPr>
              <w:t xml:space="preserve">رده </w:t>
            </w:r>
            <w:r>
              <w:rPr>
                <w:rFonts w:cs="B Nazanin"/>
                <w:b/>
                <w:bCs/>
                <w:u w:val="single"/>
                <w:lang w:bidi="fa-IR"/>
              </w:rPr>
              <w:t>B</w:t>
            </w:r>
          </w:p>
        </w:tc>
        <w:tc>
          <w:tcPr>
            <w:tcW w:w="2331" w:type="dxa"/>
          </w:tcPr>
          <w:p w14:paraId="441CA64D" w14:textId="77777777" w:rsidR="00D54472" w:rsidRPr="00D54472" w:rsidRDefault="00D54472" w:rsidP="00D5447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 w:rsidRPr="00D54472">
              <w:rPr>
                <w:rFonts w:cs="B Nazanin" w:hint="cs"/>
                <w:b/>
                <w:bCs/>
                <w:rtl/>
              </w:rPr>
              <w:t>در مشکلات کلیوی نیاز به تنظیم دوز ندارد.</w:t>
            </w:r>
          </w:p>
          <w:p w14:paraId="1A24A873" w14:textId="77777777" w:rsidR="00D54472" w:rsidRPr="00D54472" w:rsidRDefault="00D54472" w:rsidP="00D5447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</w:p>
          <w:p w14:paraId="0B5EFA67" w14:textId="77777777" w:rsidR="00D54472" w:rsidRPr="00D54472" w:rsidRDefault="00D54472" w:rsidP="00D5447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 w:rsidRPr="00D54472">
              <w:rPr>
                <w:rFonts w:cs="B Nazanin" w:hint="cs"/>
                <w:b/>
                <w:bCs/>
                <w:rtl/>
              </w:rPr>
              <w:t>در مشکلات کبدی نیاز به تنظیم دوز ندارد.</w:t>
            </w:r>
          </w:p>
          <w:p w14:paraId="57C851E0" w14:textId="77777777" w:rsidR="00A82226" w:rsidRPr="00967DB8" w:rsidRDefault="00A82226" w:rsidP="003B4BF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</w:p>
        </w:tc>
        <w:tc>
          <w:tcPr>
            <w:tcW w:w="3280" w:type="dxa"/>
          </w:tcPr>
          <w:p w14:paraId="73239216" w14:textId="77777777" w:rsidR="00A82226" w:rsidRDefault="00D54472" w:rsidP="003B4BF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>
              <w:rPr>
                <w:rFonts w:cs="B Nazanin" w:hint="cs"/>
                <w:b/>
                <w:bCs/>
                <w:rtl/>
              </w:rPr>
              <w:t>عوارض آنتی کولینرژیک</w:t>
            </w:r>
          </w:p>
          <w:p w14:paraId="616739C8" w14:textId="77777777" w:rsidR="00D54472" w:rsidRDefault="00D54472" w:rsidP="00D5447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>
              <w:rPr>
                <w:rFonts w:cs="B Nazanin" w:hint="cs"/>
                <w:b/>
                <w:bCs/>
                <w:rtl/>
              </w:rPr>
              <w:t>خواب آلودگی</w:t>
            </w:r>
          </w:p>
          <w:p w14:paraId="3AF9E9D3" w14:textId="78E41785" w:rsidR="00D54472" w:rsidRPr="00967DB8" w:rsidRDefault="00D54472" w:rsidP="00D5447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</w:p>
        </w:tc>
        <w:tc>
          <w:tcPr>
            <w:tcW w:w="3751" w:type="dxa"/>
          </w:tcPr>
          <w:p w14:paraId="06AC807C" w14:textId="77777777" w:rsidR="00A82226" w:rsidRDefault="00A82226" w:rsidP="003B4BF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>
              <w:rPr>
                <w:rFonts w:cs="B Nazanin" w:hint="cs"/>
                <w:b/>
                <w:bCs/>
                <w:rtl/>
              </w:rPr>
              <w:t>کمتر از بنزودیازپین ها موثر اند.</w:t>
            </w:r>
          </w:p>
          <w:p w14:paraId="208C0943" w14:textId="6DD06A03" w:rsidR="00D54472" w:rsidRPr="00967DB8" w:rsidRDefault="00D54472" w:rsidP="00D5447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>
              <w:rPr>
                <w:rFonts w:cs="B Nazanin" w:hint="cs"/>
                <w:b/>
                <w:bCs/>
                <w:rtl/>
              </w:rPr>
              <w:t>استفاده روتین توصیه نیمشود.</w:t>
            </w:r>
          </w:p>
        </w:tc>
      </w:tr>
      <w:tr w:rsidR="003A0747" w14:paraId="47F628EA" w14:textId="77777777" w:rsidTr="00A8222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2" w:type="dxa"/>
          </w:tcPr>
          <w:p w14:paraId="2CEF176C" w14:textId="7B6B438F" w:rsidR="003A0747" w:rsidRDefault="003A0747" w:rsidP="003A0747">
            <w:pPr>
              <w:bidi/>
              <w:jc w:val="center"/>
            </w:pPr>
            <w:r>
              <w:t>3</w:t>
            </w:r>
          </w:p>
        </w:tc>
        <w:tc>
          <w:tcPr>
            <w:tcW w:w="2128" w:type="dxa"/>
          </w:tcPr>
          <w:p w14:paraId="6B624CC5" w14:textId="6E04722F" w:rsidR="003A0747" w:rsidRDefault="003A0747" w:rsidP="003A0747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lang w:bidi="fa-IR"/>
              </w:rPr>
            </w:pPr>
            <w:r>
              <w:rPr>
                <w:rFonts w:cs="B Nazanin"/>
                <w:b/>
                <w:bCs/>
                <w:lang w:bidi="fa-IR"/>
              </w:rPr>
              <w:t>Trazodone</w:t>
            </w:r>
          </w:p>
        </w:tc>
        <w:tc>
          <w:tcPr>
            <w:tcW w:w="1941" w:type="dxa"/>
          </w:tcPr>
          <w:p w14:paraId="55ADC660" w14:textId="77777777" w:rsidR="003A0747" w:rsidRDefault="003A0747" w:rsidP="003A0747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Desyrel</w:t>
            </w:r>
          </w:p>
          <w:p w14:paraId="352806CC" w14:textId="05CE4806" w:rsidR="003A0747" w:rsidRPr="00967DB8" w:rsidRDefault="003A0747" w:rsidP="003A0747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</w:p>
        </w:tc>
        <w:tc>
          <w:tcPr>
            <w:tcW w:w="2689" w:type="dxa"/>
          </w:tcPr>
          <w:p w14:paraId="3E07575A" w14:textId="77777777" w:rsidR="003A0747" w:rsidRDefault="001A5026" w:rsidP="003A0747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 xml:space="preserve">Tab </w:t>
            </w:r>
          </w:p>
          <w:p w14:paraId="5B9982DE" w14:textId="7F2306A4" w:rsidR="001A5026" w:rsidRPr="00967DB8" w:rsidRDefault="001A5026" w:rsidP="001A502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>
              <w:rPr>
                <w:rFonts w:cs="B Nazanin"/>
                <w:b/>
                <w:bCs/>
              </w:rPr>
              <w:t>50mg</w:t>
            </w:r>
          </w:p>
        </w:tc>
        <w:tc>
          <w:tcPr>
            <w:tcW w:w="3098" w:type="dxa"/>
          </w:tcPr>
          <w:p w14:paraId="6034C585" w14:textId="77777777" w:rsidR="003A0747" w:rsidRDefault="003A0747" w:rsidP="003A0747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5</w:t>
            </w:r>
            <w:r w:rsidR="00D54472">
              <w:rPr>
                <w:rFonts w:cs="B Nazanin"/>
                <w:b/>
                <w:bCs/>
              </w:rPr>
              <w:t>0</w:t>
            </w:r>
            <w:r>
              <w:rPr>
                <w:rFonts w:cs="B Nazanin"/>
                <w:b/>
                <w:bCs/>
              </w:rPr>
              <w:t>-100mg/day</w:t>
            </w:r>
          </w:p>
          <w:p w14:paraId="2B3E78C8" w14:textId="285998B3" w:rsidR="00D54472" w:rsidRPr="00967DB8" w:rsidRDefault="00D54472" w:rsidP="00D5447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 w:hint="cs"/>
                <w:b/>
                <w:bCs/>
                <w:rtl/>
                <w:lang w:bidi="fa-IR"/>
              </w:rPr>
              <w:t>قبل از خواب</w:t>
            </w:r>
          </w:p>
        </w:tc>
        <w:tc>
          <w:tcPr>
            <w:tcW w:w="1643" w:type="dxa"/>
          </w:tcPr>
          <w:p w14:paraId="16AC6D58" w14:textId="2DF7A049" w:rsidR="003A0747" w:rsidRPr="00967DB8" w:rsidRDefault="00F33003" w:rsidP="003A0747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>
              <w:rPr>
                <w:rFonts w:cs="B Nazanin" w:hint="cs"/>
                <w:b/>
                <w:bCs/>
                <w:rtl/>
              </w:rPr>
              <w:t>بلافاصله بعد از یک غذای سبک</w:t>
            </w:r>
          </w:p>
        </w:tc>
        <w:tc>
          <w:tcPr>
            <w:tcW w:w="2008" w:type="dxa"/>
          </w:tcPr>
          <w:p w14:paraId="687500ED" w14:textId="77777777" w:rsidR="003A0747" w:rsidRDefault="00F33003" w:rsidP="003A0747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>
              <w:rPr>
                <w:rFonts w:cs="B Nazanin" w:hint="cs"/>
                <w:b/>
                <w:bCs/>
                <w:rtl/>
              </w:rPr>
              <w:t>بارداری: متابولیت فعال آن از جفت عبور میکند. کمترین دوز موثر توصیه میشود.</w:t>
            </w:r>
          </w:p>
          <w:p w14:paraId="0FD7C191" w14:textId="77777777" w:rsidR="00F33003" w:rsidRDefault="00F33003" w:rsidP="00F3300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</w:p>
          <w:p w14:paraId="02846E20" w14:textId="2D8172B4" w:rsidR="00F33003" w:rsidRPr="00F33003" w:rsidRDefault="00F33003" w:rsidP="00F3300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>
              <w:rPr>
                <w:rFonts w:cs="B Nazanin" w:hint="cs"/>
                <w:b/>
                <w:bCs/>
                <w:rtl/>
              </w:rPr>
              <w:t>شیردهی: متابولیت فعال آن در شیر وجود دارد.</w:t>
            </w:r>
            <w:r w:rsidRPr="00F33003">
              <w:rPr>
                <w:rFonts w:cs="B Nazanin" w:hint="cs"/>
                <w:b/>
                <w:bCs/>
                <w:rtl/>
              </w:rPr>
              <w:t xml:space="preserve"> مصرف یا عدم مصرف بستگی به سود شیردهی یا درمان مادر دارد.</w:t>
            </w:r>
          </w:p>
          <w:p w14:paraId="6FEB96E4" w14:textId="55C60A4B" w:rsidR="00F33003" w:rsidRPr="00B50DCB" w:rsidRDefault="00B50DCB" w:rsidP="00B50DC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u w:val="single"/>
                <w:rtl/>
                <w:lang w:bidi="fa-IR"/>
              </w:rPr>
            </w:pPr>
            <w:r w:rsidRPr="00744F06">
              <w:rPr>
                <w:rFonts w:cs="B Nazanin" w:hint="cs"/>
                <w:b/>
                <w:bCs/>
                <w:u w:val="single"/>
                <w:rtl/>
                <w:lang w:bidi="fa-IR"/>
              </w:rPr>
              <w:t xml:space="preserve">رده </w:t>
            </w:r>
            <w:r>
              <w:rPr>
                <w:rFonts w:cs="B Nazanin"/>
                <w:b/>
                <w:bCs/>
                <w:u w:val="single"/>
                <w:lang w:bidi="fa-IR"/>
              </w:rPr>
              <w:t>C</w:t>
            </w:r>
          </w:p>
        </w:tc>
        <w:tc>
          <w:tcPr>
            <w:tcW w:w="2331" w:type="dxa"/>
          </w:tcPr>
          <w:p w14:paraId="5CFC4FA1" w14:textId="31F9C10D" w:rsidR="00D54472" w:rsidRDefault="00D54472" w:rsidP="00D5447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 w:rsidRPr="00D54472">
              <w:rPr>
                <w:rFonts w:cs="B Nazanin" w:hint="cs"/>
                <w:b/>
                <w:bCs/>
                <w:rtl/>
              </w:rPr>
              <w:t>در مشکلات کلیوی نیاز به تنظیم دوز ندارد.</w:t>
            </w:r>
          </w:p>
          <w:p w14:paraId="556FEB5C" w14:textId="77777777" w:rsidR="00D54472" w:rsidRPr="00D54472" w:rsidRDefault="00D54472" w:rsidP="00D5447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</w:p>
          <w:p w14:paraId="732C2C4F" w14:textId="77777777" w:rsidR="003A0747" w:rsidRDefault="00D54472" w:rsidP="003A0747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>
              <w:rPr>
                <w:rFonts w:cs="B Nazanin" w:hint="cs"/>
                <w:b/>
                <w:bCs/>
                <w:rtl/>
              </w:rPr>
              <w:t xml:space="preserve"> در مشکلات کبدی نیاز به تنظیم دوز دارد.</w:t>
            </w:r>
          </w:p>
          <w:p w14:paraId="2455AF45" w14:textId="77777777" w:rsidR="00D54472" w:rsidRDefault="00D54472" w:rsidP="00D5447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 w:hint="cs"/>
                <w:b/>
                <w:bCs/>
                <w:rtl/>
              </w:rPr>
              <w:t xml:space="preserve">در گروه </w:t>
            </w:r>
            <w:r>
              <w:rPr>
                <w:rFonts w:cs="B Nazanin"/>
                <w:b/>
                <w:bCs/>
              </w:rPr>
              <w:t>A</w:t>
            </w:r>
            <w:r>
              <w:rPr>
                <w:rFonts w:cs="B Nazanin" w:hint="cs"/>
                <w:b/>
                <w:bCs/>
                <w:rtl/>
                <w:lang w:bidi="fa-IR"/>
              </w:rPr>
              <w:t>تا</w:t>
            </w:r>
            <w:r>
              <w:rPr>
                <w:rFonts w:cs="B Nazanin"/>
                <w:b/>
                <w:bCs/>
                <w:lang w:bidi="fa-IR"/>
              </w:rPr>
              <w:t>C</w:t>
            </w:r>
            <w:r>
              <w:rPr>
                <w:rFonts w:cs="B Nazanin" w:hint="cs"/>
                <w:b/>
                <w:bCs/>
                <w:rtl/>
                <w:lang w:bidi="fa-IR"/>
              </w:rPr>
              <w:t xml:space="preserve"> :</w:t>
            </w:r>
            <w:r w:rsidR="00F33003">
              <w:rPr>
                <w:rFonts w:cs="B Nazanin" w:hint="cs"/>
                <w:b/>
                <w:bCs/>
                <w:rtl/>
                <w:lang w:bidi="fa-IR"/>
              </w:rPr>
              <w:t>شروع با کمترین دوز و تیتر با احتیاط</w:t>
            </w:r>
          </w:p>
          <w:p w14:paraId="3F5597A5" w14:textId="77777777" w:rsidR="00F33003" w:rsidRDefault="00F33003" w:rsidP="00F3300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 w:hint="cs"/>
                <w:b/>
                <w:bCs/>
                <w:rtl/>
                <w:lang w:bidi="fa-IR"/>
              </w:rPr>
              <w:t>اگر آنسفالوپاتی وجود دارد کاهش 50 درصدی دوز</w:t>
            </w:r>
          </w:p>
          <w:p w14:paraId="3C08A56F" w14:textId="6696B974" w:rsidR="00F33003" w:rsidRPr="00967DB8" w:rsidRDefault="00F33003" w:rsidP="00F3300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</w:p>
        </w:tc>
        <w:tc>
          <w:tcPr>
            <w:tcW w:w="3280" w:type="dxa"/>
          </w:tcPr>
          <w:p w14:paraId="19CD3DAE" w14:textId="77777777" w:rsidR="003A0747" w:rsidRDefault="003A0747" w:rsidP="003A0747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 w:hint="cs"/>
                <w:b/>
                <w:bCs/>
                <w:rtl/>
                <w:lang w:bidi="fa-IR"/>
              </w:rPr>
              <w:t>خواب آلودگی در طول روز</w:t>
            </w:r>
          </w:p>
          <w:p w14:paraId="715A06B6" w14:textId="77777777" w:rsidR="003A0747" w:rsidRDefault="003A0747" w:rsidP="003A0747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 w:hint="cs"/>
                <w:b/>
                <w:bCs/>
                <w:rtl/>
                <w:lang w:bidi="fa-IR"/>
              </w:rPr>
              <w:t>افت فشار اورتواستاتیک</w:t>
            </w:r>
          </w:p>
          <w:p w14:paraId="65E87351" w14:textId="77777777" w:rsidR="003A0747" w:rsidRDefault="00F33003" w:rsidP="003A0747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 w:hint="cs"/>
                <w:b/>
                <w:bCs/>
                <w:rtl/>
                <w:lang w:bidi="fa-IR"/>
              </w:rPr>
              <w:t>مانیا</w:t>
            </w:r>
          </w:p>
          <w:p w14:paraId="43CD7FAB" w14:textId="77777777" w:rsidR="00F33003" w:rsidRDefault="00F33003" w:rsidP="00F3300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 w:hint="cs"/>
                <w:b/>
                <w:bCs/>
                <w:rtl/>
                <w:lang w:bidi="fa-IR"/>
              </w:rPr>
              <w:t>ریسک خونریزی</w:t>
            </w:r>
          </w:p>
          <w:p w14:paraId="1C73FEB6" w14:textId="77777777" w:rsidR="00F33003" w:rsidRDefault="00F33003" w:rsidP="00F3300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 w:hint="cs"/>
                <w:b/>
                <w:bCs/>
                <w:rtl/>
                <w:lang w:bidi="fa-IR"/>
              </w:rPr>
              <w:t>آریتمی</w:t>
            </w:r>
          </w:p>
          <w:p w14:paraId="4141D610" w14:textId="77777777" w:rsidR="00F33003" w:rsidRDefault="00F33003" w:rsidP="00F3300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 w:hint="cs"/>
                <w:b/>
                <w:bCs/>
                <w:rtl/>
                <w:lang w:bidi="fa-IR"/>
              </w:rPr>
              <w:t>پریاپیسم</w:t>
            </w:r>
          </w:p>
          <w:p w14:paraId="34B36852" w14:textId="77777777" w:rsidR="00F33003" w:rsidRDefault="00F33003" w:rsidP="00F3300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 w:hint="cs"/>
                <w:b/>
                <w:bCs/>
                <w:rtl/>
                <w:lang w:bidi="fa-IR"/>
              </w:rPr>
              <w:t>سندرم سروتونین</w:t>
            </w:r>
          </w:p>
          <w:p w14:paraId="32BF6FDD" w14:textId="1EE0E4BA" w:rsidR="00F33003" w:rsidRPr="00967DB8" w:rsidRDefault="00F33003" w:rsidP="00F3300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</w:p>
        </w:tc>
        <w:tc>
          <w:tcPr>
            <w:tcW w:w="3751" w:type="dxa"/>
          </w:tcPr>
          <w:p w14:paraId="684AF230" w14:textId="77777777" w:rsidR="003A0747" w:rsidRDefault="008D5683" w:rsidP="003A0747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 w:hint="cs"/>
                <w:b/>
                <w:bCs/>
                <w:rtl/>
              </w:rPr>
              <w:t xml:space="preserve">در بی خوابی ناشی از </w:t>
            </w:r>
            <w:r>
              <w:rPr>
                <w:rFonts w:cs="B Nazanin"/>
                <w:b/>
                <w:bCs/>
              </w:rPr>
              <w:t>SSRI</w:t>
            </w:r>
            <w:r>
              <w:rPr>
                <w:rFonts w:cs="B Nazanin" w:hint="cs"/>
                <w:b/>
                <w:bCs/>
                <w:rtl/>
                <w:lang w:bidi="fa-IR"/>
              </w:rPr>
              <w:t>ها یا بوپروپیون کاربرد دارد.</w:t>
            </w:r>
          </w:p>
          <w:p w14:paraId="6D8C9CEB" w14:textId="77777777" w:rsidR="008D5683" w:rsidRDefault="008D5683" w:rsidP="008D568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 w:hint="cs"/>
                <w:b/>
                <w:bCs/>
                <w:rtl/>
                <w:lang w:bidi="fa-IR"/>
              </w:rPr>
              <w:t>با این دوز در افسردگی کارایی چندانی ندارد.</w:t>
            </w:r>
          </w:p>
          <w:p w14:paraId="75333145" w14:textId="39A7985B" w:rsidR="008D5683" w:rsidRDefault="008D5683" w:rsidP="008D568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</w:p>
        </w:tc>
      </w:tr>
      <w:tr w:rsidR="003A0747" w14:paraId="685C9CC0" w14:textId="77777777" w:rsidTr="00A8222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2" w:type="dxa"/>
          </w:tcPr>
          <w:p w14:paraId="1870D48E" w14:textId="223824EC" w:rsidR="003A0747" w:rsidRDefault="00E84C28" w:rsidP="00E84C28">
            <w:pPr>
              <w:bidi/>
            </w:pPr>
            <w:r>
              <w:t>4</w:t>
            </w:r>
          </w:p>
        </w:tc>
        <w:tc>
          <w:tcPr>
            <w:tcW w:w="2128" w:type="dxa"/>
          </w:tcPr>
          <w:p w14:paraId="3B96FCBD" w14:textId="16FE46F9" w:rsidR="003A0747" w:rsidRDefault="003A0747" w:rsidP="003A0747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lang w:bidi="fa-IR"/>
              </w:rPr>
            </w:pPr>
            <w:r>
              <w:rPr>
                <w:rFonts w:cs="B Nazanin"/>
                <w:b/>
                <w:bCs/>
                <w:lang w:bidi="fa-IR"/>
              </w:rPr>
              <w:t>Doxepin</w:t>
            </w:r>
          </w:p>
        </w:tc>
        <w:tc>
          <w:tcPr>
            <w:tcW w:w="1941" w:type="dxa"/>
          </w:tcPr>
          <w:p w14:paraId="1E2C1B8F" w14:textId="77777777" w:rsidR="003A0747" w:rsidRDefault="003A0747" w:rsidP="003A0747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Silenor</w:t>
            </w:r>
          </w:p>
          <w:p w14:paraId="07D80897" w14:textId="77777777" w:rsidR="003A0747" w:rsidRDefault="003A0747" w:rsidP="003A0747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Sinequan</w:t>
            </w:r>
          </w:p>
          <w:p w14:paraId="0527BE41" w14:textId="77777777" w:rsidR="003A0747" w:rsidRDefault="001A5026" w:rsidP="003A0747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Apo-doxepin</w:t>
            </w:r>
          </w:p>
          <w:p w14:paraId="3187A826" w14:textId="77777777" w:rsidR="001A5026" w:rsidRDefault="001A5026" w:rsidP="001A502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Doxipen</w:t>
            </w:r>
          </w:p>
          <w:p w14:paraId="2DF5FE01" w14:textId="77777777" w:rsidR="001A5026" w:rsidRDefault="001A5026" w:rsidP="001A502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Dopin</w:t>
            </w:r>
          </w:p>
          <w:p w14:paraId="54DBA02E" w14:textId="77777777" w:rsidR="001A5026" w:rsidRDefault="001A5026" w:rsidP="001A502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Doneurin</w:t>
            </w:r>
          </w:p>
          <w:p w14:paraId="2A6ABE7F" w14:textId="17C75384" w:rsidR="001A5026" w:rsidRPr="00967DB8" w:rsidRDefault="001A5026" w:rsidP="001A502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</w:p>
        </w:tc>
        <w:tc>
          <w:tcPr>
            <w:tcW w:w="2689" w:type="dxa"/>
          </w:tcPr>
          <w:p w14:paraId="463291DB" w14:textId="61AB4BAF" w:rsidR="003A0747" w:rsidRDefault="008D5683" w:rsidP="003A0747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Tab</w:t>
            </w:r>
          </w:p>
          <w:p w14:paraId="1565E509" w14:textId="0829877D" w:rsidR="008D5683" w:rsidRDefault="008D5683" w:rsidP="008D568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/>
                <w:b/>
                <w:bCs/>
              </w:rPr>
              <w:t>3mg, 6mg</w:t>
            </w:r>
            <w:r>
              <w:rPr>
                <w:rFonts w:cs="B Nazanin" w:hint="cs"/>
                <w:b/>
                <w:bCs/>
                <w:rtl/>
                <w:lang w:bidi="fa-IR"/>
              </w:rPr>
              <w:t>(ناموجود در ایران)</w:t>
            </w:r>
          </w:p>
          <w:p w14:paraId="3C3F7EAF" w14:textId="69F171AD" w:rsidR="008D5683" w:rsidRDefault="008D5683" w:rsidP="008D568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>
              <w:rPr>
                <w:rFonts w:cs="B Nazanin"/>
                <w:b/>
                <w:bCs/>
                <w:lang w:bidi="fa-IR"/>
              </w:rPr>
              <w:t xml:space="preserve">10mg, 25mg </w:t>
            </w:r>
            <w:r>
              <w:rPr>
                <w:rFonts w:cs="B Nazanin" w:hint="cs"/>
                <w:b/>
                <w:bCs/>
                <w:rtl/>
                <w:lang w:bidi="fa-IR"/>
              </w:rPr>
              <w:t>(موجود)</w:t>
            </w:r>
          </w:p>
          <w:p w14:paraId="33F582F4" w14:textId="77777777" w:rsidR="008D5683" w:rsidRDefault="008D5683" w:rsidP="008D568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lang w:bidi="fa-IR"/>
              </w:rPr>
            </w:pPr>
          </w:p>
          <w:p w14:paraId="0602EB26" w14:textId="62B896DE" w:rsidR="001A5026" w:rsidRDefault="001A5026" w:rsidP="001A502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lang w:bidi="fa-IR"/>
              </w:rPr>
            </w:pPr>
            <w:r>
              <w:rPr>
                <w:rFonts w:cs="B Nazanin"/>
                <w:b/>
                <w:bCs/>
                <w:lang w:bidi="fa-IR"/>
              </w:rPr>
              <w:t>Cap</w:t>
            </w:r>
          </w:p>
          <w:p w14:paraId="5C1ACDD3" w14:textId="68039D4C" w:rsidR="001A5026" w:rsidRPr="00967DB8" w:rsidRDefault="001A5026" w:rsidP="001A502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/>
                <w:b/>
                <w:bCs/>
                <w:lang w:bidi="fa-IR"/>
              </w:rPr>
              <w:t>10mg, 25mg</w:t>
            </w:r>
            <w:r>
              <w:rPr>
                <w:rFonts w:cs="B Nazanin" w:hint="cs"/>
                <w:b/>
                <w:bCs/>
                <w:rtl/>
                <w:lang w:bidi="fa-IR"/>
              </w:rPr>
              <w:t>(موجود)</w:t>
            </w:r>
          </w:p>
        </w:tc>
        <w:tc>
          <w:tcPr>
            <w:tcW w:w="3098" w:type="dxa"/>
          </w:tcPr>
          <w:p w14:paraId="38C262C0" w14:textId="77777777" w:rsidR="008D5683" w:rsidRDefault="00E84C28" w:rsidP="00E84C28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 xml:space="preserve">3-6mg/day </w:t>
            </w:r>
          </w:p>
          <w:p w14:paraId="35540D52" w14:textId="77777777" w:rsidR="00E84C28" w:rsidRDefault="00E84C28" w:rsidP="00E84C28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 w:hint="cs"/>
                <w:b/>
                <w:bCs/>
                <w:rtl/>
                <w:lang w:bidi="fa-IR"/>
              </w:rPr>
              <w:t>نیم ساعت قبل خواب</w:t>
            </w:r>
          </w:p>
          <w:p w14:paraId="4B32DF23" w14:textId="77777777" w:rsidR="00E84C28" w:rsidRDefault="00E84C28" w:rsidP="00E84C28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</w:p>
          <w:p w14:paraId="0B5700A1" w14:textId="50C81887" w:rsidR="00E84C28" w:rsidRPr="00967DB8" w:rsidRDefault="00E84C28" w:rsidP="00E84C28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lang w:bidi="fa-IR"/>
              </w:rPr>
            </w:pPr>
            <w:r>
              <w:rPr>
                <w:rFonts w:cs="B Nazanin"/>
                <w:b/>
                <w:bCs/>
                <w:lang w:bidi="fa-IR"/>
              </w:rPr>
              <w:t>Max dose: 6mg/day</w:t>
            </w:r>
          </w:p>
        </w:tc>
        <w:tc>
          <w:tcPr>
            <w:tcW w:w="1643" w:type="dxa"/>
          </w:tcPr>
          <w:p w14:paraId="23BFE653" w14:textId="0EBBF8FD" w:rsidR="003A0747" w:rsidRPr="00967DB8" w:rsidRDefault="001B0765" w:rsidP="003A0747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 w:hint="cs"/>
                <w:b/>
                <w:bCs/>
                <w:rtl/>
                <w:lang w:bidi="fa-IR"/>
              </w:rPr>
              <w:t>نیم ساعت قبل از خواب مصرف شود و تا سه ساعت بعداز غذا مصرف نشود.</w:t>
            </w:r>
          </w:p>
        </w:tc>
        <w:tc>
          <w:tcPr>
            <w:tcW w:w="2008" w:type="dxa"/>
          </w:tcPr>
          <w:p w14:paraId="5BB08063" w14:textId="521DDA06" w:rsidR="001B0765" w:rsidRDefault="001B0765" w:rsidP="001B076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 w:hint="cs"/>
                <w:b/>
                <w:bCs/>
                <w:rtl/>
              </w:rPr>
              <w:t xml:space="preserve">بارداری: اثرات سوء مشاهده شده، در درمان </w:t>
            </w:r>
            <w:r>
              <w:rPr>
                <w:rFonts w:cs="B Nazanin"/>
                <w:b/>
                <w:bCs/>
              </w:rPr>
              <w:t>MDD</w:t>
            </w:r>
            <w:r>
              <w:rPr>
                <w:rFonts w:cs="B Nazanin" w:hint="cs"/>
                <w:b/>
                <w:bCs/>
                <w:rtl/>
                <w:lang w:bidi="fa-IR"/>
              </w:rPr>
              <w:t xml:space="preserve"> بهتر است داروی دیگری به جای آن استفاده شود.</w:t>
            </w:r>
          </w:p>
          <w:p w14:paraId="130E2D84" w14:textId="00FE1D0E" w:rsidR="001B0765" w:rsidRPr="001B0765" w:rsidRDefault="001B0765" w:rsidP="001B076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 w:hint="cs"/>
                <w:b/>
                <w:bCs/>
                <w:rtl/>
                <w:lang w:bidi="fa-IR"/>
              </w:rPr>
              <w:t>شیردهی:</w:t>
            </w:r>
            <w:r w:rsidRPr="001B0765">
              <w:rPr>
                <w:rFonts w:cs="B Nazanin" w:hint="cs"/>
                <w:b/>
                <w:bCs/>
                <w:rtl/>
              </w:rPr>
              <w:t xml:space="preserve"> : اثرات سوء مشاهده شده</w:t>
            </w:r>
            <w:r>
              <w:rPr>
                <w:rFonts w:cs="B Nazanin" w:hint="cs"/>
                <w:b/>
                <w:bCs/>
                <w:rtl/>
              </w:rPr>
              <w:t xml:space="preserve"> و وجود آن در شیر</w:t>
            </w:r>
            <w:r w:rsidRPr="001B0765">
              <w:rPr>
                <w:rFonts w:cs="B Nazanin" w:hint="cs"/>
                <w:b/>
                <w:bCs/>
                <w:rtl/>
              </w:rPr>
              <w:t xml:space="preserve">، </w:t>
            </w:r>
            <w:r w:rsidRPr="001B0765">
              <w:rPr>
                <w:rFonts w:cs="B Nazanin" w:hint="cs"/>
                <w:b/>
                <w:bCs/>
                <w:rtl/>
                <w:lang w:bidi="fa-IR"/>
              </w:rPr>
              <w:t>بهتر است داروی دیگری به جای آن استفاده شود.</w:t>
            </w:r>
          </w:p>
          <w:p w14:paraId="13F3BCB8" w14:textId="224A7F63" w:rsidR="001B0765" w:rsidRPr="00B50DCB" w:rsidRDefault="00B50DCB" w:rsidP="00B50DC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u w:val="single"/>
                <w:rtl/>
                <w:lang w:bidi="fa-IR"/>
              </w:rPr>
            </w:pPr>
            <w:r w:rsidRPr="00744F06">
              <w:rPr>
                <w:rFonts w:cs="B Nazanin" w:hint="cs"/>
                <w:b/>
                <w:bCs/>
                <w:u w:val="single"/>
                <w:rtl/>
                <w:lang w:bidi="fa-IR"/>
              </w:rPr>
              <w:t xml:space="preserve">رده </w:t>
            </w:r>
            <w:r>
              <w:rPr>
                <w:rFonts w:cs="B Nazanin"/>
                <w:b/>
                <w:bCs/>
                <w:u w:val="single"/>
                <w:lang w:bidi="fa-IR"/>
              </w:rPr>
              <w:t>C</w:t>
            </w:r>
          </w:p>
        </w:tc>
        <w:tc>
          <w:tcPr>
            <w:tcW w:w="2331" w:type="dxa"/>
          </w:tcPr>
          <w:p w14:paraId="041D901A" w14:textId="77777777" w:rsidR="00E84C28" w:rsidRPr="00E84C28" w:rsidRDefault="00E84C28" w:rsidP="00E84C28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 w:rsidRPr="00E84C28">
              <w:rPr>
                <w:rFonts w:cs="B Nazanin" w:hint="cs"/>
                <w:b/>
                <w:bCs/>
                <w:rtl/>
              </w:rPr>
              <w:t>در مشکلات کلیوی نیاز به تنظیم دوز ندارد.</w:t>
            </w:r>
          </w:p>
          <w:p w14:paraId="7D2DE6BF" w14:textId="77777777" w:rsidR="00E84C28" w:rsidRPr="00E84C28" w:rsidRDefault="00E84C28" w:rsidP="00E84C28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</w:p>
          <w:p w14:paraId="64FA1B28" w14:textId="77777777" w:rsidR="00E84C28" w:rsidRPr="00E84C28" w:rsidRDefault="00E84C28" w:rsidP="00E84C28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 w:rsidRPr="00E84C28">
              <w:rPr>
                <w:rFonts w:cs="B Nazanin" w:hint="cs"/>
                <w:b/>
                <w:bCs/>
                <w:rtl/>
              </w:rPr>
              <w:t xml:space="preserve"> در مشکلات کبدی نیاز به تنظیم دوز دارد.</w:t>
            </w:r>
          </w:p>
          <w:p w14:paraId="089BAC06" w14:textId="7BB8C5DA" w:rsidR="003A0747" w:rsidRPr="00967DB8" w:rsidRDefault="00E84C28" w:rsidP="003A0747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lang w:bidi="fa-IR"/>
              </w:rPr>
            </w:pPr>
            <w:r>
              <w:rPr>
                <w:rFonts w:cs="B Nazanin" w:hint="cs"/>
                <w:b/>
                <w:bCs/>
                <w:rtl/>
                <w:lang w:bidi="fa-IR"/>
              </w:rPr>
              <w:t xml:space="preserve">شروع با </w:t>
            </w:r>
            <w:r>
              <w:rPr>
                <w:rFonts w:cs="B Nazanin"/>
                <w:b/>
                <w:bCs/>
                <w:lang w:bidi="fa-IR"/>
              </w:rPr>
              <w:t>3mg/day</w:t>
            </w:r>
          </w:p>
        </w:tc>
        <w:tc>
          <w:tcPr>
            <w:tcW w:w="3280" w:type="dxa"/>
          </w:tcPr>
          <w:p w14:paraId="3A4C748E" w14:textId="77777777" w:rsidR="003A0747" w:rsidRPr="003A0747" w:rsidRDefault="003A0747" w:rsidP="003A0747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 w:rsidRPr="003A0747">
              <w:rPr>
                <w:rFonts w:cs="B Nazanin" w:hint="cs"/>
                <w:b/>
                <w:bCs/>
                <w:rtl/>
              </w:rPr>
              <w:t>خواب آلودگی در طول روز</w:t>
            </w:r>
          </w:p>
          <w:p w14:paraId="22203F95" w14:textId="77777777" w:rsidR="003A0747" w:rsidRPr="003A0747" w:rsidRDefault="003A0747" w:rsidP="003A0747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 w:rsidRPr="003A0747">
              <w:rPr>
                <w:rFonts w:cs="B Nazanin" w:hint="cs"/>
                <w:b/>
                <w:bCs/>
                <w:rtl/>
              </w:rPr>
              <w:t>اثرات انتی کولینرژیک</w:t>
            </w:r>
          </w:p>
          <w:p w14:paraId="6574C951" w14:textId="04464425" w:rsidR="00E84C28" w:rsidRDefault="003A0747" w:rsidP="00E84C28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 w:rsidRPr="003A0747">
              <w:rPr>
                <w:rFonts w:cs="B Nazanin" w:hint="cs"/>
                <w:b/>
                <w:bCs/>
                <w:rtl/>
              </w:rPr>
              <w:t>افزایش وزن</w:t>
            </w:r>
          </w:p>
          <w:p w14:paraId="16B0FA6A" w14:textId="0E5DC52B" w:rsidR="00E84C28" w:rsidRDefault="00E84C28" w:rsidP="00E84C28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 w:hint="cs"/>
                <w:b/>
                <w:bCs/>
                <w:rtl/>
                <w:lang w:bidi="fa-IR"/>
              </w:rPr>
              <w:t>ریسک خونریزی</w:t>
            </w:r>
          </w:p>
          <w:p w14:paraId="3E61C562" w14:textId="3C586CAC" w:rsidR="00E84C28" w:rsidRDefault="00E84C28" w:rsidP="00E84C28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 w:hint="cs"/>
                <w:b/>
                <w:bCs/>
                <w:rtl/>
                <w:lang w:bidi="fa-IR"/>
              </w:rPr>
              <w:t>تاکی کاردی</w:t>
            </w:r>
          </w:p>
          <w:p w14:paraId="274DC53F" w14:textId="7BE1894F" w:rsidR="00E84C28" w:rsidRDefault="00E84C28" w:rsidP="00E84C28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 w:hint="cs"/>
                <w:b/>
                <w:bCs/>
                <w:rtl/>
                <w:lang w:bidi="fa-IR"/>
              </w:rPr>
              <w:t>هایپوناترمی</w:t>
            </w:r>
          </w:p>
          <w:p w14:paraId="165D89D9" w14:textId="2CE84A09" w:rsidR="00E84C28" w:rsidRDefault="00E84C28" w:rsidP="00E84C28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 w:hint="cs"/>
                <w:b/>
                <w:bCs/>
                <w:rtl/>
                <w:lang w:bidi="fa-IR"/>
              </w:rPr>
              <w:t>میدریازیس</w:t>
            </w:r>
          </w:p>
          <w:p w14:paraId="666D0BF7" w14:textId="113269EF" w:rsidR="00E84C28" w:rsidRDefault="00E84C28" w:rsidP="00E84C28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 w:hint="cs"/>
                <w:b/>
                <w:bCs/>
                <w:rtl/>
                <w:lang w:bidi="fa-IR"/>
              </w:rPr>
              <w:t>تاری دید</w:t>
            </w:r>
          </w:p>
          <w:p w14:paraId="5616BFC7" w14:textId="3C682BCA" w:rsidR="00E84C28" w:rsidRDefault="00E84C28" w:rsidP="00E84C28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 w:hint="cs"/>
                <w:b/>
                <w:bCs/>
                <w:rtl/>
                <w:lang w:bidi="fa-IR"/>
              </w:rPr>
              <w:t>افت فشار اورتواستاتیک</w:t>
            </w:r>
          </w:p>
          <w:p w14:paraId="0364BFB9" w14:textId="77777777" w:rsidR="00E84C28" w:rsidRDefault="00E84C28" w:rsidP="00E84C28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</w:p>
          <w:p w14:paraId="5723191A" w14:textId="7625E436" w:rsidR="003A0747" w:rsidRPr="00967DB8" w:rsidRDefault="003A0747" w:rsidP="003A0747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</w:p>
        </w:tc>
        <w:tc>
          <w:tcPr>
            <w:tcW w:w="3751" w:type="dxa"/>
          </w:tcPr>
          <w:p w14:paraId="19219070" w14:textId="77777777" w:rsidR="003A0747" w:rsidRDefault="008D5683" w:rsidP="003A0747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>
              <w:rPr>
                <w:rFonts w:cs="B Nazanin" w:hint="cs"/>
                <w:b/>
                <w:bCs/>
                <w:rtl/>
              </w:rPr>
              <w:t>قرص های 3 و 6 برای اختلالات خواب تاییدیه دارند و قرص های 10 و 25 برای افسردگی و خارش استفاده میشود.</w:t>
            </w:r>
          </w:p>
          <w:p w14:paraId="6341F160" w14:textId="77777777" w:rsidR="008D5683" w:rsidRDefault="008D5683" w:rsidP="008D568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>
              <w:rPr>
                <w:rFonts w:cs="B Nazanin" w:hint="cs"/>
                <w:b/>
                <w:bCs/>
                <w:rtl/>
              </w:rPr>
              <w:t>تا 3 ماه استفاده میشود و بعد از آن به خواب آوری آن مقاومت ایجاد میشود.</w:t>
            </w:r>
          </w:p>
          <w:p w14:paraId="7886D9C0" w14:textId="456232C1" w:rsidR="008D5683" w:rsidRPr="00967DB8" w:rsidRDefault="008D5683" w:rsidP="008D568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</w:p>
        </w:tc>
      </w:tr>
      <w:tr w:rsidR="001B0765" w14:paraId="51E25BF3" w14:textId="77777777" w:rsidTr="00A8222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2" w:type="dxa"/>
          </w:tcPr>
          <w:p w14:paraId="3D646CB6" w14:textId="68F14800" w:rsidR="001B0765" w:rsidRDefault="001B0765" w:rsidP="001B0765">
            <w:pPr>
              <w:bidi/>
              <w:jc w:val="center"/>
            </w:pPr>
            <w:r>
              <w:lastRenderedPageBreak/>
              <w:t>5</w:t>
            </w:r>
          </w:p>
        </w:tc>
        <w:tc>
          <w:tcPr>
            <w:tcW w:w="2128" w:type="dxa"/>
          </w:tcPr>
          <w:p w14:paraId="50AB5F2D" w14:textId="03B42926" w:rsidR="001B0765" w:rsidRDefault="001B0765" w:rsidP="001B076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lang w:bidi="fa-IR"/>
              </w:rPr>
            </w:pPr>
            <w:r>
              <w:rPr>
                <w:rFonts w:cs="B Nazanin"/>
                <w:b/>
                <w:bCs/>
                <w:lang w:bidi="fa-IR"/>
              </w:rPr>
              <w:t>Mirtazapine</w:t>
            </w:r>
          </w:p>
        </w:tc>
        <w:tc>
          <w:tcPr>
            <w:tcW w:w="1941" w:type="dxa"/>
          </w:tcPr>
          <w:p w14:paraId="543A3086" w14:textId="77777777" w:rsidR="001B0765" w:rsidRDefault="001A5026" w:rsidP="001B076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Remeron</w:t>
            </w:r>
          </w:p>
          <w:p w14:paraId="7EFE9550" w14:textId="77777777" w:rsidR="001A5026" w:rsidRDefault="001A5026" w:rsidP="001A502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Zameron</w:t>
            </w:r>
          </w:p>
          <w:p w14:paraId="004CE024" w14:textId="77777777" w:rsidR="001A5026" w:rsidRDefault="001A5026" w:rsidP="001A502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Tazadep</w:t>
            </w:r>
          </w:p>
          <w:p w14:paraId="1389C8A8" w14:textId="77777777" w:rsidR="001A5026" w:rsidRDefault="001A5026" w:rsidP="001A502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Repizapin</w:t>
            </w:r>
          </w:p>
          <w:p w14:paraId="159EED10" w14:textId="77777777" w:rsidR="001A5026" w:rsidRDefault="001A5026" w:rsidP="001A502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Remessive</w:t>
            </w:r>
          </w:p>
          <w:p w14:paraId="34A8BD60" w14:textId="77777777" w:rsidR="001A5026" w:rsidRDefault="001A5026" w:rsidP="001A502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Mirtager</w:t>
            </w:r>
          </w:p>
          <w:p w14:paraId="596F321D" w14:textId="1C34E7AE" w:rsidR="001A5026" w:rsidRPr="00967DB8" w:rsidRDefault="001A5026" w:rsidP="001A502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</w:p>
        </w:tc>
        <w:tc>
          <w:tcPr>
            <w:tcW w:w="2689" w:type="dxa"/>
          </w:tcPr>
          <w:p w14:paraId="10C245A7" w14:textId="77777777" w:rsidR="001B0765" w:rsidRDefault="001A5026" w:rsidP="001B076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Tab</w:t>
            </w:r>
          </w:p>
          <w:p w14:paraId="19E26A8A" w14:textId="09C9C508" w:rsidR="001A5026" w:rsidRPr="00967DB8" w:rsidRDefault="001A5026" w:rsidP="001A502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>
              <w:rPr>
                <w:rFonts w:cs="B Nazanin"/>
                <w:b/>
                <w:bCs/>
              </w:rPr>
              <w:t>7.5mg, 15mg, 30mg, 45mg</w:t>
            </w:r>
          </w:p>
        </w:tc>
        <w:tc>
          <w:tcPr>
            <w:tcW w:w="3098" w:type="dxa"/>
          </w:tcPr>
          <w:p w14:paraId="3FE0E2FD" w14:textId="620E760C" w:rsidR="001B0765" w:rsidRDefault="002D6A3D" w:rsidP="002D6A3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7.5-15mg/day</w:t>
            </w:r>
          </w:p>
          <w:p w14:paraId="5FD3980E" w14:textId="537D27ED" w:rsidR="002D6A3D" w:rsidRDefault="002D6A3D" w:rsidP="002D6A3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</w:p>
          <w:p w14:paraId="1E1DE81B" w14:textId="49F5E095" w:rsidR="001B0765" w:rsidRDefault="001B0765" w:rsidP="002D6A3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</w:p>
        </w:tc>
        <w:tc>
          <w:tcPr>
            <w:tcW w:w="1643" w:type="dxa"/>
          </w:tcPr>
          <w:p w14:paraId="7C5E2195" w14:textId="7C372161" w:rsidR="001B0765" w:rsidRPr="00967DB8" w:rsidRDefault="002D6A3D" w:rsidP="001B076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>
              <w:rPr>
                <w:rFonts w:cs="B Nazanin" w:hint="cs"/>
                <w:b/>
                <w:bCs/>
                <w:rtl/>
              </w:rPr>
              <w:t>بدون توجه به غذا</w:t>
            </w:r>
          </w:p>
        </w:tc>
        <w:tc>
          <w:tcPr>
            <w:tcW w:w="2008" w:type="dxa"/>
          </w:tcPr>
          <w:p w14:paraId="76674F47" w14:textId="77777777" w:rsidR="001B0765" w:rsidRDefault="002D6A3D" w:rsidP="001B076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 w:hint="cs"/>
                <w:b/>
                <w:bCs/>
                <w:rtl/>
              </w:rPr>
              <w:t xml:space="preserve">بارداری: از جفت عبور میکند، شروع اولیه آن برای </w:t>
            </w:r>
            <w:r>
              <w:rPr>
                <w:rFonts w:cs="B Nazanin"/>
                <w:b/>
                <w:bCs/>
              </w:rPr>
              <w:t>MDD</w:t>
            </w:r>
            <w:r>
              <w:rPr>
                <w:rFonts w:cs="B Nazanin" w:hint="cs"/>
                <w:b/>
                <w:bCs/>
                <w:rtl/>
                <w:lang w:bidi="fa-IR"/>
              </w:rPr>
              <w:t xml:space="preserve"> در دوران بارداری توصیه نمیشود.</w:t>
            </w:r>
          </w:p>
          <w:p w14:paraId="23B8B762" w14:textId="77777777" w:rsidR="002D6A3D" w:rsidRDefault="002D6A3D" w:rsidP="002D6A3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</w:p>
          <w:p w14:paraId="64D19E56" w14:textId="77777777" w:rsidR="002D6A3D" w:rsidRDefault="002D6A3D" w:rsidP="002D6A3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 w:hint="cs"/>
                <w:b/>
                <w:bCs/>
                <w:rtl/>
                <w:lang w:bidi="fa-IR"/>
              </w:rPr>
              <w:t>شیردهی: متابولیت آن در شیر وجود دارد.</w:t>
            </w:r>
          </w:p>
          <w:p w14:paraId="58B43237" w14:textId="77777777" w:rsidR="002D6A3D" w:rsidRPr="002D6A3D" w:rsidRDefault="002D6A3D" w:rsidP="002D6A3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 w:rsidRPr="002D6A3D">
              <w:rPr>
                <w:rFonts w:cs="B Nazanin" w:hint="cs"/>
                <w:b/>
                <w:bCs/>
                <w:rtl/>
              </w:rPr>
              <w:t>مصرف یا عدم مصرف بستگی به سود شیردهی یا درمان مادر دارد.</w:t>
            </w:r>
          </w:p>
          <w:p w14:paraId="423B3FCC" w14:textId="35AA1895" w:rsidR="002D6A3D" w:rsidRPr="00B50DCB" w:rsidRDefault="00B50DCB" w:rsidP="00B50DC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u w:val="single"/>
                <w:rtl/>
                <w:lang w:bidi="fa-IR"/>
              </w:rPr>
            </w:pPr>
            <w:r w:rsidRPr="00744F06">
              <w:rPr>
                <w:rFonts w:cs="B Nazanin" w:hint="cs"/>
                <w:b/>
                <w:bCs/>
                <w:u w:val="single"/>
                <w:rtl/>
                <w:lang w:bidi="fa-IR"/>
              </w:rPr>
              <w:t xml:space="preserve">رده </w:t>
            </w:r>
            <w:r>
              <w:rPr>
                <w:rFonts w:cs="B Nazanin"/>
                <w:b/>
                <w:bCs/>
                <w:u w:val="single"/>
                <w:lang w:bidi="fa-IR"/>
              </w:rPr>
              <w:t>C</w:t>
            </w:r>
          </w:p>
        </w:tc>
        <w:tc>
          <w:tcPr>
            <w:tcW w:w="2331" w:type="dxa"/>
          </w:tcPr>
          <w:p w14:paraId="419BB0D7" w14:textId="77777777" w:rsidR="001B0765" w:rsidRDefault="002D6A3D" w:rsidP="001B076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 w:hint="cs"/>
                <w:b/>
                <w:bCs/>
                <w:rtl/>
              </w:rPr>
              <w:t xml:space="preserve">در مشکلات کلیوی </w:t>
            </w:r>
            <w:r>
              <w:rPr>
                <w:rFonts w:cs="B Nazanin"/>
                <w:b/>
                <w:bCs/>
              </w:rPr>
              <w:t>GRF</w:t>
            </w:r>
            <w:r>
              <w:rPr>
                <w:rFonts w:cs="B Nazanin" w:hint="cs"/>
                <w:b/>
                <w:bCs/>
                <w:rtl/>
                <w:lang w:bidi="fa-IR"/>
              </w:rPr>
              <w:t xml:space="preserve"> زیر 30 نیاز به تنظیم دوز دارد.</w:t>
            </w:r>
          </w:p>
          <w:p w14:paraId="15B26E2B" w14:textId="77777777" w:rsidR="002D6A3D" w:rsidRDefault="002D6A3D" w:rsidP="002D6A3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</w:p>
          <w:p w14:paraId="2212FA40" w14:textId="77777777" w:rsidR="002D6A3D" w:rsidRDefault="002D6A3D" w:rsidP="002D6A3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 w:hint="cs"/>
                <w:b/>
                <w:bCs/>
                <w:rtl/>
                <w:lang w:bidi="fa-IR"/>
              </w:rPr>
              <w:t xml:space="preserve">در مشکلات کبدی نیاز به تنظیم دوز ندارد ولی بعضی متخصصان حداکثر دوز </w:t>
            </w:r>
            <w:r>
              <w:rPr>
                <w:rFonts w:cs="B Nazanin"/>
                <w:b/>
                <w:bCs/>
                <w:lang w:bidi="fa-IR"/>
              </w:rPr>
              <w:t xml:space="preserve">30mg/day </w:t>
            </w:r>
            <w:r>
              <w:rPr>
                <w:rFonts w:cs="B Nazanin" w:hint="cs"/>
                <w:b/>
                <w:bCs/>
                <w:rtl/>
                <w:lang w:bidi="fa-IR"/>
              </w:rPr>
              <w:t xml:space="preserve"> را توصیه میکنند.</w:t>
            </w:r>
          </w:p>
          <w:p w14:paraId="760B59E3" w14:textId="793930D3" w:rsidR="002D6A3D" w:rsidRPr="00967DB8" w:rsidRDefault="002D6A3D" w:rsidP="002D6A3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</w:p>
        </w:tc>
        <w:tc>
          <w:tcPr>
            <w:tcW w:w="3280" w:type="dxa"/>
          </w:tcPr>
          <w:p w14:paraId="0F8425E5" w14:textId="73E809C0" w:rsidR="002D6A3D" w:rsidRDefault="002D6A3D" w:rsidP="001B076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 w:hint="cs"/>
                <w:b/>
                <w:bCs/>
                <w:rtl/>
                <w:lang w:bidi="fa-IR"/>
              </w:rPr>
              <w:t>مانیا</w:t>
            </w:r>
          </w:p>
          <w:p w14:paraId="27CB0542" w14:textId="3C2A6005" w:rsidR="002D6A3D" w:rsidRDefault="002D6A3D" w:rsidP="002D6A3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 w:hint="cs"/>
                <w:b/>
                <w:bCs/>
                <w:rtl/>
                <w:lang w:bidi="fa-IR"/>
              </w:rPr>
              <w:t>دیس لیپیدمی</w:t>
            </w:r>
          </w:p>
          <w:p w14:paraId="19733180" w14:textId="47820648" w:rsidR="002D6A3D" w:rsidRDefault="002D6A3D" w:rsidP="002D6A3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 w:hint="cs"/>
                <w:b/>
                <w:bCs/>
                <w:rtl/>
                <w:lang w:bidi="fa-IR"/>
              </w:rPr>
              <w:t>افت فشار اورتواستاتیک</w:t>
            </w:r>
          </w:p>
          <w:p w14:paraId="6237C541" w14:textId="70DE29B5" w:rsidR="002D6A3D" w:rsidRDefault="002D6A3D" w:rsidP="002D6A3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 w:hint="cs"/>
                <w:b/>
                <w:bCs/>
                <w:rtl/>
                <w:lang w:bidi="fa-IR"/>
              </w:rPr>
              <w:t>سندرم سروتونین</w:t>
            </w:r>
          </w:p>
          <w:p w14:paraId="15F30628" w14:textId="77777777" w:rsidR="002D6A3D" w:rsidRDefault="002D6A3D" w:rsidP="002D6A3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</w:p>
          <w:p w14:paraId="4AA6B709" w14:textId="4D173CCB" w:rsidR="001B0765" w:rsidRDefault="002D6A3D" w:rsidP="002D6A3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 w:hint="cs"/>
                <w:b/>
                <w:bCs/>
                <w:rtl/>
                <w:lang w:bidi="fa-IR"/>
              </w:rPr>
              <w:t>افزایش اشتها و وزن</w:t>
            </w:r>
          </w:p>
          <w:p w14:paraId="387B8323" w14:textId="77777777" w:rsidR="002D6A3D" w:rsidRDefault="002D6A3D" w:rsidP="002D6A3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 w:hint="cs"/>
                <w:b/>
                <w:bCs/>
                <w:rtl/>
                <w:lang w:bidi="fa-IR"/>
              </w:rPr>
              <w:t>گیجی</w:t>
            </w:r>
          </w:p>
          <w:p w14:paraId="2150A2E9" w14:textId="77777777" w:rsidR="002D6A3D" w:rsidRDefault="002D6A3D" w:rsidP="002D6A3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 w:hint="cs"/>
                <w:b/>
                <w:bCs/>
                <w:rtl/>
                <w:lang w:bidi="fa-IR"/>
              </w:rPr>
              <w:t>آگرانولوسیتوز</w:t>
            </w:r>
          </w:p>
          <w:p w14:paraId="602B8ABA" w14:textId="243DBC7D" w:rsidR="002D6A3D" w:rsidRDefault="002D6A3D" w:rsidP="002D6A3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lang w:bidi="fa-IR"/>
              </w:rPr>
            </w:pPr>
            <w:r>
              <w:rPr>
                <w:rFonts w:cs="B Nazanin"/>
                <w:b/>
                <w:bCs/>
                <w:lang w:bidi="fa-IR"/>
              </w:rPr>
              <w:t>QT prolongation</w:t>
            </w:r>
          </w:p>
          <w:p w14:paraId="2C843F12" w14:textId="05671F61" w:rsidR="002D6A3D" w:rsidRDefault="002D6A3D" w:rsidP="002D6A3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lang w:bidi="fa-IR"/>
              </w:rPr>
            </w:pPr>
          </w:p>
        </w:tc>
        <w:tc>
          <w:tcPr>
            <w:tcW w:w="3751" w:type="dxa"/>
          </w:tcPr>
          <w:p w14:paraId="687454B4" w14:textId="6F74BFFB" w:rsidR="001B0765" w:rsidRDefault="002D6A3D" w:rsidP="001B076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/>
                <w:b/>
                <w:bCs/>
                <w:lang w:bidi="fa-IR"/>
              </w:rPr>
              <w:t>-</w:t>
            </w:r>
          </w:p>
        </w:tc>
      </w:tr>
      <w:tr w:rsidR="001B0765" w14:paraId="36A5BDE9" w14:textId="77777777" w:rsidTr="00A8222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2" w:type="dxa"/>
          </w:tcPr>
          <w:p w14:paraId="457F5472" w14:textId="0B6423A3" w:rsidR="001B0765" w:rsidRDefault="001B0765" w:rsidP="001B0765">
            <w:pPr>
              <w:bidi/>
              <w:jc w:val="center"/>
            </w:pPr>
            <w:r>
              <w:t>6</w:t>
            </w:r>
          </w:p>
        </w:tc>
        <w:tc>
          <w:tcPr>
            <w:tcW w:w="2128" w:type="dxa"/>
          </w:tcPr>
          <w:p w14:paraId="40D776C6" w14:textId="006ED42A" w:rsidR="001B0765" w:rsidRDefault="001B0765" w:rsidP="001B076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lang w:bidi="fa-IR"/>
              </w:rPr>
            </w:pPr>
            <w:r>
              <w:rPr>
                <w:rFonts w:cs="B Nazanin"/>
                <w:b/>
                <w:bCs/>
                <w:lang w:bidi="fa-IR"/>
              </w:rPr>
              <w:t>Melatonin</w:t>
            </w:r>
          </w:p>
        </w:tc>
        <w:tc>
          <w:tcPr>
            <w:tcW w:w="1941" w:type="dxa"/>
          </w:tcPr>
          <w:p w14:paraId="24F47035" w14:textId="4875EA6F" w:rsidR="001B0765" w:rsidRPr="00967DB8" w:rsidRDefault="001A5026" w:rsidP="001B076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>
              <w:rPr>
                <w:rFonts w:cs="B Nazanin" w:hint="cs"/>
                <w:b/>
                <w:bCs/>
                <w:rtl/>
              </w:rPr>
              <w:t>-</w:t>
            </w:r>
          </w:p>
        </w:tc>
        <w:tc>
          <w:tcPr>
            <w:tcW w:w="2689" w:type="dxa"/>
          </w:tcPr>
          <w:p w14:paraId="508178C5" w14:textId="6EAF8701" w:rsidR="001B0765" w:rsidRPr="00967DB8" w:rsidRDefault="001A5026" w:rsidP="001B076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lang w:bidi="fa-IR"/>
              </w:rPr>
            </w:pPr>
            <w:r>
              <w:rPr>
                <w:rFonts w:cs="B Nazanin" w:hint="cs"/>
                <w:b/>
                <w:bCs/>
                <w:rtl/>
                <w:lang w:bidi="fa-IR"/>
              </w:rPr>
              <w:t>-</w:t>
            </w:r>
          </w:p>
        </w:tc>
        <w:tc>
          <w:tcPr>
            <w:tcW w:w="3098" w:type="dxa"/>
          </w:tcPr>
          <w:p w14:paraId="7A69AD3D" w14:textId="760CCE1D" w:rsidR="001B0765" w:rsidRDefault="002D6A3D" w:rsidP="001B076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>
              <w:rPr>
                <w:rFonts w:cs="B Nazanin"/>
                <w:b/>
                <w:bCs/>
              </w:rPr>
              <w:t>1</w:t>
            </w:r>
            <w:r w:rsidR="001B0765">
              <w:rPr>
                <w:rFonts w:cs="B Nazanin"/>
                <w:b/>
                <w:bCs/>
              </w:rPr>
              <w:t>-5mg</w:t>
            </w:r>
          </w:p>
          <w:p w14:paraId="644C3721" w14:textId="77777777" w:rsidR="002D6A3D" w:rsidRDefault="002D6A3D" w:rsidP="002D6A3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</w:p>
          <w:p w14:paraId="69C3133F" w14:textId="77777777" w:rsidR="002D6A3D" w:rsidRDefault="002D6A3D" w:rsidP="002D6A3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Range: 200mcg-20mg</w:t>
            </w:r>
          </w:p>
          <w:p w14:paraId="1202FD67" w14:textId="473C9695" w:rsidR="001B0765" w:rsidRPr="00967DB8" w:rsidRDefault="001B0765" w:rsidP="001B076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</w:p>
        </w:tc>
        <w:tc>
          <w:tcPr>
            <w:tcW w:w="1643" w:type="dxa"/>
          </w:tcPr>
          <w:p w14:paraId="17C0181C" w14:textId="1F721142" w:rsidR="001B0765" w:rsidRPr="00967DB8" w:rsidRDefault="002D6A3D" w:rsidP="001B076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>
              <w:rPr>
                <w:rFonts w:cs="B Nazanin" w:hint="cs"/>
                <w:b/>
                <w:bCs/>
                <w:rtl/>
              </w:rPr>
              <w:t>-</w:t>
            </w:r>
          </w:p>
        </w:tc>
        <w:tc>
          <w:tcPr>
            <w:tcW w:w="2008" w:type="dxa"/>
          </w:tcPr>
          <w:p w14:paraId="3F69ACC9" w14:textId="58DC889F" w:rsidR="001B0765" w:rsidRPr="00967DB8" w:rsidRDefault="002D6A3D" w:rsidP="001B076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>
              <w:rPr>
                <w:rFonts w:cs="B Nazanin" w:hint="cs"/>
                <w:b/>
                <w:bCs/>
                <w:rtl/>
              </w:rPr>
              <w:t>-</w:t>
            </w:r>
          </w:p>
        </w:tc>
        <w:tc>
          <w:tcPr>
            <w:tcW w:w="2331" w:type="dxa"/>
          </w:tcPr>
          <w:p w14:paraId="541660DA" w14:textId="68C7ED03" w:rsidR="001B0765" w:rsidRPr="00967DB8" w:rsidRDefault="002D6A3D" w:rsidP="001B076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>
              <w:rPr>
                <w:rFonts w:cs="B Nazanin" w:hint="cs"/>
                <w:b/>
                <w:bCs/>
                <w:rtl/>
              </w:rPr>
              <w:t>-</w:t>
            </w:r>
          </w:p>
        </w:tc>
        <w:tc>
          <w:tcPr>
            <w:tcW w:w="3280" w:type="dxa"/>
          </w:tcPr>
          <w:p w14:paraId="0C4F4C44" w14:textId="77777777" w:rsidR="001B0765" w:rsidRDefault="001B0765" w:rsidP="001B076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>
              <w:rPr>
                <w:rFonts w:cs="B Nazanin" w:hint="cs"/>
                <w:b/>
                <w:bCs/>
                <w:rtl/>
              </w:rPr>
              <w:t>سردرد</w:t>
            </w:r>
          </w:p>
          <w:p w14:paraId="4422F0DC" w14:textId="77777777" w:rsidR="001B0765" w:rsidRDefault="001B0765" w:rsidP="001B076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>
              <w:rPr>
                <w:rFonts w:cs="B Nazanin" w:hint="cs"/>
                <w:b/>
                <w:bCs/>
                <w:rtl/>
              </w:rPr>
              <w:t>خواب آلودگی</w:t>
            </w:r>
          </w:p>
          <w:p w14:paraId="30B8E929" w14:textId="7BC63DA3" w:rsidR="001B0765" w:rsidRDefault="001B0765" w:rsidP="001B076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 w:hint="cs"/>
                <w:b/>
                <w:bCs/>
                <w:rtl/>
              </w:rPr>
              <w:t>حالت تهوع</w:t>
            </w:r>
          </w:p>
          <w:p w14:paraId="7F3789AD" w14:textId="2F44BB04" w:rsidR="002D6A3D" w:rsidRDefault="002D6A3D" w:rsidP="002D6A3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 w:hint="cs"/>
                <w:b/>
                <w:bCs/>
                <w:rtl/>
                <w:lang w:bidi="fa-IR"/>
              </w:rPr>
              <w:t>کابوس</w:t>
            </w:r>
          </w:p>
          <w:p w14:paraId="2A8A33F9" w14:textId="12F8AB15" w:rsidR="002D6A3D" w:rsidRDefault="002D6A3D" w:rsidP="002D6A3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 w:hint="cs"/>
                <w:b/>
                <w:bCs/>
                <w:rtl/>
                <w:lang w:bidi="fa-IR"/>
              </w:rPr>
              <w:t>مشکلات گوارشی</w:t>
            </w:r>
          </w:p>
          <w:p w14:paraId="798E701F" w14:textId="07F08207" w:rsidR="001B0765" w:rsidRPr="00967DB8" w:rsidRDefault="001B0765" w:rsidP="001B076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</w:p>
        </w:tc>
        <w:tc>
          <w:tcPr>
            <w:tcW w:w="3751" w:type="dxa"/>
          </w:tcPr>
          <w:p w14:paraId="687048CD" w14:textId="056A8686" w:rsidR="001B0765" w:rsidRPr="00967DB8" w:rsidRDefault="001B0765" w:rsidP="001B076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 w:hint="cs"/>
                <w:b/>
                <w:bCs/>
                <w:rtl/>
                <w:lang w:bidi="fa-IR"/>
              </w:rPr>
              <w:t xml:space="preserve">برای کسی که خوابش نمیبرد کارایی ندارد بیشتر در افرادی که دچار </w:t>
            </w:r>
            <w:r>
              <w:rPr>
                <w:rFonts w:cs="B Nazanin"/>
                <w:b/>
                <w:bCs/>
                <w:lang w:bidi="fa-IR"/>
              </w:rPr>
              <w:t>jet lag</w:t>
            </w:r>
            <w:r>
              <w:rPr>
                <w:rFonts w:cs="B Nazanin" w:hint="cs"/>
                <w:b/>
                <w:bCs/>
                <w:rtl/>
                <w:lang w:bidi="fa-IR"/>
              </w:rPr>
              <w:t xml:space="preserve"> شده اند استفاده میشود</w:t>
            </w:r>
          </w:p>
        </w:tc>
      </w:tr>
      <w:tr w:rsidR="001B0765" w14:paraId="26586074" w14:textId="77777777" w:rsidTr="00A8222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2" w:type="dxa"/>
          </w:tcPr>
          <w:p w14:paraId="2BC8F025" w14:textId="1BB7CC74" w:rsidR="001B0765" w:rsidRDefault="001B0765" w:rsidP="001B0765">
            <w:pPr>
              <w:bidi/>
              <w:jc w:val="center"/>
            </w:pPr>
            <w:r>
              <w:t>7</w:t>
            </w:r>
          </w:p>
        </w:tc>
        <w:tc>
          <w:tcPr>
            <w:tcW w:w="2128" w:type="dxa"/>
          </w:tcPr>
          <w:p w14:paraId="56B17D01" w14:textId="3A3CB7AC" w:rsidR="001B0765" w:rsidRDefault="001B0765" w:rsidP="001B076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lang w:bidi="fa-IR"/>
              </w:rPr>
            </w:pPr>
            <w:r>
              <w:rPr>
                <w:rFonts w:cs="B Nazanin"/>
                <w:b/>
                <w:bCs/>
                <w:lang w:bidi="fa-IR"/>
              </w:rPr>
              <w:t>Ramelteon</w:t>
            </w:r>
          </w:p>
        </w:tc>
        <w:tc>
          <w:tcPr>
            <w:tcW w:w="1941" w:type="dxa"/>
          </w:tcPr>
          <w:p w14:paraId="721566BA" w14:textId="26EB2974" w:rsidR="001B0765" w:rsidRPr="00967DB8" w:rsidRDefault="001B0765" w:rsidP="001B076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>
              <w:rPr>
                <w:rFonts w:cs="B Nazanin" w:hint="cs"/>
                <w:b/>
                <w:bCs/>
                <w:rtl/>
              </w:rPr>
              <w:t>در ایران نیست</w:t>
            </w:r>
          </w:p>
        </w:tc>
        <w:tc>
          <w:tcPr>
            <w:tcW w:w="2689" w:type="dxa"/>
          </w:tcPr>
          <w:p w14:paraId="3A12E5D5" w14:textId="13F67A5A" w:rsidR="001B0765" w:rsidRPr="00967DB8" w:rsidRDefault="00DA158E" w:rsidP="001B076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>
              <w:rPr>
                <w:rFonts w:cs="B Nazanin"/>
                <w:b/>
                <w:bCs/>
              </w:rPr>
              <w:t>-</w:t>
            </w:r>
          </w:p>
        </w:tc>
        <w:tc>
          <w:tcPr>
            <w:tcW w:w="3098" w:type="dxa"/>
          </w:tcPr>
          <w:p w14:paraId="4DA09BF8" w14:textId="77777777" w:rsidR="001B0765" w:rsidRDefault="001B0765" w:rsidP="001B076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>
              <w:rPr>
                <w:rFonts w:cs="B Nazanin"/>
                <w:b/>
                <w:bCs/>
              </w:rPr>
              <w:t>8mg/day</w:t>
            </w:r>
          </w:p>
          <w:p w14:paraId="13DAA68D" w14:textId="77777777" w:rsidR="002D6A3D" w:rsidRDefault="002D6A3D" w:rsidP="002D6A3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</w:p>
          <w:p w14:paraId="0207E464" w14:textId="37EB38E4" w:rsidR="002D6A3D" w:rsidRPr="00967DB8" w:rsidRDefault="002D6A3D" w:rsidP="002D6A3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Max dose: 8mg/day</w:t>
            </w:r>
          </w:p>
        </w:tc>
        <w:tc>
          <w:tcPr>
            <w:tcW w:w="1643" w:type="dxa"/>
          </w:tcPr>
          <w:p w14:paraId="09254FC5" w14:textId="77777777" w:rsidR="001B0765" w:rsidRDefault="002D6A3D" w:rsidP="001B076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 w:hint="cs"/>
                <w:b/>
                <w:bCs/>
                <w:rtl/>
                <w:lang w:bidi="fa-IR"/>
              </w:rPr>
              <w:t>نیم ساعت قبل خواب</w:t>
            </w:r>
          </w:p>
          <w:p w14:paraId="03D172CD" w14:textId="746F31B7" w:rsidR="009406D2" w:rsidRPr="009406D2" w:rsidRDefault="009406D2" w:rsidP="009406D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9406D2">
              <w:rPr>
                <w:rFonts w:cs="B Nazanin" w:hint="cs"/>
                <w:rtl/>
                <w:lang w:bidi="fa-IR"/>
              </w:rPr>
              <w:t>(مصرف بلافاصله بعد از یک وعده غذایی سنگین توصیه نمیشود.)</w:t>
            </w:r>
          </w:p>
        </w:tc>
        <w:tc>
          <w:tcPr>
            <w:tcW w:w="2008" w:type="dxa"/>
          </w:tcPr>
          <w:p w14:paraId="42CCF1A3" w14:textId="77777777" w:rsidR="001B0765" w:rsidRDefault="009406D2" w:rsidP="001B076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>
              <w:rPr>
                <w:rFonts w:cs="B Nazanin" w:hint="cs"/>
                <w:b/>
                <w:bCs/>
                <w:rtl/>
              </w:rPr>
              <w:t>بارداری: مشکلاتی در حیوانات مشاهده شده است.</w:t>
            </w:r>
          </w:p>
          <w:p w14:paraId="11D9F92A" w14:textId="77777777" w:rsidR="009406D2" w:rsidRDefault="009406D2" w:rsidP="009406D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</w:p>
          <w:p w14:paraId="51952232" w14:textId="77777777" w:rsidR="009406D2" w:rsidRDefault="009406D2" w:rsidP="009406D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>
              <w:rPr>
                <w:rFonts w:cs="B Nazanin" w:hint="cs"/>
                <w:b/>
                <w:bCs/>
                <w:rtl/>
              </w:rPr>
              <w:t>شیردهی:متابولیت فعال آن در شیر وجود دارد.</w:t>
            </w:r>
          </w:p>
          <w:p w14:paraId="4ED5024A" w14:textId="5AB72705" w:rsidR="00B50DCB" w:rsidRDefault="009406D2" w:rsidP="00B50DC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 w:rsidRPr="002D6A3D">
              <w:rPr>
                <w:rFonts w:cs="B Nazanin" w:hint="cs"/>
                <w:b/>
                <w:bCs/>
                <w:rtl/>
              </w:rPr>
              <w:t>مصرف یا عدم مصرف بستگی به سود شیردهی یا درمان مادر دارد.</w:t>
            </w:r>
          </w:p>
          <w:p w14:paraId="3F60CA0D" w14:textId="2693EFB5" w:rsidR="00B50DCB" w:rsidRPr="00EB6E00" w:rsidRDefault="00EB6E00" w:rsidP="00EB6E0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u w:val="single"/>
                <w:rtl/>
                <w:lang w:bidi="fa-IR"/>
              </w:rPr>
            </w:pPr>
            <w:r w:rsidRPr="00744F06">
              <w:rPr>
                <w:rFonts w:cs="B Nazanin" w:hint="cs"/>
                <w:b/>
                <w:bCs/>
                <w:u w:val="single"/>
                <w:rtl/>
                <w:lang w:bidi="fa-IR"/>
              </w:rPr>
              <w:t xml:space="preserve">رده </w:t>
            </w:r>
            <w:r>
              <w:rPr>
                <w:rFonts w:cs="B Nazanin"/>
                <w:b/>
                <w:bCs/>
                <w:u w:val="single"/>
                <w:lang w:bidi="fa-IR"/>
              </w:rPr>
              <w:t>C</w:t>
            </w:r>
          </w:p>
          <w:p w14:paraId="152DC4DF" w14:textId="4FAE49DA" w:rsidR="009406D2" w:rsidRPr="00967DB8" w:rsidRDefault="009406D2" w:rsidP="009406D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</w:p>
        </w:tc>
        <w:tc>
          <w:tcPr>
            <w:tcW w:w="2331" w:type="dxa"/>
          </w:tcPr>
          <w:p w14:paraId="66559B97" w14:textId="77777777" w:rsidR="001B0765" w:rsidRDefault="002D6A3D" w:rsidP="002D6A3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 w:rsidRPr="002D6A3D">
              <w:rPr>
                <w:rFonts w:cs="B Nazanin" w:hint="cs"/>
                <w:b/>
                <w:bCs/>
                <w:rtl/>
              </w:rPr>
              <w:t>در مشکلات کلیوی نیاز به تنظیم دوز ندارد.</w:t>
            </w:r>
          </w:p>
          <w:p w14:paraId="71BD4A6E" w14:textId="77777777" w:rsidR="002D6A3D" w:rsidRDefault="002D6A3D" w:rsidP="002D6A3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</w:p>
          <w:p w14:paraId="282C28B2" w14:textId="77777777" w:rsidR="002D6A3D" w:rsidRDefault="002D6A3D" w:rsidP="002D6A3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>
              <w:rPr>
                <w:rFonts w:cs="B Nazanin" w:hint="cs"/>
                <w:b/>
                <w:bCs/>
                <w:rtl/>
              </w:rPr>
              <w:t>در مشکلات کبدی خفیف تا متوسط تنظیم دوز نیاز ندارد ولی در مشکلات کبدی شدید توصیه نمیشود.</w:t>
            </w:r>
          </w:p>
          <w:p w14:paraId="17E6516F" w14:textId="6144D1A9" w:rsidR="002D6A3D" w:rsidRPr="00967DB8" w:rsidRDefault="002D6A3D" w:rsidP="002D6A3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</w:p>
        </w:tc>
        <w:tc>
          <w:tcPr>
            <w:tcW w:w="3280" w:type="dxa"/>
          </w:tcPr>
          <w:p w14:paraId="51B5EC65" w14:textId="77777777" w:rsidR="001B0765" w:rsidRDefault="001B0765" w:rsidP="001B076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  <w:r w:rsidRPr="003A0747">
              <w:rPr>
                <w:rFonts w:cs="B Nazanin" w:hint="cs"/>
                <w:b/>
                <w:bCs/>
                <w:rtl/>
                <w:lang w:bidi="fa-IR"/>
              </w:rPr>
              <w:t>خواب آلودگی در روز</w:t>
            </w:r>
          </w:p>
          <w:p w14:paraId="79CEBCEA" w14:textId="7D44C13B" w:rsidR="001B0765" w:rsidRPr="00967DB8" w:rsidRDefault="001B0765" w:rsidP="001B076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</w:p>
        </w:tc>
        <w:tc>
          <w:tcPr>
            <w:tcW w:w="3751" w:type="dxa"/>
          </w:tcPr>
          <w:p w14:paraId="30A7DF18" w14:textId="77777777" w:rsidR="001B0765" w:rsidRDefault="001B0765" w:rsidP="001B076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>
              <w:rPr>
                <w:rFonts w:cs="B Nazanin" w:hint="cs"/>
                <w:b/>
                <w:bCs/>
                <w:rtl/>
              </w:rPr>
              <w:t>آگونیست رسپتور ملاتونین است بر خلا ملاتونین در بیخوابی مزمن کارایی دارد.</w:t>
            </w:r>
          </w:p>
          <w:p w14:paraId="0B325E4D" w14:textId="26A20509" w:rsidR="001B0765" w:rsidRPr="00967DB8" w:rsidRDefault="001B0765" w:rsidP="001B076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</w:p>
        </w:tc>
      </w:tr>
      <w:tr w:rsidR="001B0765" w14:paraId="12E4B954" w14:textId="77777777" w:rsidTr="00A8222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2" w:type="dxa"/>
          </w:tcPr>
          <w:p w14:paraId="03D79771" w14:textId="752B465E" w:rsidR="001B0765" w:rsidRDefault="001B0765" w:rsidP="001B0765">
            <w:pPr>
              <w:bidi/>
              <w:jc w:val="center"/>
            </w:pPr>
            <w:r>
              <w:t>8</w:t>
            </w:r>
          </w:p>
        </w:tc>
        <w:tc>
          <w:tcPr>
            <w:tcW w:w="2128" w:type="dxa"/>
          </w:tcPr>
          <w:p w14:paraId="00D969D3" w14:textId="2C378B52" w:rsidR="001B0765" w:rsidRDefault="001B0765" w:rsidP="001B076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lang w:bidi="fa-IR"/>
              </w:rPr>
            </w:pPr>
            <w:r>
              <w:rPr>
                <w:rFonts w:cs="B Nazanin"/>
                <w:b/>
                <w:bCs/>
                <w:lang w:bidi="fa-IR"/>
              </w:rPr>
              <w:t>Zolpidem</w:t>
            </w:r>
          </w:p>
        </w:tc>
        <w:tc>
          <w:tcPr>
            <w:tcW w:w="1941" w:type="dxa"/>
          </w:tcPr>
          <w:p w14:paraId="3D575ED8" w14:textId="72DDEFA7" w:rsidR="001B0765" w:rsidRDefault="001B0765" w:rsidP="001B076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Ambien</w:t>
            </w:r>
          </w:p>
          <w:p w14:paraId="473FD8E5" w14:textId="46C225F5" w:rsidR="001B0765" w:rsidRDefault="001B0765" w:rsidP="001B076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Stilnox</w:t>
            </w:r>
          </w:p>
          <w:p w14:paraId="2137084A" w14:textId="09E243A1" w:rsidR="001B0765" w:rsidRDefault="001B0765" w:rsidP="001B076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Zoldem</w:t>
            </w:r>
          </w:p>
          <w:p w14:paraId="6BD6C74E" w14:textId="77777777" w:rsidR="001B0765" w:rsidRDefault="00DA158E" w:rsidP="001B076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Zolinax</w:t>
            </w:r>
          </w:p>
          <w:p w14:paraId="52C8A6E1" w14:textId="77777777" w:rsidR="00DA158E" w:rsidRDefault="00DA158E" w:rsidP="00DA158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Zosleep</w:t>
            </w:r>
          </w:p>
          <w:p w14:paraId="03F9C08E" w14:textId="77777777" w:rsidR="00DA158E" w:rsidRDefault="00DA158E" w:rsidP="00DA158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Zolpirest</w:t>
            </w:r>
          </w:p>
          <w:p w14:paraId="62D490D5" w14:textId="1975185E" w:rsidR="00DA158E" w:rsidRDefault="00DA158E" w:rsidP="00DA158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Zolpra</w:t>
            </w:r>
          </w:p>
          <w:p w14:paraId="36943869" w14:textId="43E8FD05" w:rsidR="00DA158E" w:rsidRDefault="00DA158E" w:rsidP="00DA158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Rapidem</w:t>
            </w:r>
          </w:p>
          <w:p w14:paraId="320612BE" w14:textId="4AC70354" w:rsidR="00DA158E" w:rsidRDefault="00DA158E" w:rsidP="00DA158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Dreamex</w:t>
            </w:r>
          </w:p>
          <w:p w14:paraId="05BEAE81" w14:textId="1F41B79D" w:rsidR="00DA158E" w:rsidRDefault="00DA158E" w:rsidP="00DA158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Zolbiom</w:t>
            </w:r>
          </w:p>
          <w:p w14:paraId="372DBE94" w14:textId="235DBD19" w:rsidR="00DA158E" w:rsidRDefault="00DA158E" w:rsidP="00DA158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Zolpidoral</w:t>
            </w:r>
          </w:p>
          <w:p w14:paraId="76ED334D" w14:textId="433E9506" w:rsidR="00DA158E" w:rsidRDefault="00DA158E" w:rsidP="00DA158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Zoliver</w:t>
            </w:r>
          </w:p>
          <w:p w14:paraId="0C51D9C6" w14:textId="77777777" w:rsidR="00DA158E" w:rsidRDefault="00DA158E" w:rsidP="00DA158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</w:p>
          <w:p w14:paraId="2FBD77BB" w14:textId="63AD2DB0" w:rsidR="00DA158E" w:rsidRPr="00967DB8" w:rsidRDefault="00DA158E" w:rsidP="00DA158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</w:p>
        </w:tc>
        <w:tc>
          <w:tcPr>
            <w:tcW w:w="2689" w:type="dxa"/>
          </w:tcPr>
          <w:p w14:paraId="7AC3CF10" w14:textId="42DCB454" w:rsidR="001B0765" w:rsidRDefault="00DA158E" w:rsidP="001B076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 xml:space="preserve">IR </w:t>
            </w:r>
            <w:r w:rsidR="001B0765">
              <w:rPr>
                <w:rFonts w:cs="B Nazanin"/>
                <w:b/>
                <w:bCs/>
              </w:rPr>
              <w:t>Tab</w:t>
            </w:r>
          </w:p>
          <w:p w14:paraId="002970DA" w14:textId="77777777" w:rsidR="001B0765" w:rsidRDefault="001B0765" w:rsidP="001B076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5mg, 10mg</w:t>
            </w:r>
          </w:p>
          <w:p w14:paraId="7E7E31C6" w14:textId="77777777" w:rsidR="00DA158E" w:rsidRDefault="00DA158E" w:rsidP="00DA158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</w:p>
          <w:p w14:paraId="31C94434" w14:textId="77777777" w:rsidR="00DA158E" w:rsidRDefault="00DA158E" w:rsidP="00DA158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Orally disintegrating Tab</w:t>
            </w:r>
          </w:p>
          <w:p w14:paraId="76D25A8F" w14:textId="77777777" w:rsidR="00DA158E" w:rsidRDefault="00DA158E" w:rsidP="00DA158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5mg, 10mg</w:t>
            </w:r>
          </w:p>
          <w:p w14:paraId="4F5E171B" w14:textId="77777777" w:rsidR="00DA158E" w:rsidRDefault="00DA158E" w:rsidP="00DA158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</w:p>
          <w:p w14:paraId="5A898622" w14:textId="77777777" w:rsidR="00DA158E" w:rsidRDefault="00DA158E" w:rsidP="00DA158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ER Tab</w:t>
            </w:r>
          </w:p>
          <w:p w14:paraId="12A6FDA1" w14:textId="0ADEC53F" w:rsidR="00DA158E" w:rsidRPr="00967DB8" w:rsidRDefault="00DA158E" w:rsidP="00DA158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6.25mg</w:t>
            </w:r>
          </w:p>
        </w:tc>
        <w:tc>
          <w:tcPr>
            <w:tcW w:w="3098" w:type="dxa"/>
          </w:tcPr>
          <w:p w14:paraId="76D61BB5" w14:textId="77777777" w:rsidR="009406D2" w:rsidRDefault="009406D2" w:rsidP="009406D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lang w:bidi="fa-IR"/>
              </w:rPr>
            </w:pPr>
          </w:p>
          <w:p w14:paraId="6D33C215" w14:textId="1099C98F" w:rsidR="009406D2" w:rsidRDefault="009406D2" w:rsidP="009406D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lang w:bidi="fa-IR"/>
              </w:rPr>
            </w:pPr>
            <w:r>
              <w:rPr>
                <w:rFonts w:cs="B Nazanin"/>
                <w:b/>
                <w:bCs/>
                <w:lang w:bidi="fa-IR"/>
              </w:rPr>
              <w:t>ER tab:</w:t>
            </w:r>
          </w:p>
          <w:p w14:paraId="3EF4AE48" w14:textId="2366D04F" w:rsidR="009406D2" w:rsidRDefault="009406D2" w:rsidP="009406D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lang w:bidi="fa-IR"/>
              </w:rPr>
            </w:pPr>
            <w:r>
              <w:rPr>
                <w:rFonts w:cs="B Nazanin"/>
                <w:b/>
                <w:bCs/>
                <w:lang w:bidi="fa-IR"/>
              </w:rPr>
              <w:t>6.25-12.5mg/day</w:t>
            </w:r>
          </w:p>
          <w:p w14:paraId="3A522830" w14:textId="77777777" w:rsidR="009406D2" w:rsidRDefault="009406D2" w:rsidP="009406D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lang w:bidi="fa-IR"/>
              </w:rPr>
            </w:pPr>
          </w:p>
          <w:p w14:paraId="71550B2A" w14:textId="03F32F36" w:rsidR="009406D2" w:rsidRDefault="009406D2" w:rsidP="009406D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lang w:bidi="fa-IR"/>
              </w:rPr>
            </w:pPr>
            <w:r>
              <w:rPr>
                <w:rFonts w:cs="B Nazanin"/>
                <w:b/>
                <w:bCs/>
                <w:lang w:bidi="fa-IR"/>
              </w:rPr>
              <w:t>IR tab:</w:t>
            </w:r>
          </w:p>
          <w:p w14:paraId="2F9B4822" w14:textId="3C1A42A9" w:rsidR="009406D2" w:rsidRDefault="009406D2" w:rsidP="009406D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lang w:bidi="fa-IR"/>
              </w:rPr>
            </w:pPr>
            <w:r>
              <w:rPr>
                <w:rFonts w:cs="B Nazanin"/>
                <w:b/>
                <w:bCs/>
                <w:lang w:bidi="fa-IR"/>
              </w:rPr>
              <w:t>5-10mg/day</w:t>
            </w:r>
          </w:p>
          <w:p w14:paraId="567C0FC8" w14:textId="77777777" w:rsidR="009406D2" w:rsidRDefault="009406D2" w:rsidP="009406D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lang w:bidi="fa-IR"/>
              </w:rPr>
            </w:pPr>
          </w:p>
          <w:p w14:paraId="452DA4F6" w14:textId="3B2CADF4" w:rsidR="009406D2" w:rsidRDefault="009406D2" w:rsidP="009406D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lang w:bidi="fa-IR"/>
              </w:rPr>
            </w:pPr>
            <w:r>
              <w:rPr>
                <w:rFonts w:cs="B Nazanin"/>
                <w:b/>
                <w:bCs/>
                <w:lang w:bidi="fa-IR"/>
              </w:rPr>
              <w:t>IR cap:</w:t>
            </w:r>
          </w:p>
          <w:p w14:paraId="2AFEC514" w14:textId="77777777" w:rsidR="009406D2" w:rsidRDefault="009406D2" w:rsidP="009406D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lang w:bidi="fa-IR"/>
              </w:rPr>
            </w:pPr>
            <w:r>
              <w:rPr>
                <w:rFonts w:cs="B Nazanin"/>
                <w:b/>
                <w:bCs/>
                <w:lang w:bidi="fa-IR"/>
              </w:rPr>
              <w:t>5-7.5mg/day</w:t>
            </w:r>
          </w:p>
          <w:p w14:paraId="1DD3075F" w14:textId="09B37A3C" w:rsidR="009406D2" w:rsidRDefault="009406D2" w:rsidP="009406D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lang w:bidi="fa-IR"/>
              </w:rPr>
            </w:pPr>
          </w:p>
          <w:p w14:paraId="04176567" w14:textId="77777777" w:rsidR="009406D2" w:rsidRDefault="009406D2" w:rsidP="009406D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lang w:bidi="fa-IR"/>
              </w:rPr>
            </w:pPr>
          </w:p>
          <w:p w14:paraId="2B5CCD6A" w14:textId="0ADB658A" w:rsidR="009406D2" w:rsidRPr="00967DB8" w:rsidRDefault="009406D2" w:rsidP="009406D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lang w:bidi="fa-IR"/>
              </w:rPr>
            </w:pPr>
          </w:p>
        </w:tc>
        <w:tc>
          <w:tcPr>
            <w:tcW w:w="1643" w:type="dxa"/>
          </w:tcPr>
          <w:p w14:paraId="7F6D5388" w14:textId="77777777" w:rsidR="001B0765" w:rsidRDefault="00F101D1" w:rsidP="00F101D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>
              <w:rPr>
                <w:rFonts w:cs="B Nazanin" w:hint="cs"/>
                <w:b/>
                <w:bCs/>
                <w:rtl/>
              </w:rPr>
              <w:t xml:space="preserve">بلافاصله قبل </w:t>
            </w:r>
            <w:r w:rsidR="001B0765">
              <w:rPr>
                <w:rFonts w:cs="B Nazanin" w:hint="cs"/>
                <w:b/>
                <w:bCs/>
                <w:rtl/>
              </w:rPr>
              <w:t>خواب</w:t>
            </w:r>
          </w:p>
          <w:p w14:paraId="22411504" w14:textId="202A82EB" w:rsidR="00F101D1" w:rsidRPr="00F101D1" w:rsidRDefault="00F101D1" w:rsidP="00F101D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</w:rPr>
            </w:pPr>
            <w:r w:rsidRPr="00F101D1">
              <w:rPr>
                <w:rFonts w:cs="B Nazanin" w:hint="cs"/>
                <w:rtl/>
                <w:lang w:bidi="fa-IR"/>
              </w:rPr>
              <w:t>(مصرف بلافاصله بعد از یک وعده غذایی سنگین توصیه نمیشود.)</w:t>
            </w:r>
          </w:p>
        </w:tc>
        <w:tc>
          <w:tcPr>
            <w:tcW w:w="2008" w:type="dxa"/>
          </w:tcPr>
          <w:p w14:paraId="725EFACF" w14:textId="77777777" w:rsidR="001B0765" w:rsidRDefault="009406D2" w:rsidP="001B076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>
              <w:rPr>
                <w:rFonts w:cs="B Nazanin" w:hint="cs"/>
                <w:b/>
                <w:bCs/>
                <w:rtl/>
              </w:rPr>
              <w:t>بارداری: از جفت عبور میکند در صورت مصرف باید در معرض قرار گرفتن جنین مانیتور شود.</w:t>
            </w:r>
          </w:p>
          <w:p w14:paraId="70563D32" w14:textId="77777777" w:rsidR="009406D2" w:rsidRDefault="009406D2" w:rsidP="009406D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</w:p>
          <w:p w14:paraId="26F3A6A0" w14:textId="6C4C18F8" w:rsidR="009406D2" w:rsidRPr="009406D2" w:rsidRDefault="009406D2" w:rsidP="009406D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>
              <w:rPr>
                <w:rFonts w:cs="B Nazanin" w:hint="cs"/>
                <w:b/>
                <w:bCs/>
                <w:rtl/>
              </w:rPr>
              <w:t>شیردهی: در شیر وجود دارد.</w:t>
            </w:r>
            <w:r w:rsidRPr="009406D2">
              <w:rPr>
                <w:rFonts w:cs="B Nazanin" w:hint="cs"/>
                <w:b/>
                <w:bCs/>
                <w:rtl/>
              </w:rPr>
              <w:t xml:space="preserve"> مصرف یا عدم مصرف بستگی به سود شیردهی یا درمان مادر دارد.</w:t>
            </w:r>
          </w:p>
          <w:p w14:paraId="750804D5" w14:textId="0832C761" w:rsidR="009406D2" w:rsidRPr="00EB6E00" w:rsidRDefault="00EB6E00" w:rsidP="00EB6E0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u w:val="single"/>
                <w:rtl/>
                <w:lang w:bidi="fa-IR"/>
              </w:rPr>
            </w:pPr>
            <w:r w:rsidRPr="00744F06">
              <w:rPr>
                <w:rFonts w:cs="B Nazanin" w:hint="cs"/>
                <w:b/>
                <w:bCs/>
                <w:u w:val="single"/>
                <w:rtl/>
                <w:lang w:bidi="fa-IR"/>
              </w:rPr>
              <w:t xml:space="preserve">رده </w:t>
            </w:r>
            <w:r>
              <w:rPr>
                <w:rFonts w:cs="B Nazanin"/>
                <w:b/>
                <w:bCs/>
                <w:u w:val="single"/>
                <w:lang w:bidi="fa-IR"/>
              </w:rPr>
              <w:t>C</w:t>
            </w:r>
          </w:p>
          <w:p w14:paraId="35D010CF" w14:textId="0BF5F015" w:rsidR="009406D2" w:rsidRPr="00967DB8" w:rsidRDefault="009406D2" w:rsidP="009406D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</w:p>
        </w:tc>
        <w:tc>
          <w:tcPr>
            <w:tcW w:w="2331" w:type="dxa"/>
          </w:tcPr>
          <w:p w14:paraId="6E15D0C9" w14:textId="77777777" w:rsidR="001B0765" w:rsidRDefault="009406D2" w:rsidP="009406D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 w:rsidRPr="009406D2">
              <w:rPr>
                <w:rFonts w:cs="B Nazanin" w:hint="cs"/>
                <w:b/>
                <w:bCs/>
                <w:rtl/>
              </w:rPr>
              <w:t>در مشکلات کلیوی نیاز به تنظیم دوز ندارد.</w:t>
            </w:r>
          </w:p>
          <w:p w14:paraId="15A0425B" w14:textId="77777777" w:rsidR="009406D2" w:rsidRDefault="009406D2" w:rsidP="009406D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</w:p>
          <w:p w14:paraId="3749D735" w14:textId="77777777" w:rsidR="009406D2" w:rsidRDefault="009406D2" w:rsidP="009406D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>
              <w:rPr>
                <w:rFonts w:cs="B Nazanin" w:hint="cs"/>
                <w:b/>
                <w:bCs/>
                <w:rtl/>
              </w:rPr>
              <w:t>درمشکلات کبدی نیاز به تنظیم دوز دارد.</w:t>
            </w:r>
          </w:p>
          <w:p w14:paraId="2DDB1C46" w14:textId="2470B63C" w:rsidR="009406D2" w:rsidRDefault="009406D2" w:rsidP="009406D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 w:rsidRPr="009406D2">
              <w:rPr>
                <w:rFonts w:cs="B Nazanin" w:hint="cs"/>
                <w:rtl/>
              </w:rPr>
              <w:t>(خفیف</w:t>
            </w:r>
            <w:r>
              <w:rPr>
                <w:rFonts w:cs="B Nazanin" w:hint="cs"/>
                <w:rtl/>
              </w:rPr>
              <w:t>:</w:t>
            </w:r>
            <w:r>
              <w:rPr>
                <w:rFonts w:cs="B Nazanin"/>
              </w:rPr>
              <w:t>ER tab=6.25mg</w:t>
            </w:r>
            <w:r>
              <w:rPr>
                <w:rFonts w:cs="B Nazanin" w:hint="cs"/>
                <w:rtl/>
                <w:lang w:bidi="fa-IR"/>
              </w:rPr>
              <w:t xml:space="preserve">، </w:t>
            </w:r>
            <w:r>
              <w:rPr>
                <w:rFonts w:cs="B Nazanin"/>
                <w:lang w:bidi="fa-IR"/>
              </w:rPr>
              <w:t>IR tab=5mg</w:t>
            </w:r>
            <w:r>
              <w:rPr>
                <w:rFonts w:cs="B Nazanin" w:hint="cs"/>
                <w:rtl/>
                <w:lang w:bidi="fa-IR"/>
              </w:rPr>
              <w:t xml:space="preserve"> و ازمصرف </w:t>
            </w:r>
            <w:r>
              <w:rPr>
                <w:rFonts w:cs="B Nazanin"/>
                <w:lang w:bidi="fa-IR"/>
              </w:rPr>
              <w:t>IR cap</w:t>
            </w:r>
            <w:r>
              <w:rPr>
                <w:rFonts w:cs="B Nazanin" w:hint="cs"/>
                <w:rtl/>
                <w:lang w:bidi="fa-IR"/>
              </w:rPr>
              <w:t xml:space="preserve"> خودداری شود.)</w:t>
            </w:r>
          </w:p>
          <w:p w14:paraId="0A21A8EF" w14:textId="701D0D8E" w:rsidR="009406D2" w:rsidRPr="009406D2" w:rsidRDefault="009406D2" w:rsidP="009406D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>(شدید: از مصرف همه فرمولاسیون ها خودداری شود.)</w:t>
            </w:r>
          </w:p>
        </w:tc>
        <w:tc>
          <w:tcPr>
            <w:tcW w:w="3280" w:type="dxa"/>
          </w:tcPr>
          <w:p w14:paraId="233FB1D2" w14:textId="77777777" w:rsidR="001B0765" w:rsidRDefault="001B0765" w:rsidP="001B076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>
              <w:rPr>
                <w:rFonts w:cs="B Nazanin" w:hint="cs"/>
                <w:b/>
                <w:bCs/>
                <w:rtl/>
              </w:rPr>
              <w:t>توهم بینایی</w:t>
            </w:r>
          </w:p>
          <w:p w14:paraId="3603855E" w14:textId="77777777" w:rsidR="001B0765" w:rsidRDefault="001B0765" w:rsidP="001B076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>
              <w:rPr>
                <w:rFonts w:cs="B Nazanin" w:hint="cs"/>
                <w:b/>
                <w:bCs/>
                <w:rtl/>
              </w:rPr>
              <w:t>حساسیت (آنژیو ادم)</w:t>
            </w:r>
          </w:p>
          <w:p w14:paraId="3E437002" w14:textId="77777777" w:rsidR="001B0765" w:rsidRDefault="009406D2" w:rsidP="001B076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>
              <w:rPr>
                <w:rFonts w:cs="B Nazanin" w:hint="cs"/>
                <w:b/>
                <w:bCs/>
                <w:rtl/>
              </w:rPr>
              <w:t>خواب آلودگی</w:t>
            </w:r>
          </w:p>
          <w:p w14:paraId="485A9ECF" w14:textId="1F37E470" w:rsidR="009406D2" w:rsidRPr="00967DB8" w:rsidRDefault="009406D2" w:rsidP="009406D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</w:p>
        </w:tc>
        <w:tc>
          <w:tcPr>
            <w:tcW w:w="3751" w:type="dxa"/>
          </w:tcPr>
          <w:p w14:paraId="6CBD4CB1" w14:textId="77777777" w:rsidR="001B0765" w:rsidRDefault="001B0765" w:rsidP="001B076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>
              <w:rPr>
                <w:rFonts w:cs="B Nazanin" w:hint="cs"/>
                <w:b/>
                <w:bCs/>
                <w:rtl/>
              </w:rPr>
              <w:t>مزیت نسبت به بنزودیازپین ها:</w:t>
            </w:r>
          </w:p>
          <w:p w14:paraId="49B04C7C" w14:textId="77777777" w:rsidR="001B0765" w:rsidRDefault="001B0765" w:rsidP="001B076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/>
                <w:b/>
                <w:bCs/>
              </w:rPr>
              <w:t>Withdrawal</w:t>
            </w:r>
            <w:r>
              <w:rPr>
                <w:rFonts w:cs="B Nazanin" w:hint="cs"/>
                <w:b/>
                <w:bCs/>
                <w:rtl/>
                <w:lang w:bidi="fa-IR"/>
              </w:rPr>
              <w:t xml:space="preserve">  اندک دارند</w:t>
            </w:r>
          </w:p>
          <w:p w14:paraId="6F265E28" w14:textId="77777777" w:rsidR="001B0765" w:rsidRDefault="001B0765" w:rsidP="001B076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 w:hint="cs"/>
                <w:b/>
                <w:bCs/>
                <w:rtl/>
                <w:lang w:bidi="fa-IR"/>
              </w:rPr>
              <w:t>فراموشی ایجاد نمیکنند</w:t>
            </w:r>
          </w:p>
          <w:p w14:paraId="73884E98" w14:textId="77777777" w:rsidR="001B0765" w:rsidRDefault="001B0765" w:rsidP="001B076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 w:hint="cs"/>
                <w:b/>
                <w:bCs/>
                <w:rtl/>
                <w:lang w:bidi="fa-IR"/>
              </w:rPr>
              <w:t>پتانسیل سو مصرف اندک دارند.</w:t>
            </w:r>
          </w:p>
          <w:p w14:paraId="44006075" w14:textId="77777777" w:rsidR="001B0765" w:rsidRDefault="001B0765" w:rsidP="001B076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 w:hint="cs"/>
                <w:b/>
                <w:bCs/>
                <w:rtl/>
                <w:lang w:bidi="fa-IR"/>
              </w:rPr>
              <w:t>بی خوابی برگشتی کمتری دارند.</w:t>
            </w:r>
          </w:p>
          <w:p w14:paraId="5EF4B59C" w14:textId="77777777" w:rsidR="001B0765" w:rsidRDefault="001B0765" w:rsidP="001B076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 w:hint="cs"/>
                <w:b/>
                <w:bCs/>
                <w:rtl/>
                <w:lang w:bidi="fa-IR"/>
              </w:rPr>
              <w:t>روز بعد احساس گیجی ندارند.</w:t>
            </w:r>
          </w:p>
          <w:p w14:paraId="383BEBD6" w14:textId="77777777" w:rsidR="001B0765" w:rsidRDefault="001B0765" w:rsidP="001B076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lang w:bidi="fa-IR"/>
              </w:rPr>
            </w:pPr>
            <w:r>
              <w:rPr>
                <w:rFonts w:cs="B Nazanin" w:hint="cs"/>
                <w:b/>
                <w:bCs/>
                <w:rtl/>
                <w:lang w:bidi="fa-IR"/>
              </w:rPr>
              <w:t>نیمه عمر 6-8 ساعت</w:t>
            </w:r>
          </w:p>
          <w:p w14:paraId="209C99AB" w14:textId="77777777" w:rsidR="001B0765" w:rsidRDefault="001B0765" w:rsidP="001B076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 w:hint="cs"/>
                <w:b/>
                <w:bCs/>
                <w:rtl/>
                <w:lang w:bidi="fa-IR"/>
              </w:rPr>
              <w:t>شروع اثر 15-30 دقیقه بعد مصرف</w:t>
            </w:r>
          </w:p>
          <w:p w14:paraId="42BD8346" w14:textId="77777777" w:rsidR="001B0765" w:rsidRDefault="001B0765" w:rsidP="001B076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 w:hint="cs"/>
                <w:b/>
                <w:bCs/>
                <w:rtl/>
                <w:lang w:bidi="fa-IR"/>
              </w:rPr>
              <w:t>برای کسانی که در شروع خواب مشکل دارند مناسب است و در طول خواب نیز موثر است.</w:t>
            </w:r>
          </w:p>
          <w:p w14:paraId="578B37B3" w14:textId="0EAA9FB4" w:rsidR="001B0765" w:rsidRPr="00967DB8" w:rsidRDefault="001B0765" w:rsidP="001B076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</w:p>
        </w:tc>
      </w:tr>
      <w:tr w:rsidR="001B0765" w14:paraId="70F91755" w14:textId="77777777" w:rsidTr="00A8222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2" w:type="dxa"/>
          </w:tcPr>
          <w:p w14:paraId="7129FA4F" w14:textId="18378840" w:rsidR="001B0765" w:rsidRDefault="001B0765" w:rsidP="001B0765">
            <w:pPr>
              <w:bidi/>
              <w:jc w:val="center"/>
            </w:pPr>
            <w:r>
              <w:lastRenderedPageBreak/>
              <w:t>9</w:t>
            </w:r>
          </w:p>
        </w:tc>
        <w:tc>
          <w:tcPr>
            <w:tcW w:w="2128" w:type="dxa"/>
          </w:tcPr>
          <w:p w14:paraId="7274AA8C" w14:textId="5623EEA6" w:rsidR="001B0765" w:rsidRDefault="001B0765" w:rsidP="001B076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lang w:bidi="fa-IR"/>
              </w:rPr>
            </w:pPr>
            <w:r>
              <w:rPr>
                <w:rFonts w:cs="B Nazanin"/>
                <w:b/>
                <w:bCs/>
                <w:lang w:bidi="fa-IR"/>
              </w:rPr>
              <w:t>Zaleplon</w:t>
            </w:r>
          </w:p>
        </w:tc>
        <w:tc>
          <w:tcPr>
            <w:tcW w:w="1941" w:type="dxa"/>
          </w:tcPr>
          <w:p w14:paraId="33A9EECA" w14:textId="77777777" w:rsidR="001B0765" w:rsidRDefault="001B0765" w:rsidP="001B076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Sonata</w:t>
            </w:r>
          </w:p>
          <w:p w14:paraId="4B7CBC0E" w14:textId="44FE5606" w:rsidR="001B0765" w:rsidRDefault="00DA158E" w:rsidP="001B076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Amirest</w:t>
            </w:r>
          </w:p>
          <w:p w14:paraId="4AAC3CF3" w14:textId="77777777" w:rsidR="00DA158E" w:rsidRDefault="00DA158E" w:rsidP="00DA158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Hypnoka</w:t>
            </w:r>
          </w:p>
          <w:p w14:paraId="7B8E5174" w14:textId="77777777" w:rsidR="00DA158E" w:rsidRDefault="00DA158E" w:rsidP="00DA158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Bioplon</w:t>
            </w:r>
          </w:p>
          <w:p w14:paraId="5D5C40BD" w14:textId="3EFD7F9E" w:rsidR="00DA158E" w:rsidRDefault="00DA158E" w:rsidP="00DA158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Zalepta</w:t>
            </w:r>
          </w:p>
          <w:p w14:paraId="22EBA85F" w14:textId="31E07272" w:rsidR="00DA158E" w:rsidRDefault="00DA158E" w:rsidP="00DA158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Sedaplon</w:t>
            </w:r>
          </w:p>
          <w:p w14:paraId="00BFB4D3" w14:textId="0846E5D4" w:rsidR="00DA158E" w:rsidRPr="00967DB8" w:rsidRDefault="00DA158E" w:rsidP="00DA158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</w:p>
        </w:tc>
        <w:tc>
          <w:tcPr>
            <w:tcW w:w="2689" w:type="dxa"/>
          </w:tcPr>
          <w:p w14:paraId="62311AF8" w14:textId="2C4D0CCB" w:rsidR="001B0765" w:rsidRDefault="00DA158E" w:rsidP="001B076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</w:rPr>
              <w:t>Cap</w:t>
            </w:r>
          </w:p>
          <w:p w14:paraId="5588AEC9" w14:textId="0054125D" w:rsidR="00DA158E" w:rsidRPr="00967DB8" w:rsidRDefault="00DA158E" w:rsidP="00DA158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>
              <w:rPr>
                <w:rFonts w:cs="B Nazanin"/>
                <w:b/>
                <w:bCs/>
              </w:rPr>
              <w:t>5mg, 10mg</w:t>
            </w:r>
          </w:p>
        </w:tc>
        <w:tc>
          <w:tcPr>
            <w:tcW w:w="3098" w:type="dxa"/>
          </w:tcPr>
          <w:p w14:paraId="64071DBF" w14:textId="77777777" w:rsidR="001B0765" w:rsidRDefault="00F101D1" w:rsidP="00F101D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lang w:bidi="fa-IR"/>
              </w:rPr>
            </w:pPr>
            <w:r>
              <w:rPr>
                <w:rFonts w:cs="B Nazanin"/>
                <w:b/>
                <w:bCs/>
                <w:lang w:bidi="fa-IR"/>
              </w:rPr>
              <w:t>5-10mg/day</w:t>
            </w:r>
          </w:p>
          <w:p w14:paraId="105FF9A0" w14:textId="77777777" w:rsidR="00F101D1" w:rsidRDefault="00F101D1" w:rsidP="00F101D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lang w:bidi="fa-IR"/>
              </w:rPr>
            </w:pPr>
          </w:p>
          <w:p w14:paraId="77A62E55" w14:textId="45437CF6" w:rsidR="00F101D1" w:rsidRPr="00967DB8" w:rsidRDefault="00F101D1" w:rsidP="00F101D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/>
                <w:b/>
                <w:bCs/>
                <w:lang w:bidi="fa-IR"/>
              </w:rPr>
              <w:t>Max dose: 20mg/day</w:t>
            </w:r>
          </w:p>
        </w:tc>
        <w:tc>
          <w:tcPr>
            <w:tcW w:w="1643" w:type="dxa"/>
          </w:tcPr>
          <w:p w14:paraId="320AA7CE" w14:textId="428ACC55" w:rsidR="00F101D1" w:rsidRPr="00F101D1" w:rsidRDefault="00F101D1" w:rsidP="00F101D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 w:hint="cs"/>
                <w:b/>
                <w:bCs/>
                <w:rtl/>
                <w:lang w:bidi="fa-IR"/>
              </w:rPr>
              <w:t xml:space="preserve">بلافاصله </w:t>
            </w:r>
            <w:r w:rsidRPr="00F101D1">
              <w:rPr>
                <w:rFonts w:cs="B Nazanin" w:hint="cs"/>
                <w:b/>
                <w:bCs/>
                <w:rtl/>
                <w:lang w:bidi="fa-IR"/>
              </w:rPr>
              <w:t xml:space="preserve"> قبل خواب</w:t>
            </w:r>
          </w:p>
          <w:p w14:paraId="3D4C6BF7" w14:textId="5DD45DE7" w:rsidR="001B0765" w:rsidRPr="00967DB8" w:rsidRDefault="00F101D1" w:rsidP="00F101D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 w:rsidRPr="00F101D1">
              <w:rPr>
                <w:rFonts w:cs="B Nazanin" w:hint="cs"/>
                <w:b/>
                <w:bCs/>
                <w:rtl/>
                <w:lang w:bidi="fa-IR"/>
              </w:rPr>
              <w:t>(</w:t>
            </w:r>
            <w:r w:rsidRPr="00F101D1">
              <w:rPr>
                <w:rFonts w:cs="B Nazanin" w:hint="cs"/>
                <w:rtl/>
                <w:lang w:bidi="fa-IR"/>
              </w:rPr>
              <w:t>مصرف بلافاصله بعد از یک وعده غذایی سنگین توصیه نمیشود.)</w:t>
            </w:r>
          </w:p>
        </w:tc>
        <w:tc>
          <w:tcPr>
            <w:tcW w:w="2008" w:type="dxa"/>
          </w:tcPr>
          <w:p w14:paraId="0D10FA38" w14:textId="77777777" w:rsidR="00F101D1" w:rsidRPr="00F101D1" w:rsidRDefault="00F101D1" w:rsidP="00F101D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 w:rsidRPr="00F101D1">
              <w:rPr>
                <w:rFonts w:cs="B Nazanin" w:hint="cs"/>
                <w:b/>
                <w:bCs/>
                <w:rtl/>
              </w:rPr>
              <w:t>بارداری: مشکلاتی در حیوانات مشاهده شده است.</w:t>
            </w:r>
          </w:p>
          <w:p w14:paraId="7DC5C2D1" w14:textId="77777777" w:rsidR="001B0765" w:rsidRDefault="001B0765" w:rsidP="001B076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</w:p>
          <w:p w14:paraId="65901FB6" w14:textId="77777777" w:rsidR="00F101D1" w:rsidRDefault="00F101D1" w:rsidP="00F101D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 w:hint="cs"/>
                <w:b/>
                <w:bCs/>
                <w:rtl/>
              </w:rPr>
              <w:t>شیردهی: مصرف توصیه نمیشود.</w:t>
            </w:r>
          </w:p>
          <w:p w14:paraId="37D6AA96" w14:textId="3BB817CE" w:rsidR="00EB6E00" w:rsidRPr="00EB6E00" w:rsidRDefault="00EB6E00" w:rsidP="00EB6E0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u w:val="single"/>
                <w:rtl/>
                <w:lang w:bidi="fa-IR"/>
              </w:rPr>
            </w:pPr>
            <w:r w:rsidRPr="00744F06">
              <w:rPr>
                <w:rFonts w:cs="B Nazanin" w:hint="cs"/>
                <w:b/>
                <w:bCs/>
                <w:u w:val="single"/>
                <w:rtl/>
                <w:lang w:bidi="fa-IR"/>
              </w:rPr>
              <w:t xml:space="preserve">رده </w:t>
            </w:r>
            <w:r>
              <w:rPr>
                <w:rFonts w:cs="B Nazanin"/>
                <w:b/>
                <w:bCs/>
                <w:u w:val="single"/>
                <w:lang w:bidi="fa-IR"/>
              </w:rPr>
              <w:t>C</w:t>
            </w:r>
          </w:p>
        </w:tc>
        <w:tc>
          <w:tcPr>
            <w:tcW w:w="2331" w:type="dxa"/>
          </w:tcPr>
          <w:p w14:paraId="072E057C" w14:textId="77777777" w:rsidR="00F101D1" w:rsidRPr="00F101D1" w:rsidRDefault="00F101D1" w:rsidP="00F101D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 w:rsidRPr="00F101D1">
              <w:rPr>
                <w:rFonts w:cs="B Nazanin" w:hint="cs"/>
                <w:b/>
                <w:bCs/>
                <w:rtl/>
              </w:rPr>
              <w:t>در مشکلات کلیوی نیاز به تنظیم دوز ندارد.</w:t>
            </w:r>
          </w:p>
          <w:p w14:paraId="0B950871" w14:textId="77777777" w:rsidR="00F101D1" w:rsidRPr="00F101D1" w:rsidRDefault="00F101D1" w:rsidP="00F101D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</w:p>
          <w:p w14:paraId="1B011603" w14:textId="77777777" w:rsidR="00F101D1" w:rsidRDefault="00F101D1" w:rsidP="00F101D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  <w:r w:rsidRPr="00F101D1">
              <w:rPr>
                <w:rFonts w:cs="B Nazanin" w:hint="cs"/>
                <w:b/>
                <w:bCs/>
                <w:rtl/>
              </w:rPr>
              <w:t>درمشکلات کبدی نیاز به تنظیم دوز دارد</w:t>
            </w:r>
            <w:r>
              <w:rPr>
                <w:rFonts w:cs="B Nazanin" w:hint="cs"/>
                <w:b/>
                <w:bCs/>
                <w:rtl/>
                <w:lang w:bidi="fa-IR"/>
              </w:rPr>
              <w:t>.</w:t>
            </w:r>
          </w:p>
          <w:p w14:paraId="2A88C10C" w14:textId="77777777" w:rsidR="00F101D1" w:rsidRDefault="00F101D1" w:rsidP="00F101D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 xml:space="preserve">(خفیف تا متوسط: </w:t>
            </w:r>
            <w:r>
              <w:rPr>
                <w:rFonts w:cs="B Nazanin"/>
                <w:lang w:bidi="fa-IR"/>
              </w:rPr>
              <w:t>5mg/day</w:t>
            </w:r>
            <w:r>
              <w:rPr>
                <w:rFonts w:cs="B Nazanin" w:hint="cs"/>
                <w:rtl/>
                <w:lang w:bidi="fa-IR"/>
              </w:rPr>
              <w:t>)</w:t>
            </w:r>
          </w:p>
          <w:p w14:paraId="415B1DC0" w14:textId="4614642C" w:rsidR="00F101D1" w:rsidRPr="00F101D1" w:rsidRDefault="00F101D1" w:rsidP="00F101D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>(شدید: مصرف توصیه نمیشود.)</w:t>
            </w:r>
          </w:p>
        </w:tc>
        <w:tc>
          <w:tcPr>
            <w:tcW w:w="3280" w:type="dxa"/>
          </w:tcPr>
          <w:p w14:paraId="56D0F4F9" w14:textId="77777777" w:rsidR="001B0765" w:rsidRDefault="001B0765" w:rsidP="001B076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>
              <w:rPr>
                <w:rFonts w:cs="B Nazanin" w:hint="cs"/>
                <w:b/>
                <w:bCs/>
                <w:rtl/>
              </w:rPr>
              <w:t>سرگیجه</w:t>
            </w:r>
          </w:p>
          <w:p w14:paraId="5F911FBF" w14:textId="1BBDE342" w:rsidR="001B0765" w:rsidRPr="00967DB8" w:rsidRDefault="001B0765" w:rsidP="001B076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>
              <w:rPr>
                <w:rFonts w:cs="B Nazanin" w:hint="cs"/>
                <w:b/>
                <w:bCs/>
                <w:rtl/>
              </w:rPr>
              <w:t>سردرد</w:t>
            </w:r>
          </w:p>
        </w:tc>
        <w:tc>
          <w:tcPr>
            <w:tcW w:w="3751" w:type="dxa"/>
          </w:tcPr>
          <w:p w14:paraId="340949EF" w14:textId="77777777" w:rsidR="001B0765" w:rsidRDefault="001B0765" w:rsidP="001B076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>
              <w:rPr>
                <w:rFonts w:cs="B Nazanin" w:hint="cs"/>
                <w:b/>
                <w:bCs/>
                <w:rtl/>
              </w:rPr>
              <w:t>//</w:t>
            </w:r>
          </w:p>
          <w:p w14:paraId="523252B3" w14:textId="77777777" w:rsidR="001B0765" w:rsidRDefault="001B0765" w:rsidP="001B076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>
              <w:rPr>
                <w:rFonts w:cs="B Nazanin" w:hint="cs"/>
                <w:b/>
                <w:bCs/>
                <w:rtl/>
              </w:rPr>
              <w:t>+</w:t>
            </w:r>
          </w:p>
          <w:p w14:paraId="4478D996" w14:textId="77777777" w:rsidR="001B0765" w:rsidRDefault="001B0765" w:rsidP="001B076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>
              <w:rPr>
                <w:rFonts w:cs="B Nazanin" w:hint="cs"/>
                <w:b/>
                <w:bCs/>
                <w:rtl/>
              </w:rPr>
              <w:t>نیمه عمر 4 ساعت</w:t>
            </w:r>
          </w:p>
          <w:p w14:paraId="5D7BC9C9" w14:textId="0AEB51EB" w:rsidR="001B0765" w:rsidRPr="00967DB8" w:rsidRDefault="001B0765" w:rsidP="001B076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>
              <w:rPr>
                <w:rFonts w:cs="B Nazanin" w:hint="cs"/>
                <w:b/>
                <w:bCs/>
                <w:rtl/>
              </w:rPr>
              <w:t>برای کسانی که در شروع خواب مشکل دارند مناسب است و در طول خواب مناسب نیست.</w:t>
            </w:r>
          </w:p>
        </w:tc>
      </w:tr>
      <w:tr w:rsidR="001B0765" w14:paraId="4AFB2CA8" w14:textId="77777777" w:rsidTr="00A8222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2" w:type="dxa"/>
          </w:tcPr>
          <w:p w14:paraId="4AE0B408" w14:textId="4EE6BFBE" w:rsidR="001B0765" w:rsidRDefault="00F101D1" w:rsidP="001B0765">
            <w:pPr>
              <w:bidi/>
              <w:jc w:val="center"/>
            </w:pPr>
            <w:r>
              <w:rPr>
                <w:rFonts w:hint="cs"/>
                <w:rtl/>
              </w:rPr>
              <w:t>10</w:t>
            </w:r>
          </w:p>
        </w:tc>
        <w:tc>
          <w:tcPr>
            <w:tcW w:w="2128" w:type="dxa"/>
          </w:tcPr>
          <w:p w14:paraId="2967698E" w14:textId="2D3EBEFA" w:rsidR="001B0765" w:rsidRDefault="001B0765" w:rsidP="001B076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lang w:bidi="fa-IR"/>
              </w:rPr>
            </w:pPr>
            <w:r>
              <w:rPr>
                <w:rFonts w:cs="B Nazanin"/>
                <w:b/>
                <w:bCs/>
                <w:lang w:bidi="fa-IR"/>
              </w:rPr>
              <w:t>Eszoliclone</w:t>
            </w:r>
          </w:p>
        </w:tc>
        <w:tc>
          <w:tcPr>
            <w:tcW w:w="1941" w:type="dxa"/>
          </w:tcPr>
          <w:p w14:paraId="7F492D78" w14:textId="2E5732E4" w:rsidR="001B0765" w:rsidRPr="00967DB8" w:rsidRDefault="001B0765" w:rsidP="001B076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 w:hint="cs"/>
                <w:b/>
                <w:bCs/>
                <w:rtl/>
                <w:lang w:bidi="fa-IR"/>
              </w:rPr>
              <w:t>در ایران نیست</w:t>
            </w:r>
          </w:p>
        </w:tc>
        <w:tc>
          <w:tcPr>
            <w:tcW w:w="2689" w:type="dxa"/>
          </w:tcPr>
          <w:p w14:paraId="35626056" w14:textId="62482753" w:rsidR="001B0765" w:rsidRPr="00967DB8" w:rsidRDefault="001B0765" w:rsidP="001B076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>
              <w:rPr>
                <w:rFonts w:cs="B Nazanin" w:hint="cs"/>
                <w:b/>
                <w:bCs/>
                <w:rtl/>
              </w:rPr>
              <w:t>-</w:t>
            </w:r>
          </w:p>
        </w:tc>
        <w:tc>
          <w:tcPr>
            <w:tcW w:w="3098" w:type="dxa"/>
          </w:tcPr>
          <w:p w14:paraId="10EEBA06" w14:textId="77777777" w:rsidR="001B0765" w:rsidRDefault="00F101D1" w:rsidP="00F101D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lang w:bidi="fa-IR"/>
              </w:rPr>
            </w:pPr>
            <w:r>
              <w:rPr>
                <w:rFonts w:cs="B Nazanin"/>
                <w:b/>
                <w:bCs/>
                <w:lang w:bidi="fa-IR"/>
              </w:rPr>
              <w:t>1mg/day</w:t>
            </w:r>
          </w:p>
          <w:p w14:paraId="45F02DCC" w14:textId="77777777" w:rsidR="00F101D1" w:rsidRDefault="00F101D1" w:rsidP="00F101D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lang w:bidi="fa-IR"/>
              </w:rPr>
            </w:pPr>
          </w:p>
          <w:p w14:paraId="6CA9A40C" w14:textId="77777777" w:rsidR="00F101D1" w:rsidRDefault="00F101D1" w:rsidP="00F101D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lang w:bidi="fa-IR"/>
              </w:rPr>
            </w:pPr>
            <w:r>
              <w:rPr>
                <w:rFonts w:cs="B Nazanin"/>
                <w:b/>
                <w:bCs/>
                <w:lang w:bidi="fa-IR"/>
              </w:rPr>
              <w:t>Max dose: 3mg/day</w:t>
            </w:r>
          </w:p>
          <w:p w14:paraId="1A1693F1" w14:textId="2FB92412" w:rsidR="00F101D1" w:rsidRPr="00967DB8" w:rsidRDefault="00F101D1" w:rsidP="00F101D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</w:p>
        </w:tc>
        <w:tc>
          <w:tcPr>
            <w:tcW w:w="1643" w:type="dxa"/>
          </w:tcPr>
          <w:p w14:paraId="09C5AED1" w14:textId="77777777" w:rsidR="00F101D1" w:rsidRPr="00F101D1" w:rsidRDefault="00F101D1" w:rsidP="00F101D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 w:hint="cs"/>
                <w:b/>
                <w:bCs/>
                <w:rtl/>
                <w:lang w:bidi="fa-IR"/>
              </w:rPr>
              <w:t xml:space="preserve">بلافاصله </w:t>
            </w:r>
            <w:r w:rsidRPr="00F101D1">
              <w:rPr>
                <w:rFonts w:cs="B Nazanin" w:hint="cs"/>
                <w:b/>
                <w:bCs/>
                <w:rtl/>
                <w:lang w:bidi="fa-IR"/>
              </w:rPr>
              <w:t xml:space="preserve"> قبل خواب</w:t>
            </w:r>
          </w:p>
          <w:p w14:paraId="6F365013" w14:textId="7FD0467D" w:rsidR="001B0765" w:rsidRPr="00967DB8" w:rsidRDefault="00F101D1" w:rsidP="00F101D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 w:rsidRPr="00F101D1">
              <w:rPr>
                <w:rFonts w:cs="B Nazanin" w:hint="cs"/>
                <w:b/>
                <w:bCs/>
                <w:rtl/>
                <w:lang w:bidi="fa-IR"/>
              </w:rPr>
              <w:t>(</w:t>
            </w:r>
            <w:r w:rsidRPr="00F101D1">
              <w:rPr>
                <w:rFonts w:cs="B Nazanin" w:hint="cs"/>
                <w:rtl/>
                <w:lang w:bidi="fa-IR"/>
              </w:rPr>
              <w:t>مصرف بلافاصله بعد از یک وعده غذایی سنگین توصیه نمیشود.)</w:t>
            </w:r>
          </w:p>
        </w:tc>
        <w:tc>
          <w:tcPr>
            <w:tcW w:w="2008" w:type="dxa"/>
          </w:tcPr>
          <w:p w14:paraId="03EA5A34" w14:textId="2254D1F0" w:rsidR="001B0765" w:rsidRDefault="00F101D1" w:rsidP="001B076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>
              <w:rPr>
                <w:rFonts w:cs="B Nazanin" w:hint="cs"/>
                <w:b/>
                <w:bCs/>
                <w:rtl/>
              </w:rPr>
              <w:t>بارداری: باعث مشکلاتی در بارداری میشود. مصرف طولانی مدت توصیه نمیشود.</w:t>
            </w:r>
          </w:p>
          <w:p w14:paraId="387CE5CA" w14:textId="77777777" w:rsidR="00F101D1" w:rsidRDefault="00F101D1" w:rsidP="00F101D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</w:p>
          <w:p w14:paraId="0B4D9409" w14:textId="20760DC2" w:rsidR="00F101D1" w:rsidRDefault="00F101D1" w:rsidP="00F101D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 w:hint="cs"/>
                <w:b/>
                <w:bCs/>
                <w:rtl/>
              </w:rPr>
              <w:t>شیردهی:مشخص نیست.</w:t>
            </w:r>
            <w:r w:rsidRPr="00F101D1">
              <w:rPr>
                <w:rFonts w:cs="B Nazanin" w:hint="cs"/>
                <w:b/>
                <w:bCs/>
                <w:rtl/>
              </w:rPr>
              <w:t xml:space="preserve"> مصرف یا عدم مصرف بستگی به سود شیردهی یا درمان مادر دارد.</w:t>
            </w:r>
          </w:p>
          <w:p w14:paraId="6BFA8FBC" w14:textId="629D7F69" w:rsidR="00EB6E00" w:rsidRPr="00EB6E00" w:rsidRDefault="00EB6E00" w:rsidP="00EB6E0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u w:val="single"/>
                <w:rtl/>
                <w:lang w:bidi="fa-IR"/>
              </w:rPr>
            </w:pPr>
            <w:r w:rsidRPr="00744F06">
              <w:rPr>
                <w:rFonts w:cs="B Nazanin" w:hint="cs"/>
                <w:b/>
                <w:bCs/>
                <w:u w:val="single"/>
                <w:rtl/>
                <w:lang w:bidi="fa-IR"/>
              </w:rPr>
              <w:t xml:space="preserve">رده </w:t>
            </w:r>
            <w:r>
              <w:rPr>
                <w:rFonts w:cs="B Nazanin"/>
                <w:b/>
                <w:bCs/>
                <w:u w:val="single"/>
                <w:lang w:bidi="fa-IR"/>
              </w:rPr>
              <w:t>C</w:t>
            </w:r>
            <w:bookmarkStart w:id="1" w:name="_GoBack"/>
            <w:bookmarkEnd w:id="1"/>
          </w:p>
          <w:p w14:paraId="11AAECB4" w14:textId="7AF18E3F" w:rsidR="00F101D1" w:rsidRPr="00967DB8" w:rsidRDefault="00F101D1" w:rsidP="00F101D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</w:p>
        </w:tc>
        <w:tc>
          <w:tcPr>
            <w:tcW w:w="2331" w:type="dxa"/>
          </w:tcPr>
          <w:p w14:paraId="1E06E7DD" w14:textId="77777777" w:rsidR="00F101D1" w:rsidRPr="00F101D1" w:rsidRDefault="00F101D1" w:rsidP="00F101D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 w:rsidRPr="00F101D1">
              <w:rPr>
                <w:rFonts w:cs="B Nazanin" w:hint="cs"/>
                <w:b/>
                <w:bCs/>
                <w:rtl/>
              </w:rPr>
              <w:t>در مشکلات کلیوی نیاز به تنظیم دوز ندارد.</w:t>
            </w:r>
          </w:p>
          <w:p w14:paraId="09F9C96D" w14:textId="77777777" w:rsidR="00F101D1" w:rsidRPr="00F101D1" w:rsidRDefault="00F101D1" w:rsidP="00F101D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</w:p>
          <w:p w14:paraId="4EB120A8" w14:textId="25F7B661" w:rsidR="00F101D1" w:rsidRDefault="00F101D1" w:rsidP="00F101D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  <w:r w:rsidRPr="00F101D1">
              <w:rPr>
                <w:rFonts w:cs="B Nazanin" w:hint="cs"/>
                <w:b/>
                <w:bCs/>
                <w:rtl/>
              </w:rPr>
              <w:t>درمشکلات</w:t>
            </w:r>
            <w:r>
              <w:rPr>
                <w:rFonts w:cs="B Nazanin"/>
                <w:b/>
                <w:bCs/>
              </w:rPr>
              <w:t xml:space="preserve"> </w:t>
            </w:r>
            <w:r>
              <w:rPr>
                <w:rFonts w:cs="B Nazanin" w:hint="cs"/>
                <w:b/>
                <w:bCs/>
                <w:rtl/>
                <w:lang w:bidi="fa-IR"/>
              </w:rPr>
              <w:t xml:space="preserve"> شدید</w:t>
            </w:r>
            <w:r w:rsidRPr="00F101D1">
              <w:rPr>
                <w:rFonts w:cs="B Nazanin" w:hint="cs"/>
                <w:b/>
                <w:bCs/>
                <w:rtl/>
              </w:rPr>
              <w:t xml:space="preserve"> کبدی نیاز به تنظیم دوز دارد</w:t>
            </w:r>
            <w:r w:rsidRPr="00F101D1">
              <w:rPr>
                <w:rFonts w:cs="B Nazanin" w:hint="cs"/>
                <w:b/>
                <w:bCs/>
                <w:rtl/>
                <w:lang w:bidi="fa-IR"/>
              </w:rPr>
              <w:t>.</w:t>
            </w:r>
          </w:p>
          <w:p w14:paraId="2B1C7B62" w14:textId="0D95EDA7" w:rsidR="00F101D1" w:rsidRPr="00F101D1" w:rsidRDefault="00F101D1" w:rsidP="00F101D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lang w:bidi="fa-IR"/>
              </w:rPr>
            </w:pPr>
            <w:r>
              <w:rPr>
                <w:rFonts w:cs="B Nazanin"/>
                <w:b/>
                <w:bCs/>
                <w:lang w:bidi="fa-IR"/>
              </w:rPr>
              <w:t>(max dose: 2mg)</w:t>
            </w:r>
          </w:p>
          <w:p w14:paraId="65477C59" w14:textId="77777777" w:rsidR="001B0765" w:rsidRPr="00967DB8" w:rsidRDefault="001B0765" w:rsidP="001B076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</w:p>
        </w:tc>
        <w:tc>
          <w:tcPr>
            <w:tcW w:w="3280" w:type="dxa"/>
          </w:tcPr>
          <w:p w14:paraId="3D91D572" w14:textId="77777777" w:rsidR="001B0765" w:rsidRDefault="001B0765" w:rsidP="001B076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</w:rPr>
            </w:pPr>
            <w:r>
              <w:rPr>
                <w:rFonts w:cs="B Nazanin" w:hint="cs"/>
                <w:b/>
                <w:bCs/>
                <w:rtl/>
              </w:rPr>
              <w:t>طعم نامطلوب</w:t>
            </w:r>
          </w:p>
          <w:p w14:paraId="6849FC0F" w14:textId="77777777" w:rsidR="00F101D1" w:rsidRDefault="00F101D1" w:rsidP="00F101D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 w:hint="cs"/>
                <w:b/>
                <w:bCs/>
                <w:rtl/>
                <w:lang w:bidi="fa-IR"/>
              </w:rPr>
              <w:t xml:space="preserve">سر درد </w:t>
            </w:r>
          </w:p>
          <w:p w14:paraId="5B7663FD" w14:textId="77777777" w:rsidR="00F101D1" w:rsidRDefault="00F101D1" w:rsidP="00F101D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 w:hint="cs"/>
                <w:b/>
                <w:bCs/>
                <w:rtl/>
                <w:lang w:bidi="fa-IR"/>
              </w:rPr>
              <w:t>مشکلات گوارشی</w:t>
            </w:r>
          </w:p>
          <w:p w14:paraId="027A3CB3" w14:textId="4BEC9E29" w:rsidR="00F101D1" w:rsidRPr="00967DB8" w:rsidRDefault="00F101D1" w:rsidP="00F101D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 w:hint="cs"/>
                <w:b/>
                <w:bCs/>
                <w:rtl/>
                <w:lang w:bidi="fa-IR"/>
              </w:rPr>
              <w:t>سرگیجه</w:t>
            </w:r>
          </w:p>
        </w:tc>
        <w:tc>
          <w:tcPr>
            <w:tcW w:w="3751" w:type="dxa"/>
          </w:tcPr>
          <w:p w14:paraId="267754C1" w14:textId="0556C18E" w:rsidR="001B0765" w:rsidRPr="00967DB8" w:rsidRDefault="00F101D1" w:rsidP="001B076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rtl/>
              </w:rPr>
            </w:pPr>
            <w:r>
              <w:rPr>
                <w:rFonts w:cs="B Nazanin" w:hint="cs"/>
                <w:b/>
                <w:bCs/>
                <w:rtl/>
              </w:rPr>
              <w:t>-</w:t>
            </w:r>
          </w:p>
        </w:tc>
      </w:tr>
      <w:bookmarkEnd w:id="0"/>
    </w:tbl>
    <w:p w14:paraId="6136C396" w14:textId="06876CE6" w:rsidR="008B7A0C" w:rsidRDefault="008B7A0C" w:rsidP="00A54CA8">
      <w:pPr>
        <w:bidi/>
        <w:jc w:val="both"/>
      </w:pPr>
    </w:p>
    <w:sectPr w:rsidR="008B7A0C" w:rsidSect="00967DB8">
      <w:pgSz w:w="23811" w:h="16838" w:orient="landscape" w:code="8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90598DC" w14:textId="77777777" w:rsidR="006A489F" w:rsidRDefault="006A489F" w:rsidP="0091583B">
      <w:pPr>
        <w:spacing w:after="0" w:line="240" w:lineRule="auto"/>
      </w:pPr>
      <w:r>
        <w:separator/>
      </w:r>
    </w:p>
  </w:endnote>
  <w:endnote w:type="continuationSeparator" w:id="0">
    <w:p w14:paraId="1391709F" w14:textId="77777777" w:rsidR="006A489F" w:rsidRDefault="006A489F" w:rsidP="009158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87516D9" w14:textId="77777777" w:rsidR="006A489F" w:rsidRDefault="006A489F" w:rsidP="0091583B">
      <w:pPr>
        <w:spacing w:after="0" w:line="240" w:lineRule="auto"/>
      </w:pPr>
      <w:r>
        <w:separator/>
      </w:r>
    </w:p>
  </w:footnote>
  <w:footnote w:type="continuationSeparator" w:id="0">
    <w:p w14:paraId="64C50F89" w14:textId="77777777" w:rsidR="006A489F" w:rsidRDefault="006A489F" w:rsidP="0091583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287B"/>
    <w:rsid w:val="00026D8E"/>
    <w:rsid w:val="00056DC7"/>
    <w:rsid w:val="000A6B72"/>
    <w:rsid w:val="000F0FC3"/>
    <w:rsid w:val="000F3368"/>
    <w:rsid w:val="00130DA0"/>
    <w:rsid w:val="00134E23"/>
    <w:rsid w:val="001942D3"/>
    <w:rsid w:val="001946EA"/>
    <w:rsid w:val="00194778"/>
    <w:rsid w:val="00196649"/>
    <w:rsid w:val="001A5026"/>
    <w:rsid w:val="001B0765"/>
    <w:rsid w:val="001C3E62"/>
    <w:rsid w:val="001C7246"/>
    <w:rsid w:val="001E791F"/>
    <w:rsid w:val="0023392B"/>
    <w:rsid w:val="00245512"/>
    <w:rsid w:val="00265C38"/>
    <w:rsid w:val="002A2B6A"/>
    <w:rsid w:val="002A72BE"/>
    <w:rsid w:val="002B26AB"/>
    <w:rsid w:val="002D136B"/>
    <w:rsid w:val="002D6A3D"/>
    <w:rsid w:val="00303ACC"/>
    <w:rsid w:val="003302E5"/>
    <w:rsid w:val="00331B9C"/>
    <w:rsid w:val="003339A7"/>
    <w:rsid w:val="003915D6"/>
    <w:rsid w:val="003A0747"/>
    <w:rsid w:val="003B4BF6"/>
    <w:rsid w:val="003C3A93"/>
    <w:rsid w:val="004041C1"/>
    <w:rsid w:val="004719E5"/>
    <w:rsid w:val="0047486F"/>
    <w:rsid w:val="004A0986"/>
    <w:rsid w:val="004D4EF9"/>
    <w:rsid w:val="00524D09"/>
    <w:rsid w:val="00585DC7"/>
    <w:rsid w:val="005E70CB"/>
    <w:rsid w:val="006057CD"/>
    <w:rsid w:val="00623AE0"/>
    <w:rsid w:val="00641D60"/>
    <w:rsid w:val="00664377"/>
    <w:rsid w:val="0068305E"/>
    <w:rsid w:val="00691EDA"/>
    <w:rsid w:val="00697340"/>
    <w:rsid w:val="006A489F"/>
    <w:rsid w:val="006B3979"/>
    <w:rsid w:val="006B59B9"/>
    <w:rsid w:val="006D6417"/>
    <w:rsid w:val="006E0B7B"/>
    <w:rsid w:val="006F1ED7"/>
    <w:rsid w:val="006F4644"/>
    <w:rsid w:val="00703C27"/>
    <w:rsid w:val="00744F06"/>
    <w:rsid w:val="00790F2E"/>
    <w:rsid w:val="007B4CB4"/>
    <w:rsid w:val="007C62F1"/>
    <w:rsid w:val="007D629F"/>
    <w:rsid w:val="00862217"/>
    <w:rsid w:val="00885504"/>
    <w:rsid w:val="00890361"/>
    <w:rsid w:val="008B7A0C"/>
    <w:rsid w:val="008D5683"/>
    <w:rsid w:val="008E7C30"/>
    <w:rsid w:val="008F5B8E"/>
    <w:rsid w:val="0091583B"/>
    <w:rsid w:val="009406D2"/>
    <w:rsid w:val="00946F2F"/>
    <w:rsid w:val="00967DB8"/>
    <w:rsid w:val="00985F7D"/>
    <w:rsid w:val="009F2149"/>
    <w:rsid w:val="00A154E4"/>
    <w:rsid w:val="00A53A97"/>
    <w:rsid w:val="00A542A5"/>
    <w:rsid w:val="00A54CA8"/>
    <w:rsid w:val="00A67C9E"/>
    <w:rsid w:val="00A82226"/>
    <w:rsid w:val="00A9273C"/>
    <w:rsid w:val="00B3407C"/>
    <w:rsid w:val="00B50DCB"/>
    <w:rsid w:val="00BB3160"/>
    <w:rsid w:val="00C420F3"/>
    <w:rsid w:val="00C54D63"/>
    <w:rsid w:val="00CB2CDC"/>
    <w:rsid w:val="00CB3A9A"/>
    <w:rsid w:val="00D24B09"/>
    <w:rsid w:val="00D54472"/>
    <w:rsid w:val="00DA158E"/>
    <w:rsid w:val="00E84C28"/>
    <w:rsid w:val="00EA431E"/>
    <w:rsid w:val="00EB6E00"/>
    <w:rsid w:val="00EF287B"/>
    <w:rsid w:val="00F101D1"/>
    <w:rsid w:val="00F32B02"/>
    <w:rsid w:val="00F33003"/>
    <w:rsid w:val="00F35583"/>
    <w:rsid w:val="00F62480"/>
    <w:rsid w:val="00F67DDA"/>
    <w:rsid w:val="00FA794E"/>
    <w:rsid w:val="00FF4C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3D0760"/>
  <w15:chartTrackingRefBased/>
  <w15:docId w15:val="{48EB3E51-FEAE-49D6-803E-0A9E32002E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B6E0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F28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5">
    <w:name w:val="Plain Table 5"/>
    <w:basedOn w:val="TableNormal"/>
    <w:uiPriority w:val="45"/>
    <w:rsid w:val="00A54CA8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PlainTable1">
    <w:name w:val="Plain Table 1"/>
    <w:basedOn w:val="TableNormal"/>
    <w:uiPriority w:val="41"/>
    <w:rsid w:val="00A54CA8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1Light">
    <w:name w:val="Grid Table 1 Light"/>
    <w:basedOn w:val="TableNormal"/>
    <w:uiPriority w:val="46"/>
    <w:rsid w:val="00A54CA8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Header">
    <w:name w:val="header"/>
    <w:basedOn w:val="Normal"/>
    <w:link w:val="HeaderChar"/>
    <w:uiPriority w:val="99"/>
    <w:unhideWhenUsed/>
    <w:rsid w:val="0091583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1583B"/>
  </w:style>
  <w:style w:type="paragraph" w:styleId="Footer">
    <w:name w:val="footer"/>
    <w:basedOn w:val="Normal"/>
    <w:link w:val="FooterChar"/>
    <w:uiPriority w:val="99"/>
    <w:unhideWhenUsed/>
    <w:rsid w:val="0091583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1583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DB27C5-C6F7-44FD-8012-40096D133C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681</TotalTime>
  <Pages>15</Pages>
  <Words>5208</Words>
  <Characters>29689</Characters>
  <Application>Microsoft Office Word</Application>
  <DocSecurity>0</DocSecurity>
  <Lines>247</Lines>
  <Paragraphs>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Pouriya Asadi</dc:creator>
  <cp:keywords/>
  <dc:description/>
  <cp:lastModifiedBy>Amir Karimi</cp:lastModifiedBy>
  <cp:revision>23</cp:revision>
  <dcterms:created xsi:type="dcterms:W3CDTF">2024-08-14T13:23:00Z</dcterms:created>
  <dcterms:modified xsi:type="dcterms:W3CDTF">2024-08-30T21:03:00Z</dcterms:modified>
</cp:coreProperties>
</file>