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BFF7B" w14:textId="2671ADC1" w:rsidR="005C0695" w:rsidRPr="002D48E6" w:rsidRDefault="002D48E6">
      <w:pPr>
        <w:rPr>
          <w:sz w:val="24"/>
          <w:szCs w:val="24"/>
        </w:rPr>
      </w:pPr>
      <w:r w:rsidRPr="002D48E6">
        <w:rPr>
          <w:sz w:val="24"/>
          <w:szCs w:val="24"/>
        </w:rPr>
        <w:t>AmirAbbas MoumeniZadeh – SID:810101529 – CA1 Report – Digital System ECE 894</w:t>
      </w:r>
    </w:p>
    <w:p w14:paraId="7D1F0BBC" w14:textId="7BD90151" w:rsidR="00AD2C28" w:rsidRPr="001B71E8" w:rsidRDefault="002D48E6" w:rsidP="001B71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D48E6">
        <w:rPr>
          <w:noProof/>
          <w:sz w:val="24"/>
          <w:szCs w:val="24"/>
        </w:rPr>
        <w:drawing>
          <wp:anchor distT="0" distB="0" distL="114300" distR="114300" simplePos="0" relativeHeight="251640320" behindDoc="0" locked="0" layoutInCell="1" allowOverlap="1" wp14:anchorId="376603D8" wp14:editId="48B101E5">
            <wp:simplePos x="0" y="0"/>
            <wp:positionH relativeFrom="margin">
              <wp:align>left</wp:align>
            </wp:positionH>
            <wp:positionV relativeFrom="page">
              <wp:posOffset>1512859</wp:posOffset>
            </wp:positionV>
            <wp:extent cx="5731510" cy="1017270"/>
            <wp:effectExtent l="0" t="0" r="2540" b="0"/>
            <wp:wrapTight wrapText="bothSides">
              <wp:wrapPolygon edited="0">
                <wp:start x="0" y="0"/>
                <wp:lineTo x="0" y="21034"/>
                <wp:lineTo x="21538" y="21034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8E6">
        <w:rPr>
          <w:sz w:val="24"/>
          <w:szCs w:val="24"/>
        </w:rPr>
        <w:t>2-Input Nor Implimentation</w:t>
      </w:r>
      <w:r w:rsidR="00AD2C28" w:rsidRPr="00AD2C28">
        <w:rPr>
          <w:noProof/>
        </w:rPr>
        <w:drawing>
          <wp:anchor distT="0" distB="0" distL="114300" distR="114300" simplePos="0" relativeHeight="251648512" behindDoc="0" locked="0" layoutInCell="1" allowOverlap="1" wp14:anchorId="19D5A320" wp14:editId="7AC7DA16">
            <wp:simplePos x="0" y="0"/>
            <wp:positionH relativeFrom="margin">
              <wp:align>left</wp:align>
            </wp:positionH>
            <wp:positionV relativeFrom="page">
              <wp:posOffset>2790825</wp:posOffset>
            </wp:positionV>
            <wp:extent cx="2026620" cy="1902230"/>
            <wp:effectExtent l="0" t="0" r="0" b="3175"/>
            <wp:wrapTight wrapText="bothSides">
              <wp:wrapPolygon edited="0">
                <wp:start x="0" y="0"/>
                <wp:lineTo x="0" y="21420"/>
                <wp:lineTo x="21322" y="21420"/>
                <wp:lineTo x="2132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6620" cy="19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D7E64" w14:textId="70443F5D" w:rsidR="002D48E6" w:rsidRPr="002D48E6" w:rsidRDefault="002D48E6" w:rsidP="002D48E6">
      <w:pPr>
        <w:ind w:left="360"/>
        <w:rPr>
          <w:sz w:val="24"/>
          <w:szCs w:val="24"/>
        </w:rPr>
      </w:pPr>
    </w:p>
    <w:p w14:paraId="428595D7" w14:textId="556FF63A" w:rsidR="002D48E6" w:rsidRDefault="002D48E6" w:rsidP="002D48E6">
      <w:pPr>
        <w:ind w:left="360"/>
        <w:rPr>
          <w:sz w:val="24"/>
          <w:szCs w:val="24"/>
        </w:rPr>
      </w:pPr>
      <w:r w:rsidRPr="002D48E6">
        <w:rPr>
          <w:sz w:val="24"/>
          <w:szCs w:val="24"/>
        </w:rPr>
        <w:t>According to Calculation, worst-case dalay of this Circuit is 10ns, Which can be shown in the waveform diagram.</w:t>
      </w:r>
    </w:p>
    <w:p w14:paraId="48066B55" w14:textId="4897197F" w:rsidR="002D48E6" w:rsidRDefault="002D48E6" w:rsidP="002D48E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Calculation : </w:t>
      </w:r>
      <w:r w:rsidR="00AD2C28">
        <w:rPr>
          <w:sz w:val="24"/>
          <w:szCs w:val="24"/>
        </w:rPr>
        <w:t>pMOS Delay: (</w:t>
      </w:r>
      <w:r w:rsidR="00AD2C28" w:rsidRPr="00AD2C28">
        <w:rPr>
          <w:sz w:val="24"/>
          <w:szCs w:val="24"/>
        </w:rPr>
        <w:t>5,6,7</w:t>
      </w:r>
      <w:r w:rsidR="00AD2C28">
        <w:rPr>
          <w:sz w:val="24"/>
          <w:szCs w:val="24"/>
        </w:rPr>
        <w:t>) , nMOS Delay: (3,4,5)</w:t>
      </w:r>
    </w:p>
    <w:p w14:paraId="3B53BEA0" w14:textId="77777777" w:rsidR="00BD1A68" w:rsidRPr="00BD1A68" w:rsidRDefault="00BD1A68" w:rsidP="002D48E6">
      <w:pPr>
        <w:ind w:left="36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TO1 :2×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pMOS to1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,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nMOS to z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=10 , 5 →WC Delay :10 </m:t>
          </m:r>
        </m:oMath>
      </m:oMathPara>
    </w:p>
    <w:p w14:paraId="67B9E61D" w14:textId="2232F523" w:rsidR="00AD2C28" w:rsidRPr="00BD1A68" w:rsidRDefault="00BD1A68" w:rsidP="002D48E6">
      <w:pPr>
        <w:ind w:left="36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To0 : </m:t>
          </m:r>
          <m:r>
            <w:rPr>
              <w:rFonts w:ascii="Cambria Math" w:hAnsi="Cambria Math"/>
              <w:sz w:val="24"/>
              <w:szCs w:val="24"/>
            </w:rPr>
            <m:t>2×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pMOS toZ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,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nMOS to 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 xml:space="preserve">14 </m:t>
          </m:r>
          <m:r>
            <w:rPr>
              <w:rFonts w:ascii="Cambria Math" w:hAnsi="Cambria Math"/>
              <w:sz w:val="24"/>
              <w:szCs w:val="24"/>
            </w:rPr>
            <m:t>, 4 →WC Delay :</m:t>
          </m:r>
          <m:r>
            <w:rPr>
              <w:rFonts w:ascii="Cambria Math" w:hAnsi="Cambria Math"/>
              <w:sz w:val="24"/>
              <w:szCs w:val="24"/>
            </w:rPr>
            <m:t>14</m:t>
          </m:r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550712AB" w14:textId="46A7B627" w:rsidR="00BD1A68" w:rsidRPr="00BD1A68" w:rsidRDefault="001B71E8" w:rsidP="002D48E6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03C2BF" wp14:editId="2BDC4A66">
                <wp:simplePos x="0" y="0"/>
                <wp:positionH relativeFrom="margin">
                  <wp:align>right</wp:align>
                </wp:positionH>
                <wp:positionV relativeFrom="page">
                  <wp:posOffset>4813935</wp:posOffset>
                </wp:positionV>
                <wp:extent cx="2736272" cy="4717472"/>
                <wp:effectExtent l="0" t="0" r="0" b="698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272" cy="47174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2CBC2C" w14:textId="7D8CEC6B" w:rsidR="001B71E8" w:rsidRDefault="001B71E8" w:rsidP="001B71E8">
                            <w:r>
                              <w:t>Testbench Code :</w:t>
                            </w:r>
                          </w:p>
                          <w:p w14:paraId="07A47930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`timescale 1ns/1ns</w:t>
                            </w:r>
                          </w:p>
                          <w:p w14:paraId="4BC9D63E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module TBNor();</w:t>
                            </w:r>
                          </w:p>
                          <w:p w14:paraId="192CDE05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reg aa,bb;</w:t>
                            </w:r>
                          </w:p>
                          <w:p w14:paraId="694E22F5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wire ww;</w:t>
                            </w:r>
                          </w:p>
                          <w:p w14:paraId="759FF33B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mynor UUT(.a(aa),.b(bb),.w(ww));</w:t>
                            </w:r>
                          </w:p>
                          <w:p w14:paraId="144323A9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initial begin</w:t>
                            </w:r>
                          </w:p>
                          <w:p w14:paraId="6EBBBC5F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aa=0; bb=0;</w:t>
                            </w:r>
                          </w:p>
                          <w:p w14:paraId="33366845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#100 aa=1 ; bb=0;</w:t>
                            </w:r>
                          </w:p>
                          <w:p w14:paraId="494AFE4D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#100 aa=1 ; bb=1;</w:t>
                            </w:r>
                          </w:p>
                          <w:p w14:paraId="5D0AA4A4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#100 aa=0 ; bb=1;</w:t>
                            </w:r>
                          </w:p>
                          <w:p w14:paraId="7C5B0B28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#100 aa=0 ; bb=0;</w:t>
                            </w:r>
                          </w:p>
                          <w:p w14:paraId="4BC7E6BB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#100 $stop;</w:t>
                            </w:r>
                          </w:p>
                          <w:p w14:paraId="4EEB6EAC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end</w:t>
                            </w:r>
                          </w:p>
                          <w:p w14:paraId="4783CE66" w14:textId="3901950D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03C2B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64.25pt;margin-top:379.05pt;width:215.45pt;height:371.4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" filled="f" stroked="f" strokeweight=".5pt">
                <v:textbox>
                  <w:txbxContent>
                    <w:p w14:paraId="3C2CBC2C" w14:textId="7D8CEC6B" w:rsidR="001B71E8" w:rsidRDefault="001B71E8" w:rsidP="001B71E8">
                      <w:r>
                        <w:t>Testbench Code :</w:t>
                      </w:r>
                    </w:p>
                    <w:p w14:paraId="07A47930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`timescale 1ns/1ns</w:t>
                      </w:r>
                    </w:p>
                    <w:p w14:paraId="4BC9D63E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module TBNor();</w:t>
                      </w:r>
                    </w:p>
                    <w:p w14:paraId="192CDE05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reg aa,bb;</w:t>
                      </w:r>
                    </w:p>
                    <w:p w14:paraId="694E22F5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wire ww;</w:t>
                      </w:r>
                    </w:p>
                    <w:p w14:paraId="759FF33B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mynor UUT(.a(aa),.b(bb),.w(ww));</w:t>
                      </w:r>
                    </w:p>
                    <w:p w14:paraId="144323A9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initial begin</w:t>
                      </w:r>
                    </w:p>
                    <w:p w14:paraId="6EBBBC5F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aa=0; bb=0;</w:t>
                      </w:r>
                    </w:p>
                    <w:p w14:paraId="33366845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#100 aa=1 ; bb=0;</w:t>
                      </w:r>
                    </w:p>
                    <w:p w14:paraId="494AFE4D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#100 aa=1 ; bb=1;</w:t>
                      </w:r>
                    </w:p>
                    <w:p w14:paraId="5D0AA4A4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#100 aa=0 ; bb=1;</w:t>
                      </w:r>
                    </w:p>
                    <w:p w14:paraId="7C5B0B28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#100 aa=0 ; bb=0;</w:t>
                      </w:r>
                    </w:p>
                    <w:p w14:paraId="4BC7E6BB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#100 $stop;</w:t>
                      </w:r>
                    </w:p>
                    <w:p w14:paraId="4EEB6EAC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end</w:t>
                      </w:r>
                    </w:p>
                    <w:p w14:paraId="4783CE66" w14:textId="3901950D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endmodule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59ECCA" wp14:editId="796BF6DF">
                <wp:simplePos x="0" y="0"/>
                <wp:positionH relativeFrom="page">
                  <wp:posOffset>471055</wp:posOffset>
                </wp:positionH>
                <wp:positionV relativeFrom="page">
                  <wp:posOffset>4828309</wp:posOffset>
                </wp:positionV>
                <wp:extent cx="2736272" cy="3138055"/>
                <wp:effectExtent l="0" t="0" r="0" b="57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272" cy="3138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11455C" w14:textId="24D5EAE0" w:rsidR="001B71E8" w:rsidRDefault="001B71E8">
                            <w:r>
                              <w:t>Implimentation Code :</w:t>
                            </w:r>
                          </w:p>
                          <w:p w14:paraId="7DD85F0D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`timescale 1ns/1ns</w:t>
                            </w:r>
                          </w:p>
                          <w:p w14:paraId="70C372DA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module mynor(input a,b , output w);</w:t>
                            </w:r>
                          </w:p>
                          <w:p w14:paraId="151A0A76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wire j;</w:t>
                            </w:r>
                          </w:p>
                          <w:p w14:paraId="23100EAF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supply0 gnd;</w:t>
                            </w:r>
                          </w:p>
                          <w:p w14:paraId="3A1023CB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supply1 vdd;</w:t>
                            </w:r>
                          </w:p>
                          <w:p w14:paraId="183A02E2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pmos #(5,6,7)(j,vdd,a);</w:t>
                            </w:r>
                          </w:p>
                          <w:p w14:paraId="048D4D4E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pmos #(5,6,7)(w,j,b);</w:t>
                            </w:r>
                          </w:p>
                          <w:p w14:paraId="3BDB5B77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nmos #(3,4,5)(w,gnd,a);</w:t>
                            </w:r>
                          </w:p>
                          <w:p w14:paraId="6950AB8F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nmos #(3,4,5)(w,gnd,b);</w:t>
                            </w:r>
                          </w:p>
                          <w:p w14:paraId="56D28A27" w14:textId="77777777" w:rsidR="001B71E8" w:rsidRPr="001B71E8" w:rsidRDefault="001B71E8" w:rsidP="001B71E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B71E8">
                              <w:rPr>
                                <w:i/>
                                <w:iCs/>
                              </w:rPr>
                              <w:t>endmodule</w:t>
                            </w:r>
                          </w:p>
                          <w:p w14:paraId="3DA04700" w14:textId="77777777" w:rsidR="001B71E8" w:rsidRDefault="001B71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9ECCA" id="Text Box 3" o:spid="_x0000_s1027" type="#_x0000_t202" style="position:absolute;left:0;text-align:left;margin-left:37.1pt;margin-top:380.2pt;width:215.45pt;height:247.1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" filled="f" stroked="f" strokeweight=".5pt">
                <v:textbox>
                  <w:txbxContent>
                    <w:p w14:paraId="1411455C" w14:textId="24D5EAE0" w:rsidR="001B71E8" w:rsidRDefault="001B71E8">
                      <w:r>
                        <w:t>Implimentation Code :</w:t>
                      </w:r>
                    </w:p>
                    <w:p w14:paraId="7DD85F0D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`timescale 1ns/1ns</w:t>
                      </w:r>
                    </w:p>
                    <w:p w14:paraId="70C372DA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module mynor(input a,b , output w);</w:t>
                      </w:r>
                    </w:p>
                    <w:p w14:paraId="151A0A76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wire j;</w:t>
                      </w:r>
                    </w:p>
                    <w:p w14:paraId="23100EAF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supply0 gnd;</w:t>
                      </w:r>
                    </w:p>
                    <w:p w14:paraId="3A1023CB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supply1 vdd;</w:t>
                      </w:r>
                    </w:p>
                    <w:p w14:paraId="183A02E2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pmos #(5,6,7)(j,vdd,a);</w:t>
                      </w:r>
                    </w:p>
                    <w:p w14:paraId="048D4D4E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pmos #(5,6,7)(w,j,b);</w:t>
                      </w:r>
                    </w:p>
                    <w:p w14:paraId="3BDB5B77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nmos #(3,4,5)(w,gnd,a);</w:t>
                      </w:r>
                    </w:p>
                    <w:p w14:paraId="6950AB8F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nmos #(3,4,5)(w,gnd,b);</w:t>
                      </w:r>
                    </w:p>
                    <w:p w14:paraId="56D28A27" w14:textId="77777777" w:rsidR="001B71E8" w:rsidRPr="001B71E8" w:rsidRDefault="001B71E8" w:rsidP="001B71E8">
                      <w:pPr>
                        <w:rPr>
                          <w:i/>
                          <w:iCs/>
                        </w:rPr>
                      </w:pPr>
                      <w:r w:rsidRPr="001B71E8">
                        <w:rPr>
                          <w:i/>
                          <w:iCs/>
                        </w:rPr>
                        <w:t>endmodule</w:t>
                      </w:r>
                    </w:p>
                    <w:p w14:paraId="3DA04700" w14:textId="77777777" w:rsidR="001B71E8" w:rsidRDefault="001B71E8"/>
                  </w:txbxContent>
                </v:textbox>
                <w10:wrap anchorx="page" anchory="page"/>
              </v:shape>
            </w:pict>
          </mc:Fallback>
        </mc:AlternateContent>
      </w:r>
    </w:p>
    <w:p w14:paraId="56EA2387" w14:textId="2F23B676" w:rsidR="00BD1A68" w:rsidRPr="00BD1A68" w:rsidRDefault="00BD1A68" w:rsidP="002D48E6">
      <w:pPr>
        <w:ind w:left="360"/>
        <w:rPr>
          <w:rFonts w:eastAsiaTheme="minorEastAsia"/>
          <w:sz w:val="24"/>
          <w:szCs w:val="24"/>
        </w:rPr>
      </w:pPr>
    </w:p>
    <w:p w14:paraId="3C097CE2" w14:textId="3DEAAFE4" w:rsidR="002D48E6" w:rsidRDefault="002D48E6" w:rsidP="002D48E6">
      <w:pPr>
        <w:ind w:left="360"/>
        <w:rPr>
          <w:sz w:val="24"/>
          <w:szCs w:val="24"/>
        </w:rPr>
      </w:pPr>
    </w:p>
    <w:p w14:paraId="6F6A8070" w14:textId="63CE34E2" w:rsidR="001B71E8" w:rsidRPr="001B71E8" w:rsidRDefault="001B71E8" w:rsidP="001B71E8">
      <w:pPr>
        <w:rPr>
          <w:sz w:val="24"/>
          <w:szCs w:val="24"/>
        </w:rPr>
      </w:pPr>
    </w:p>
    <w:p w14:paraId="78CFA707" w14:textId="5147AB15" w:rsidR="001B71E8" w:rsidRPr="001B71E8" w:rsidRDefault="001B71E8" w:rsidP="001B71E8">
      <w:pPr>
        <w:rPr>
          <w:sz w:val="24"/>
          <w:szCs w:val="24"/>
        </w:rPr>
      </w:pPr>
    </w:p>
    <w:p w14:paraId="457B2211" w14:textId="1FD6AD0F" w:rsidR="001B71E8" w:rsidRPr="001B71E8" w:rsidRDefault="001B71E8" w:rsidP="001B71E8">
      <w:pPr>
        <w:rPr>
          <w:sz w:val="24"/>
          <w:szCs w:val="24"/>
        </w:rPr>
      </w:pPr>
    </w:p>
    <w:p w14:paraId="09B9EBD9" w14:textId="3C999DAD" w:rsidR="001B71E8" w:rsidRPr="001B71E8" w:rsidRDefault="001B71E8" w:rsidP="001B71E8">
      <w:pPr>
        <w:rPr>
          <w:sz w:val="24"/>
          <w:szCs w:val="24"/>
        </w:rPr>
      </w:pPr>
    </w:p>
    <w:p w14:paraId="6C42D860" w14:textId="5B73D59B" w:rsidR="001B71E8" w:rsidRPr="001B71E8" w:rsidRDefault="001B71E8" w:rsidP="001B71E8">
      <w:pPr>
        <w:rPr>
          <w:sz w:val="24"/>
          <w:szCs w:val="24"/>
        </w:rPr>
      </w:pPr>
    </w:p>
    <w:p w14:paraId="05D68988" w14:textId="1266E14E" w:rsidR="001B71E8" w:rsidRPr="001B71E8" w:rsidRDefault="001B71E8" w:rsidP="001B71E8">
      <w:pPr>
        <w:rPr>
          <w:sz w:val="24"/>
          <w:szCs w:val="24"/>
        </w:rPr>
      </w:pPr>
    </w:p>
    <w:p w14:paraId="0FDE17F9" w14:textId="564A6C7E" w:rsidR="001B71E8" w:rsidRPr="001B71E8" w:rsidRDefault="001B71E8" w:rsidP="001B71E8">
      <w:pPr>
        <w:rPr>
          <w:sz w:val="24"/>
          <w:szCs w:val="24"/>
        </w:rPr>
      </w:pPr>
    </w:p>
    <w:p w14:paraId="00311118" w14:textId="756967BC" w:rsidR="001B71E8" w:rsidRPr="001B71E8" w:rsidRDefault="001B71E8" w:rsidP="001B71E8">
      <w:pPr>
        <w:rPr>
          <w:sz w:val="24"/>
          <w:szCs w:val="24"/>
        </w:rPr>
      </w:pPr>
    </w:p>
    <w:p w14:paraId="67BD82F8" w14:textId="6C564D11" w:rsidR="001B71E8" w:rsidRPr="001B71E8" w:rsidRDefault="001B71E8" w:rsidP="001B71E8">
      <w:pPr>
        <w:rPr>
          <w:sz w:val="24"/>
          <w:szCs w:val="24"/>
        </w:rPr>
      </w:pPr>
    </w:p>
    <w:p w14:paraId="45D7715F" w14:textId="75252E70" w:rsidR="001B71E8" w:rsidRPr="001B71E8" w:rsidRDefault="001B71E8" w:rsidP="001B71E8">
      <w:pPr>
        <w:rPr>
          <w:sz w:val="24"/>
          <w:szCs w:val="24"/>
        </w:rPr>
      </w:pPr>
    </w:p>
    <w:p w14:paraId="2E73723A" w14:textId="1DF1F882" w:rsidR="001B71E8" w:rsidRPr="001B71E8" w:rsidRDefault="001B71E8" w:rsidP="001B71E8">
      <w:pPr>
        <w:rPr>
          <w:sz w:val="24"/>
          <w:szCs w:val="24"/>
        </w:rPr>
      </w:pPr>
    </w:p>
    <w:p w14:paraId="66D75A1B" w14:textId="6EA8B791" w:rsidR="001B71E8" w:rsidRDefault="001B71E8" w:rsidP="001B71E8">
      <w:pPr>
        <w:rPr>
          <w:sz w:val="24"/>
          <w:szCs w:val="24"/>
        </w:rPr>
      </w:pPr>
    </w:p>
    <w:p w14:paraId="599715E2" w14:textId="78C15838" w:rsidR="001B71E8" w:rsidRDefault="001B71E8" w:rsidP="001B71E8">
      <w:pPr>
        <w:tabs>
          <w:tab w:val="left" w:pos="5553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C624A6A" w14:textId="51CD97E7" w:rsidR="001B71E8" w:rsidRDefault="001B71E8" w:rsidP="001B71E8">
      <w:pPr>
        <w:tabs>
          <w:tab w:val="left" w:pos="5553"/>
        </w:tabs>
        <w:rPr>
          <w:sz w:val="24"/>
          <w:szCs w:val="24"/>
        </w:rPr>
      </w:pPr>
    </w:p>
    <w:p w14:paraId="57495920" w14:textId="201B5963" w:rsidR="001B71E8" w:rsidRDefault="00463F25" w:rsidP="001B71E8">
      <w:pPr>
        <w:pStyle w:val="ListParagraph"/>
        <w:numPr>
          <w:ilvl w:val="0"/>
          <w:numId w:val="1"/>
        </w:numPr>
        <w:tabs>
          <w:tab w:val="left" w:pos="5553"/>
        </w:tabs>
        <w:rPr>
          <w:sz w:val="24"/>
          <w:szCs w:val="24"/>
        </w:rPr>
      </w:pPr>
      <w:r w:rsidRPr="00463F25">
        <w:rPr>
          <w:noProof/>
          <w:sz w:val="24"/>
          <w:szCs w:val="24"/>
        </w:rPr>
        <w:lastRenderedPageBreak/>
        <w:drawing>
          <wp:anchor distT="0" distB="0" distL="114300" distR="114300" simplePos="0" relativeHeight="251649536" behindDoc="0" locked="0" layoutInCell="1" allowOverlap="1" wp14:anchorId="0A143A67" wp14:editId="5440DCF1">
            <wp:simplePos x="0" y="0"/>
            <wp:positionH relativeFrom="margin">
              <wp:align>left</wp:align>
            </wp:positionH>
            <wp:positionV relativeFrom="page">
              <wp:posOffset>1292803</wp:posOffset>
            </wp:positionV>
            <wp:extent cx="5731510" cy="1336675"/>
            <wp:effectExtent l="0" t="0" r="2540" b="0"/>
            <wp:wrapTight wrapText="bothSides">
              <wp:wrapPolygon edited="0">
                <wp:start x="0" y="0"/>
                <wp:lineTo x="0" y="21241"/>
                <wp:lineTo x="21538" y="21241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2-to-1 Mux implimentation:</w:t>
      </w:r>
    </w:p>
    <w:p w14:paraId="4D311211" w14:textId="2108908F" w:rsidR="00463F25" w:rsidRDefault="00403590" w:rsidP="00463F25">
      <w:pPr>
        <w:tabs>
          <w:tab w:val="left" w:pos="5553"/>
        </w:tabs>
        <w:ind w:left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4DAE4209" wp14:editId="1DEFE410">
            <wp:simplePos x="0" y="0"/>
            <wp:positionH relativeFrom="margin">
              <wp:posOffset>-34925</wp:posOffset>
            </wp:positionH>
            <wp:positionV relativeFrom="page">
              <wp:posOffset>2777490</wp:posOffset>
            </wp:positionV>
            <wp:extent cx="996950" cy="1193165"/>
            <wp:effectExtent l="0" t="0" r="0" b="6985"/>
            <wp:wrapTight wrapText="bothSides">
              <wp:wrapPolygon edited="0">
                <wp:start x="0" y="0"/>
                <wp:lineTo x="0" y="21382"/>
                <wp:lineTo x="21050" y="21382"/>
                <wp:lineTo x="2105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695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610CF" w14:textId="18DB8F48" w:rsidR="00403590" w:rsidRDefault="00403590" w:rsidP="00403590">
      <w:pPr>
        <w:tabs>
          <w:tab w:val="left" w:pos="5553"/>
        </w:tabs>
        <w:rPr>
          <w:sz w:val="24"/>
          <w:szCs w:val="24"/>
        </w:rPr>
      </w:pPr>
    </w:p>
    <w:p w14:paraId="21FAB1E3" w14:textId="4B7FC43D" w:rsidR="002D438C" w:rsidRDefault="00403590" w:rsidP="00463F25">
      <w:pPr>
        <w:tabs>
          <w:tab w:val="left" w:pos="5553"/>
        </w:tabs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4E66F7" wp14:editId="0E281EF6">
                <wp:simplePos x="0" y="0"/>
                <wp:positionH relativeFrom="page">
                  <wp:posOffset>3990109</wp:posOffset>
                </wp:positionH>
                <wp:positionV relativeFrom="page">
                  <wp:posOffset>3955472</wp:posOffset>
                </wp:positionV>
                <wp:extent cx="2888673" cy="4620491"/>
                <wp:effectExtent l="0" t="0" r="6985" b="889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673" cy="4620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284617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`timescale 1ns/1ns</w:t>
                            </w:r>
                          </w:p>
                          <w:p w14:paraId="4415915C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module twoMuxTB();</w:t>
                            </w:r>
                          </w:p>
                          <w:p w14:paraId="0A764852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reg aa,bb,ss;</w:t>
                            </w:r>
                          </w:p>
                          <w:p w14:paraId="76C139B8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wire ww;</w:t>
                            </w:r>
                          </w:p>
                          <w:p w14:paraId="6DD03011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twoOneMUX UUT1(.a(aa),.b(bb),.s(ss),.w(ww));</w:t>
                            </w:r>
                          </w:p>
                          <w:p w14:paraId="66D0EF7D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initial begin</w:t>
                            </w:r>
                          </w:p>
                          <w:p w14:paraId="78807D3A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#100 ss=0; aa=0; bb=0;</w:t>
                            </w:r>
                          </w:p>
                          <w:p w14:paraId="74510CB5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#100 ss=0; aa=0; bb=1;</w:t>
                            </w:r>
                          </w:p>
                          <w:p w14:paraId="646178A8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#100 ss=0; aa=1; bb=1;</w:t>
                            </w:r>
                          </w:p>
                          <w:p w14:paraId="0A5EBD72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#100 ss=0; aa=1; bb=0;</w:t>
                            </w:r>
                          </w:p>
                          <w:p w14:paraId="6F966DEB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#100 ss=1; aa=0; bb=0;</w:t>
                            </w:r>
                          </w:p>
                          <w:p w14:paraId="7903B05A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#100 ss=1; aa=0; bb=1;</w:t>
                            </w:r>
                          </w:p>
                          <w:p w14:paraId="1D9160C3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#100 ss=1; aa=1; bb=1;</w:t>
                            </w:r>
                          </w:p>
                          <w:p w14:paraId="6D39DA40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#100 ss=1; aa=1; bb=0;</w:t>
                            </w:r>
                          </w:p>
                          <w:p w14:paraId="5F76B90B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end</w:t>
                            </w:r>
                          </w:p>
                          <w:p w14:paraId="6DD22482" w14:textId="68A5B522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E66F7" id="Text Box 11" o:spid="_x0000_s1028" type="#_x0000_t202" style="position:absolute;left:0;text-align:left;margin-left:314.2pt;margin-top:311.45pt;width:227.45pt;height:363.8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" fillcolor="white [3201]" stroked="f" strokeweight=".5pt">
                <v:textbox>
                  <w:txbxContent>
                    <w:p w14:paraId="20284617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`timescale 1ns/1ns</w:t>
                      </w:r>
                    </w:p>
                    <w:p w14:paraId="4415915C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module twoMuxTB();</w:t>
                      </w:r>
                    </w:p>
                    <w:p w14:paraId="0A764852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reg aa,bb,ss;</w:t>
                      </w:r>
                    </w:p>
                    <w:p w14:paraId="76C139B8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wire ww;</w:t>
                      </w:r>
                    </w:p>
                    <w:p w14:paraId="6DD03011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twoOneMUX UUT1(.a(aa),.b(bb),.s(ss),.w(ww));</w:t>
                      </w:r>
                    </w:p>
                    <w:p w14:paraId="66D0EF7D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initial begin</w:t>
                      </w:r>
                    </w:p>
                    <w:p w14:paraId="78807D3A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#100 ss=0; aa=0; bb=0;</w:t>
                      </w:r>
                    </w:p>
                    <w:p w14:paraId="74510CB5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#100 ss=0; aa=0; bb=1;</w:t>
                      </w:r>
                    </w:p>
                    <w:p w14:paraId="646178A8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#100 ss=0; aa=1; bb=1;</w:t>
                      </w:r>
                    </w:p>
                    <w:p w14:paraId="0A5EBD72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#100 ss=0; aa=1; bb=0;</w:t>
                      </w:r>
                    </w:p>
                    <w:p w14:paraId="6F966DEB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#100 ss=1; aa=0; bb=0;</w:t>
                      </w:r>
                    </w:p>
                    <w:p w14:paraId="7903B05A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#100 ss=1; aa=0; bb=1;</w:t>
                      </w:r>
                    </w:p>
                    <w:p w14:paraId="1D9160C3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#100 ss=1; aa=1; bb=1;</w:t>
                      </w:r>
                    </w:p>
                    <w:p w14:paraId="6D39DA40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#100 ss=1; aa=1; bb=0;</w:t>
                      </w:r>
                    </w:p>
                    <w:p w14:paraId="5F76B90B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end</w:t>
                      </w:r>
                    </w:p>
                    <w:p w14:paraId="6DD22482" w14:textId="68A5B522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endmodule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D438C">
        <w:rPr>
          <w:sz w:val="24"/>
          <w:szCs w:val="24"/>
        </w:rPr>
        <w:t xml:space="preserve">We can see through the waveform that in first half of wave form which </w:t>
      </w:r>
      <w:r w:rsidR="002D438C" w:rsidRPr="002D438C">
        <w:rPr>
          <w:i/>
          <w:iCs/>
          <w:sz w:val="24"/>
          <w:szCs w:val="24"/>
        </w:rPr>
        <w:t>S</w:t>
      </w:r>
      <w:r w:rsidR="002D438C">
        <w:rPr>
          <w:i/>
          <w:iCs/>
          <w:sz w:val="24"/>
          <w:szCs w:val="24"/>
        </w:rPr>
        <w:t xml:space="preserve"> </w:t>
      </w:r>
      <w:r w:rsidR="002D438C">
        <w:rPr>
          <w:sz w:val="24"/>
          <w:szCs w:val="24"/>
        </w:rPr>
        <w:t xml:space="preserve">is 0, output just looks at </w:t>
      </w:r>
      <w:r w:rsidR="002D438C" w:rsidRPr="002D438C">
        <w:rPr>
          <w:i/>
          <w:iCs/>
          <w:sz w:val="24"/>
          <w:szCs w:val="24"/>
        </w:rPr>
        <w:t>a</w:t>
      </w:r>
      <w:r w:rsidR="002D438C">
        <w:rPr>
          <w:i/>
          <w:iCs/>
          <w:sz w:val="24"/>
          <w:szCs w:val="24"/>
        </w:rPr>
        <w:t xml:space="preserve"> </w:t>
      </w:r>
      <w:r w:rsidR="002D438C" w:rsidRPr="002D438C">
        <w:rPr>
          <w:sz w:val="24"/>
          <w:szCs w:val="24"/>
        </w:rPr>
        <w:t>and</w:t>
      </w:r>
      <w:r w:rsidR="002D438C">
        <w:rPr>
          <w:sz w:val="24"/>
          <w:szCs w:val="24"/>
        </w:rPr>
        <w:t xml:space="preserve"> follows it and in the second half the opposite. Which means when </w:t>
      </w:r>
      <w:r w:rsidR="002D438C" w:rsidRPr="002D438C">
        <w:rPr>
          <w:i/>
          <w:iCs/>
          <w:sz w:val="24"/>
          <w:szCs w:val="24"/>
        </w:rPr>
        <w:t>S</w:t>
      </w:r>
      <w:r w:rsidR="002D438C">
        <w:rPr>
          <w:sz w:val="24"/>
          <w:szCs w:val="24"/>
        </w:rPr>
        <w:t xml:space="preserve"> is 1, output follows </w:t>
      </w:r>
      <w:r w:rsidR="002D438C" w:rsidRPr="002D438C">
        <w:rPr>
          <w:i/>
          <w:iCs/>
          <w:sz w:val="24"/>
          <w:szCs w:val="24"/>
        </w:rPr>
        <w:t>b</w:t>
      </w:r>
      <w:r w:rsidR="002D438C">
        <w:rPr>
          <w:sz w:val="24"/>
          <w:szCs w:val="24"/>
        </w:rPr>
        <w:t>.</w:t>
      </w:r>
    </w:p>
    <w:p w14:paraId="4B43B27A" w14:textId="5D6C9586" w:rsidR="00403590" w:rsidRPr="00403590" w:rsidRDefault="00403590" w:rsidP="00403590">
      <w:pPr>
        <w:tabs>
          <w:tab w:val="left" w:pos="5553"/>
        </w:tabs>
        <w:ind w:left="360"/>
        <w:rPr>
          <w:i/>
          <w:iCs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E67091F" wp14:editId="453D549B">
                <wp:simplePos x="0" y="0"/>
                <wp:positionH relativeFrom="page">
                  <wp:posOffset>1087120</wp:posOffset>
                </wp:positionH>
                <wp:positionV relativeFrom="page">
                  <wp:posOffset>4017818</wp:posOffset>
                </wp:positionV>
                <wp:extent cx="2888673" cy="3512127"/>
                <wp:effectExtent l="0" t="0" r="698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673" cy="3512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613AC3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`timescale 1ns/1ns</w:t>
                            </w:r>
                          </w:p>
                          <w:p w14:paraId="4A1829B3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module twoOneMUX(input a,b,s , output w);</w:t>
                            </w:r>
                          </w:p>
                          <w:p w14:paraId="1C049038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wire j;</w:t>
                            </w:r>
                          </w:p>
                          <w:p w14:paraId="761D862A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supply0 gnd;</w:t>
                            </w:r>
                          </w:p>
                          <w:p w14:paraId="65B0E095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supply1 vdd;</w:t>
                            </w:r>
                          </w:p>
                          <w:p w14:paraId="4DA4A08D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nmos #(3,4,5)(w,a,s);</w:t>
                            </w:r>
                          </w:p>
                          <w:p w14:paraId="3FB014B1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pmos #(5,6,7)(j,vdd,s);</w:t>
                            </w:r>
                          </w:p>
                          <w:p w14:paraId="6116B17A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nmos #(3,4,5)(j,gnd,s);</w:t>
                            </w:r>
                          </w:p>
                          <w:p w14:paraId="3EA373BB" w14:textId="77777777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nmos #(3,4,5)(w,b,j);</w:t>
                            </w:r>
                          </w:p>
                          <w:p w14:paraId="63774C98" w14:textId="1F9BA1AE" w:rsidR="00403590" w:rsidRPr="00403590" w:rsidRDefault="00403590" w:rsidP="0040359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3590">
                              <w:rPr>
                                <w:i/>
                                <w:iCs/>
                              </w:rP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67091F" id="Text Box 10" o:spid="_x0000_s1029" type="#_x0000_t202" style="position:absolute;left:0;text-align:left;margin-left:85.6pt;margin-top:316.35pt;width:227.45pt;height:276.55pt;z-index:2516669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" fillcolor="white [3201]" stroked="f" strokeweight=".5pt">
                <v:textbox>
                  <w:txbxContent>
                    <w:p w14:paraId="41613AC3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`timescale 1ns/1ns</w:t>
                      </w:r>
                    </w:p>
                    <w:p w14:paraId="4A1829B3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module twoOneMUX(input a,b,s , output w);</w:t>
                      </w:r>
                    </w:p>
                    <w:p w14:paraId="1C049038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wire j;</w:t>
                      </w:r>
                    </w:p>
                    <w:p w14:paraId="761D862A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supply0 gnd;</w:t>
                      </w:r>
                    </w:p>
                    <w:p w14:paraId="65B0E095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supply1 vdd;</w:t>
                      </w:r>
                    </w:p>
                    <w:p w14:paraId="4DA4A08D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nmos #(3,4,5)(w,a,s);</w:t>
                      </w:r>
                    </w:p>
                    <w:p w14:paraId="3FB014B1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pmos #(5,6,7)(j,vdd,s);</w:t>
                      </w:r>
                    </w:p>
                    <w:p w14:paraId="6116B17A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nmos #(3,4,5)(j,gnd,s);</w:t>
                      </w:r>
                    </w:p>
                    <w:p w14:paraId="3EA373BB" w14:textId="77777777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nmos #(3,4,5)(w,b,j);</w:t>
                      </w:r>
                    </w:p>
                    <w:p w14:paraId="63774C98" w14:textId="1F9BA1AE" w:rsidR="00403590" w:rsidRPr="00403590" w:rsidRDefault="00403590" w:rsidP="00403590">
                      <w:pPr>
                        <w:rPr>
                          <w:i/>
                          <w:iCs/>
                        </w:rPr>
                      </w:pPr>
                      <w:r w:rsidRPr="00403590">
                        <w:rPr>
                          <w:i/>
                          <w:iCs/>
                        </w:rPr>
                        <w:t>endmodule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403590">
        <w:rPr>
          <w:i/>
          <w:iCs/>
          <w:sz w:val="24"/>
          <w:szCs w:val="24"/>
        </w:rPr>
        <w:t>`timescale 1ns/1ns</w:t>
      </w:r>
      <w:r w:rsidR="00FF0EA2">
        <w:rPr>
          <w:i/>
          <w:iCs/>
          <w:sz w:val="24"/>
          <w:szCs w:val="24"/>
        </w:rPr>
        <w:softHyphen/>
      </w:r>
    </w:p>
    <w:p w14:paraId="7F22C929" w14:textId="77777777" w:rsidR="00403590" w:rsidRPr="00403590" w:rsidRDefault="00403590" w:rsidP="00403590">
      <w:pPr>
        <w:tabs>
          <w:tab w:val="left" w:pos="5553"/>
        </w:tabs>
        <w:ind w:left="360"/>
        <w:rPr>
          <w:i/>
          <w:iCs/>
          <w:sz w:val="24"/>
          <w:szCs w:val="24"/>
        </w:rPr>
      </w:pPr>
      <w:r w:rsidRPr="00403590">
        <w:rPr>
          <w:i/>
          <w:iCs/>
          <w:sz w:val="24"/>
          <w:szCs w:val="24"/>
        </w:rPr>
        <w:t>module twoOneMUX(input a,b,s , output w);</w:t>
      </w:r>
    </w:p>
    <w:p w14:paraId="748C17BD" w14:textId="77777777" w:rsidR="00403590" w:rsidRPr="00403590" w:rsidRDefault="00403590" w:rsidP="00403590">
      <w:pPr>
        <w:tabs>
          <w:tab w:val="left" w:pos="5553"/>
        </w:tabs>
        <w:ind w:left="360"/>
        <w:rPr>
          <w:i/>
          <w:iCs/>
          <w:sz w:val="24"/>
          <w:szCs w:val="24"/>
        </w:rPr>
      </w:pPr>
      <w:r w:rsidRPr="00403590">
        <w:rPr>
          <w:i/>
          <w:iCs/>
          <w:sz w:val="24"/>
          <w:szCs w:val="24"/>
        </w:rPr>
        <w:t>wire j;</w:t>
      </w:r>
    </w:p>
    <w:p w14:paraId="3D779297" w14:textId="77777777" w:rsidR="00403590" w:rsidRPr="00403590" w:rsidRDefault="00403590" w:rsidP="00403590">
      <w:pPr>
        <w:tabs>
          <w:tab w:val="left" w:pos="5553"/>
        </w:tabs>
        <w:ind w:left="360"/>
        <w:rPr>
          <w:i/>
          <w:iCs/>
          <w:sz w:val="24"/>
          <w:szCs w:val="24"/>
        </w:rPr>
      </w:pPr>
      <w:r w:rsidRPr="00403590">
        <w:rPr>
          <w:i/>
          <w:iCs/>
          <w:sz w:val="24"/>
          <w:szCs w:val="24"/>
        </w:rPr>
        <w:t>supply0 gnd;</w:t>
      </w:r>
    </w:p>
    <w:p w14:paraId="2F3F781C" w14:textId="77777777" w:rsidR="00403590" w:rsidRPr="00403590" w:rsidRDefault="00403590" w:rsidP="00403590">
      <w:pPr>
        <w:tabs>
          <w:tab w:val="left" w:pos="5553"/>
        </w:tabs>
        <w:ind w:left="360"/>
        <w:rPr>
          <w:i/>
          <w:iCs/>
          <w:sz w:val="24"/>
          <w:szCs w:val="24"/>
        </w:rPr>
      </w:pPr>
      <w:r w:rsidRPr="00403590">
        <w:rPr>
          <w:i/>
          <w:iCs/>
          <w:sz w:val="24"/>
          <w:szCs w:val="24"/>
        </w:rPr>
        <w:t>supply1 vdd;</w:t>
      </w:r>
    </w:p>
    <w:p w14:paraId="30EF8810" w14:textId="77777777" w:rsidR="00403590" w:rsidRPr="00403590" w:rsidRDefault="00403590" w:rsidP="00403590">
      <w:pPr>
        <w:tabs>
          <w:tab w:val="left" w:pos="5553"/>
        </w:tabs>
        <w:ind w:left="360"/>
        <w:rPr>
          <w:i/>
          <w:iCs/>
          <w:sz w:val="24"/>
          <w:szCs w:val="24"/>
        </w:rPr>
      </w:pPr>
      <w:r w:rsidRPr="00403590">
        <w:rPr>
          <w:i/>
          <w:iCs/>
          <w:sz w:val="24"/>
          <w:szCs w:val="24"/>
        </w:rPr>
        <w:t>nmos #(3,4,5)(w,a,s);</w:t>
      </w:r>
    </w:p>
    <w:p w14:paraId="7043A8FF" w14:textId="77777777" w:rsidR="00403590" w:rsidRPr="00403590" w:rsidRDefault="00403590" w:rsidP="00403590">
      <w:pPr>
        <w:tabs>
          <w:tab w:val="left" w:pos="5553"/>
        </w:tabs>
        <w:ind w:left="360"/>
        <w:rPr>
          <w:i/>
          <w:iCs/>
          <w:sz w:val="24"/>
          <w:szCs w:val="24"/>
        </w:rPr>
      </w:pPr>
      <w:r w:rsidRPr="00403590">
        <w:rPr>
          <w:i/>
          <w:iCs/>
          <w:sz w:val="24"/>
          <w:szCs w:val="24"/>
        </w:rPr>
        <w:t>pmos #(5,6,7)(j,vdd,s);</w:t>
      </w:r>
    </w:p>
    <w:p w14:paraId="6EB74102" w14:textId="77777777" w:rsidR="00403590" w:rsidRPr="00403590" w:rsidRDefault="00403590" w:rsidP="00403590">
      <w:pPr>
        <w:tabs>
          <w:tab w:val="left" w:pos="5553"/>
        </w:tabs>
        <w:ind w:left="360"/>
        <w:rPr>
          <w:i/>
          <w:iCs/>
          <w:sz w:val="24"/>
          <w:szCs w:val="24"/>
        </w:rPr>
      </w:pPr>
      <w:r w:rsidRPr="00403590">
        <w:rPr>
          <w:i/>
          <w:iCs/>
          <w:sz w:val="24"/>
          <w:szCs w:val="24"/>
        </w:rPr>
        <w:t>nmos #(3,4,5)(j,gnd,s);</w:t>
      </w:r>
    </w:p>
    <w:p w14:paraId="0745EC08" w14:textId="77777777" w:rsidR="00403590" w:rsidRPr="00403590" w:rsidRDefault="00403590" w:rsidP="00403590">
      <w:pPr>
        <w:tabs>
          <w:tab w:val="left" w:pos="5553"/>
        </w:tabs>
        <w:ind w:left="360"/>
        <w:rPr>
          <w:i/>
          <w:iCs/>
          <w:sz w:val="24"/>
          <w:szCs w:val="24"/>
        </w:rPr>
      </w:pPr>
      <w:r w:rsidRPr="00403590">
        <w:rPr>
          <w:i/>
          <w:iCs/>
          <w:sz w:val="24"/>
          <w:szCs w:val="24"/>
        </w:rPr>
        <w:t>nmos #(3,4,5)(w,b,j);</w:t>
      </w:r>
    </w:p>
    <w:p w14:paraId="5F9BB7E7" w14:textId="1BF2FDBE" w:rsidR="00403590" w:rsidRDefault="00403590" w:rsidP="00403590">
      <w:pPr>
        <w:tabs>
          <w:tab w:val="left" w:pos="5553"/>
        </w:tabs>
        <w:ind w:left="360"/>
        <w:rPr>
          <w:i/>
          <w:iCs/>
          <w:sz w:val="24"/>
          <w:szCs w:val="24"/>
        </w:rPr>
      </w:pPr>
      <w:r w:rsidRPr="00403590">
        <w:rPr>
          <w:i/>
          <w:iCs/>
          <w:sz w:val="24"/>
          <w:szCs w:val="24"/>
        </w:rPr>
        <w:t>endmodule</w:t>
      </w:r>
    </w:p>
    <w:p w14:paraId="71A4ED8B" w14:textId="53FD20D0" w:rsidR="00403590" w:rsidRPr="00403590" w:rsidRDefault="00ED07B1" w:rsidP="00403590">
      <w:pPr>
        <w:tabs>
          <w:tab w:val="left" w:pos="5553"/>
        </w:tabs>
        <w:ind w:left="360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3A268A" wp14:editId="35CACB0D">
                <wp:simplePos x="0" y="0"/>
                <wp:positionH relativeFrom="page">
                  <wp:posOffset>1051560</wp:posOffset>
                </wp:positionH>
                <wp:positionV relativeFrom="page">
                  <wp:posOffset>7242048</wp:posOffset>
                </wp:positionV>
                <wp:extent cx="2899064" cy="1060704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9064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DE116" w14:textId="77777777" w:rsidR="009322A4" w:rsidRPr="009322A4" w:rsidRDefault="00697570" w:rsidP="00ED07B1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worst case delay :</m:t>
                                </m:r>
                              </m:oMath>
                            </m:oMathPara>
                          </w:p>
                          <w:p w14:paraId="04ABB645" w14:textId="05673044" w:rsidR="00697570" w:rsidRPr="002878ED" w:rsidRDefault="009322A4" w:rsidP="00ED07B1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to1 :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nMOS to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+pMOS toZ=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+7=1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oMath>
                            </m:oMathPara>
                          </w:p>
                          <w:p w14:paraId="62B351A1" w14:textId="0C7867C2" w:rsidR="002878ED" w:rsidRPr="00462AE5" w:rsidRDefault="002878ED" w:rsidP="00ED07B1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to0 :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nMOS toZ+pMOS toZ=5+7=12</m:t>
                                </m:r>
                              </m:oMath>
                            </m:oMathPara>
                          </w:p>
                          <w:p w14:paraId="0231457D" w14:textId="77777777" w:rsidR="00462AE5" w:rsidRPr="00462AE5" w:rsidRDefault="00462AE5" w:rsidP="00ED07B1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2F70000A" w14:textId="7CD966E8" w:rsidR="002878ED" w:rsidRPr="002878ED" w:rsidRDefault="002878ED" w:rsidP="00ED07B1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506788A2" w14:textId="77777777" w:rsidR="002878ED" w:rsidRPr="002878ED" w:rsidRDefault="002878ED" w:rsidP="00ED07B1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753FE196" w14:textId="77777777" w:rsidR="002878ED" w:rsidRPr="002878ED" w:rsidRDefault="002878ED" w:rsidP="00ED07B1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6A30F4CA" w14:textId="77777777" w:rsidR="002878ED" w:rsidRPr="002878ED" w:rsidRDefault="002878ED" w:rsidP="00ED07B1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A268A" id="Text Box 20" o:spid="_x0000_s1030" type="#_x0000_t202" style="position:absolute;left:0;text-align:left;margin-left:82.8pt;margin-top:570.25pt;width:228.25pt;height:83.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" filled="f" stroked="f" strokeweight=".5pt">
                <v:textbox>
                  <w:txbxContent>
                    <w:p w14:paraId="0BDDE116" w14:textId="77777777" w:rsidR="009322A4" w:rsidRPr="009322A4" w:rsidRDefault="00697570" w:rsidP="00ED07B1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worst case delay :</m:t>
                          </m:r>
                        </m:oMath>
                      </m:oMathPara>
                    </w:p>
                    <w:p w14:paraId="04ABB645" w14:textId="05673044" w:rsidR="00697570" w:rsidRPr="002878ED" w:rsidRDefault="009322A4" w:rsidP="00ED07B1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to1 :</m:t>
                          </m:r>
                          <m:r>
                            <w:rPr>
                              <w:rFonts w:ascii="Cambria Math" w:hAnsi="Cambria Math"/>
                            </w:rPr>
                            <m:t>nMOS to</m:t>
                          </m:r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  <m:r>
                            <w:rPr>
                              <w:rFonts w:ascii="Cambria Math" w:hAnsi="Cambria Math"/>
                            </w:rPr>
                            <m:t>+pMOS toZ=</m:t>
                          </m:r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  <m:r>
                            <w:rPr>
                              <w:rFonts w:ascii="Cambria Math" w:hAnsi="Cambria Math"/>
                            </w:rPr>
                            <m:t>+7=1</m:t>
                          </m:r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oMath>
                      </m:oMathPara>
                    </w:p>
                    <w:p w14:paraId="62B351A1" w14:textId="0C7867C2" w:rsidR="002878ED" w:rsidRPr="00462AE5" w:rsidRDefault="002878ED" w:rsidP="00ED07B1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to0 :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nMOS toZ+pMOS toZ=5+7=12</m:t>
                          </m:r>
                        </m:oMath>
                      </m:oMathPara>
                    </w:p>
                    <w:p w14:paraId="0231457D" w14:textId="77777777" w:rsidR="00462AE5" w:rsidRPr="00462AE5" w:rsidRDefault="00462AE5" w:rsidP="00ED07B1">
                      <w:pPr>
                        <w:rPr>
                          <w:rFonts w:eastAsiaTheme="minorEastAsia"/>
                        </w:rPr>
                      </w:pPr>
                    </w:p>
                    <w:p w14:paraId="2F70000A" w14:textId="7CD966E8" w:rsidR="002878ED" w:rsidRPr="002878ED" w:rsidRDefault="002878ED" w:rsidP="00ED07B1">
                      <w:pPr>
                        <w:rPr>
                          <w:rFonts w:eastAsiaTheme="minorEastAsia"/>
                        </w:rPr>
                      </w:pPr>
                    </w:p>
                    <w:p w14:paraId="506788A2" w14:textId="77777777" w:rsidR="002878ED" w:rsidRPr="002878ED" w:rsidRDefault="002878ED" w:rsidP="00ED07B1">
                      <w:pPr>
                        <w:rPr>
                          <w:rFonts w:eastAsiaTheme="minorEastAsia"/>
                        </w:rPr>
                      </w:pPr>
                    </w:p>
                    <w:p w14:paraId="753FE196" w14:textId="77777777" w:rsidR="002878ED" w:rsidRPr="002878ED" w:rsidRDefault="002878ED" w:rsidP="00ED07B1">
                      <w:pPr>
                        <w:rPr>
                          <w:rFonts w:eastAsiaTheme="minorEastAsia"/>
                        </w:rPr>
                      </w:pPr>
                    </w:p>
                    <w:p w14:paraId="6A30F4CA" w14:textId="77777777" w:rsidR="002878ED" w:rsidRPr="002878ED" w:rsidRDefault="002878ED" w:rsidP="00ED07B1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BFB62A9" w14:textId="77777777" w:rsidR="00403590" w:rsidRDefault="00403590" w:rsidP="00403590">
      <w:pPr>
        <w:pStyle w:val="ListParagraph"/>
        <w:tabs>
          <w:tab w:val="left" w:pos="5553"/>
        </w:tabs>
        <w:rPr>
          <w:sz w:val="24"/>
          <w:szCs w:val="24"/>
        </w:rPr>
      </w:pPr>
    </w:p>
    <w:p w14:paraId="78394B59" w14:textId="77777777" w:rsidR="00403590" w:rsidRDefault="00403590" w:rsidP="00403590">
      <w:pPr>
        <w:pStyle w:val="ListParagraph"/>
        <w:tabs>
          <w:tab w:val="left" w:pos="5553"/>
        </w:tabs>
        <w:rPr>
          <w:sz w:val="24"/>
          <w:szCs w:val="24"/>
        </w:rPr>
      </w:pPr>
    </w:p>
    <w:p w14:paraId="03589484" w14:textId="77777777" w:rsidR="00403590" w:rsidRDefault="00403590" w:rsidP="00403590">
      <w:pPr>
        <w:pStyle w:val="ListParagraph"/>
        <w:tabs>
          <w:tab w:val="left" w:pos="5553"/>
        </w:tabs>
        <w:rPr>
          <w:sz w:val="24"/>
          <w:szCs w:val="24"/>
        </w:rPr>
      </w:pPr>
    </w:p>
    <w:p w14:paraId="3BB9BC96" w14:textId="77777777" w:rsidR="00403590" w:rsidRDefault="00403590" w:rsidP="00403590">
      <w:pPr>
        <w:pStyle w:val="ListParagraph"/>
        <w:tabs>
          <w:tab w:val="left" w:pos="5553"/>
        </w:tabs>
        <w:rPr>
          <w:sz w:val="24"/>
          <w:szCs w:val="24"/>
        </w:rPr>
      </w:pPr>
    </w:p>
    <w:p w14:paraId="7FFBD80B" w14:textId="77777777" w:rsidR="00403590" w:rsidRDefault="00403590" w:rsidP="00403590">
      <w:pPr>
        <w:pStyle w:val="ListParagraph"/>
        <w:tabs>
          <w:tab w:val="left" w:pos="5553"/>
        </w:tabs>
        <w:rPr>
          <w:sz w:val="24"/>
          <w:szCs w:val="24"/>
        </w:rPr>
      </w:pPr>
    </w:p>
    <w:p w14:paraId="30F4489E" w14:textId="77777777" w:rsidR="00403590" w:rsidRDefault="00403590" w:rsidP="00403590">
      <w:pPr>
        <w:pStyle w:val="ListParagraph"/>
        <w:tabs>
          <w:tab w:val="left" w:pos="5553"/>
        </w:tabs>
        <w:rPr>
          <w:sz w:val="24"/>
          <w:szCs w:val="24"/>
        </w:rPr>
      </w:pPr>
    </w:p>
    <w:p w14:paraId="6373932D" w14:textId="77777777" w:rsidR="00403590" w:rsidRDefault="00403590" w:rsidP="00403590">
      <w:pPr>
        <w:pStyle w:val="ListParagraph"/>
        <w:tabs>
          <w:tab w:val="left" w:pos="5553"/>
        </w:tabs>
        <w:rPr>
          <w:sz w:val="24"/>
          <w:szCs w:val="24"/>
        </w:rPr>
      </w:pPr>
    </w:p>
    <w:p w14:paraId="73603F91" w14:textId="77777777" w:rsidR="00403590" w:rsidRDefault="00403590" w:rsidP="00403590">
      <w:pPr>
        <w:pStyle w:val="ListParagraph"/>
        <w:tabs>
          <w:tab w:val="left" w:pos="5553"/>
        </w:tabs>
        <w:rPr>
          <w:sz w:val="24"/>
          <w:szCs w:val="24"/>
        </w:rPr>
      </w:pPr>
    </w:p>
    <w:p w14:paraId="445A1409" w14:textId="77777777" w:rsidR="00403590" w:rsidRDefault="00403590" w:rsidP="00403590">
      <w:pPr>
        <w:pStyle w:val="ListParagraph"/>
        <w:tabs>
          <w:tab w:val="left" w:pos="5553"/>
        </w:tabs>
        <w:rPr>
          <w:sz w:val="24"/>
          <w:szCs w:val="24"/>
        </w:rPr>
      </w:pPr>
    </w:p>
    <w:p w14:paraId="24ECC074" w14:textId="77777777" w:rsidR="00403590" w:rsidRDefault="00403590" w:rsidP="00403590">
      <w:pPr>
        <w:pStyle w:val="ListParagraph"/>
        <w:tabs>
          <w:tab w:val="left" w:pos="5553"/>
        </w:tabs>
        <w:rPr>
          <w:sz w:val="24"/>
          <w:szCs w:val="24"/>
        </w:rPr>
      </w:pPr>
    </w:p>
    <w:p w14:paraId="781A0ECB" w14:textId="77777777" w:rsidR="00403590" w:rsidRDefault="00403590" w:rsidP="00403590">
      <w:pPr>
        <w:pStyle w:val="ListParagraph"/>
        <w:tabs>
          <w:tab w:val="left" w:pos="5553"/>
        </w:tabs>
        <w:rPr>
          <w:sz w:val="24"/>
          <w:szCs w:val="24"/>
        </w:rPr>
      </w:pPr>
    </w:p>
    <w:p w14:paraId="66FD3516" w14:textId="77777777" w:rsidR="00403590" w:rsidRDefault="00403590" w:rsidP="00403590">
      <w:pPr>
        <w:pStyle w:val="ListParagraph"/>
        <w:tabs>
          <w:tab w:val="left" w:pos="5553"/>
        </w:tabs>
        <w:rPr>
          <w:sz w:val="24"/>
          <w:szCs w:val="24"/>
        </w:rPr>
      </w:pPr>
    </w:p>
    <w:p w14:paraId="2D7A2D76" w14:textId="24C6DE52" w:rsidR="00D633C3" w:rsidRDefault="00AF1FEA" w:rsidP="00403590">
      <w:pPr>
        <w:pStyle w:val="ListParagraph"/>
        <w:numPr>
          <w:ilvl w:val="0"/>
          <w:numId w:val="1"/>
        </w:numPr>
        <w:tabs>
          <w:tab w:val="left" w:pos="5553"/>
        </w:tabs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2D3B25DC" wp14:editId="23BB3565">
            <wp:simplePos x="0" y="0"/>
            <wp:positionH relativeFrom="margin">
              <wp:posOffset>2072005</wp:posOffset>
            </wp:positionH>
            <wp:positionV relativeFrom="page">
              <wp:posOffset>299720</wp:posOffset>
            </wp:positionV>
            <wp:extent cx="2058670" cy="1043305"/>
            <wp:effectExtent l="0" t="0" r="0" b="4445"/>
            <wp:wrapTight wrapText="bothSides">
              <wp:wrapPolygon edited="0">
                <wp:start x="0" y="0"/>
                <wp:lineTo x="0" y="21298"/>
                <wp:lineTo x="21387" y="21298"/>
                <wp:lineTo x="2138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107" w:rsidRPr="00D633C3">
        <w:rPr>
          <w:noProof/>
          <w:sz w:val="24"/>
          <w:szCs w:val="24"/>
        </w:rPr>
        <w:drawing>
          <wp:anchor distT="0" distB="0" distL="114300" distR="114300" simplePos="0" relativeHeight="251679232" behindDoc="0" locked="0" layoutInCell="1" allowOverlap="1" wp14:anchorId="3A8015B2" wp14:editId="76377842">
            <wp:simplePos x="0" y="0"/>
            <wp:positionH relativeFrom="margin">
              <wp:posOffset>239042</wp:posOffset>
            </wp:positionH>
            <wp:positionV relativeFrom="paragraph">
              <wp:posOffset>404178</wp:posOffset>
            </wp:positionV>
            <wp:extent cx="5253425" cy="1225550"/>
            <wp:effectExtent l="0" t="0" r="4445" b="0"/>
            <wp:wrapTight wrapText="bothSides">
              <wp:wrapPolygon edited="0">
                <wp:start x="0" y="0"/>
                <wp:lineTo x="0" y="21152"/>
                <wp:lineTo x="21540" y="21152"/>
                <wp:lineTo x="215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42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590">
        <w:rPr>
          <w:sz w:val="24"/>
          <w:szCs w:val="24"/>
        </w:rPr>
        <w:softHyphen/>
      </w:r>
      <w:r w:rsidR="00D633C3">
        <w:rPr>
          <w:sz w:val="24"/>
          <w:szCs w:val="24"/>
        </w:rPr>
        <w:t>4-to-1 Mux</w:t>
      </w:r>
    </w:p>
    <w:p w14:paraId="393F3005" w14:textId="24DA1C88" w:rsidR="00302672" w:rsidRDefault="00475AB3" w:rsidP="007C1D91">
      <w:pPr>
        <w:tabs>
          <w:tab w:val="left" w:pos="5553"/>
        </w:tabs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4C8986" wp14:editId="60D18846">
                <wp:simplePos x="0" y="0"/>
                <wp:positionH relativeFrom="margin">
                  <wp:posOffset>2951018</wp:posOffset>
                </wp:positionH>
                <wp:positionV relativeFrom="page">
                  <wp:posOffset>3539836</wp:posOffset>
                </wp:positionV>
                <wp:extent cx="3429000" cy="57150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571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42F8CC" w14:textId="77777777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`timescale 1ns/1ns</w:t>
                            </w:r>
                          </w:p>
                          <w:p w14:paraId="2E4F64B4" w14:textId="77777777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module fourMuxTB();</w:t>
                            </w:r>
                          </w:p>
                          <w:p w14:paraId="36D728E1" w14:textId="77777777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reg aa,bb,cc,dd,ss1,ss0;</w:t>
                            </w:r>
                          </w:p>
                          <w:p w14:paraId="77481142" w14:textId="77777777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wire ww;</w:t>
                            </w:r>
                          </w:p>
                          <w:p w14:paraId="22CB02CB" w14:textId="77777777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fourOneMUX UUT1(.a(aa),.b(bb),.c(cc),.d(dd),.s1(ss1),.s0(ss0),.w(ww));</w:t>
                            </w:r>
                          </w:p>
                          <w:p w14:paraId="6136FC49" w14:textId="77777777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initial begin</w:t>
                            </w:r>
                          </w:p>
                          <w:p w14:paraId="157974DB" w14:textId="77777777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#100 ss1=0; ss0=0; aa=1; bb=0; cc=0; dd=0;</w:t>
                            </w:r>
                          </w:p>
                          <w:p w14:paraId="6F84C475" w14:textId="77777777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#100 ss1=0; ss0=1; aa=0; bb=1; cc=0; dd=0;</w:t>
                            </w:r>
                          </w:p>
                          <w:p w14:paraId="5371A09B" w14:textId="77777777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#100 ss1=1; ss0=1; aa=0; bb=0; cc=0; dd=1;</w:t>
                            </w:r>
                          </w:p>
                          <w:p w14:paraId="492B4DEC" w14:textId="77777777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#100 ss1=1; ss0=0; aa=0; bb=0; cc=1; dd=0;</w:t>
                            </w:r>
                          </w:p>
                          <w:p w14:paraId="1D593AFE" w14:textId="77777777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</w:p>
                          <w:p w14:paraId="0338D71A" w14:textId="77777777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#100 ss1=0; ss0=0; aa=0; bb=1; cc=1; dd=1;</w:t>
                            </w:r>
                          </w:p>
                          <w:p w14:paraId="36A0B618" w14:textId="77777777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#100 ss1=0; ss0=1; aa=1; bb=0; cc=1; dd=1;</w:t>
                            </w:r>
                          </w:p>
                          <w:p w14:paraId="4E7692A8" w14:textId="77777777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#100 ss1=1; ss0=1; aa=1; bb=1; cc=1; dd=0;</w:t>
                            </w:r>
                          </w:p>
                          <w:p w14:paraId="327CAD63" w14:textId="7B051FBB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#100 ss1=1; ss0=0; aa=1; bb=1; cc=0; dd=1;</w:t>
                            </w:r>
                          </w:p>
                          <w:p w14:paraId="74148880" w14:textId="77777777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end</w:t>
                            </w:r>
                          </w:p>
                          <w:p w14:paraId="18D848D0" w14:textId="52C59906" w:rsidR="00475AB3" w:rsidRPr="00475AB3" w:rsidRDefault="00475AB3" w:rsidP="00475AB3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C8986" id="Text Box 13" o:spid="_x0000_s1031" type="#_x0000_t202" style="position:absolute;left:0;text-align:left;margin-left:232.35pt;margin-top:278.75pt;width:270pt;height:450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" fillcolor="white [3201]" stroked="f" strokeweight=".5pt">
                <v:textbox>
                  <w:txbxContent>
                    <w:p w14:paraId="1242F8CC" w14:textId="77777777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`timescale 1ns/1ns</w:t>
                      </w:r>
                    </w:p>
                    <w:p w14:paraId="2E4F64B4" w14:textId="77777777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module fourMuxTB();</w:t>
                      </w:r>
                    </w:p>
                    <w:p w14:paraId="36D728E1" w14:textId="77777777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reg aa,bb,cc,dd,ss1,ss0;</w:t>
                      </w:r>
                    </w:p>
                    <w:p w14:paraId="77481142" w14:textId="77777777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wire ww;</w:t>
                      </w:r>
                    </w:p>
                    <w:p w14:paraId="22CB02CB" w14:textId="77777777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fourOneMUX UUT1(.a(aa),.b(bb),.c(cc),.d(dd),.s1(ss1),.s0(ss0),.w(ww));</w:t>
                      </w:r>
                    </w:p>
                    <w:p w14:paraId="6136FC49" w14:textId="77777777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initial begin</w:t>
                      </w:r>
                    </w:p>
                    <w:p w14:paraId="157974DB" w14:textId="77777777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#100 ss1=0; ss0=0; aa=1; bb=0; cc=0; dd=0;</w:t>
                      </w:r>
                    </w:p>
                    <w:p w14:paraId="6F84C475" w14:textId="77777777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#100 ss1=0; ss0=1; aa=0; bb=1; cc=0; dd=0;</w:t>
                      </w:r>
                    </w:p>
                    <w:p w14:paraId="5371A09B" w14:textId="77777777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#100 ss1=1; ss0=1; aa=0; bb=0; cc=0; dd=1;</w:t>
                      </w:r>
                    </w:p>
                    <w:p w14:paraId="492B4DEC" w14:textId="77777777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#100 ss1=1; ss0=0; aa=0; bb=0; cc=1; dd=0;</w:t>
                      </w:r>
                    </w:p>
                    <w:p w14:paraId="1D593AFE" w14:textId="77777777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</w:p>
                    <w:p w14:paraId="0338D71A" w14:textId="77777777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#100 ss1=0; ss0=0; aa=0; bb=1; cc=1; dd=1;</w:t>
                      </w:r>
                    </w:p>
                    <w:p w14:paraId="36A0B618" w14:textId="77777777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#100 ss1=0; ss0=1; aa=1; bb=0; cc=1; dd=1;</w:t>
                      </w:r>
                    </w:p>
                    <w:p w14:paraId="4E7692A8" w14:textId="77777777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#100 ss1=1; ss0=1; aa=1; bb=1; cc=1; dd=0;</w:t>
                      </w:r>
                    </w:p>
                    <w:p w14:paraId="327CAD63" w14:textId="7B051FBB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#100 ss1=1; ss0=0; aa=1; bb=1; cc=0; dd=1;</w:t>
                      </w:r>
                    </w:p>
                    <w:p w14:paraId="74148880" w14:textId="77777777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end</w:t>
                      </w:r>
                    </w:p>
                    <w:p w14:paraId="18D848D0" w14:textId="52C59906" w:rsidR="00475AB3" w:rsidRPr="00475AB3" w:rsidRDefault="00475AB3" w:rsidP="00475AB3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endmodule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09A306" wp14:editId="7C468D4C">
                <wp:simplePos x="0" y="0"/>
                <wp:positionH relativeFrom="margin">
                  <wp:align>left</wp:align>
                </wp:positionH>
                <wp:positionV relativeFrom="page">
                  <wp:posOffset>3560445</wp:posOffset>
                </wp:positionV>
                <wp:extent cx="2576945" cy="3345873"/>
                <wp:effectExtent l="0" t="0" r="0" b="698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945" cy="3345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C65D37" w14:textId="77777777" w:rsidR="005B3107" w:rsidRPr="005B3107" w:rsidRDefault="005B3107" w:rsidP="005B3107">
                            <w:pPr>
                              <w:rPr>
                                <w:i/>
                                <w:iCs/>
                              </w:rPr>
                            </w:pPr>
                            <w:r w:rsidRPr="005B3107">
                              <w:rPr>
                                <w:i/>
                                <w:iCs/>
                              </w:rPr>
                              <w:t>`timescale 1ns/1ns</w:t>
                            </w:r>
                          </w:p>
                          <w:p w14:paraId="0CF2C1E1" w14:textId="77777777" w:rsidR="005B3107" w:rsidRPr="005B3107" w:rsidRDefault="005B3107" w:rsidP="005B3107">
                            <w:pPr>
                              <w:rPr>
                                <w:i/>
                                <w:iCs/>
                              </w:rPr>
                            </w:pPr>
                            <w:r w:rsidRPr="005B3107">
                              <w:rPr>
                                <w:i/>
                                <w:iCs/>
                              </w:rPr>
                              <w:t>module fourOneMUX(input a,b,c,d,s1,s0 , output w);</w:t>
                            </w:r>
                          </w:p>
                          <w:p w14:paraId="58047F5F" w14:textId="77777777" w:rsidR="005B3107" w:rsidRPr="005B3107" w:rsidRDefault="005B3107" w:rsidP="005B3107">
                            <w:pPr>
                              <w:rPr>
                                <w:i/>
                                <w:iCs/>
                              </w:rPr>
                            </w:pPr>
                            <w:r w:rsidRPr="005B3107">
                              <w:rPr>
                                <w:i/>
                                <w:iCs/>
                              </w:rPr>
                              <w:t>wire i,j,k,l,p;</w:t>
                            </w:r>
                          </w:p>
                          <w:p w14:paraId="3F9746EA" w14:textId="28DC20CA" w:rsidR="005B3107" w:rsidRPr="005B3107" w:rsidRDefault="005B3107" w:rsidP="005B3107">
                            <w:pPr>
                              <w:rPr>
                                <w:i/>
                                <w:iCs/>
                              </w:rPr>
                            </w:pPr>
                            <w:r w:rsidRPr="005B3107">
                              <w:rPr>
                                <w:i/>
                                <w:iCs/>
                              </w:rPr>
                              <w:t>nor #(</w:t>
                            </w:r>
                            <w:r w:rsidR="009322A4">
                              <w:rPr>
                                <w:i/>
                                <w:iCs/>
                              </w:rPr>
                              <w:t>15</w:t>
                            </w:r>
                            <w:r w:rsidRPr="005B3107">
                              <w:rPr>
                                <w:i/>
                                <w:iCs/>
                              </w:rPr>
                              <w:t>,</w:t>
                            </w:r>
                            <w:r w:rsidR="009322A4">
                              <w:rPr>
                                <w:i/>
                                <w:iCs/>
                              </w:rPr>
                              <w:t>21</w:t>
                            </w:r>
                            <w:r w:rsidRPr="005B3107">
                              <w:rPr>
                                <w:i/>
                                <w:iCs/>
                              </w:rPr>
                              <w:t>)(i,~s1,~s0,a);</w:t>
                            </w:r>
                          </w:p>
                          <w:p w14:paraId="29884BF6" w14:textId="202BBEEE" w:rsidR="005B3107" w:rsidRPr="005B3107" w:rsidRDefault="005B3107" w:rsidP="005B3107">
                            <w:pPr>
                              <w:rPr>
                                <w:i/>
                                <w:iCs/>
                              </w:rPr>
                            </w:pPr>
                            <w:r w:rsidRPr="005B3107">
                              <w:rPr>
                                <w:i/>
                                <w:iCs/>
                              </w:rPr>
                              <w:t>nor #(</w:t>
                            </w:r>
                            <w:r w:rsidR="009322A4">
                              <w:rPr>
                                <w:i/>
                                <w:iCs/>
                              </w:rPr>
                              <w:t>15</w:t>
                            </w:r>
                            <w:r w:rsidRPr="005B3107">
                              <w:rPr>
                                <w:i/>
                                <w:iCs/>
                              </w:rPr>
                              <w:t>,</w:t>
                            </w:r>
                            <w:r w:rsidR="00462AE5">
                              <w:rPr>
                                <w:i/>
                                <w:iCs/>
                              </w:rPr>
                              <w:t>21</w:t>
                            </w:r>
                            <w:r w:rsidRPr="005B3107">
                              <w:rPr>
                                <w:i/>
                                <w:iCs/>
                              </w:rPr>
                              <w:t>)(j,~s1,s0,b);</w:t>
                            </w:r>
                          </w:p>
                          <w:p w14:paraId="6CD6E4BF" w14:textId="47325E80" w:rsidR="005B3107" w:rsidRPr="005B3107" w:rsidRDefault="005B3107" w:rsidP="005B3107">
                            <w:pPr>
                              <w:rPr>
                                <w:i/>
                                <w:iCs/>
                              </w:rPr>
                            </w:pPr>
                            <w:r w:rsidRPr="005B3107">
                              <w:rPr>
                                <w:i/>
                                <w:iCs/>
                              </w:rPr>
                              <w:t>nor #(1</w:t>
                            </w:r>
                            <w:r w:rsidR="00462AE5">
                              <w:rPr>
                                <w:i/>
                                <w:iCs/>
                              </w:rPr>
                              <w:t>5</w:t>
                            </w:r>
                            <w:r w:rsidRPr="005B3107">
                              <w:rPr>
                                <w:i/>
                                <w:iCs/>
                              </w:rPr>
                              <w:t>,</w:t>
                            </w:r>
                            <w:r w:rsidR="00462AE5">
                              <w:rPr>
                                <w:i/>
                                <w:iCs/>
                              </w:rPr>
                              <w:t>21</w:t>
                            </w:r>
                            <w:r w:rsidRPr="005B3107">
                              <w:rPr>
                                <w:i/>
                                <w:iCs/>
                              </w:rPr>
                              <w:t>)(k,s1,~s0,c);</w:t>
                            </w:r>
                          </w:p>
                          <w:p w14:paraId="0B125F10" w14:textId="312951C8" w:rsidR="005B3107" w:rsidRPr="005B3107" w:rsidRDefault="005B3107" w:rsidP="005B3107">
                            <w:pPr>
                              <w:rPr>
                                <w:i/>
                                <w:iCs/>
                              </w:rPr>
                            </w:pPr>
                            <w:r w:rsidRPr="005B3107">
                              <w:rPr>
                                <w:i/>
                                <w:iCs/>
                              </w:rPr>
                              <w:t>nor #(</w:t>
                            </w:r>
                            <w:r w:rsidR="00462AE5">
                              <w:rPr>
                                <w:i/>
                                <w:iCs/>
                              </w:rPr>
                              <w:t>15</w:t>
                            </w:r>
                            <w:r w:rsidRPr="005B3107">
                              <w:rPr>
                                <w:i/>
                                <w:iCs/>
                              </w:rPr>
                              <w:t>,</w:t>
                            </w:r>
                            <w:r w:rsidR="00462AE5">
                              <w:rPr>
                                <w:i/>
                                <w:iCs/>
                              </w:rPr>
                              <w:t>21</w:t>
                            </w:r>
                            <w:r w:rsidRPr="005B3107">
                              <w:rPr>
                                <w:i/>
                                <w:iCs/>
                              </w:rPr>
                              <w:t>)(l,s1,s0,d);</w:t>
                            </w:r>
                          </w:p>
                          <w:p w14:paraId="5AD59D09" w14:textId="6D52FC2A" w:rsidR="005B3107" w:rsidRPr="005B3107" w:rsidRDefault="005B3107" w:rsidP="005B3107">
                            <w:pPr>
                              <w:rPr>
                                <w:i/>
                                <w:iCs/>
                              </w:rPr>
                            </w:pPr>
                            <w:r w:rsidRPr="005B3107">
                              <w:rPr>
                                <w:i/>
                                <w:iCs/>
                              </w:rPr>
                              <w:t>nor #(</w:t>
                            </w:r>
                            <w:r w:rsidR="00462AE5">
                              <w:rPr>
                                <w:i/>
                                <w:iCs/>
                              </w:rPr>
                              <w:t>20</w:t>
                            </w:r>
                            <w:r w:rsidRPr="005B3107">
                              <w:rPr>
                                <w:i/>
                                <w:iCs/>
                              </w:rPr>
                              <w:t>,</w:t>
                            </w:r>
                            <w:r w:rsidR="00462AE5">
                              <w:rPr>
                                <w:i/>
                                <w:iCs/>
                              </w:rPr>
                              <w:t>28</w:t>
                            </w:r>
                            <w:r w:rsidRPr="005B3107">
                              <w:rPr>
                                <w:i/>
                                <w:iCs/>
                              </w:rPr>
                              <w:t>)(p,i,j,k,l);</w:t>
                            </w:r>
                          </w:p>
                          <w:p w14:paraId="4FF65343" w14:textId="77777777" w:rsidR="005B3107" w:rsidRPr="005B3107" w:rsidRDefault="005B3107" w:rsidP="005B3107">
                            <w:pPr>
                              <w:rPr>
                                <w:i/>
                                <w:iCs/>
                              </w:rPr>
                            </w:pPr>
                            <w:r w:rsidRPr="005B3107">
                              <w:rPr>
                                <w:i/>
                                <w:iCs/>
                              </w:rPr>
                              <w:t>nor #(10,14)(w,p,p);</w:t>
                            </w:r>
                          </w:p>
                          <w:p w14:paraId="1D228DFA" w14:textId="37E507E2" w:rsidR="00475AB3" w:rsidRPr="00475AB3" w:rsidRDefault="005B3107" w:rsidP="005B3107">
                            <w:pPr>
                              <w:rPr>
                                <w:i/>
                                <w:iCs/>
                              </w:rPr>
                            </w:pPr>
                            <w:r w:rsidRPr="005B3107">
                              <w:rPr>
                                <w:i/>
                                <w:iCs/>
                              </w:rP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9A306" id="Text Box 12" o:spid="_x0000_s1032" type="#_x0000_t202" style="position:absolute;left:0;text-align:left;margin-left:0;margin-top:280.35pt;width:202.9pt;height:263.45pt;z-index:2516776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" fillcolor="white [3201]" stroked="f" strokeweight=".5pt">
                <v:textbox>
                  <w:txbxContent>
                    <w:p w14:paraId="18C65D37" w14:textId="77777777" w:rsidR="005B3107" w:rsidRPr="005B3107" w:rsidRDefault="005B3107" w:rsidP="005B3107">
                      <w:pPr>
                        <w:rPr>
                          <w:i/>
                          <w:iCs/>
                        </w:rPr>
                      </w:pPr>
                      <w:r w:rsidRPr="005B3107">
                        <w:rPr>
                          <w:i/>
                          <w:iCs/>
                        </w:rPr>
                        <w:t>`timescale 1ns/1ns</w:t>
                      </w:r>
                    </w:p>
                    <w:p w14:paraId="0CF2C1E1" w14:textId="77777777" w:rsidR="005B3107" w:rsidRPr="005B3107" w:rsidRDefault="005B3107" w:rsidP="005B3107">
                      <w:pPr>
                        <w:rPr>
                          <w:i/>
                          <w:iCs/>
                        </w:rPr>
                      </w:pPr>
                      <w:r w:rsidRPr="005B3107">
                        <w:rPr>
                          <w:i/>
                          <w:iCs/>
                        </w:rPr>
                        <w:t>module fourOneMUX(input a,b,c,d,s1,s0 , output w);</w:t>
                      </w:r>
                    </w:p>
                    <w:p w14:paraId="58047F5F" w14:textId="77777777" w:rsidR="005B3107" w:rsidRPr="005B3107" w:rsidRDefault="005B3107" w:rsidP="005B3107">
                      <w:pPr>
                        <w:rPr>
                          <w:i/>
                          <w:iCs/>
                        </w:rPr>
                      </w:pPr>
                      <w:r w:rsidRPr="005B3107">
                        <w:rPr>
                          <w:i/>
                          <w:iCs/>
                        </w:rPr>
                        <w:t>wire i,j,k,l,p;</w:t>
                      </w:r>
                    </w:p>
                    <w:p w14:paraId="3F9746EA" w14:textId="28DC20CA" w:rsidR="005B3107" w:rsidRPr="005B3107" w:rsidRDefault="005B3107" w:rsidP="005B3107">
                      <w:pPr>
                        <w:rPr>
                          <w:i/>
                          <w:iCs/>
                        </w:rPr>
                      </w:pPr>
                      <w:r w:rsidRPr="005B3107">
                        <w:rPr>
                          <w:i/>
                          <w:iCs/>
                        </w:rPr>
                        <w:t>nor #(</w:t>
                      </w:r>
                      <w:r w:rsidR="009322A4">
                        <w:rPr>
                          <w:i/>
                          <w:iCs/>
                        </w:rPr>
                        <w:t>15</w:t>
                      </w:r>
                      <w:r w:rsidRPr="005B3107">
                        <w:rPr>
                          <w:i/>
                          <w:iCs/>
                        </w:rPr>
                        <w:t>,</w:t>
                      </w:r>
                      <w:r w:rsidR="009322A4">
                        <w:rPr>
                          <w:i/>
                          <w:iCs/>
                        </w:rPr>
                        <w:t>21</w:t>
                      </w:r>
                      <w:r w:rsidRPr="005B3107">
                        <w:rPr>
                          <w:i/>
                          <w:iCs/>
                        </w:rPr>
                        <w:t>)(i,~s1,~s0,a);</w:t>
                      </w:r>
                    </w:p>
                    <w:p w14:paraId="29884BF6" w14:textId="202BBEEE" w:rsidR="005B3107" w:rsidRPr="005B3107" w:rsidRDefault="005B3107" w:rsidP="005B3107">
                      <w:pPr>
                        <w:rPr>
                          <w:i/>
                          <w:iCs/>
                        </w:rPr>
                      </w:pPr>
                      <w:r w:rsidRPr="005B3107">
                        <w:rPr>
                          <w:i/>
                          <w:iCs/>
                        </w:rPr>
                        <w:t>nor #(</w:t>
                      </w:r>
                      <w:r w:rsidR="009322A4">
                        <w:rPr>
                          <w:i/>
                          <w:iCs/>
                        </w:rPr>
                        <w:t>15</w:t>
                      </w:r>
                      <w:r w:rsidRPr="005B3107">
                        <w:rPr>
                          <w:i/>
                          <w:iCs/>
                        </w:rPr>
                        <w:t>,</w:t>
                      </w:r>
                      <w:r w:rsidR="00462AE5">
                        <w:rPr>
                          <w:i/>
                          <w:iCs/>
                        </w:rPr>
                        <w:t>21</w:t>
                      </w:r>
                      <w:r w:rsidRPr="005B3107">
                        <w:rPr>
                          <w:i/>
                          <w:iCs/>
                        </w:rPr>
                        <w:t>)(j,~s1,s0,b);</w:t>
                      </w:r>
                    </w:p>
                    <w:p w14:paraId="6CD6E4BF" w14:textId="47325E80" w:rsidR="005B3107" w:rsidRPr="005B3107" w:rsidRDefault="005B3107" w:rsidP="005B3107">
                      <w:pPr>
                        <w:rPr>
                          <w:i/>
                          <w:iCs/>
                        </w:rPr>
                      </w:pPr>
                      <w:r w:rsidRPr="005B3107">
                        <w:rPr>
                          <w:i/>
                          <w:iCs/>
                        </w:rPr>
                        <w:t>nor #(1</w:t>
                      </w:r>
                      <w:r w:rsidR="00462AE5">
                        <w:rPr>
                          <w:i/>
                          <w:iCs/>
                        </w:rPr>
                        <w:t>5</w:t>
                      </w:r>
                      <w:r w:rsidRPr="005B3107">
                        <w:rPr>
                          <w:i/>
                          <w:iCs/>
                        </w:rPr>
                        <w:t>,</w:t>
                      </w:r>
                      <w:r w:rsidR="00462AE5">
                        <w:rPr>
                          <w:i/>
                          <w:iCs/>
                        </w:rPr>
                        <w:t>21</w:t>
                      </w:r>
                      <w:r w:rsidRPr="005B3107">
                        <w:rPr>
                          <w:i/>
                          <w:iCs/>
                        </w:rPr>
                        <w:t>)(k,s1,~s0,c);</w:t>
                      </w:r>
                    </w:p>
                    <w:p w14:paraId="0B125F10" w14:textId="312951C8" w:rsidR="005B3107" w:rsidRPr="005B3107" w:rsidRDefault="005B3107" w:rsidP="005B3107">
                      <w:pPr>
                        <w:rPr>
                          <w:i/>
                          <w:iCs/>
                        </w:rPr>
                      </w:pPr>
                      <w:r w:rsidRPr="005B3107">
                        <w:rPr>
                          <w:i/>
                          <w:iCs/>
                        </w:rPr>
                        <w:t>nor #(</w:t>
                      </w:r>
                      <w:r w:rsidR="00462AE5">
                        <w:rPr>
                          <w:i/>
                          <w:iCs/>
                        </w:rPr>
                        <w:t>15</w:t>
                      </w:r>
                      <w:r w:rsidRPr="005B3107">
                        <w:rPr>
                          <w:i/>
                          <w:iCs/>
                        </w:rPr>
                        <w:t>,</w:t>
                      </w:r>
                      <w:r w:rsidR="00462AE5">
                        <w:rPr>
                          <w:i/>
                          <w:iCs/>
                        </w:rPr>
                        <w:t>21</w:t>
                      </w:r>
                      <w:r w:rsidRPr="005B3107">
                        <w:rPr>
                          <w:i/>
                          <w:iCs/>
                        </w:rPr>
                        <w:t>)(l,s1,s0,d);</w:t>
                      </w:r>
                    </w:p>
                    <w:p w14:paraId="5AD59D09" w14:textId="6D52FC2A" w:rsidR="005B3107" w:rsidRPr="005B3107" w:rsidRDefault="005B3107" w:rsidP="005B3107">
                      <w:pPr>
                        <w:rPr>
                          <w:i/>
                          <w:iCs/>
                        </w:rPr>
                      </w:pPr>
                      <w:r w:rsidRPr="005B3107">
                        <w:rPr>
                          <w:i/>
                          <w:iCs/>
                        </w:rPr>
                        <w:t>nor #(</w:t>
                      </w:r>
                      <w:r w:rsidR="00462AE5">
                        <w:rPr>
                          <w:i/>
                          <w:iCs/>
                        </w:rPr>
                        <w:t>20</w:t>
                      </w:r>
                      <w:r w:rsidRPr="005B3107">
                        <w:rPr>
                          <w:i/>
                          <w:iCs/>
                        </w:rPr>
                        <w:t>,</w:t>
                      </w:r>
                      <w:r w:rsidR="00462AE5">
                        <w:rPr>
                          <w:i/>
                          <w:iCs/>
                        </w:rPr>
                        <w:t>28</w:t>
                      </w:r>
                      <w:r w:rsidRPr="005B3107">
                        <w:rPr>
                          <w:i/>
                          <w:iCs/>
                        </w:rPr>
                        <w:t>)(p,i,j,k,l);</w:t>
                      </w:r>
                    </w:p>
                    <w:p w14:paraId="4FF65343" w14:textId="77777777" w:rsidR="005B3107" w:rsidRPr="005B3107" w:rsidRDefault="005B3107" w:rsidP="005B3107">
                      <w:pPr>
                        <w:rPr>
                          <w:i/>
                          <w:iCs/>
                        </w:rPr>
                      </w:pPr>
                      <w:r w:rsidRPr="005B3107">
                        <w:rPr>
                          <w:i/>
                          <w:iCs/>
                        </w:rPr>
                        <w:t>nor #(10,14)(w,p,p);</w:t>
                      </w:r>
                    </w:p>
                    <w:p w14:paraId="1D228DFA" w14:textId="37E507E2" w:rsidR="00475AB3" w:rsidRPr="00475AB3" w:rsidRDefault="005B3107" w:rsidP="005B3107">
                      <w:pPr>
                        <w:rPr>
                          <w:i/>
                          <w:iCs/>
                        </w:rPr>
                      </w:pPr>
                      <w:r w:rsidRPr="005B3107">
                        <w:rPr>
                          <w:i/>
                          <w:iCs/>
                        </w:rPr>
                        <w:t>endmodule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C1D91">
        <w:rPr>
          <w:sz w:val="24"/>
          <w:szCs w:val="24"/>
        </w:rPr>
        <w:t>we can see through waveform that s</w:t>
      </w:r>
      <w:r w:rsidR="007C1D91">
        <w:rPr>
          <w:sz w:val="24"/>
          <w:szCs w:val="24"/>
          <w:vertAlign w:val="subscript"/>
        </w:rPr>
        <w:t xml:space="preserve">1 </w:t>
      </w:r>
      <w:r w:rsidR="007C1D91">
        <w:rPr>
          <w:sz w:val="24"/>
          <w:szCs w:val="24"/>
        </w:rPr>
        <w:t>and s</w:t>
      </w:r>
      <w:r w:rsidR="007C1D91">
        <w:rPr>
          <w:sz w:val="24"/>
          <w:szCs w:val="24"/>
          <w:vertAlign w:val="subscript"/>
        </w:rPr>
        <w:t xml:space="preserve">0 </w:t>
      </w:r>
      <w:r w:rsidR="007C1D91">
        <w:rPr>
          <w:sz w:val="24"/>
          <w:szCs w:val="24"/>
        </w:rPr>
        <w:t xml:space="preserve">are controling the output. When we have 00 on control we see </w:t>
      </w:r>
      <w:r w:rsidR="007C1D91" w:rsidRPr="007C1D91">
        <w:rPr>
          <w:i/>
          <w:iCs/>
          <w:sz w:val="24"/>
          <w:szCs w:val="24"/>
        </w:rPr>
        <w:t>a</w:t>
      </w:r>
      <w:r w:rsidR="007C1D91">
        <w:rPr>
          <w:i/>
          <w:iCs/>
          <w:sz w:val="24"/>
          <w:szCs w:val="24"/>
        </w:rPr>
        <w:t xml:space="preserve"> </w:t>
      </w:r>
      <w:r w:rsidR="007C1D91">
        <w:rPr>
          <w:sz w:val="24"/>
          <w:szCs w:val="24"/>
        </w:rPr>
        <w:t xml:space="preserve">on output. 01 for </w:t>
      </w:r>
      <w:r w:rsidR="007C1D91" w:rsidRPr="007C1D91">
        <w:rPr>
          <w:i/>
          <w:iCs/>
          <w:sz w:val="24"/>
          <w:szCs w:val="24"/>
        </w:rPr>
        <w:t>b</w:t>
      </w:r>
      <w:r w:rsidR="007C1D91">
        <w:rPr>
          <w:sz w:val="24"/>
          <w:szCs w:val="24"/>
        </w:rPr>
        <w:t xml:space="preserve">, 10 for </w:t>
      </w:r>
      <w:r w:rsidR="007C1D91" w:rsidRPr="007C1D91">
        <w:rPr>
          <w:i/>
          <w:iCs/>
          <w:sz w:val="24"/>
          <w:szCs w:val="24"/>
        </w:rPr>
        <w:t>c</w:t>
      </w:r>
      <w:r w:rsidR="007C1D91">
        <w:rPr>
          <w:sz w:val="24"/>
          <w:szCs w:val="24"/>
        </w:rPr>
        <w:t xml:space="preserve"> and 11 for </w:t>
      </w:r>
      <w:r w:rsidR="007C1D91" w:rsidRPr="007C1D91">
        <w:rPr>
          <w:i/>
          <w:iCs/>
          <w:sz w:val="24"/>
          <w:szCs w:val="24"/>
        </w:rPr>
        <w:t>d</w:t>
      </w:r>
      <w:r w:rsidR="007C1D91">
        <w:rPr>
          <w:sz w:val="24"/>
          <w:szCs w:val="24"/>
        </w:rPr>
        <w:t xml:space="preserve">. ( the testbench is made in a situation that in every </w:t>
      </w:r>
      <w:r>
        <w:rPr>
          <w:sz w:val="24"/>
          <w:szCs w:val="24"/>
        </w:rPr>
        <w:t>step the value that we expect to have it on output is different from the others so easily can be undrestood that circuit Is working correct or not).</w:t>
      </w:r>
    </w:p>
    <w:p w14:paraId="64B5FB0E" w14:textId="2318C9E0" w:rsidR="00475AB3" w:rsidRDefault="00475AB3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281CEB65" w14:textId="787F55E9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480FC2C8" w14:textId="1FB0454E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485F8239" w14:textId="61171611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7470DE9D" w14:textId="291917F6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42B8F3A3" w14:textId="589746DC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39E73619" w14:textId="76132BE7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5888406A" w14:textId="2C5035F6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172A8047" w14:textId="5487D82B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7A7CC22F" w14:textId="1F3279BD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6E751A74" w14:textId="03D8AD9F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0A2C78A8" w14:textId="690754A0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465EEFEA" w14:textId="77777777" w:rsidR="009129A6" w:rsidRPr="009129A6" w:rsidRDefault="007C4F76" w:rsidP="007C1D91">
      <w:pPr>
        <w:tabs>
          <w:tab w:val="left" w:pos="5553"/>
        </w:tabs>
        <w:ind w:left="36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Worst Case Delay : </m:t>
          </m:r>
          <m:r>
            <w:rPr>
              <w:rFonts w:ascii="Cambria Math" w:hAnsi="Cambria Math"/>
              <w:sz w:val="24"/>
              <w:szCs w:val="24"/>
            </w:rPr>
            <m:t>15+20+2×10=</m:t>
          </m:r>
        </m:oMath>
      </m:oMathPara>
    </w:p>
    <w:p w14:paraId="6F601382" w14:textId="1D2A4ECC" w:rsidR="00195F38" w:rsidRPr="009129A6" w:rsidRDefault="009129A6" w:rsidP="007C1D91">
      <w:pPr>
        <w:tabs>
          <w:tab w:val="left" w:pos="5553"/>
        </w:tabs>
        <w:ind w:left="36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55</m:t>
          </m:r>
        </m:oMath>
      </m:oMathPara>
    </w:p>
    <w:p w14:paraId="565CBF3A" w14:textId="59467CFA" w:rsidR="00195F38" w:rsidRDefault="009129A6" w:rsidP="007C1D91">
      <w:pPr>
        <w:tabs>
          <w:tab w:val="left" w:pos="5553"/>
        </w:tabs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630F1D" wp14:editId="14991E07">
                <wp:simplePos x="0" y="0"/>
                <wp:positionH relativeFrom="page">
                  <wp:posOffset>1097280</wp:posOffset>
                </wp:positionH>
                <wp:positionV relativeFrom="page">
                  <wp:posOffset>7648829</wp:posOffset>
                </wp:positionV>
                <wp:extent cx="2660904" cy="2916428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904" cy="29164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9A8CD2" w14:textId="77777777" w:rsidR="009129A6" w:rsidRDefault="009129A6" w:rsidP="00FC1AD4">
                            <w:pPr>
                              <w:spacing w:line="360" w:lineRule="auto"/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Which makes sence bacause we have a 3-inp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ut and a four input Nor and two invertors which have been made by conecting Nors inputs together SO we expect to have a lot of </w:t>
                            </w:r>
                            <w:r>
                              <w:t>Timing delay</w:t>
                            </w:r>
                          </w:p>
                          <w:p w14:paraId="21A94046" w14:textId="1E191734" w:rsidR="009129A6" w:rsidRPr="009129A6" w:rsidRDefault="009129A6" w:rsidP="009129A6">
                            <w:pPr>
                              <w:tabs>
                                <w:tab w:val="left" w:pos="5553"/>
                              </w:tabs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30F1D" id="Text Box 21" o:spid="_x0000_s1033" type="#_x0000_t202" style="position:absolute;left:0;text-align:left;margin-left:86.4pt;margin-top:602.25pt;width:209.5pt;height:229.6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" filled="f" stroked="f" strokeweight=".5pt">
                <v:textbox>
                  <w:txbxContent>
                    <w:p w14:paraId="229A8CD2" w14:textId="77777777" w:rsidR="009129A6" w:rsidRDefault="009129A6" w:rsidP="00FC1AD4">
                      <w:pPr>
                        <w:spacing w:line="360" w:lineRule="auto"/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Which makes sence bacause we have a 3-inp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ut and a four input Nor and two invertors which have been made by conecting Nors inputs together SO we expect to have a lot of </w:t>
                      </w:r>
                      <w:r>
                        <w:t>Timing delay</w:t>
                      </w:r>
                    </w:p>
                    <w:p w14:paraId="21A94046" w14:textId="1E191734" w:rsidR="009129A6" w:rsidRPr="009129A6" w:rsidRDefault="009129A6" w:rsidP="009129A6">
                      <w:pPr>
                        <w:tabs>
                          <w:tab w:val="left" w:pos="5553"/>
                        </w:tabs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D5C74ED" w14:textId="0EFE9B7E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589FD9C2" w14:textId="0771CF08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34201A6F" w14:textId="4EA2D476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57BD9F4A" w14:textId="2094AD5B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02CB3CE0" w14:textId="49EB156C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5AA1A4FB" w14:textId="06430C60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553E7486" w14:textId="686C3B12" w:rsidR="00195F38" w:rsidRDefault="00195F38" w:rsidP="007C1D91">
      <w:pPr>
        <w:tabs>
          <w:tab w:val="left" w:pos="5553"/>
        </w:tabs>
        <w:ind w:left="360"/>
        <w:rPr>
          <w:sz w:val="24"/>
          <w:szCs w:val="24"/>
        </w:rPr>
      </w:pPr>
    </w:p>
    <w:p w14:paraId="1B2316CE" w14:textId="18C843BF" w:rsidR="005B3107" w:rsidRDefault="00327586" w:rsidP="005B3107">
      <w:pPr>
        <w:pStyle w:val="ListParagraph"/>
        <w:numPr>
          <w:ilvl w:val="0"/>
          <w:numId w:val="1"/>
        </w:numPr>
        <w:tabs>
          <w:tab w:val="left" w:pos="5553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9295" behindDoc="0" locked="0" layoutInCell="1" allowOverlap="1" wp14:anchorId="48A4F577" wp14:editId="6A85AD1F">
            <wp:simplePos x="0" y="0"/>
            <wp:positionH relativeFrom="margin">
              <wp:posOffset>3172460</wp:posOffset>
            </wp:positionH>
            <wp:positionV relativeFrom="page">
              <wp:posOffset>266065</wp:posOffset>
            </wp:positionV>
            <wp:extent cx="1956435" cy="1187450"/>
            <wp:effectExtent l="0" t="0" r="5715" b="0"/>
            <wp:wrapTight wrapText="bothSides">
              <wp:wrapPolygon edited="0">
                <wp:start x="0" y="0"/>
                <wp:lineTo x="0" y="21138"/>
                <wp:lineTo x="21453" y="21138"/>
                <wp:lineTo x="2145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586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6AE6E6C" wp14:editId="50092EAF">
            <wp:simplePos x="0" y="0"/>
            <wp:positionH relativeFrom="margin">
              <wp:align>left</wp:align>
            </wp:positionH>
            <wp:positionV relativeFrom="page">
              <wp:posOffset>1238160</wp:posOffset>
            </wp:positionV>
            <wp:extent cx="5731510" cy="1524000"/>
            <wp:effectExtent l="0" t="0" r="2540" b="0"/>
            <wp:wrapTight wrapText="bothSides">
              <wp:wrapPolygon edited="0">
                <wp:start x="0" y="0"/>
                <wp:lineTo x="0" y="21330"/>
                <wp:lineTo x="21538" y="21330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265">
        <w:rPr>
          <w:sz w:val="24"/>
          <w:szCs w:val="24"/>
        </w:rPr>
        <w:t>4-to-1 Mux Implimenting with 2-to-1 Mux</w:t>
      </w:r>
    </w:p>
    <w:p w14:paraId="5D179C83" w14:textId="00FE9356" w:rsidR="00A53265" w:rsidRDefault="00327586" w:rsidP="00A53265">
      <w:pPr>
        <w:tabs>
          <w:tab w:val="left" w:pos="5553"/>
        </w:tabs>
        <w:ind w:left="360"/>
        <w:rPr>
          <w:sz w:val="24"/>
          <w:szCs w:val="24"/>
        </w:rPr>
      </w:pPr>
      <w:r>
        <w:rPr>
          <w:sz w:val="24"/>
          <w:szCs w:val="24"/>
        </w:rPr>
        <w:t>Test bench is just like the previous question. we can see through waveform that s</w:t>
      </w:r>
      <w:r>
        <w:rPr>
          <w:sz w:val="24"/>
          <w:szCs w:val="24"/>
          <w:vertAlign w:val="subscript"/>
        </w:rPr>
        <w:t xml:space="preserve">1 </w:t>
      </w:r>
      <w:r>
        <w:rPr>
          <w:sz w:val="24"/>
          <w:szCs w:val="24"/>
        </w:rPr>
        <w:t>and s</w:t>
      </w:r>
      <w:r>
        <w:rPr>
          <w:sz w:val="24"/>
          <w:szCs w:val="24"/>
          <w:vertAlign w:val="subscript"/>
        </w:rPr>
        <w:t xml:space="preserve">0 </w:t>
      </w:r>
      <w:r>
        <w:rPr>
          <w:sz w:val="24"/>
          <w:szCs w:val="24"/>
        </w:rPr>
        <w:t xml:space="preserve">are controling the output. When we have </w:t>
      </w:r>
      <w:r w:rsidRPr="00860E51">
        <w:rPr>
          <w:i/>
          <w:iCs/>
          <w:sz w:val="24"/>
          <w:szCs w:val="24"/>
        </w:rPr>
        <w:t>00</w:t>
      </w:r>
      <w:r>
        <w:rPr>
          <w:sz w:val="24"/>
          <w:szCs w:val="24"/>
        </w:rPr>
        <w:t xml:space="preserve"> on control we see </w:t>
      </w:r>
      <w:r w:rsidRPr="007C1D91">
        <w:rPr>
          <w:i/>
          <w:iCs/>
          <w:sz w:val="24"/>
          <w:szCs w:val="24"/>
        </w:rPr>
        <w:t>a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on output. </w:t>
      </w:r>
      <w:r w:rsidRPr="00860E51">
        <w:rPr>
          <w:i/>
          <w:iCs/>
          <w:sz w:val="24"/>
          <w:szCs w:val="24"/>
        </w:rPr>
        <w:t>01</w:t>
      </w:r>
      <w:r>
        <w:rPr>
          <w:sz w:val="24"/>
          <w:szCs w:val="24"/>
        </w:rPr>
        <w:t xml:space="preserve"> for </w:t>
      </w:r>
      <w:r w:rsidRPr="007C1D91">
        <w:rPr>
          <w:i/>
          <w:iCs/>
          <w:sz w:val="24"/>
          <w:szCs w:val="24"/>
        </w:rPr>
        <w:t>b</w:t>
      </w:r>
      <w:r>
        <w:rPr>
          <w:sz w:val="24"/>
          <w:szCs w:val="24"/>
        </w:rPr>
        <w:t xml:space="preserve">, 10 for </w:t>
      </w:r>
      <w:r w:rsidRPr="007C1D91">
        <w:rPr>
          <w:i/>
          <w:iCs/>
          <w:sz w:val="24"/>
          <w:szCs w:val="24"/>
        </w:rPr>
        <w:t>c</w:t>
      </w:r>
      <w:r>
        <w:rPr>
          <w:sz w:val="24"/>
          <w:szCs w:val="24"/>
        </w:rPr>
        <w:t xml:space="preserve"> and </w:t>
      </w:r>
      <w:r w:rsidRPr="00860E51">
        <w:rPr>
          <w:i/>
          <w:iCs/>
          <w:sz w:val="24"/>
          <w:szCs w:val="24"/>
        </w:rPr>
        <w:t>11</w:t>
      </w:r>
      <w:r>
        <w:rPr>
          <w:sz w:val="24"/>
          <w:szCs w:val="24"/>
        </w:rPr>
        <w:t xml:space="preserve"> for </w:t>
      </w:r>
      <w:r w:rsidRPr="007C1D91">
        <w:rPr>
          <w:i/>
          <w:iCs/>
          <w:sz w:val="24"/>
          <w:szCs w:val="24"/>
        </w:rPr>
        <w:t>d</w:t>
      </w:r>
      <w:r>
        <w:rPr>
          <w:sz w:val="24"/>
          <w:szCs w:val="24"/>
        </w:rPr>
        <w:t>.</w:t>
      </w:r>
    </w:p>
    <w:p w14:paraId="2DF6F18D" w14:textId="030FC487" w:rsidR="00327586" w:rsidRDefault="000548B0" w:rsidP="00A53265">
      <w:pPr>
        <w:tabs>
          <w:tab w:val="left" w:pos="5553"/>
        </w:tabs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8A9F01" wp14:editId="0E5598BE">
                <wp:simplePos x="0" y="0"/>
                <wp:positionH relativeFrom="margin">
                  <wp:posOffset>-240792</wp:posOffset>
                </wp:positionH>
                <wp:positionV relativeFrom="page">
                  <wp:posOffset>4455922</wp:posOffset>
                </wp:positionV>
                <wp:extent cx="3116580" cy="640842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6408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BB2F8B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`timescale 1ns/1ns</w:t>
                            </w:r>
                          </w:p>
                          <w:p w14:paraId="051BA5D7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module QuesFourMUX(input a,b,c,d,s1,s0 , output w);</w:t>
                            </w:r>
                          </w:p>
                          <w:p w14:paraId="10B5E162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wire i,j,s0bar , s1bar;</w:t>
                            </w:r>
                          </w:p>
                          <w:p w14:paraId="2C942085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supply0 gnd;</w:t>
                            </w:r>
                          </w:p>
                          <w:p w14:paraId="49B05430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supply1 vdd;</w:t>
                            </w:r>
                          </w:p>
                          <w:p w14:paraId="0C9A8AAC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//Mux1 a,b</w:t>
                            </w:r>
                          </w:p>
                          <w:p w14:paraId="1FC6A062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nmos #(3,4,5)(i,b,s0);</w:t>
                            </w:r>
                          </w:p>
                          <w:p w14:paraId="22039669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nmos #(3,4,5)(i,a,s0bar);</w:t>
                            </w:r>
                          </w:p>
                          <w:p w14:paraId="7EAE0691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//s0 inverter</w:t>
                            </w:r>
                          </w:p>
                          <w:p w14:paraId="753EF35D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nmos #(3,4,5)(s0bar,gnd,s0);</w:t>
                            </w:r>
                          </w:p>
                          <w:p w14:paraId="0B0B3F62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pmos #(5,6,7)(s0bar,vdd,s0);</w:t>
                            </w:r>
                          </w:p>
                          <w:p w14:paraId="498B4B2C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//Mux2 c,d</w:t>
                            </w:r>
                          </w:p>
                          <w:p w14:paraId="7FCFB624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nmos #(3,4,5)(j,c,s0bar);</w:t>
                            </w:r>
                          </w:p>
                          <w:p w14:paraId="5E8B7724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nmos #(3,4,5)(j,d,s0);</w:t>
                            </w:r>
                          </w:p>
                          <w:p w14:paraId="276687DB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 xml:space="preserve">//Mux3 </w:t>
                            </w:r>
                          </w:p>
                          <w:p w14:paraId="2376A5FE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nmos #(3,4,5)(w,j,s1);</w:t>
                            </w:r>
                          </w:p>
                          <w:p w14:paraId="19CAB50D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nmos #(3,4,5)(w,i,s1bar);</w:t>
                            </w:r>
                          </w:p>
                          <w:p w14:paraId="10907AE8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//s1 inverter</w:t>
                            </w:r>
                          </w:p>
                          <w:p w14:paraId="11C7DF31" w14:textId="77777777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nmos #(3,4,5)(s1bar,gnd,s1);</w:t>
                            </w:r>
                          </w:p>
                          <w:p w14:paraId="500E7CEC" w14:textId="28F8B966" w:rsidR="00025D52" w:rsidRPr="00025D52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pmos #(5,6,7)(s1bar,vdd,s1);</w:t>
                            </w:r>
                          </w:p>
                          <w:p w14:paraId="57455084" w14:textId="56DB5661" w:rsidR="00025D52" w:rsidRPr="00475AB3" w:rsidRDefault="00025D52" w:rsidP="00025D52">
                            <w:pPr>
                              <w:spacing w:line="240" w:lineRule="auto"/>
                              <w:rPr>
                                <w:i/>
                                <w:iCs/>
                              </w:rPr>
                            </w:pPr>
                            <w:r w:rsidRPr="00025D52">
                              <w:rPr>
                                <w:i/>
                                <w:iCs/>
                              </w:rP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A9F01" id="Text Box 16" o:spid="_x0000_s1034" type="#_x0000_t202" style="position:absolute;left:0;text-align:left;margin-left:-18.95pt;margin-top:350.85pt;width:245.4pt;height:504.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" filled="f" stroked="f" strokeweight=".5pt">
                <v:textbox>
                  <w:txbxContent>
                    <w:p w14:paraId="01BB2F8B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`timescale 1ns/1ns</w:t>
                      </w:r>
                    </w:p>
                    <w:p w14:paraId="051BA5D7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module QuesFourMUX(input a,b,c,d,s1,s0 , output w);</w:t>
                      </w:r>
                    </w:p>
                    <w:p w14:paraId="10B5E162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wire i,j,s0bar , s1bar;</w:t>
                      </w:r>
                    </w:p>
                    <w:p w14:paraId="2C942085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supply0 gnd;</w:t>
                      </w:r>
                    </w:p>
                    <w:p w14:paraId="49B05430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supply1 vdd;</w:t>
                      </w:r>
                    </w:p>
                    <w:p w14:paraId="0C9A8AAC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//Mux1 a,b</w:t>
                      </w:r>
                    </w:p>
                    <w:p w14:paraId="1FC6A062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nmos #(3,4,5)(i,b,s0);</w:t>
                      </w:r>
                    </w:p>
                    <w:p w14:paraId="22039669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nmos #(3,4,5)(i,a,s0bar);</w:t>
                      </w:r>
                    </w:p>
                    <w:p w14:paraId="7EAE0691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//s0 inverter</w:t>
                      </w:r>
                    </w:p>
                    <w:p w14:paraId="753EF35D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nmos #(3,4,5)(s0bar,gnd,s0);</w:t>
                      </w:r>
                    </w:p>
                    <w:p w14:paraId="0B0B3F62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pmos #(5,6,7)(s0bar,vdd,s0);</w:t>
                      </w:r>
                    </w:p>
                    <w:p w14:paraId="498B4B2C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//Mux2 c,d</w:t>
                      </w:r>
                    </w:p>
                    <w:p w14:paraId="7FCFB624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nmos #(3,4,5)(j,c,s0bar);</w:t>
                      </w:r>
                    </w:p>
                    <w:p w14:paraId="5E8B7724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nmos #(3,4,5)(j,d,s0);</w:t>
                      </w:r>
                    </w:p>
                    <w:p w14:paraId="276687DB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 xml:space="preserve">//Mux3 </w:t>
                      </w:r>
                    </w:p>
                    <w:p w14:paraId="2376A5FE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nmos #(3,4,5)(w,j,s1);</w:t>
                      </w:r>
                    </w:p>
                    <w:p w14:paraId="19CAB50D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nmos #(3,4,5)(w,i,s1bar);</w:t>
                      </w:r>
                    </w:p>
                    <w:p w14:paraId="10907AE8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//s1 inverter</w:t>
                      </w:r>
                    </w:p>
                    <w:p w14:paraId="11C7DF31" w14:textId="77777777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nmos #(3,4,5)(s1bar,gnd,s1);</w:t>
                      </w:r>
                    </w:p>
                    <w:p w14:paraId="500E7CEC" w14:textId="28F8B966" w:rsidR="00025D52" w:rsidRPr="00025D52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pmos #(5,6,7)(s1bar,vdd,s1);</w:t>
                      </w:r>
                    </w:p>
                    <w:p w14:paraId="57455084" w14:textId="56DB5661" w:rsidR="00025D52" w:rsidRPr="00475AB3" w:rsidRDefault="00025D52" w:rsidP="00025D52">
                      <w:pPr>
                        <w:spacing w:line="240" w:lineRule="auto"/>
                        <w:rPr>
                          <w:i/>
                          <w:iCs/>
                        </w:rPr>
                      </w:pPr>
                      <w:r w:rsidRPr="00025D52">
                        <w:rPr>
                          <w:i/>
                          <w:iCs/>
                        </w:rPr>
                        <w:t>endmodule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3E43C2" wp14:editId="6F45B85D">
                <wp:simplePos x="0" y="0"/>
                <wp:positionH relativeFrom="margin">
                  <wp:posOffset>2917317</wp:posOffset>
                </wp:positionH>
                <wp:positionV relativeFrom="page">
                  <wp:posOffset>4473702</wp:posOffset>
                </wp:positionV>
                <wp:extent cx="3429000" cy="57150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571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204004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`timescale 1ns/1ns</w:t>
                            </w:r>
                          </w:p>
                          <w:p w14:paraId="7844AFD8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module fourMuxTB();</w:t>
                            </w:r>
                          </w:p>
                          <w:p w14:paraId="7E1ADBDD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reg aa,bb,cc,dd,ss1,ss0;</w:t>
                            </w:r>
                          </w:p>
                          <w:p w14:paraId="6771AACA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wire ww;</w:t>
                            </w:r>
                          </w:p>
                          <w:p w14:paraId="0EB1EAD1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fourOneMUX UUT1(.a(aa),.b(bb),.c(cc),.d(dd),.s1(ss1),.s0(ss0),.w(ww));</w:t>
                            </w:r>
                          </w:p>
                          <w:p w14:paraId="5A8A08D3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initial begin</w:t>
                            </w:r>
                          </w:p>
                          <w:p w14:paraId="7C8169A1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#100 ss1=0; ss0=0; aa=1; bb=0; cc=0; dd=0;</w:t>
                            </w:r>
                          </w:p>
                          <w:p w14:paraId="0BBE43AC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#100 ss1=0; ss0=1; aa=0; bb=1; cc=0; dd=0;</w:t>
                            </w:r>
                          </w:p>
                          <w:p w14:paraId="1D36CC78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#100 ss1=1; ss0=1; aa=0; bb=0; cc=0; dd=1;</w:t>
                            </w:r>
                          </w:p>
                          <w:p w14:paraId="5A4EC6CC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#100 ss1=1; ss0=0; aa=0; bb=0; cc=1; dd=0;</w:t>
                            </w:r>
                          </w:p>
                          <w:p w14:paraId="1B2D6A96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</w:p>
                          <w:p w14:paraId="385EB43D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#100 ss1=0; ss0=0; aa=0; bb=1; cc=1; dd=1;</w:t>
                            </w:r>
                          </w:p>
                          <w:p w14:paraId="24356765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#100 ss1=0; ss0=1; aa=1; bb=0; cc=1; dd=1;</w:t>
                            </w:r>
                          </w:p>
                          <w:p w14:paraId="2FCC625D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#100 ss1=1; ss0=1; aa=1; bb=1; cc=1; dd=0;</w:t>
                            </w:r>
                          </w:p>
                          <w:p w14:paraId="4EE64700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#100 ss1=1; ss0=0; aa=1; bb=1; cc=0; dd=1;</w:t>
                            </w:r>
                          </w:p>
                          <w:p w14:paraId="733EB432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end</w:t>
                            </w:r>
                          </w:p>
                          <w:p w14:paraId="4793E344" w14:textId="77777777" w:rsidR="00025D52" w:rsidRPr="00475AB3" w:rsidRDefault="00025D52" w:rsidP="00025D5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75AB3">
                              <w:rPr>
                                <w:i/>
                                <w:iCs/>
                              </w:rP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43C2" id="Text Box 15" o:spid="_x0000_s1035" type="#_x0000_t202" style="position:absolute;left:0;text-align:left;margin-left:229.7pt;margin-top:352.25pt;width:270pt;height:45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" filled="f" stroked="f" strokeweight=".5pt">
                <v:textbox>
                  <w:txbxContent>
                    <w:p w14:paraId="28204004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`timescale 1ns/1ns</w:t>
                      </w:r>
                    </w:p>
                    <w:p w14:paraId="7844AFD8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module fourMuxTB();</w:t>
                      </w:r>
                    </w:p>
                    <w:p w14:paraId="7E1ADBDD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reg aa,bb,cc,dd,ss1,ss0;</w:t>
                      </w:r>
                    </w:p>
                    <w:p w14:paraId="6771AACA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wire ww;</w:t>
                      </w:r>
                    </w:p>
                    <w:p w14:paraId="0EB1EAD1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fourOneMUX UUT1(.a(aa),.b(bb),.c(cc),.d(dd),.s1(ss1),.s0(ss0),.w(ww));</w:t>
                      </w:r>
                    </w:p>
                    <w:p w14:paraId="5A8A08D3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initial begin</w:t>
                      </w:r>
                    </w:p>
                    <w:p w14:paraId="7C8169A1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#100 ss1=0; ss0=0; aa=1; bb=0; cc=0; dd=0;</w:t>
                      </w:r>
                    </w:p>
                    <w:p w14:paraId="0BBE43AC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#100 ss1=0; ss0=1; aa=0; bb=1; cc=0; dd=0;</w:t>
                      </w:r>
                    </w:p>
                    <w:p w14:paraId="1D36CC78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#100 ss1=1; ss0=1; aa=0; bb=0; cc=0; dd=1;</w:t>
                      </w:r>
                    </w:p>
                    <w:p w14:paraId="5A4EC6CC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#100 ss1=1; ss0=0; aa=0; bb=0; cc=1; dd=0;</w:t>
                      </w:r>
                    </w:p>
                    <w:p w14:paraId="1B2D6A96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</w:p>
                    <w:p w14:paraId="385EB43D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#100 ss1=0; ss0=0; aa=0; bb=1; cc=1; dd=1;</w:t>
                      </w:r>
                    </w:p>
                    <w:p w14:paraId="24356765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#100 ss1=0; ss0=1; aa=1; bb=0; cc=1; dd=1;</w:t>
                      </w:r>
                    </w:p>
                    <w:p w14:paraId="2FCC625D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#100 ss1=1; ss0=1; aa=1; bb=1; cc=1; dd=0;</w:t>
                      </w:r>
                    </w:p>
                    <w:p w14:paraId="4EE64700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#100 ss1=1; ss0=0; aa=1; bb=1; cc=0; dd=1;</w:t>
                      </w:r>
                    </w:p>
                    <w:p w14:paraId="733EB432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end</w:t>
                      </w:r>
                    </w:p>
                    <w:p w14:paraId="4793E344" w14:textId="77777777" w:rsidR="00025D52" w:rsidRPr="00475AB3" w:rsidRDefault="00025D52" w:rsidP="00025D52">
                      <w:pPr>
                        <w:rPr>
                          <w:i/>
                          <w:iCs/>
                        </w:rPr>
                      </w:pPr>
                      <w:r w:rsidRPr="00475AB3">
                        <w:rPr>
                          <w:i/>
                          <w:iCs/>
                        </w:rPr>
                        <w:t>endmodule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327586">
        <w:rPr>
          <w:sz w:val="24"/>
          <w:szCs w:val="24"/>
        </w:rPr>
        <w:t xml:space="preserve">We can see that there is a lot of glitch on output comparing to the previous question but the timing delay is lower than previous one. We can examine this </w:t>
      </w:r>
      <w:r w:rsidR="00025D52">
        <w:rPr>
          <w:sz w:val="24"/>
          <w:szCs w:val="24"/>
        </w:rPr>
        <w:t>in next question in next question more accurate with seeing both outputs together.</w:t>
      </w:r>
    </w:p>
    <w:p w14:paraId="65B28560" w14:textId="61A49C5F" w:rsidR="00025D52" w:rsidRDefault="00025D52" w:rsidP="00A53265">
      <w:pPr>
        <w:tabs>
          <w:tab w:val="left" w:pos="5553"/>
        </w:tabs>
        <w:ind w:left="360"/>
        <w:rPr>
          <w:sz w:val="24"/>
          <w:szCs w:val="24"/>
        </w:rPr>
      </w:pPr>
    </w:p>
    <w:p w14:paraId="66E77DCE" w14:textId="5DE67FDF" w:rsidR="00025D52" w:rsidRDefault="00025D52" w:rsidP="00A53265">
      <w:pPr>
        <w:tabs>
          <w:tab w:val="left" w:pos="5553"/>
        </w:tabs>
        <w:ind w:left="360"/>
        <w:rPr>
          <w:sz w:val="24"/>
          <w:szCs w:val="24"/>
        </w:rPr>
      </w:pPr>
    </w:p>
    <w:p w14:paraId="6EC46779" w14:textId="7FC28883" w:rsidR="00025D52" w:rsidRDefault="00025D52" w:rsidP="00A53265">
      <w:pPr>
        <w:tabs>
          <w:tab w:val="left" w:pos="5553"/>
        </w:tabs>
        <w:ind w:left="360"/>
        <w:rPr>
          <w:sz w:val="24"/>
          <w:szCs w:val="24"/>
        </w:rPr>
      </w:pPr>
    </w:p>
    <w:p w14:paraId="64FBF7A8" w14:textId="3158E1CA" w:rsidR="00025D52" w:rsidRDefault="00025D52" w:rsidP="00A53265">
      <w:pPr>
        <w:tabs>
          <w:tab w:val="left" w:pos="5553"/>
        </w:tabs>
        <w:ind w:left="360"/>
        <w:rPr>
          <w:sz w:val="24"/>
          <w:szCs w:val="24"/>
        </w:rPr>
      </w:pPr>
    </w:p>
    <w:p w14:paraId="39DAE297" w14:textId="1D339D63" w:rsidR="00025D52" w:rsidRDefault="00025D52" w:rsidP="00A53265">
      <w:pPr>
        <w:tabs>
          <w:tab w:val="left" w:pos="5553"/>
        </w:tabs>
        <w:ind w:left="360"/>
        <w:rPr>
          <w:sz w:val="24"/>
          <w:szCs w:val="24"/>
        </w:rPr>
      </w:pPr>
    </w:p>
    <w:p w14:paraId="6029B355" w14:textId="3AD1B1F3" w:rsidR="00025D52" w:rsidRDefault="00025D52" w:rsidP="00A53265">
      <w:pPr>
        <w:tabs>
          <w:tab w:val="left" w:pos="5553"/>
        </w:tabs>
        <w:ind w:left="360"/>
        <w:rPr>
          <w:sz w:val="24"/>
          <w:szCs w:val="24"/>
        </w:rPr>
      </w:pPr>
    </w:p>
    <w:p w14:paraId="19A48A9A" w14:textId="5865E8D2" w:rsidR="00025D52" w:rsidRDefault="00025D52" w:rsidP="00A53265">
      <w:pPr>
        <w:tabs>
          <w:tab w:val="left" w:pos="5553"/>
        </w:tabs>
        <w:ind w:left="360"/>
        <w:rPr>
          <w:sz w:val="24"/>
          <w:szCs w:val="24"/>
        </w:rPr>
      </w:pPr>
    </w:p>
    <w:p w14:paraId="58A1A6F1" w14:textId="4C8E3F8C" w:rsidR="00025D52" w:rsidRDefault="00025D52" w:rsidP="00A53265">
      <w:pPr>
        <w:tabs>
          <w:tab w:val="left" w:pos="5553"/>
        </w:tabs>
        <w:ind w:left="360"/>
        <w:rPr>
          <w:sz w:val="24"/>
          <w:szCs w:val="24"/>
        </w:rPr>
      </w:pPr>
    </w:p>
    <w:p w14:paraId="0828A917" w14:textId="1AEB98EC" w:rsidR="00025D52" w:rsidRDefault="00025D52" w:rsidP="00A53265">
      <w:pPr>
        <w:tabs>
          <w:tab w:val="left" w:pos="5553"/>
        </w:tabs>
        <w:ind w:left="360"/>
        <w:rPr>
          <w:sz w:val="24"/>
          <w:szCs w:val="24"/>
        </w:rPr>
      </w:pPr>
    </w:p>
    <w:p w14:paraId="5B5646BC" w14:textId="17E4928F" w:rsidR="00025D52" w:rsidRDefault="00025D52" w:rsidP="00A53265">
      <w:pPr>
        <w:tabs>
          <w:tab w:val="left" w:pos="5553"/>
        </w:tabs>
        <w:ind w:left="360"/>
        <w:rPr>
          <w:sz w:val="24"/>
          <w:szCs w:val="24"/>
        </w:rPr>
      </w:pPr>
    </w:p>
    <w:p w14:paraId="36D73FE2" w14:textId="7ABA82F6" w:rsidR="00025D52" w:rsidRDefault="00025D52" w:rsidP="00A53265">
      <w:pPr>
        <w:tabs>
          <w:tab w:val="left" w:pos="5553"/>
        </w:tabs>
        <w:ind w:left="360"/>
        <w:rPr>
          <w:sz w:val="24"/>
          <w:szCs w:val="24"/>
        </w:rPr>
      </w:pPr>
    </w:p>
    <w:p w14:paraId="603F0A9B" w14:textId="6D86C43B" w:rsidR="00025D52" w:rsidRDefault="00025D52" w:rsidP="00A53265">
      <w:pPr>
        <w:tabs>
          <w:tab w:val="left" w:pos="5553"/>
        </w:tabs>
        <w:ind w:left="360"/>
        <w:rPr>
          <w:sz w:val="24"/>
          <w:szCs w:val="24"/>
        </w:rPr>
      </w:pPr>
    </w:p>
    <w:p w14:paraId="66230929" w14:textId="6923624D" w:rsidR="00025D52" w:rsidRDefault="00025D52" w:rsidP="00A53265">
      <w:pPr>
        <w:tabs>
          <w:tab w:val="left" w:pos="5553"/>
        </w:tabs>
        <w:ind w:left="360"/>
        <w:rPr>
          <w:sz w:val="24"/>
          <w:szCs w:val="24"/>
        </w:rPr>
      </w:pPr>
    </w:p>
    <w:p w14:paraId="0D7F2035" w14:textId="61034ADF" w:rsidR="00025D52" w:rsidRDefault="00025D52" w:rsidP="00A53265">
      <w:pPr>
        <w:tabs>
          <w:tab w:val="left" w:pos="5553"/>
        </w:tabs>
        <w:ind w:left="360"/>
        <w:rPr>
          <w:sz w:val="24"/>
          <w:szCs w:val="24"/>
        </w:rPr>
      </w:pPr>
    </w:p>
    <w:p w14:paraId="565C4100" w14:textId="2C367DBC" w:rsidR="00025D52" w:rsidRDefault="00025D52" w:rsidP="00A53265">
      <w:pPr>
        <w:tabs>
          <w:tab w:val="left" w:pos="5553"/>
        </w:tabs>
        <w:ind w:left="360"/>
        <w:rPr>
          <w:sz w:val="24"/>
          <w:szCs w:val="24"/>
        </w:rPr>
      </w:pPr>
    </w:p>
    <w:p w14:paraId="41825BE1" w14:textId="410BA4A0" w:rsidR="00025D52" w:rsidRDefault="00025D52" w:rsidP="00A53265">
      <w:pPr>
        <w:tabs>
          <w:tab w:val="left" w:pos="5553"/>
        </w:tabs>
        <w:ind w:left="360"/>
        <w:rPr>
          <w:sz w:val="24"/>
          <w:szCs w:val="24"/>
        </w:rPr>
      </w:pPr>
    </w:p>
    <w:p w14:paraId="251D5576" w14:textId="37753192" w:rsidR="00025D52" w:rsidRDefault="00025D52" w:rsidP="000548B0">
      <w:pPr>
        <w:tabs>
          <w:tab w:val="left" w:pos="5553"/>
        </w:tabs>
        <w:rPr>
          <w:sz w:val="24"/>
          <w:szCs w:val="24"/>
        </w:rPr>
      </w:pPr>
    </w:p>
    <w:p w14:paraId="2FE56838" w14:textId="000299EE" w:rsidR="00025D52" w:rsidRDefault="000548B0" w:rsidP="00025D52">
      <w:pPr>
        <w:pStyle w:val="ListParagraph"/>
        <w:numPr>
          <w:ilvl w:val="0"/>
          <w:numId w:val="1"/>
        </w:numPr>
        <w:tabs>
          <w:tab w:val="left" w:pos="5553"/>
        </w:tabs>
        <w:rPr>
          <w:sz w:val="24"/>
          <w:szCs w:val="24"/>
        </w:rPr>
      </w:pPr>
      <w:r w:rsidRPr="001A4C46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09652693" wp14:editId="50C7AF91">
            <wp:simplePos x="0" y="0"/>
            <wp:positionH relativeFrom="margin">
              <wp:posOffset>39471</wp:posOffset>
            </wp:positionH>
            <wp:positionV relativeFrom="paragraph">
              <wp:posOffset>309186</wp:posOffset>
            </wp:positionV>
            <wp:extent cx="5731510" cy="1306830"/>
            <wp:effectExtent l="0" t="0" r="2540" b="7620"/>
            <wp:wrapTight wrapText="bothSides">
              <wp:wrapPolygon edited="0">
                <wp:start x="0" y="0"/>
                <wp:lineTo x="0" y="21411"/>
                <wp:lineTo x="21538" y="21411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D52">
        <w:rPr>
          <w:sz w:val="24"/>
          <w:szCs w:val="24"/>
        </w:rPr>
        <w:t>Examine both 4-to-1 Muxes together</w:t>
      </w:r>
    </w:p>
    <w:p w14:paraId="432B9F91" w14:textId="4AB79602" w:rsidR="00025D52" w:rsidRDefault="001A4C46" w:rsidP="00025D52">
      <w:pPr>
        <w:tabs>
          <w:tab w:val="left" w:pos="5553"/>
        </w:tabs>
        <w:ind w:left="360"/>
        <w:rPr>
          <w:rFonts w:eastAsiaTheme="minorEastAsia"/>
          <w:sz w:val="24"/>
          <w:szCs w:val="24"/>
        </w:rPr>
      </w:pPr>
      <w:r w:rsidRPr="00366EFE">
        <w:rPr>
          <w:i/>
          <w:iCs/>
          <w:sz w:val="24"/>
          <w:szCs w:val="24"/>
        </w:rPr>
        <w:t>ww1</w:t>
      </w:r>
      <w:r>
        <w:rPr>
          <w:sz w:val="24"/>
          <w:szCs w:val="24"/>
        </w:rPr>
        <w:t xml:space="preserve"> is output for Mux made with Nor Gates and </w:t>
      </w:r>
      <w:r w:rsidRPr="00366EFE">
        <w:rPr>
          <w:i/>
          <w:iCs/>
          <w:sz w:val="24"/>
          <w:szCs w:val="24"/>
        </w:rPr>
        <w:t>ww2</w:t>
      </w:r>
      <w:r>
        <w:rPr>
          <w:sz w:val="24"/>
          <w:szCs w:val="24"/>
        </w:rPr>
        <w:t xml:space="preserve"> is output for 4-1Mux made with 3 2-1 Muxes. As we can see delay for </w:t>
      </w:r>
      <w:r w:rsidRPr="00366EFE">
        <w:rPr>
          <w:i/>
          <w:iCs/>
          <w:sz w:val="24"/>
          <w:szCs w:val="24"/>
        </w:rPr>
        <w:t>ww1</w:t>
      </w:r>
      <w:r>
        <w:rPr>
          <w:sz w:val="24"/>
          <w:szCs w:val="24"/>
        </w:rPr>
        <w:t xml:space="preserve"> is much more than </w:t>
      </w:r>
      <w:r w:rsidRPr="00366EFE">
        <w:rPr>
          <w:i/>
          <w:iCs/>
          <w:sz w:val="24"/>
          <w:szCs w:val="24"/>
        </w:rPr>
        <w:t>ww2</w:t>
      </w:r>
      <w:r>
        <w:rPr>
          <w:sz w:val="24"/>
          <w:szCs w:val="24"/>
        </w:rPr>
        <w:t xml:space="preserve"> which is bacause in first circuit there are much more transistors in use (</w:t>
      </w:r>
      <m:oMath>
        <m:r>
          <w:rPr>
            <w:rFonts w:ascii="Cambria Math" w:hAnsi="Cambria Math"/>
            <w:sz w:val="24"/>
            <w:szCs w:val="24"/>
          </w:rPr>
          <m:t>≅32 switches)</m:t>
        </m:r>
      </m:oMath>
      <w:r>
        <w:rPr>
          <w:rFonts w:eastAsiaTheme="minorEastAsia"/>
          <w:sz w:val="24"/>
          <w:szCs w:val="24"/>
        </w:rPr>
        <w:t xml:space="preserve"> but in second circuit this number is much lower (</w:t>
      </w:r>
      <m:oMath>
        <m:r>
          <w:rPr>
            <w:rFonts w:ascii="Cambria Math" w:eastAsiaTheme="minorEastAsia" w:hAnsi="Cambria Math"/>
            <w:sz w:val="24"/>
            <w:szCs w:val="24"/>
          </w:rPr>
          <m:t>10 Switches)</m:t>
        </m:r>
      </m:oMath>
    </w:p>
    <w:p w14:paraId="2732F89F" w14:textId="6946E6AB" w:rsidR="00366EFE" w:rsidRDefault="00AA6240" w:rsidP="00AA6240">
      <w:pPr>
        <w:tabs>
          <w:tab w:val="left" w:pos="5553"/>
        </w:tabs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4490C76" wp14:editId="517E0A21">
                <wp:simplePos x="0" y="0"/>
                <wp:positionH relativeFrom="page">
                  <wp:posOffset>312420</wp:posOffset>
                </wp:positionH>
                <wp:positionV relativeFrom="page">
                  <wp:posOffset>3571173</wp:posOffset>
                </wp:positionV>
                <wp:extent cx="693420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0661DB" id="Straight Connector 18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6pt,281.2pt" to="570.6pt,2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" strokecolor="black [3213]" strokeweight="1.5pt">
                <v:stroke joinstyle="miter"/>
                <w10:wrap anchorx="page" anchory="page"/>
              </v:line>
            </w:pict>
          </mc:Fallback>
        </mc:AlternateContent>
      </w:r>
    </w:p>
    <w:p w14:paraId="2EC391F2" w14:textId="0AC5AAEF" w:rsidR="00366EFE" w:rsidRPr="00366EFE" w:rsidRDefault="00342FAC" w:rsidP="00025D52">
      <w:pPr>
        <w:tabs>
          <w:tab w:val="left" w:pos="5553"/>
        </w:tabs>
        <w:ind w:left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04392EA" wp14:editId="06794BFB">
            <wp:simplePos x="0" y="0"/>
            <wp:positionH relativeFrom="page">
              <wp:posOffset>914400</wp:posOffset>
            </wp:positionH>
            <wp:positionV relativeFrom="paragraph">
              <wp:posOffset>487947</wp:posOffset>
            </wp:positionV>
            <wp:extent cx="5731510" cy="2440305"/>
            <wp:effectExtent l="0" t="0" r="2540" b="0"/>
            <wp:wrapTight wrapText="bothSides">
              <wp:wrapPolygon edited="0">
                <wp:start x="0" y="0"/>
                <wp:lineTo x="0" y="21415"/>
                <wp:lineTo x="21538" y="21415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Hand drawn waveform for Problem 1.</w:t>
      </w:r>
    </w:p>
    <w:sectPr w:rsidR="00366EFE" w:rsidRPr="00366EFE" w:rsidSect="002D48E6">
      <w:pgSz w:w="11906" w:h="16838" w:code="9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3D40D9"/>
    <w:multiLevelType w:val="hybridMultilevel"/>
    <w:tmpl w:val="816E00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8E6"/>
    <w:rsid w:val="00025D52"/>
    <w:rsid w:val="000548B0"/>
    <w:rsid w:val="00070954"/>
    <w:rsid w:val="00195F38"/>
    <w:rsid w:val="001A4C46"/>
    <w:rsid w:val="001B71E8"/>
    <w:rsid w:val="002878ED"/>
    <w:rsid w:val="002D438C"/>
    <w:rsid w:val="002D48E6"/>
    <w:rsid w:val="00302672"/>
    <w:rsid w:val="00327586"/>
    <w:rsid w:val="00342FAC"/>
    <w:rsid w:val="00366EFE"/>
    <w:rsid w:val="00403590"/>
    <w:rsid w:val="00462AE5"/>
    <w:rsid w:val="00463F25"/>
    <w:rsid w:val="00475AB3"/>
    <w:rsid w:val="005B3107"/>
    <w:rsid w:val="005C0695"/>
    <w:rsid w:val="00697570"/>
    <w:rsid w:val="007C1D91"/>
    <w:rsid w:val="007C4F76"/>
    <w:rsid w:val="00860E51"/>
    <w:rsid w:val="009129A6"/>
    <w:rsid w:val="009322A4"/>
    <w:rsid w:val="00A53265"/>
    <w:rsid w:val="00AA6240"/>
    <w:rsid w:val="00AD2C28"/>
    <w:rsid w:val="00AF1FEA"/>
    <w:rsid w:val="00BD1A68"/>
    <w:rsid w:val="00D633C3"/>
    <w:rsid w:val="00ED07B1"/>
    <w:rsid w:val="00FC1AD4"/>
    <w:rsid w:val="00FF0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384A1"/>
  <w15:chartTrackingRefBased/>
  <w15:docId w15:val="{44BB8448-36B3-4572-A885-00DEC53AF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8E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D1A6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Moumeni</dc:creator>
  <cp:keywords/>
  <dc:description/>
  <cp:lastModifiedBy>Amir Moumeni</cp:lastModifiedBy>
  <cp:revision>4</cp:revision>
  <cp:lastPrinted>2024-03-05T16:41:00Z</cp:lastPrinted>
  <dcterms:created xsi:type="dcterms:W3CDTF">2024-03-04T15:18:00Z</dcterms:created>
  <dcterms:modified xsi:type="dcterms:W3CDTF">2024-03-05T16:50:00Z</dcterms:modified>
</cp:coreProperties>
</file>