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5F6" w14:textId="0919BDBE" w:rsidR="00AE382D" w:rsidRDefault="009D3051" w:rsidP="009D3051">
      <w:pPr>
        <w:bidi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پروژه </w:t>
      </w:r>
      <w:r w:rsidR="0043695C">
        <w:rPr>
          <w:rFonts w:ascii="Dubai Medium" w:hAnsi="Dubai Medium" w:cs="Dubai Medium"/>
          <w:sz w:val="40"/>
          <w:szCs w:val="40"/>
          <w:lang w:bidi="fa-IR"/>
        </w:rPr>
        <w:t xml:space="preserve"> </w:t>
      </w:r>
      <w:r>
        <w:rPr>
          <w:rFonts w:ascii="Dubai Medium" w:hAnsi="Dubai Medium" w:cs="Dubai Medium"/>
          <w:sz w:val="40"/>
          <w:szCs w:val="40"/>
          <w:lang w:bidi="fa-IR"/>
        </w:rPr>
        <w:t>Jack Application assistant</w:t>
      </w:r>
      <w:r w:rsidR="00FC13B7">
        <w:rPr>
          <w:rFonts w:ascii="Dubai Medium" w:hAnsi="Dubai Medium" w:cs="Dubai Medium" w:hint="cs"/>
          <w:sz w:val="40"/>
          <w:szCs w:val="40"/>
          <w:rtl/>
          <w:lang w:bidi="fa-IR"/>
        </w:rPr>
        <w:t>(به فارسی: دستیار برنامه جک )</w:t>
      </w:r>
      <w:r w:rsidR="0043695C">
        <w:rPr>
          <w:rFonts w:ascii="Dubai Medium" w:hAnsi="Dubai Medium" w:cs="Dubai Medium"/>
          <w:sz w:val="40"/>
          <w:szCs w:val="40"/>
          <w:lang w:bidi="fa-IR"/>
        </w:rPr>
        <w:t xml:space="preserve"> </w:t>
      </w:r>
      <w:r w:rsidR="007C231B">
        <w:rPr>
          <w:rFonts w:ascii="Dubai Medium" w:hAnsi="Dubai Medium" w:cs="Dubai Medium" w:hint="cs"/>
          <w:sz w:val="40"/>
          <w:szCs w:val="40"/>
          <w:rtl/>
          <w:lang w:bidi="fa-IR"/>
        </w:rPr>
        <w:t>برنامه ای</w:t>
      </w:r>
      <w:r w:rsidR="00FC13B7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هست</w:t>
      </w:r>
      <w:r w:rsidR="0034376E">
        <w:rPr>
          <w:rFonts w:ascii="Dubai Medium" w:hAnsi="Dubai Medium" w:cs="Dubai Medium"/>
          <w:sz w:val="40"/>
          <w:szCs w:val="40"/>
          <w:lang w:bidi="fa-IR"/>
        </w:rPr>
        <w:t xml:space="preserve"> </w:t>
      </w:r>
      <w:r w:rsidR="0034376E">
        <w:rPr>
          <w:rFonts w:ascii="Dubai Medium" w:hAnsi="Dubai Medium" w:cs="Dubai Medium" w:hint="cs"/>
          <w:sz w:val="40"/>
          <w:szCs w:val="40"/>
          <w:rtl/>
          <w:lang w:bidi="fa-IR"/>
        </w:rPr>
        <w:t>که</w:t>
      </w:r>
      <w:r w:rsidR="007C231B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با زبان پایتون</w:t>
      </w:r>
      <w:r w:rsidR="00D12356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</w:t>
      </w:r>
      <w:r w:rsidR="0034376E">
        <w:rPr>
          <w:rFonts w:ascii="Dubai Medium" w:hAnsi="Dubai Medium" w:cs="Dubai Medium" w:hint="cs"/>
          <w:sz w:val="40"/>
          <w:szCs w:val="40"/>
          <w:rtl/>
          <w:lang w:bidi="fa-IR"/>
        </w:rPr>
        <w:t>نوشته شده</w:t>
      </w:r>
      <w:r w:rsidR="00FC13B7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. هدف این برنامه این بود که بیاد مبتنی بر هوش مصنوعی با کاربری که پشت سیستم نشسته ، ارتباط صوتی ساده ای برقرار کنه و در کنارش خدمات ساده ای مثل :</w:t>
      </w:r>
    </w:p>
    <w:p w14:paraId="7173AA09" w14:textId="2B4B26C8" w:rsidR="00FC13B7" w:rsidRDefault="00FC13B7" w:rsidP="00FC13B7">
      <w:pPr>
        <w:pStyle w:val="ListParagraph"/>
        <w:numPr>
          <w:ilvl w:val="0"/>
          <w:numId w:val="1"/>
        </w:numPr>
        <w:bidi/>
        <w:rPr>
          <w:rFonts w:ascii="Dubai Medium" w:hAnsi="Dubai Medium" w:cs="Dubai Medium"/>
          <w:sz w:val="40"/>
          <w:szCs w:val="40"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>اجرا کردن برنامه های دلخواه کاربر</w:t>
      </w:r>
      <w:r w:rsidR="006638E4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،</w:t>
      </w: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با صدا زدن و با استفاده از اسمی که خودش برای اون برنامه تعیین کرده .</w:t>
      </w:r>
    </w:p>
    <w:p w14:paraId="4C8A77DC" w14:textId="3900E776" w:rsidR="00FC13B7" w:rsidRDefault="00FC13B7" w:rsidP="00FC13B7">
      <w:pPr>
        <w:pStyle w:val="ListParagraph"/>
        <w:bidi/>
        <w:rPr>
          <w:rFonts w:ascii="Dubai Medium" w:hAnsi="Dubai Medium" w:cs="Dubai Medium"/>
          <w:sz w:val="40"/>
          <w:szCs w:val="40"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برای مثال : فرض کنید کاربر برنامه ای به اسم </w:t>
      </w:r>
      <w:r>
        <w:rPr>
          <w:rFonts w:ascii="Dubai Medium" w:hAnsi="Dubai Medium" w:cs="Dubai Medium"/>
          <w:sz w:val="40"/>
          <w:szCs w:val="40"/>
          <w:lang w:bidi="fa-IR"/>
        </w:rPr>
        <w:t>VS Code</w:t>
      </w:r>
    </w:p>
    <w:p w14:paraId="1C10E517" w14:textId="5562E2FC" w:rsidR="00FC13B7" w:rsidRDefault="00FC13B7" w:rsidP="00FC13B7">
      <w:pPr>
        <w:pStyle w:val="ListParagraph"/>
        <w:bidi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در سیستمش داره </w:t>
      </w:r>
      <w:r w:rsidR="0036111E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، ابتدا میاد مسیر برنامه رو به </w:t>
      </w:r>
      <w:r w:rsidR="0036111E">
        <w:rPr>
          <w:rFonts w:ascii="Dubai Medium" w:hAnsi="Dubai Medium" w:cs="Dubai Medium"/>
          <w:sz w:val="40"/>
          <w:szCs w:val="40"/>
          <w:lang w:bidi="fa-IR"/>
        </w:rPr>
        <w:t>Jack Application assistant</w:t>
      </w:r>
      <w:r w:rsidR="0036111E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میده و اسم دلخواهی که میخواد برنامه رو با اون اسم صدا بزنه رو بهش میده ، برای مثال اسمش رو میزاره </w:t>
      </w:r>
      <w:r w:rsidR="0036111E">
        <w:rPr>
          <w:rFonts w:ascii="Dubai Medium" w:hAnsi="Dubai Medium" w:cs="Dubai Medium"/>
          <w:sz w:val="40"/>
          <w:szCs w:val="40"/>
          <w:lang w:bidi="fa-IR"/>
        </w:rPr>
        <w:t xml:space="preserve">VS </w:t>
      </w:r>
      <w:r w:rsidR="0036111E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، بعد از این کاربر هرموقع که خواست این برنامه رو اجرا کنه با گفتن کلمه </w:t>
      </w:r>
      <w:r w:rsidR="0036111E">
        <w:rPr>
          <w:rFonts w:ascii="Dubai Medium" w:hAnsi="Dubai Medium" w:cs="Dubai Medium"/>
          <w:sz w:val="40"/>
          <w:szCs w:val="40"/>
          <w:lang w:bidi="fa-IR"/>
        </w:rPr>
        <w:t xml:space="preserve">VS </w:t>
      </w:r>
      <w:r w:rsidR="0036111E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یا گفتن جمله </w:t>
      </w:r>
      <w:r w:rsidR="0036111E">
        <w:rPr>
          <w:rFonts w:ascii="Dubai Medium" w:hAnsi="Dubai Medium" w:cs="Dubai Medium"/>
          <w:sz w:val="40"/>
          <w:szCs w:val="40"/>
          <w:lang w:bidi="fa-IR"/>
        </w:rPr>
        <w:t xml:space="preserve">Run VS </w:t>
      </w:r>
      <w:r w:rsidR="0036111E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یا </w:t>
      </w:r>
      <w:r w:rsidR="006638E4">
        <w:rPr>
          <w:rFonts w:ascii="Dubai Medium" w:hAnsi="Dubai Medium" w:cs="Dubai Medium"/>
          <w:sz w:val="40"/>
          <w:szCs w:val="40"/>
          <w:lang w:bidi="fa-IR"/>
        </w:rPr>
        <w:t>Hey Jack please open VS</w:t>
      </w:r>
      <w:r w:rsidR="0036111E">
        <w:rPr>
          <w:rFonts w:ascii="Dubai Medium" w:hAnsi="Dubai Medium" w:cs="Dubai Medium" w:hint="cs"/>
          <w:sz w:val="40"/>
          <w:szCs w:val="40"/>
          <w:rtl/>
          <w:lang w:bidi="fa-IR"/>
        </w:rPr>
        <w:t>هوش مصنوعی این صدارو میشنوه و طبق الگوریتمی که برای اون نوشته شده میاد برنامه ای که با اون اسم ذخیره شده رو اجرا میکنه</w:t>
      </w:r>
      <w:r w:rsidR="00B75A11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.</w:t>
      </w:r>
    </w:p>
    <w:p w14:paraId="237376EB" w14:textId="22D2E486" w:rsidR="00B75A11" w:rsidRDefault="00B75A11" w:rsidP="00B75A11">
      <w:pPr>
        <w:pStyle w:val="ListParagraph"/>
        <w:bidi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lastRenderedPageBreak/>
        <w:t>این پروژه تا قسمت هایی که مربوط به رابط گرافیکی و ذخیره اطلاعات بود نوشته شد و همچنین بخش هایی هم که مربوط به هوش و الگوریتم برنامه میشد کامل شد ولی متاسفانه به خاطر ضعف هایی که توی بخش تشخیص کلمات از روی صدا تو</w:t>
      </w:r>
      <w:r w:rsidR="009848B1">
        <w:rPr>
          <w:rFonts w:ascii="Dubai Medium" w:hAnsi="Dubai Medium" w:cs="Dubai Medium" w:hint="cs"/>
          <w:sz w:val="40"/>
          <w:szCs w:val="40"/>
          <w:rtl/>
          <w:lang w:bidi="fa-IR"/>
        </w:rPr>
        <w:t>ی</w:t>
      </w: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کتابخونه های پایتون وجود داشت من رو از کامل کردن این پروژه زده کرد</w:t>
      </w:r>
      <w:r w:rsidR="0017620E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</w:t>
      </w:r>
      <w:r w:rsidR="00A115EB">
        <w:rPr>
          <w:rFonts w:ascii="Dubai Medium" w:hAnsi="Dubai Medium" w:cs="Dubai Medium" w:hint="cs"/>
          <w:sz w:val="40"/>
          <w:szCs w:val="40"/>
          <w:rtl/>
          <w:lang w:bidi="fa-IR"/>
        </w:rPr>
        <w:t>، هرچند اگر خوب روی پروژه کار میشد ، یه سری ضعف ها و باگ ها رو میشد رفع کرد و پتانسیل این رو داشت که به یک برنامه کاربردی نسبتا ساده تبدیل شه</w:t>
      </w:r>
      <w:r w:rsidR="00A713E9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...</w:t>
      </w:r>
    </w:p>
    <w:p w14:paraId="58F7713B" w14:textId="3350924D" w:rsidR="00825D90" w:rsidRPr="00FB1DC2" w:rsidRDefault="007C709A" w:rsidP="00FB1DC2">
      <w:pPr>
        <w:pStyle w:val="ListParagraph"/>
        <w:bidi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چرا </w:t>
      </w:r>
      <w:r w:rsidR="00A04E2F">
        <w:rPr>
          <w:rFonts w:ascii="Dubai Medium" w:hAnsi="Dubai Medium" w:cs="Dubai Medium"/>
          <w:sz w:val="40"/>
          <w:szCs w:val="40"/>
          <w:lang w:bidi="fa-IR"/>
        </w:rPr>
        <w:t>)</w:t>
      </w:r>
      <w:r>
        <w:rPr>
          <w:rFonts w:ascii="Dubai Medium" w:hAnsi="Dubai Medium" w:cs="Dubai Medium" w:hint="cs"/>
          <w:sz w:val="40"/>
          <w:szCs w:val="40"/>
          <w:rtl/>
          <w:lang w:bidi="fa-IR"/>
        </w:rPr>
        <w:t>جک</w:t>
      </w:r>
      <w:r w:rsidR="00A04E2F">
        <w:rPr>
          <w:rFonts w:ascii="Dubai Medium" w:hAnsi="Dubai Medium" w:cs="Dubai Medium"/>
          <w:sz w:val="40"/>
          <w:szCs w:val="40"/>
          <w:lang w:bidi="fa-IR"/>
        </w:rPr>
        <w:t>(</w:t>
      </w: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؟ : دلیل انتخاب کردن این اسم </w:t>
      </w:r>
      <w:r w:rsidR="005B12FC">
        <w:rPr>
          <w:rFonts w:ascii="Dubai Medium" w:hAnsi="Dubai Medium" w:cs="Dubai Medium" w:hint="cs"/>
          <w:sz w:val="40"/>
          <w:szCs w:val="40"/>
          <w:rtl/>
          <w:lang w:bidi="fa-IR"/>
        </w:rPr>
        <w:t>واسه</w:t>
      </w: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برنامه این بود که تشخیصش </w:t>
      </w:r>
      <w:r w:rsidR="005B12FC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برای هوش مصنوعی برنامه راحت تر بود </w:t>
      </w:r>
      <w:r w:rsidR="0089495E">
        <w:rPr>
          <w:rFonts w:ascii="Dubai Medium" w:hAnsi="Dubai Medium" w:cs="Dubai Medium" w:hint="cs"/>
          <w:sz w:val="40"/>
          <w:szCs w:val="40"/>
          <w:rtl/>
          <w:lang w:bidi="fa-IR"/>
        </w:rPr>
        <w:t>و کاربر میتونست بعد از روشن کردن سیستمش با صدا زدن این اسم دستیار برنامه رو فعال کنه و در صورت نیاز محیط گرافیکی برنامه براش باز شه</w:t>
      </w:r>
      <w:r w:rsidR="00825D90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</w:t>
      </w:r>
      <w:r w:rsidR="0003590E">
        <w:rPr>
          <w:rFonts w:ascii="Dubai Medium" w:hAnsi="Dubai Medium" w:cs="Dubai Medium" w:hint="cs"/>
          <w:sz w:val="40"/>
          <w:szCs w:val="40"/>
          <w:rtl/>
          <w:lang w:bidi="fa-IR"/>
        </w:rPr>
        <w:t>.</w:t>
      </w:r>
    </w:p>
    <w:p w14:paraId="686D9943" w14:textId="235CEB2F" w:rsidR="009478CF" w:rsidRDefault="00B67C44" w:rsidP="00D86FB8">
      <w:pPr>
        <w:pStyle w:val="ListParagraph"/>
        <w:bidi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>شاید این</w:t>
      </w:r>
      <w:r w:rsidR="00DF270A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</w:t>
      </w:r>
      <w:r w:rsidR="006C0424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پروژه با وجود اینکه ایده ساده ای داشت ولی میتونست به یک هوش مصنوعی ساده اما زیبا تبدیل شه ، همچنین میتونست پیشرفت ها و آپدیت های خوبی هم به </w:t>
      </w:r>
      <w:r w:rsidR="006C0424">
        <w:rPr>
          <w:rFonts w:ascii="Dubai Medium" w:hAnsi="Dubai Medium" w:cs="Dubai Medium" w:hint="cs"/>
          <w:sz w:val="40"/>
          <w:szCs w:val="40"/>
          <w:rtl/>
          <w:lang w:bidi="fa-IR"/>
        </w:rPr>
        <w:lastRenderedPageBreak/>
        <w:t>مرور زمان به برنامه اضافه بشه مثل : رابط گرافیکی زیبا تر ، هوش مصنوعی قوی تر و سریع ، قابلیت و کارایی های جدید برنامه و...</w:t>
      </w:r>
    </w:p>
    <w:p w14:paraId="3EB72B7D" w14:textId="77777777" w:rsidR="00D86FB8" w:rsidRPr="00D86FB8" w:rsidRDefault="00D86FB8" w:rsidP="00D86FB8">
      <w:pPr>
        <w:pStyle w:val="ListParagraph"/>
        <w:bidi/>
        <w:rPr>
          <w:rFonts w:ascii="Dubai Medium" w:hAnsi="Dubai Medium" w:cs="Dubai Medium"/>
          <w:sz w:val="40"/>
          <w:szCs w:val="40"/>
          <w:rtl/>
          <w:lang w:bidi="fa-IR"/>
        </w:rPr>
      </w:pPr>
      <w:bookmarkStart w:id="0" w:name="_GoBack"/>
      <w:bookmarkEnd w:id="0"/>
    </w:p>
    <w:p w14:paraId="19AC0FA5" w14:textId="77777777" w:rsidR="00D86FB8" w:rsidRDefault="00D86FB8" w:rsidP="00D86FB8">
      <w:pPr>
        <w:bidi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>اگه نظر ، پیشنهاد یا صحبتی داشتید میتونید از طریق جیمیل زیر با من در ارتباط باشید :</w:t>
      </w:r>
    </w:p>
    <w:p w14:paraId="78E0DA92" w14:textId="77777777" w:rsidR="00D86FB8" w:rsidRPr="00E26E13" w:rsidRDefault="00D86FB8" w:rsidP="00D86FB8">
      <w:pPr>
        <w:bidi/>
        <w:rPr>
          <w:rFonts w:ascii="Arial Rounded MT Bold" w:hAnsi="Arial Rounded MT Bold" w:cs="Dubai Medium"/>
          <w:sz w:val="40"/>
          <w:szCs w:val="40"/>
          <w:lang w:bidi="fa-IR"/>
        </w:rPr>
      </w:pPr>
      <w:r w:rsidRPr="00A249AB">
        <w:rPr>
          <w:rFonts w:ascii="Arial Rounded MT Bold" w:hAnsi="Arial Rounded MT Bold"/>
          <w:sz w:val="40"/>
          <w:szCs w:val="40"/>
        </w:rPr>
        <w:t>amirhosseinnourifard@gmail.com</w:t>
      </w:r>
    </w:p>
    <w:p w14:paraId="39DB96BD" w14:textId="77777777" w:rsidR="009848B1" w:rsidRPr="00FC13B7" w:rsidRDefault="009848B1" w:rsidP="009848B1">
      <w:pPr>
        <w:pStyle w:val="ListParagraph"/>
        <w:bidi/>
        <w:rPr>
          <w:rFonts w:ascii="Dubai Medium" w:hAnsi="Dubai Medium" w:cs="Dubai Medium" w:hint="cs"/>
          <w:sz w:val="40"/>
          <w:szCs w:val="40"/>
          <w:rtl/>
          <w:lang w:bidi="fa-IR"/>
        </w:rPr>
      </w:pPr>
    </w:p>
    <w:sectPr w:rsidR="009848B1" w:rsidRPr="00FC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6037"/>
    <w:multiLevelType w:val="hybridMultilevel"/>
    <w:tmpl w:val="C7BCEB0C"/>
    <w:lvl w:ilvl="0" w:tplc="54EC6902">
      <w:numFmt w:val="bullet"/>
      <w:lvlText w:val="-"/>
      <w:lvlJc w:val="left"/>
      <w:pPr>
        <w:ind w:left="720" w:hanging="360"/>
      </w:pPr>
      <w:rPr>
        <w:rFonts w:ascii="Dubai Medium" w:eastAsiaTheme="minorHAnsi" w:hAnsi="Dubai Medium" w:cs="Dubai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F"/>
    <w:rsid w:val="0003590E"/>
    <w:rsid w:val="000C16DF"/>
    <w:rsid w:val="0017620E"/>
    <w:rsid w:val="0034376E"/>
    <w:rsid w:val="0036111E"/>
    <w:rsid w:val="0043695C"/>
    <w:rsid w:val="005B12FC"/>
    <w:rsid w:val="006638E4"/>
    <w:rsid w:val="006C0424"/>
    <w:rsid w:val="007C231B"/>
    <w:rsid w:val="007C709A"/>
    <w:rsid w:val="00825D90"/>
    <w:rsid w:val="0089495E"/>
    <w:rsid w:val="009478CF"/>
    <w:rsid w:val="00960200"/>
    <w:rsid w:val="009848B1"/>
    <w:rsid w:val="009D3051"/>
    <w:rsid w:val="00A04E2F"/>
    <w:rsid w:val="00A115EB"/>
    <w:rsid w:val="00A713E9"/>
    <w:rsid w:val="00AE382D"/>
    <w:rsid w:val="00B62211"/>
    <w:rsid w:val="00B67C44"/>
    <w:rsid w:val="00B75A11"/>
    <w:rsid w:val="00D12356"/>
    <w:rsid w:val="00D447DF"/>
    <w:rsid w:val="00D86FB8"/>
    <w:rsid w:val="00DF270A"/>
    <w:rsid w:val="00FB1DC2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66D3"/>
  <w15:chartTrackingRefBased/>
  <w15:docId w15:val="{A2190E98-00C6-4DC0-9DE2-3769B0BD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22</cp:revision>
  <dcterms:created xsi:type="dcterms:W3CDTF">2022-09-11T11:01:00Z</dcterms:created>
  <dcterms:modified xsi:type="dcterms:W3CDTF">2022-09-21T13:13:00Z</dcterms:modified>
</cp:coreProperties>
</file>