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03A6" w14:textId="77777777" w:rsidR="00FE6A46" w:rsidRPr="00FE6A46" w:rsidRDefault="00FE6A46" w:rsidP="00FE6A46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32"/>
          <w:szCs w:val="32"/>
          <w:u w:val="single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ZA"/>
        </w:rPr>
        <w:t>Sprint 2 Retrospective</w:t>
      </w:r>
    </w:p>
    <w:p w14:paraId="695E049E" w14:textId="77777777" w:rsidR="00FE6A46" w:rsidRPr="00FE6A46" w:rsidRDefault="00FE6A46" w:rsidP="00FE6A4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28"/>
          <w:szCs w:val="28"/>
          <w:lang w:eastAsia="en-ZA"/>
        </w:rPr>
        <w:t>What Went Well:</w:t>
      </w:r>
    </w:p>
    <w:p w14:paraId="56E4116A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Delivered a successful presentation that the team was pleased with.</w:t>
      </w:r>
    </w:p>
    <w:p w14:paraId="067CFE8E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Presented an MVP that exceeded expectations.</w:t>
      </w:r>
    </w:p>
    <w:p w14:paraId="043E4869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Demonstrated strong collaboration and teamwork.</w:t>
      </w:r>
    </w:p>
    <w:p w14:paraId="646C87CF" w14:textId="77777777" w:rsidR="00FE6A46" w:rsidRP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Generated excitement with the introduction of our upcoming anomaly detection feature.</w:t>
      </w:r>
    </w:p>
    <w:p w14:paraId="32A2FBB9" w14:textId="44EB94F9" w:rsidR="00FE6A46" w:rsidRDefault="00FE6A46" w:rsidP="00FE6A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Received positive feedback overall, with minimal changes requested.</w:t>
      </w:r>
    </w:p>
    <w:p w14:paraId="4C05F8F8" w14:textId="77777777" w:rsidR="00073876" w:rsidRDefault="007006B0" w:rsidP="00073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7006B0">
        <w:rPr>
          <w:rFonts w:ascii="Calibri" w:eastAsia="Times New Roman" w:hAnsi="Calibri" w:cs="Calibri"/>
          <w:sz w:val="28"/>
          <w:szCs w:val="28"/>
          <w:lang w:eastAsia="en-ZA"/>
        </w:rPr>
        <w:t>Held productive and regular SCRUM meetings.</w:t>
      </w:r>
    </w:p>
    <w:p w14:paraId="096A5371" w14:textId="2965CC3A" w:rsidR="00073876" w:rsidRPr="00073876" w:rsidRDefault="00073876" w:rsidP="00073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073876">
        <w:rPr>
          <w:rFonts w:ascii="Calibri" w:eastAsia="Times New Roman" w:hAnsi="Calibri" w:cs="Calibri"/>
          <w:sz w:val="28"/>
          <w:szCs w:val="28"/>
          <w:lang w:eastAsia="en-ZA"/>
        </w:rPr>
        <w:t>Maintained good continual merging practices throughout development</w:t>
      </w:r>
      <w:r w:rsidRPr="00073876">
        <w:rPr>
          <w:rFonts w:ascii="Calibri" w:eastAsia="Times New Roman" w:hAnsi="Calibri" w:cs="Calibri"/>
          <w:sz w:val="28"/>
          <w:szCs w:val="28"/>
          <w:lang w:eastAsia="en-ZA"/>
        </w:rPr>
        <w:t>.</w:t>
      </w:r>
    </w:p>
    <w:p w14:paraId="319FB4C9" w14:textId="4F0FBA2A" w:rsidR="00FE6A46" w:rsidRPr="00FE6A46" w:rsidRDefault="00FE6A46" w:rsidP="0007387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28"/>
          <w:szCs w:val="28"/>
          <w:lang w:eastAsia="en-ZA"/>
        </w:rPr>
        <w:t>Areas for Improvement:</w:t>
      </w:r>
    </w:p>
    <w:p w14:paraId="56E74EEC" w14:textId="77777777" w:rsidR="00FE6A46" w:rsidRPr="00FE6A46" w:rsidRDefault="00FE6A46" w:rsidP="00FE6A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Branching strategy: it was recommended that we implement a dedicated development branch.</w:t>
      </w:r>
    </w:p>
    <w:p w14:paraId="02CB8DA7" w14:textId="77777777" w:rsidR="00FE6A46" w:rsidRPr="00FE6A46" w:rsidRDefault="00FE6A46" w:rsidP="00FE6A4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b/>
          <w:bCs/>
          <w:sz w:val="28"/>
          <w:szCs w:val="28"/>
          <w:lang w:eastAsia="en-ZA"/>
        </w:rPr>
        <w:t>Plans for Future Sprints:</w:t>
      </w:r>
    </w:p>
    <w:p w14:paraId="5605F1F2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Add a visual indicator, such as a progress bar, to show that </w:t>
      </w:r>
      <w:proofErr w:type="spellStart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backtests</w:t>
      </w:r>
      <w:proofErr w:type="spellEnd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 are running.</w:t>
      </w:r>
    </w:p>
    <w:p w14:paraId="3D1FA62F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Complete the implementation of the anomaly detection feature.</w:t>
      </w:r>
    </w:p>
    <w:p w14:paraId="02373EAE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Ensure new metrics display automatically after </w:t>
      </w:r>
      <w:proofErr w:type="spellStart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backtests</w:t>
      </w:r>
      <w:proofErr w:type="spellEnd"/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 xml:space="preserve"> without requiring a page refresh.</w:t>
      </w:r>
    </w:p>
    <w:p w14:paraId="1C6C5861" w14:textId="77777777" w:rsidR="00FE6A46" w:rsidRPr="00FE6A46" w:rsidRDefault="00FE6A46" w:rsidP="00FE6A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ZA"/>
        </w:rPr>
      </w:pPr>
      <w:r w:rsidRPr="00FE6A46">
        <w:rPr>
          <w:rFonts w:ascii="Calibri" w:eastAsia="Times New Roman" w:hAnsi="Calibri" w:cs="Calibri"/>
          <w:sz w:val="28"/>
          <w:szCs w:val="28"/>
          <w:lang w:eastAsia="en-ZA"/>
        </w:rPr>
        <w:t>Implement functionality to track and view historical changes to files.</w:t>
      </w:r>
    </w:p>
    <w:p w14:paraId="4F872C4E" w14:textId="719EC348" w:rsidR="00B57732" w:rsidRPr="00926515" w:rsidRDefault="00B57732" w:rsidP="00FE6A46">
      <w:pPr>
        <w:rPr>
          <w:rFonts w:ascii="Calibri" w:hAnsi="Calibri" w:cs="Calibri"/>
          <w:sz w:val="24"/>
          <w:szCs w:val="24"/>
        </w:rPr>
      </w:pPr>
    </w:p>
    <w:sectPr w:rsidR="00B57732" w:rsidRPr="0092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996"/>
    <w:multiLevelType w:val="multilevel"/>
    <w:tmpl w:val="921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645"/>
    <w:multiLevelType w:val="multilevel"/>
    <w:tmpl w:val="132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46ADA"/>
    <w:multiLevelType w:val="multilevel"/>
    <w:tmpl w:val="176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327B"/>
    <w:multiLevelType w:val="hybridMultilevel"/>
    <w:tmpl w:val="C60AFC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A004C"/>
    <w:multiLevelType w:val="multilevel"/>
    <w:tmpl w:val="16C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9167E"/>
    <w:multiLevelType w:val="multilevel"/>
    <w:tmpl w:val="0DD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513EA"/>
    <w:multiLevelType w:val="hybridMultilevel"/>
    <w:tmpl w:val="71F66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4AD"/>
    <w:multiLevelType w:val="hybridMultilevel"/>
    <w:tmpl w:val="FA38D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43093"/>
    <w:multiLevelType w:val="multilevel"/>
    <w:tmpl w:val="888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203F1"/>
    <w:multiLevelType w:val="hybridMultilevel"/>
    <w:tmpl w:val="48EAB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64"/>
    <w:rsid w:val="00073876"/>
    <w:rsid w:val="00150E64"/>
    <w:rsid w:val="004D3383"/>
    <w:rsid w:val="0051518D"/>
    <w:rsid w:val="006A4075"/>
    <w:rsid w:val="007006B0"/>
    <w:rsid w:val="00732AD7"/>
    <w:rsid w:val="00872C6D"/>
    <w:rsid w:val="00926515"/>
    <w:rsid w:val="00A11E4D"/>
    <w:rsid w:val="00B57732"/>
    <w:rsid w:val="00D63E21"/>
    <w:rsid w:val="00E06DD6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6FB9"/>
  <w15:chartTrackingRefBased/>
  <w15:docId w15:val="{ECE87005-4CC4-4349-8DAB-88B3CCA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B57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Heerden, S, Miss [26084031@sun.ac.za]</dc:creator>
  <cp:keywords/>
  <dc:description/>
  <cp:lastModifiedBy>Van Heerden, S, Miss [26084031@sun.ac.za]</cp:lastModifiedBy>
  <cp:revision>2</cp:revision>
  <dcterms:created xsi:type="dcterms:W3CDTF">2024-10-02T14:29:00Z</dcterms:created>
  <dcterms:modified xsi:type="dcterms:W3CDTF">2024-10-02T14:29:00Z</dcterms:modified>
</cp:coreProperties>
</file>