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816" w:rsidRPr="00910816" w:rsidRDefault="001B66EB">
      <w:pPr>
        <w:rPr>
          <w:b/>
          <w:sz w:val="44"/>
        </w:rPr>
      </w:pPr>
      <w:r>
        <w:rPr>
          <w:b/>
          <w:sz w:val="44"/>
        </w:rPr>
        <w:t xml:space="preserve">Use </w:t>
      </w:r>
      <w:r w:rsidR="00B41CB6">
        <w:rPr>
          <w:b/>
          <w:sz w:val="44"/>
        </w:rPr>
        <w:t>environment variables</w:t>
      </w:r>
      <w:r>
        <w:rPr>
          <w:b/>
          <w:sz w:val="44"/>
        </w:rPr>
        <w:t xml:space="preserve"> for improving security.</w:t>
      </w:r>
      <w:bookmarkStart w:id="0" w:name="_GoBack"/>
      <w:bookmarkEnd w:id="0"/>
    </w:p>
    <w:p w:rsidR="00F1384C" w:rsidRDefault="00710DC8">
      <w:pPr>
        <w:rPr>
          <w:sz w:val="36"/>
        </w:rPr>
      </w:pPr>
      <w:r>
        <w:rPr>
          <w:sz w:val="36"/>
        </w:rPr>
        <w:t>This is code needs improvement from security point of view this code has sensitive information hard coded which makes it vulnerable, unprotected and attackable</w:t>
      </w:r>
    </w:p>
    <w:p w:rsidR="00B41CB6" w:rsidRPr="00B41CB6" w:rsidRDefault="00B41CB6">
      <w:pPr>
        <w:rPr>
          <w:sz w:val="36"/>
        </w:rPr>
      </w:pPr>
      <w:r>
        <w:rPr>
          <w:noProof/>
        </w:rPr>
        <w:drawing>
          <wp:inline distT="0" distB="0" distL="0" distR="0" wp14:anchorId="441BAFF9" wp14:editId="632526B1">
            <wp:extent cx="5943600" cy="232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4C" w:rsidRPr="00497270" w:rsidRDefault="00B41CB6">
      <w:pPr>
        <w:rPr>
          <w:sz w:val="36"/>
        </w:rPr>
      </w:pPr>
      <w:r w:rsidRPr="00497270">
        <w:rPr>
          <w:sz w:val="36"/>
        </w:rPr>
        <w:t xml:space="preserve">in this example image this is not a best </w:t>
      </w:r>
      <w:proofErr w:type="spellStart"/>
      <w:r w:rsidRPr="00497270">
        <w:rPr>
          <w:sz w:val="36"/>
        </w:rPr>
        <w:t>practic</w:t>
      </w:r>
      <w:proofErr w:type="spellEnd"/>
    </w:p>
    <w:p w:rsidR="008D0492" w:rsidRPr="008D0492" w:rsidRDefault="008D0492" w:rsidP="0071753C">
      <w:pPr>
        <w:rPr>
          <w:b/>
          <w:sz w:val="28"/>
        </w:rPr>
      </w:pPr>
    </w:p>
    <w:sectPr w:rsidR="008D0492" w:rsidRPr="008D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0C7D"/>
    <w:multiLevelType w:val="hybridMultilevel"/>
    <w:tmpl w:val="B2200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2395C"/>
    <w:multiLevelType w:val="hybridMultilevel"/>
    <w:tmpl w:val="6878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90DD0"/>
    <w:multiLevelType w:val="hybridMultilevel"/>
    <w:tmpl w:val="7CB6A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FD"/>
    <w:rsid w:val="000B0B77"/>
    <w:rsid w:val="000B28FD"/>
    <w:rsid w:val="000C3512"/>
    <w:rsid w:val="000D109D"/>
    <w:rsid w:val="001149BF"/>
    <w:rsid w:val="0011631E"/>
    <w:rsid w:val="00132BD3"/>
    <w:rsid w:val="001613FE"/>
    <w:rsid w:val="001B66EB"/>
    <w:rsid w:val="00276C10"/>
    <w:rsid w:val="00281E3F"/>
    <w:rsid w:val="002959AD"/>
    <w:rsid w:val="002E129C"/>
    <w:rsid w:val="003139F3"/>
    <w:rsid w:val="003140B0"/>
    <w:rsid w:val="003276EA"/>
    <w:rsid w:val="003C0010"/>
    <w:rsid w:val="003C6721"/>
    <w:rsid w:val="004476AB"/>
    <w:rsid w:val="00476026"/>
    <w:rsid w:val="00497270"/>
    <w:rsid w:val="004A7363"/>
    <w:rsid w:val="004F2BC7"/>
    <w:rsid w:val="00520DE2"/>
    <w:rsid w:val="00532F6D"/>
    <w:rsid w:val="0059488B"/>
    <w:rsid w:val="005977C2"/>
    <w:rsid w:val="00603A22"/>
    <w:rsid w:val="00640325"/>
    <w:rsid w:val="00651E64"/>
    <w:rsid w:val="00656ED6"/>
    <w:rsid w:val="006974DE"/>
    <w:rsid w:val="006B1BFB"/>
    <w:rsid w:val="006D7945"/>
    <w:rsid w:val="00710DC8"/>
    <w:rsid w:val="0071753C"/>
    <w:rsid w:val="0076463D"/>
    <w:rsid w:val="007C5A4C"/>
    <w:rsid w:val="008479BD"/>
    <w:rsid w:val="00860D6A"/>
    <w:rsid w:val="008D0492"/>
    <w:rsid w:val="00910816"/>
    <w:rsid w:val="009114C4"/>
    <w:rsid w:val="009F35E5"/>
    <w:rsid w:val="00A72675"/>
    <w:rsid w:val="00AF5A60"/>
    <w:rsid w:val="00B353AB"/>
    <w:rsid w:val="00B41CB6"/>
    <w:rsid w:val="00BA53FD"/>
    <w:rsid w:val="00BE5C97"/>
    <w:rsid w:val="00BF3B47"/>
    <w:rsid w:val="00C57B27"/>
    <w:rsid w:val="00C96041"/>
    <w:rsid w:val="00CB4D94"/>
    <w:rsid w:val="00CD72CC"/>
    <w:rsid w:val="00CF2D17"/>
    <w:rsid w:val="00D13E00"/>
    <w:rsid w:val="00D56A49"/>
    <w:rsid w:val="00D902E7"/>
    <w:rsid w:val="00E37B0A"/>
    <w:rsid w:val="00F1384C"/>
    <w:rsid w:val="00F3242E"/>
    <w:rsid w:val="00F72DAF"/>
    <w:rsid w:val="00F7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B3E0"/>
  <w15:chartTrackingRefBased/>
  <w15:docId w15:val="{0C72A2C3-BC48-46DA-A458-AD2D7E92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B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2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Amir</cp:lastModifiedBy>
  <cp:revision>59</cp:revision>
  <dcterms:created xsi:type="dcterms:W3CDTF">2023-10-08T04:30:00Z</dcterms:created>
  <dcterms:modified xsi:type="dcterms:W3CDTF">2024-05-15T07:08:00Z</dcterms:modified>
</cp:coreProperties>
</file>