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C133" w14:textId="60769496" w:rsidR="00F04B47" w:rsidRDefault="00A2447B">
      <w:r>
        <w:t xml:space="preserve"> git add .</w:t>
      </w:r>
    </w:p>
    <w:p w14:paraId="0E4FD10C" w14:textId="27136798" w:rsidR="00A2447B" w:rsidRDefault="00A2447B"/>
    <w:p w14:paraId="2E79E878" w14:textId="152FDCFD" w:rsidR="00A2447B" w:rsidRDefault="00A2447B">
      <w:r>
        <w:t xml:space="preserve"> git commit -m “note”</w:t>
      </w:r>
    </w:p>
    <w:p w14:paraId="0B95957F" w14:textId="0494DAAB" w:rsidR="00A2447B" w:rsidRDefault="00A2447B"/>
    <w:p w14:paraId="5D958811" w14:textId="2D9F7371" w:rsidR="00A2447B" w:rsidRDefault="00A2447B">
      <w:r>
        <w:t xml:space="preserve"> git push</w:t>
      </w:r>
    </w:p>
    <w:sectPr w:rsidR="00A2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1C"/>
    <w:rsid w:val="00125C1C"/>
    <w:rsid w:val="002B0EE8"/>
    <w:rsid w:val="00A2447B"/>
    <w:rsid w:val="00F0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788F"/>
  <w15:chartTrackingRefBased/>
  <w15:docId w15:val="{48CD7C29-0DE0-495B-8B99-04625194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Roberto Dulitzky</dc:creator>
  <cp:keywords/>
  <dc:description/>
  <cp:lastModifiedBy>Amir Roberto Dulitzky</cp:lastModifiedBy>
  <cp:revision>2</cp:revision>
  <dcterms:created xsi:type="dcterms:W3CDTF">2022-01-16T07:28:00Z</dcterms:created>
  <dcterms:modified xsi:type="dcterms:W3CDTF">2022-01-16T07:29:00Z</dcterms:modified>
</cp:coreProperties>
</file>