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FF967" w14:textId="77777777" w:rsidR="00BC1BD4" w:rsidRDefault="00BC1BD4" w:rsidP="00BC1BD4">
      <w:r>
        <w:t>Name: Sara Ahmadi</w:t>
      </w:r>
    </w:p>
    <w:p w14:paraId="35AF9BCA" w14:textId="77777777" w:rsidR="00BC1BD4" w:rsidRDefault="00BC1BD4" w:rsidP="00BC1BD4">
      <w:r>
        <w:t>Student ID: 10245</w:t>
      </w:r>
    </w:p>
    <w:p w14:paraId="2CF87724" w14:textId="77777777" w:rsidR="00BC1BD4" w:rsidRDefault="00BC1BD4" w:rsidP="00BC1BD4">
      <w:r>
        <w:t>Class: 9B</w:t>
      </w:r>
    </w:p>
    <w:p w14:paraId="52FF62FD" w14:textId="77777777" w:rsidR="00BC1BD4" w:rsidRDefault="00BC1BD4" w:rsidP="00BC1BD4"/>
    <w:p w14:paraId="2A85659E" w14:textId="77777777" w:rsidR="00BC1BD4" w:rsidRDefault="00BC1BD4" w:rsidP="00BC1BD4">
      <w:r>
        <w:t>1) Photosynthesis is a chemical reaction in animals that produces carbon dioxide.</w:t>
      </w:r>
    </w:p>
    <w:p w14:paraId="5A9832D7" w14:textId="77777777" w:rsidR="00BC1BD4" w:rsidRDefault="00BC1BD4" w:rsidP="00BC1BD4"/>
    <w:p w14:paraId="1BE35725" w14:textId="77777777" w:rsidR="00BC1BD4" w:rsidRDefault="00BC1BD4" w:rsidP="00BC1BD4">
      <w:r>
        <w:t>2) Mitosis is a type of cell division.</w:t>
      </w:r>
    </w:p>
    <w:p w14:paraId="7B92F5A3" w14:textId="77777777" w:rsidR="00BC1BD4" w:rsidRDefault="00BC1BD4" w:rsidP="00BC1BD4"/>
    <w:p w14:paraId="525B56CD" w14:textId="4FE66E31" w:rsidR="00AE6EA6" w:rsidRDefault="00BC1BD4" w:rsidP="00BC1BD4">
      <w:r>
        <w:t>3) no answer</w:t>
      </w:r>
    </w:p>
    <w:sectPr w:rsidR="00AE6E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764"/>
    <w:rsid w:val="001D3764"/>
    <w:rsid w:val="0042537B"/>
    <w:rsid w:val="007C5E7E"/>
    <w:rsid w:val="00AE6EA6"/>
    <w:rsid w:val="00BC1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AFAE99-5376-4057-9FBD-41B3FCFFC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7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7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7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7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Amirsam Eftekharinia</dc:creator>
  <cp:keywords/>
  <dc:description/>
  <cp:lastModifiedBy>Amirsam Eftekharinia</cp:lastModifiedBy>
  <cp:revision>2</cp:revision>
  <dcterms:created xsi:type="dcterms:W3CDTF">2026-07-28T22:28:00Z</dcterms:created>
  <dcterms:modified xsi:type="dcterms:W3CDTF">2026-07-28T22:28:00Z</dcterms:modified>
</cp:coreProperties>
</file>