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5C002266" w14:textId="77777777" w:rsidR="00BA1D48" w:rsidRPr="00BA1D48" w:rsidRDefault="004F5219" w:rsidP="00BA1D48">
      <w:pPr>
        <w:bidi/>
        <w:jc w:val="center"/>
        <w:rPr>
          <w:rFonts w:cs="A Goldan"/>
          <w:color w:val="00B050"/>
          <w:sz w:val="144"/>
          <w:szCs w:val="144"/>
          <w:rtl/>
          <w:lang w:bidi="fa-IR"/>
        </w:rPr>
      </w:pPr>
      <w:r w:rsidRPr="00BA1D48">
        <w:rPr>
          <w:rFonts w:cs="A Goldan" w:hint="cs"/>
          <w:color w:val="00B050"/>
          <w:sz w:val="144"/>
          <w:szCs w:val="144"/>
          <w:rtl/>
          <w:lang w:bidi="fa-IR"/>
        </w:rPr>
        <w:t>بسم الله الرحمن الرحیم</w:t>
      </w:r>
    </w:p>
    <w:p w14:paraId="6233D12D" w14:textId="23385679" w:rsidR="00BA1D48" w:rsidRPr="00BA1D48" w:rsidRDefault="00BA1D48" w:rsidP="00BA1D48">
      <w:pPr>
        <w:bidi/>
        <w:jc w:val="center"/>
        <w:rPr>
          <w:rFonts w:cs="A Negaar"/>
          <w:color w:val="FFC000"/>
          <w:sz w:val="200"/>
          <w:szCs w:val="200"/>
          <w:lang w:bidi="fa-IR"/>
        </w:rPr>
      </w:pP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مباحث ویژه برنامه نویسی ---------</w:t>
      </w:r>
      <w:r w:rsidR="00916321">
        <w:rPr>
          <w:rFonts w:ascii="URWJanssonAntDBolCon" w:eastAsia="Times New Roman" w:hAnsi="URWJanssonAntDBolCon" w:cs="A Negaar"/>
          <w:color w:val="FFC000"/>
          <w:kern w:val="0"/>
          <w:sz w:val="48"/>
          <w:szCs w:val="48"/>
          <w:lang w:bidi="fa-IR"/>
          <w14:ligatures w14:val="none"/>
        </w:rPr>
        <w:t>14</w:t>
      </w: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/</w:t>
      </w:r>
      <w:r w:rsidR="00615A57">
        <w:rPr>
          <w:rFonts w:ascii="URWJanssonAntDBolCon" w:eastAsia="Times New Roman" w:hAnsi="URWJanssonAntDBolCon" w:cs="A Negaar"/>
          <w:color w:val="FFC000"/>
          <w:kern w:val="0"/>
          <w:sz w:val="48"/>
          <w:szCs w:val="48"/>
          <w:lang w:bidi="fa-IR"/>
          <w14:ligatures w14:val="none"/>
        </w:rPr>
        <w:t>12</w:t>
      </w: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/1402</w:t>
      </w:r>
    </w:p>
    <w:p w14:paraId="1201916A" w14:textId="50BC7D2B" w:rsidR="00916321" w:rsidRPr="00FD1E4F" w:rsidRDefault="00615A57" w:rsidP="00916321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rtl/>
          <w:lang w:bidi="fa-IR"/>
          <w14:ligatures w14:val="none"/>
        </w:rPr>
      </w:pP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در کلاس مباحث ویژه برنامه نویسی مورخ </w:t>
      </w:r>
      <w:r w:rsidR="00916321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14</w:t>
      </w: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/12/1402 </w:t>
      </w:r>
      <w:r w:rsidR="00916321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ابتدا چند تن از بچه های خوب کلاس برای حل تمرین جلسه قبل که مربوط به انواع را حل های روشمند  حل مسئله شامل :</w:t>
      </w:r>
      <w:r w:rsidR="00916321"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"</w:t>
      </w:r>
      <w:r w:rsidR="00916321"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and</w:t>
      </w:r>
      <w:r w:rsidR="00FD1E4F"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 xml:space="preserve"> </w:t>
      </w:r>
      <w:r w:rsidR="00916321"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&amp;</w:t>
      </w:r>
      <w:r w:rsidR="00FD1E4F"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 xml:space="preserve"> </w:t>
      </w:r>
      <w:r w:rsidR="00916321"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or/idea/</w:t>
      </w:r>
      <w:r w:rsidR="00916321"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/شکست مسئله و ..." بود به پای تخته آمده و با حل تمارین خود هم باعث تکرار مکررات شده و هم شنونده ها را به یادگیری هرچه بهتر سوق دهند.</w:t>
      </w:r>
    </w:p>
    <w:p w14:paraId="3097BA79" w14:textId="33E7437A" w:rsidR="00916321" w:rsidRPr="00FD1E4F" w:rsidRDefault="00916321" w:rsidP="00916321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rtl/>
          <w:lang w:bidi="fa-IR"/>
          <w14:ligatures w14:val="none"/>
        </w:rPr>
      </w:pP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در ساعت دوم برنامه نویسی در 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 xml:space="preserve">python 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را شروع کرده و مباحث زیر در مورد آن را شرح دادیم:</w:t>
      </w:r>
    </w:p>
    <w:p w14:paraId="0C11C73F" w14:textId="054FB6A1" w:rsidR="00916321" w:rsidRPr="00FD1E4F" w:rsidRDefault="00916321" w:rsidP="00916321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</w:pP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انواع کد نویسی در 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python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: 1) 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interactive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(در لحظه کد نوشتن در </w:t>
      </w:r>
      <w:proofErr w:type="spellStart"/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cmd</w:t>
      </w:r>
      <w:proofErr w:type="spellEnd"/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) 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,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2)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reactive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(نوشتن کد ها در یک فایل جداگانه و پس از ذخیره کردن آن با پسوند 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.</w:t>
      </w:r>
      <w:proofErr w:type="spellStart"/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py</w:t>
      </w:r>
      <w:proofErr w:type="spellEnd"/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اجرای آن در </w:t>
      </w:r>
      <w:proofErr w:type="spellStart"/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cmd</w:t>
      </w:r>
      <w:proofErr w:type="spellEnd"/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)</w:t>
      </w:r>
    </w:p>
    <w:p w14:paraId="3B969C66" w14:textId="3978C4BD" w:rsidR="00916321" w:rsidRPr="00FD1E4F" w:rsidRDefault="00916321" w:rsidP="00916321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</w:pP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ابتدایی ترین موضوع در برنامه نویسی : 1)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 xml:space="preserve"> values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,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2)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variables</w:t>
      </w:r>
    </w:p>
    <w:p w14:paraId="1827870A" w14:textId="1D4EA472" w:rsidR="00916321" w:rsidRPr="00FD1E4F" w:rsidRDefault="00B67E5A" w:rsidP="00916321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rtl/>
          <w:lang w:bidi="fa-IR"/>
          <w14:ligatures w14:val="none"/>
        </w:rPr>
      </w:pP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lastRenderedPageBreak/>
        <w:t>Datatype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های تدریس شده در </w:t>
      </w:r>
      <w:proofErr w:type="gramStart"/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کلاس :</w:t>
      </w:r>
      <w:proofErr w:type="gramEnd"/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1)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string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(دسته ای منظم از کاراکتر های پشت هم)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,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2)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integer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(مجموع اعداد صحیح)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,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3)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float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(مجموع اعداد اعشاری)</w:t>
      </w:r>
    </w:p>
    <w:p w14:paraId="39C2BB6A" w14:textId="07CEACFC" w:rsidR="00B67E5A" w:rsidRPr="00FD1E4F" w:rsidRDefault="00B67E5A" w:rsidP="00B67E5A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</w:pPr>
      <w:proofErr w:type="gramStart"/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Assignment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:</w:t>
      </w:r>
      <w:proofErr w:type="gramEnd"/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مقدار دهی اولیه : 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a = 1 ,b = ‘1’ ,c = 1.0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/ 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reassign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: باز مقداردهی : 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a = 2 ,b = ’2’ ,c = 2.0</w:t>
      </w:r>
    </w:p>
    <w:p w14:paraId="021D7813" w14:textId="425C7FA2" w:rsidR="00B67E5A" w:rsidRPr="00FD1E4F" w:rsidRDefault="00B67E5A" w:rsidP="00B67E5A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</w:pP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 xml:space="preserve">Python is case-sensitive. / 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Strings in python must be surrounded by single or double quotes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.</w:t>
      </w:r>
    </w:p>
    <w:p w14:paraId="21843AEE" w14:textId="120982E4" w:rsidR="00B67E5A" w:rsidRPr="00FD1E4F" w:rsidRDefault="00B67E5A" w:rsidP="00B67E5A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rtl/>
          <w:lang w:bidi="fa-IR"/>
          <w14:ligatures w14:val="none"/>
        </w:rPr>
      </w:pP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قوانین نام گذاری 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variables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: 1) با عدد شروع نشوند. 2) از کلمات کلیدی استفاده نشود. 3)فاصله نداشته باشد.</w:t>
      </w:r>
    </w:p>
    <w:p w14:paraId="1F27BB9E" w14:textId="308C3553" w:rsidR="00B67E5A" w:rsidRPr="00FD1E4F" w:rsidRDefault="00B67E5A" w:rsidP="00B67E5A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</w:pP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عملگر های حسابی : 1)</w:t>
      </w:r>
      <w:r w:rsidR="00FD1E4F"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+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,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2)</w:t>
      </w:r>
      <w:r w:rsidR="00FD1E4F"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-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,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3)</w:t>
      </w:r>
      <w:r w:rsidR="00FD1E4F"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*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,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4)</w:t>
      </w:r>
      <w:r w:rsidR="00FD1E4F"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/-//-%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,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5)</w:t>
      </w:r>
      <w:r w:rsidR="00FD1E4F"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**</w:t>
      </w:r>
    </w:p>
    <w:p w14:paraId="5D8F250D" w14:textId="48FC65C7" w:rsidR="00FD1E4F" w:rsidRPr="00FD1E4F" w:rsidRDefault="00FD1E4F" w:rsidP="00FD1E4F">
      <w:pPr>
        <w:bidi/>
        <w:jc w:val="center"/>
        <w:rPr>
          <w:rFonts w:ascii="URWJanssonAntDBolCon" w:eastAsia="Times New Roman" w:hAnsi="URWJanssonAntDBolCon" w:cs="A Negaar" w:hint="cs"/>
          <w:kern w:val="0"/>
          <w:sz w:val="36"/>
          <w:szCs w:val="36"/>
          <w:lang w:bidi="fa-IR"/>
          <w14:ligatures w14:val="none"/>
        </w:rPr>
      </w:pP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 xml:space="preserve">Data type </w:t>
      </w:r>
      <w:proofErr w:type="gramStart"/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convert</w:t>
      </w:r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:</w:t>
      </w:r>
      <w:proofErr w:type="gramEnd"/>
      <w:r w:rsidRPr="00FD1E4F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</w:t>
      </w:r>
      <w:r w:rsidRPr="00FD1E4F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str() ,int() ,float()</w:t>
      </w:r>
    </w:p>
    <w:p w14:paraId="407DD2C0" w14:textId="2CB21B47" w:rsidR="00615A57" w:rsidRPr="00615A57" w:rsidRDefault="00615A57" w:rsidP="00615A57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rtl/>
          <w:lang w:bidi="fa-IR"/>
          <w14:ligatures w14:val="none"/>
        </w:rPr>
      </w:pPr>
    </w:p>
    <w:sectPr w:rsidR="00615A57" w:rsidRPr="00615A57" w:rsidSect="008E2C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440" w:right="1440" w:bottom="1440" w:left="14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EFD8" w14:textId="77777777" w:rsidR="008E2CCF" w:rsidRDefault="008E2CCF" w:rsidP="004840ED">
      <w:pPr>
        <w:spacing w:after="0" w:line="240" w:lineRule="auto"/>
      </w:pPr>
      <w:r>
        <w:separator/>
      </w:r>
    </w:p>
  </w:endnote>
  <w:endnote w:type="continuationSeparator" w:id="0">
    <w:p w14:paraId="115B104D" w14:textId="77777777" w:rsidR="008E2CCF" w:rsidRDefault="008E2CCF" w:rsidP="0048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Goldan">
    <w:panose1 w:val="02000400000000000000"/>
    <w:charset w:val="B2"/>
    <w:family w:val="auto"/>
    <w:pitch w:val="variable"/>
    <w:sig w:usb0="00002001" w:usb1="80000000" w:usb2="00000008" w:usb3="00000000" w:csb0="00000040" w:csb1="00000000"/>
  </w:font>
  <w:font w:name="URWJanssonAntDBolCon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 Negaa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3C10" w14:textId="77777777" w:rsidR="004840ED" w:rsidRDefault="00484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17B6" w14:textId="77777777" w:rsidR="004840ED" w:rsidRDefault="00484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F895" w14:textId="77777777" w:rsidR="004840ED" w:rsidRDefault="00484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F8422" w14:textId="77777777" w:rsidR="008E2CCF" w:rsidRDefault="008E2CCF" w:rsidP="004840ED">
      <w:pPr>
        <w:spacing w:after="0" w:line="240" w:lineRule="auto"/>
      </w:pPr>
      <w:r>
        <w:separator/>
      </w:r>
    </w:p>
  </w:footnote>
  <w:footnote w:type="continuationSeparator" w:id="0">
    <w:p w14:paraId="40560205" w14:textId="77777777" w:rsidR="008E2CCF" w:rsidRDefault="008E2CCF" w:rsidP="00484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BB58" w14:textId="3C0C5289" w:rsidR="004840ED" w:rsidRDefault="00000000">
    <w:pPr>
      <w:pStyle w:val="Header"/>
    </w:pPr>
    <w:r>
      <w:rPr>
        <w:noProof/>
      </w:rPr>
      <w:pict w14:anchorId="46E0E0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9" o:spid="_x0000_s1026" type="#_x0000_t136" style="position:absolute;margin-left:0;margin-top:0;width:559.9pt;height:76.35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7896" w14:textId="556FC360" w:rsidR="004840ED" w:rsidRDefault="00000000">
    <w:pPr>
      <w:pStyle w:val="Header"/>
    </w:pPr>
    <w:r>
      <w:rPr>
        <w:noProof/>
      </w:rPr>
      <w:pict w14:anchorId="43920F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80" o:spid="_x0000_s1027" type="#_x0000_t136" style="position:absolute;margin-left:0;margin-top:0;width:559.9pt;height:76.35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119F" w14:textId="05BC937A" w:rsidR="004840ED" w:rsidRDefault="00000000">
    <w:pPr>
      <w:pStyle w:val="Header"/>
    </w:pPr>
    <w:r>
      <w:rPr>
        <w:noProof/>
      </w:rPr>
      <w:pict w14:anchorId="341E33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8" o:spid="_x0000_s1025" type="#_x0000_t136" style="position:absolute;margin-left:0;margin-top:0;width:559.9pt;height:76.35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2B"/>
    <w:rsid w:val="003440E5"/>
    <w:rsid w:val="003655FA"/>
    <w:rsid w:val="0036782B"/>
    <w:rsid w:val="004840ED"/>
    <w:rsid w:val="004F5219"/>
    <w:rsid w:val="00615A57"/>
    <w:rsid w:val="00646C77"/>
    <w:rsid w:val="006D42CE"/>
    <w:rsid w:val="00840DD4"/>
    <w:rsid w:val="008E2CCF"/>
    <w:rsid w:val="00916321"/>
    <w:rsid w:val="00B67E5A"/>
    <w:rsid w:val="00B750E3"/>
    <w:rsid w:val="00BA1D48"/>
    <w:rsid w:val="00D54565"/>
    <w:rsid w:val="00FD1E4F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595E2"/>
  <w15:chartTrackingRefBased/>
  <w15:docId w15:val="{BC939444-C4CE-4930-ABED-E15AD6AE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5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F5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678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ED"/>
  </w:style>
  <w:style w:type="paragraph" w:styleId="Footer">
    <w:name w:val="footer"/>
    <w:basedOn w:val="Normal"/>
    <w:link w:val="Foot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ED"/>
  </w:style>
  <w:style w:type="character" w:customStyle="1" w:styleId="Heading3Char">
    <w:name w:val="Heading 3 Char"/>
    <w:basedOn w:val="DefaultParagraphFont"/>
    <w:link w:val="Heading3"/>
    <w:uiPriority w:val="9"/>
    <w:rsid w:val="004F52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521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mw-headline">
    <w:name w:val="mw-headline"/>
    <w:basedOn w:val="DefaultParagraphFont"/>
    <w:rsid w:val="004F5219"/>
  </w:style>
  <w:style w:type="character" w:customStyle="1" w:styleId="Heading2Char">
    <w:name w:val="Heading 2 Char"/>
    <w:basedOn w:val="DefaultParagraphFont"/>
    <w:link w:val="Heading2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DefaultParagraphFont"/>
    <w:rsid w:val="004F5219"/>
  </w:style>
  <w:style w:type="character" w:styleId="UnresolvedMention">
    <w:name w:val="Unresolved Mention"/>
    <w:basedOn w:val="DefaultParagraphFont"/>
    <w:uiPriority w:val="99"/>
    <w:semiHidden/>
    <w:unhideWhenUsed/>
    <w:rsid w:val="004F5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55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02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24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834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317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9011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Shahriar</dc:creator>
  <cp:keywords/>
  <dc:description/>
  <cp:lastModifiedBy>Amir Shahriar</cp:lastModifiedBy>
  <cp:revision>6</cp:revision>
  <dcterms:created xsi:type="dcterms:W3CDTF">2024-02-22T03:11:00Z</dcterms:created>
  <dcterms:modified xsi:type="dcterms:W3CDTF">2024-03-10T16:51:00Z</dcterms:modified>
</cp:coreProperties>
</file>