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5C002266" w14:textId="77777777" w:rsidR="00BA1D48" w:rsidRPr="00BA1D48" w:rsidRDefault="004F5219" w:rsidP="00BA1D48">
      <w:pPr>
        <w:bidi/>
        <w:jc w:val="center"/>
        <w:rPr>
          <w:rFonts w:cs="A Goldan"/>
          <w:color w:val="00B050"/>
          <w:sz w:val="144"/>
          <w:szCs w:val="144"/>
          <w:rtl/>
          <w:lang w:bidi="fa-IR"/>
        </w:rPr>
      </w:pPr>
      <w:r w:rsidRPr="00BA1D48">
        <w:rPr>
          <w:rFonts w:cs="A Goldan" w:hint="cs"/>
          <w:color w:val="00B050"/>
          <w:sz w:val="144"/>
          <w:szCs w:val="144"/>
          <w:rtl/>
          <w:lang w:bidi="fa-IR"/>
        </w:rPr>
        <w:t>بسم الله الرحمن الرحیم</w:t>
      </w:r>
    </w:p>
    <w:p w14:paraId="6233D12D" w14:textId="5C82F535" w:rsidR="00BA1D48" w:rsidRPr="00BA1D48" w:rsidRDefault="00BA1D48" w:rsidP="00BA1D48">
      <w:pPr>
        <w:bidi/>
        <w:jc w:val="center"/>
        <w:rPr>
          <w:rFonts w:cs="A Negaar"/>
          <w:color w:val="FFC000"/>
          <w:sz w:val="200"/>
          <w:szCs w:val="200"/>
          <w:lang w:bidi="fa-IR"/>
        </w:rPr>
      </w:pPr>
      <w:r w:rsidRPr="00BA1D48">
        <w:rPr>
          <w:rFonts w:ascii="URWJanssonAntDBolCon" w:eastAsia="Times New Roman" w:hAnsi="URWJanssonAntDBolCon" w:cs="A Negaar" w:hint="cs"/>
          <w:color w:val="FFC000"/>
          <w:kern w:val="0"/>
          <w:sz w:val="48"/>
          <w:szCs w:val="48"/>
          <w:rtl/>
          <w:lang w:bidi="fa-IR"/>
          <w14:ligatures w14:val="none"/>
        </w:rPr>
        <w:t>مباحث ویژه برنامه نویسی ---------</w:t>
      </w:r>
      <w:r w:rsidR="005A4A33">
        <w:rPr>
          <w:rFonts w:ascii="URWJanssonAntDBolCon" w:eastAsia="Times New Roman" w:hAnsi="URWJanssonAntDBolCon" w:cs="A Negaar"/>
          <w:color w:val="FFC000"/>
          <w:kern w:val="0"/>
          <w:sz w:val="48"/>
          <w:szCs w:val="48"/>
          <w:lang w:bidi="fa-IR"/>
          <w14:ligatures w14:val="none"/>
        </w:rPr>
        <w:t>21</w:t>
      </w:r>
      <w:r w:rsidRPr="00BA1D48">
        <w:rPr>
          <w:rFonts w:ascii="URWJanssonAntDBolCon" w:eastAsia="Times New Roman" w:hAnsi="URWJanssonAntDBolCon" w:cs="A Negaar" w:hint="cs"/>
          <w:color w:val="FFC000"/>
          <w:kern w:val="0"/>
          <w:sz w:val="48"/>
          <w:szCs w:val="48"/>
          <w:rtl/>
          <w:lang w:bidi="fa-IR"/>
          <w14:ligatures w14:val="none"/>
        </w:rPr>
        <w:t>/</w:t>
      </w:r>
      <w:r w:rsidR="00615A57">
        <w:rPr>
          <w:rFonts w:ascii="URWJanssonAntDBolCon" w:eastAsia="Times New Roman" w:hAnsi="URWJanssonAntDBolCon" w:cs="A Negaar"/>
          <w:color w:val="FFC000"/>
          <w:kern w:val="0"/>
          <w:sz w:val="48"/>
          <w:szCs w:val="48"/>
          <w:lang w:bidi="fa-IR"/>
          <w14:ligatures w14:val="none"/>
        </w:rPr>
        <w:t>12</w:t>
      </w:r>
      <w:r w:rsidRPr="00BA1D48">
        <w:rPr>
          <w:rFonts w:ascii="URWJanssonAntDBolCon" w:eastAsia="Times New Roman" w:hAnsi="URWJanssonAntDBolCon" w:cs="A Negaar" w:hint="cs"/>
          <w:color w:val="FFC000"/>
          <w:kern w:val="0"/>
          <w:sz w:val="48"/>
          <w:szCs w:val="48"/>
          <w:rtl/>
          <w:lang w:bidi="fa-IR"/>
          <w14:ligatures w14:val="none"/>
        </w:rPr>
        <w:t>/1402</w:t>
      </w:r>
    </w:p>
    <w:p w14:paraId="407DD2C0" w14:textId="78E532E1" w:rsidR="00615A57" w:rsidRDefault="00615A57" w:rsidP="005A4A33">
      <w:pPr>
        <w:bidi/>
        <w:jc w:val="center"/>
        <w:rPr>
          <w:rFonts w:ascii="URWJanssonAntDBolCon" w:eastAsia="Times New Roman" w:hAnsi="URWJanssonAntDBolCon" w:cs="A Negaar"/>
          <w:kern w:val="0"/>
          <w:sz w:val="36"/>
          <w:szCs w:val="36"/>
          <w:rtl/>
          <w:lang w:bidi="fa-IR"/>
          <w14:ligatures w14:val="none"/>
        </w:rPr>
      </w:pPr>
      <w:r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در کلاس مباحث ویژه برنامه نویسی مورخ </w:t>
      </w:r>
      <w:r w:rsidR="005A4A33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21</w:t>
      </w:r>
      <w:r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/12/1402 </w:t>
      </w:r>
      <w:r w:rsidR="005A4A33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>کلاس یکسره بر گزار شد و به دلیل اینکه استاد کار داشتند زودتر نیز تمام شد.</w:t>
      </w:r>
    </w:p>
    <w:p w14:paraId="5BE698A3" w14:textId="6C1F244A" w:rsidR="005A4A33" w:rsidRPr="00615A57" w:rsidRDefault="005A4A33" w:rsidP="005A4A33">
      <w:pPr>
        <w:bidi/>
        <w:jc w:val="center"/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</w:pPr>
      <w:r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در  بازه زمانی این کلاس برخی از مباحث برنامه نویسی در </w:t>
      </w:r>
      <w:r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 xml:space="preserve">python </w:t>
      </w:r>
      <w:r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 که شامل : </w:t>
      </w:r>
      <w:proofErr w:type="spellStart"/>
      <w:r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expertion</w:t>
      </w:r>
      <w:proofErr w:type="spellEnd"/>
      <w:r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 xml:space="preserve"> ,statement ,priority of operations ,concatenation ,comment ,function ,math function ,import library </w:t>
      </w:r>
      <w:r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 و انواع عبارات شامل عبارات جبری و منطقی و مقایسه ای باشد پرداخته شد.</w:t>
      </w:r>
    </w:p>
    <w:sectPr w:rsidR="005A4A33" w:rsidRPr="00615A57" w:rsidSect="003D4B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 w:code="1"/>
      <w:pgMar w:top="1440" w:right="1440" w:bottom="1440" w:left="1440" w:header="720" w:footer="720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24BE8" w14:textId="77777777" w:rsidR="003D4B25" w:rsidRDefault="003D4B25" w:rsidP="004840ED">
      <w:pPr>
        <w:spacing w:after="0" w:line="240" w:lineRule="auto"/>
      </w:pPr>
      <w:r>
        <w:separator/>
      </w:r>
    </w:p>
  </w:endnote>
  <w:endnote w:type="continuationSeparator" w:id="0">
    <w:p w14:paraId="60678823" w14:textId="77777777" w:rsidR="003D4B25" w:rsidRDefault="003D4B25" w:rsidP="00484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 Goldan">
    <w:panose1 w:val="02000400000000000000"/>
    <w:charset w:val="B2"/>
    <w:family w:val="auto"/>
    <w:pitch w:val="variable"/>
    <w:sig w:usb0="00002001" w:usb1="80000000" w:usb2="00000008" w:usb3="00000000" w:csb0="00000040" w:csb1="00000000"/>
  </w:font>
  <w:font w:name="URWJanssonAntDBolCon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 Negaa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43C10" w14:textId="77777777" w:rsidR="004840ED" w:rsidRDefault="004840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F17B6" w14:textId="77777777" w:rsidR="004840ED" w:rsidRDefault="004840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F895" w14:textId="77777777" w:rsidR="004840ED" w:rsidRDefault="00484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1B82C" w14:textId="77777777" w:rsidR="003D4B25" w:rsidRDefault="003D4B25" w:rsidP="004840ED">
      <w:pPr>
        <w:spacing w:after="0" w:line="240" w:lineRule="auto"/>
      </w:pPr>
      <w:r>
        <w:separator/>
      </w:r>
    </w:p>
  </w:footnote>
  <w:footnote w:type="continuationSeparator" w:id="0">
    <w:p w14:paraId="6798EDF8" w14:textId="77777777" w:rsidR="003D4B25" w:rsidRDefault="003D4B25" w:rsidP="00484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BB58" w14:textId="3C0C5289" w:rsidR="004840ED" w:rsidRDefault="00000000">
    <w:pPr>
      <w:pStyle w:val="Header"/>
    </w:pPr>
    <w:r>
      <w:rPr>
        <w:noProof/>
      </w:rPr>
      <w:pict w14:anchorId="46E0E0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79" o:spid="_x0000_s1026" type="#_x0000_t136" style="position:absolute;margin-left:0;margin-top:0;width:559.9pt;height:76.35pt;rotation:315;z-index:-251655168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D7896" w14:textId="556FC360" w:rsidR="004840ED" w:rsidRDefault="00000000">
    <w:pPr>
      <w:pStyle w:val="Header"/>
    </w:pPr>
    <w:r>
      <w:rPr>
        <w:noProof/>
      </w:rPr>
      <w:pict w14:anchorId="43920F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80" o:spid="_x0000_s1027" type="#_x0000_t136" style="position:absolute;margin-left:0;margin-top:0;width:559.9pt;height:76.35pt;rotation:315;z-index:-251653120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C119F" w14:textId="05BC937A" w:rsidR="004840ED" w:rsidRDefault="00000000">
    <w:pPr>
      <w:pStyle w:val="Header"/>
    </w:pPr>
    <w:r>
      <w:rPr>
        <w:noProof/>
      </w:rPr>
      <w:pict w14:anchorId="341E33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78" o:spid="_x0000_s1025" type="#_x0000_t136" style="position:absolute;margin-left:0;margin-top:0;width:559.9pt;height:76.35pt;rotation:315;z-index:-251657216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2B"/>
    <w:rsid w:val="003440E5"/>
    <w:rsid w:val="003655FA"/>
    <w:rsid w:val="0036782B"/>
    <w:rsid w:val="003D4B25"/>
    <w:rsid w:val="004840ED"/>
    <w:rsid w:val="004F5219"/>
    <w:rsid w:val="005A4A33"/>
    <w:rsid w:val="00615A57"/>
    <w:rsid w:val="00646C77"/>
    <w:rsid w:val="006D42CE"/>
    <w:rsid w:val="00840DD4"/>
    <w:rsid w:val="008E2CCF"/>
    <w:rsid w:val="00916321"/>
    <w:rsid w:val="00A06B4A"/>
    <w:rsid w:val="00B67E5A"/>
    <w:rsid w:val="00B750E3"/>
    <w:rsid w:val="00BA1D48"/>
    <w:rsid w:val="00D54565"/>
    <w:rsid w:val="00FD1E4F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595E2"/>
  <w15:chartTrackingRefBased/>
  <w15:docId w15:val="{BC939444-C4CE-4930-ABED-E15AD6AE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F52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F52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678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ED"/>
  </w:style>
  <w:style w:type="paragraph" w:styleId="Footer">
    <w:name w:val="footer"/>
    <w:basedOn w:val="Normal"/>
    <w:link w:val="FooterChar"/>
    <w:uiPriority w:val="99"/>
    <w:unhideWhenUsed/>
    <w:rsid w:val="0048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ED"/>
  </w:style>
  <w:style w:type="character" w:customStyle="1" w:styleId="Heading3Char">
    <w:name w:val="Heading 3 Char"/>
    <w:basedOn w:val="DefaultParagraphFont"/>
    <w:link w:val="Heading3"/>
    <w:uiPriority w:val="9"/>
    <w:rsid w:val="004F521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F521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mw-headline">
    <w:name w:val="mw-headline"/>
    <w:basedOn w:val="DefaultParagraphFont"/>
    <w:rsid w:val="004F5219"/>
  </w:style>
  <w:style w:type="character" w:customStyle="1" w:styleId="Heading2Char">
    <w:name w:val="Heading 2 Char"/>
    <w:basedOn w:val="DefaultParagraphFont"/>
    <w:link w:val="Heading2"/>
    <w:uiPriority w:val="9"/>
    <w:rsid w:val="004F5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5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w-page-title-main">
    <w:name w:val="mw-page-title-main"/>
    <w:basedOn w:val="DefaultParagraphFont"/>
    <w:rsid w:val="004F5219"/>
  </w:style>
  <w:style w:type="character" w:styleId="UnresolvedMention">
    <w:name w:val="Unresolved Mention"/>
    <w:basedOn w:val="DefaultParagraphFont"/>
    <w:uiPriority w:val="99"/>
    <w:semiHidden/>
    <w:unhideWhenUsed/>
    <w:rsid w:val="004F5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55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020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2240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1834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317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9011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Shahriar</dc:creator>
  <cp:keywords/>
  <dc:description/>
  <cp:lastModifiedBy>Amir Shahriar</cp:lastModifiedBy>
  <cp:revision>2</cp:revision>
  <dcterms:created xsi:type="dcterms:W3CDTF">2024-04-14T19:22:00Z</dcterms:created>
  <dcterms:modified xsi:type="dcterms:W3CDTF">2024-04-14T19:22:00Z</dcterms:modified>
</cp:coreProperties>
</file>