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746F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228F">
        <w:rPr>
          <w:rFonts w:ascii="Arial" w:eastAsia="Times New Roman" w:hAnsi="Arial" w:cs="Arial"/>
          <w:color w:val="000000"/>
          <w:lang w:eastAsia="en-GB"/>
        </w:rPr>
        <w:t>### Turorial</w:t>
      </w:r>
    </w:p>
    <w:p w14:paraId="52B27A79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115DFC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228F">
        <w:rPr>
          <w:rFonts w:ascii="Arial" w:eastAsia="Times New Roman" w:hAnsi="Arial" w:cs="Arial"/>
          <w:color w:val="000000"/>
          <w:lang w:eastAsia="en-GB"/>
        </w:rPr>
        <w:t>-  Eerst bestandstructuur maken (packagename + dependancy)</w:t>
      </w:r>
    </w:p>
    <w:p w14:paraId="494F40D9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catkin_create-pkg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beginner_tutorials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std_msgs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rospy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roscpp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</w:p>
    <w:p w14:paraId="0077966F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>"cd /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catkin_ws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</w:p>
    <w:p w14:paraId="06D2CC63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catkin_make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</w:p>
    <w:p w14:paraId="5FF79DF3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9734A28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-&gt;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aparte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terminal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voor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roscore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16F0BEA5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roscore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</w:p>
    <w:p w14:paraId="2CCE78D0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7FD983C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-&gt;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rosrun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simnaam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simname_node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in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aparte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terminal</w:t>
      </w:r>
    </w:p>
    <w:p w14:paraId="26C5F304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rosrun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turtlesim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turtlesim_node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</w:p>
    <w:p w14:paraId="1308A34B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D6D289F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-&gt;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rosrun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simnaam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methode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of commando?</w:t>
      </w:r>
    </w:p>
    <w:p w14:paraId="6FBC3453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rosrun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turtlesim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turtle_teleop_key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</w:p>
    <w:p w14:paraId="223048D1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1664CB9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-&gt;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Installeren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voor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graphs </w:t>
      </w:r>
    </w:p>
    <w:p w14:paraId="3C9A2408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sudo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apt-get install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ros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>-indigo-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rqt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</w:p>
    <w:p w14:paraId="0065240C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sudo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apt-get install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ros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>-indigo-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rqt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>-common-plugins"</w:t>
      </w:r>
    </w:p>
    <w:p w14:paraId="43248B5E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C037907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-&gt; Graph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gebruiken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5C46EEA3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rosrun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rqt_graph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rqt_graph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</w:p>
    <w:p w14:paraId="283DCF0A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63C74B8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-&gt;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rostopic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automatisch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geinstalleerd</w:t>
      </w:r>
      <w:proofErr w:type="spellEnd"/>
    </w:p>
    <w:p w14:paraId="385698A0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rostopic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-h"</w:t>
      </w:r>
    </w:p>
    <w:p w14:paraId="6D2A0D89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rostopic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echo /turtle1/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cmd_vel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</w:p>
    <w:p w14:paraId="015631B1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2BCFC96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-&gt;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rostopic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pub usage</w:t>
      </w:r>
    </w:p>
    <w:p w14:paraId="0732E38F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6228F">
        <w:rPr>
          <w:rFonts w:ascii="Arial" w:eastAsia="Times New Roman" w:hAnsi="Arial" w:cs="Arial"/>
          <w:color w:val="000000"/>
          <w:lang w:val="en-GB" w:eastAsia="en-GB"/>
        </w:rPr>
        <w:t>"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rostopic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pub -1 /turtle1/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cmd_vel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proofErr w:type="spellStart"/>
      <w:r w:rsidRPr="0026228F">
        <w:rPr>
          <w:rFonts w:ascii="Arial" w:eastAsia="Times New Roman" w:hAnsi="Arial" w:cs="Arial"/>
          <w:color w:val="000000"/>
          <w:lang w:val="en-GB" w:eastAsia="en-GB"/>
        </w:rPr>
        <w:t>geometry_msgs</w:t>
      </w:r>
      <w:proofErr w:type="spellEnd"/>
      <w:r w:rsidRPr="0026228F">
        <w:rPr>
          <w:rFonts w:ascii="Arial" w:eastAsia="Times New Roman" w:hAnsi="Arial" w:cs="Arial"/>
          <w:color w:val="000000"/>
          <w:lang w:val="en-GB" w:eastAsia="en-GB"/>
        </w:rPr>
        <w:t>/Twist -- '[2.0, 0.0, 0.0]' '[0.0, 0.0, 1.8]'"</w:t>
      </w:r>
    </w:p>
    <w:p w14:paraId="46509474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228F">
        <w:rPr>
          <w:rFonts w:ascii="Arial" w:eastAsia="Times New Roman" w:hAnsi="Arial" w:cs="Arial"/>
          <w:color w:val="000000"/>
          <w:lang w:eastAsia="en-GB"/>
        </w:rPr>
        <w:t>'[2.0 -&gt; deze heeft invloed op hoe lang naar voor, 0.0, 0.0]' '[0.0, 0.0, 1.8 -&gt; invloed over hoeveel draaien]</w:t>
      </w:r>
    </w:p>
    <w:p w14:paraId="1C5C0620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163C741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228F">
        <w:rPr>
          <w:rFonts w:ascii="Arial" w:eastAsia="Times New Roman" w:hAnsi="Arial" w:cs="Arial"/>
          <w:color w:val="000000"/>
          <w:lang w:eastAsia="en-GB"/>
        </w:rPr>
        <w:t>-&gt; rosrun plot uitvoeren</w:t>
      </w:r>
    </w:p>
    <w:p w14:paraId="3BDFC2FC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228F">
        <w:rPr>
          <w:rFonts w:ascii="Arial" w:eastAsia="Times New Roman" w:hAnsi="Arial" w:cs="Arial"/>
          <w:color w:val="000000"/>
          <w:lang w:eastAsia="en-GB"/>
        </w:rPr>
        <w:t>"rosrun rqt_plot rqt_plot"</w:t>
      </w:r>
    </w:p>
    <w:p w14:paraId="12480422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228F">
        <w:rPr>
          <w:rFonts w:ascii="Arial" w:eastAsia="Times New Roman" w:hAnsi="Arial" w:cs="Arial"/>
          <w:color w:val="000000"/>
          <w:lang w:eastAsia="en-GB"/>
        </w:rPr>
        <w:t>-&gt; topic toevoegen</w:t>
      </w:r>
    </w:p>
    <w:p w14:paraId="6FD343DF" w14:textId="77777777" w:rsidR="0026228F" w:rsidRPr="0026228F" w:rsidRDefault="0026228F" w:rsidP="002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228F">
        <w:rPr>
          <w:rFonts w:ascii="Arial" w:eastAsia="Times New Roman" w:hAnsi="Arial" w:cs="Arial"/>
          <w:color w:val="000000"/>
          <w:lang w:eastAsia="en-GB"/>
        </w:rPr>
        <w:t>Topic "/turtle1/pose/" toevoegen en + teken</w:t>
      </w:r>
    </w:p>
    <w:p w14:paraId="30565E49" w14:textId="77777777" w:rsidR="00200826" w:rsidRDefault="0026228F"/>
    <w:sectPr w:rsidR="00200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1E"/>
    <w:rsid w:val="0026228F"/>
    <w:rsid w:val="00324BE4"/>
    <w:rsid w:val="00342C9F"/>
    <w:rsid w:val="006314E7"/>
    <w:rsid w:val="006A501E"/>
    <w:rsid w:val="008B27E2"/>
    <w:rsid w:val="00AF75E1"/>
    <w:rsid w:val="00CA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90012-9BB0-4807-982C-40E5A36B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Claeys Willem</dc:creator>
  <cp:keywords/>
  <dc:description/>
  <cp:lastModifiedBy>Claeys Willem</cp:lastModifiedBy>
  <cp:revision>2</cp:revision>
  <dcterms:created xsi:type="dcterms:W3CDTF">2021-02-10T09:08:00Z</dcterms:created>
  <dcterms:modified xsi:type="dcterms:W3CDTF">2021-02-10T09:08:00Z</dcterms:modified>
</cp:coreProperties>
</file>