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Задание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Напишите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программу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на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языке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программирования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java,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которая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прочитает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файл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Helvetica Neue" w:hAnsi="Helvetica Neue" w:cs="Helvetica Neue" w:eastAsia="Helvetica Neue"/>
            <w:color w:val="0A4DCC"/>
            <w:spacing w:val="0"/>
            <w:position w:val="0"/>
            <w:sz w:val="32"/>
            <w:u w:val="single"/>
            <w:shd w:fill="auto" w:val="clear"/>
          </w:rPr>
          <w:t xml:space="preserve">tickets.json</w:t>
        </w:r>
      </w:hyperlink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и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рассчитает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среднее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время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полета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между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городами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Владивосток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и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Тель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Авив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- 90-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й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процентиль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времени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полета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между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городами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 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Владивосток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и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Тель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Авив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000000" w:val="clear"/>
        </w:rPr>
      </w:pP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Программа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должна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вызываться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из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командной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строки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Linux,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результаты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должны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быть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представлены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в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текстовом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auto" w:val="clear"/>
        </w:rPr>
        <w:t xml:space="preserve">виде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000000" w:val="clear"/>
        </w:rPr>
        <w:t xml:space="preserve">В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000000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000000" w:val="clear"/>
        </w:rPr>
        <w:t xml:space="preserve">качестве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000000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000000" w:val="clear"/>
        </w:rPr>
        <w:t xml:space="preserve">результата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000000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000000" w:val="clear"/>
        </w:rPr>
        <w:t xml:space="preserve">нужно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000000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000000" w:val="clear"/>
        </w:rPr>
        <w:t xml:space="preserve">прислать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000000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000000" w:val="clear"/>
        </w:rPr>
        <w:t xml:space="preserve">ответы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000000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000000" w:val="clear"/>
        </w:rPr>
        <w:t xml:space="preserve">на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000000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000000" w:val="clear"/>
        </w:rPr>
        <w:t xml:space="preserve">поставленные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000000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000000" w:val="clear"/>
        </w:rPr>
        <w:t xml:space="preserve">вопросы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000000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000000" w:val="clear"/>
        </w:rPr>
        <w:t xml:space="preserve">и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000000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000000" w:val="clear"/>
        </w:rPr>
        <w:t xml:space="preserve">ссылку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000000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000000" w:val="clear"/>
        </w:rPr>
        <w:t xml:space="preserve">на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000000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000000" w:val="clear"/>
        </w:rPr>
        <w:t xml:space="preserve">исходный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000000" w:val="clear"/>
        </w:rPr>
        <w:t xml:space="preserve"> </w:t>
      </w:r>
      <w:r>
        <w:rPr>
          <w:rFonts w:ascii="Calibri" w:hAnsi="Calibri" w:cs="Calibri" w:eastAsia="Calibri"/>
          <w:color w:val="1B1F22"/>
          <w:spacing w:val="0"/>
          <w:position w:val="0"/>
          <w:sz w:val="32"/>
          <w:shd w:fill="000000" w:val="clear"/>
        </w:rPr>
        <w:t xml:space="preserve">код</w:t>
      </w:r>
      <w:r>
        <w:rPr>
          <w:rFonts w:ascii="Helvetica Neue" w:hAnsi="Helvetica Neue" w:cs="Helvetica Neue" w:eastAsia="Helvetica Neue"/>
          <w:color w:val="1B1F22"/>
          <w:spacing w:val="0"/>
          <w:position w:val="0"/>
          <w:sz w:val="32"/>
          <w:shd w:fill="000000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A4DCC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adi.sk/d/ZrD4OroL1zfXoA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