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91BA" w14:textId="3FD55E79" w:rsidR="00305DDA" w:rsidRPr="00305DDA" w:rsidRDefault="00305DDA" w:rsidP="00305DDA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bookmarkStart w:id="0" w:name="_Hlk118926419"/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Intro to Some Built-in Functions </w:t>
      </w:r>
    </w:p>
    <w:p w14:paraId="00AEB329" w14:textId="0EC1887B" w:rsidR="00305DDA" w:rsidRPr="00305DDA" w:rsidRDefault="00305DDA" w:rsidP="00305DDA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>Lab: 01</w:t>
      </w:r>
    </w:p>
    <w:p w14:paraId="4EEA0329" w14:textId="46D114C0" w:rsidR="008D78E6" w:rsidRPr="00305DDA" w:rsidRDefault="008D78E6" w:rsidP="00305DDA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1106F7F6" w14:textId="6F797A8C" w:rsidR="00305DDA" w:rsidRPr="00305DDA" w:rsidRDefault="00305DDA" w:rsidP="00305DDA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E14E21" wp14:editId="225F521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BD302" w14:textId="017E907B" w:rsidR="008D78E6" w:rsidRPr="00305DDA" w:rsidRDefault="008D78E6" w:rsidP="008D78E6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B7AC686" w14:textId="009C4B23" w:rsidR="008D78E6" w:rsidRPr="00305DDA" w:rsidRDefault="008D78E6" w:rsidP="008D78E6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0C93C8F1" w14:textId="77777777" w:rsidR="00305DDA" w:rsidRPr="00305DDA" w:rsidRDefault="00305DDA" w:rsidP="008D78E6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01EDCF8" w14:textId="77777777" w:rsidR="008D78E6" w:rsidRPr="00305DDA" w:rsidRDefault="008D78E6" w:rsidP="008D78E6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7B0FEB36" w14:textId="77777777" w:rsidR="008D78E6" w:rsidRPr="00305DDA" w:rsidRDefault="008D78E6" w:rsidP="008D78E6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Fall 2022</w:t>
      </w:r>
    </w:p>
    <w:p w14:paraId="2CBF5DA5" w14:textId="39BC1C73" w:rsidR="008D78E6" w:rsidRPr="00305DDA" w:rsidRDefault="008D78E6" w:rsidP="008D78E6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/>
          <w:sz w:val="24"/>
          <w:szCs w:val="24"/>
        </w:rPr>
        <w:br/>
      </w:r>
      <w:r w:rsidRPr="00305DDA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4478537D" w14:textId="686634B9" w:rsidR="008D78E6" w:rsidRPr="00305DDA" w:rsidRDefault="008D78E6" w:rsidP="008D78E6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A</w:t>
      </w:r>
      <w:r w:rsidR="00305DDA" w:rsidRPr="00305DDA">
        <w:rPr>
          <w:rFonts w:ascii="Source Sans Pro" w:hAnsi="Source Sans Pro" w:cstheme="majorBidi"/>
          <w:b/>
          <w:bCs/>
          <w:sz w:val="24"/>
          <w:szCs w:val="24"/>
        </w:rPr>
        <w:t>mir Suliman</w:t>
      </w:r>
    </w:p>
    <w:p w14:paraId="5727C65D" w14:textId="3A983900" w:rsidR="008D78E6" w:rsidRPr="00305DDA" w:rsidRDefault="008D78E6" w:rsidP="008D78E6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19PWCSE1</w:t>
      </w:r>
      <w:r w:rsidR="00305DDA" w:rsidRPr="00305DDA">
        <w:rPr>
          <w:rFonts w:ascii="Source Sans Pro" w:hAnsi="Source Sans Pro" w:cstheme="majorBidi"/>
          <w:b/>
          <w:bCs/>
          <w:sz w:val="24"/>
          <w:szCs w:val="24"/>
        </w:rPr>
        <w:t>805</w:t>
      </w:r>
    </w:p>
    <w:p w14:paraId="2BF1C377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74E4725C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7B043438" w14:textId="030118C1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“On my honor, as </w:t>
      </w:r>
      <w:r w:rsidR="00305DDA" w:rsidRPr="00305DDA">
        <w:rPr>
          <w:rFonts w:ascii="Source Sans Pro" w:hAnsi="Source Sans Pro" w:cstheme="majorBidi"/>
          <w:sz w:val="24"/>
          <w:szCs w:val="24"/>
        </w:rPr>
        <w:t xml:space="preserve">a </w:t>
      </w:r>
      <w:r w:rsidRPr="00305DDA">
        <w:rPr>
          <w:rFonts w:ascii="Source Sans Pro" w:hAnsi="Source Sans Pro" w:cstheme="majorBidi"/>
          <w:sz w:val="24"/>
          <w:szCs w:val="24"/>
        </w:rPr>
        <w:t xml:space="preserve">student of </w:t>
      </w:r>
      <w:r w:rsidR="00305DDA" w:rsidRPr="00305DDA">
        <w:rPr>
          <w:rFonts w:ascii="Source Sans Pro" w:hAnsi="Source Sans Pro" w:cstheme="majorBidi"/>
          <w:sz w:val="24"/>
          <w:szCs w:val="24"/>
        </w:rPr>
        <w:t xml:space="preserve">the </w:t>
      </w:r>
      <w:r w:rsidRPr="00305DDA">
        <w:rPr>
          <w:rFonts w:ascii="Source Sans Pro" w:hAnsi="Source Sans Pro" w:cstheme="majorBidi"/>
          <w:sz w:val="24"/>
          <w:szCs w:val="24"/>
        </w:rPr>
        <w:t>University of Engineering and Technology, I have neither given nor received unauthorized assistance on this academic work.”</w:t>
      </w:r>
    </w:p>
    <w:p w14:paraId="6B5451D6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1CD46492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1B230930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Submitted to:</w:t>
      </w:r>
    </w:p>
    <w:p w14:paraId="2A24293E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Dr: </w:t>
      </w:r>
      <w:proofErr w:type="spellStart"/>
      <w:r w:rsidRPr="00305DDA">
        <w:rPr>
          <w:rFonts w:ascii="Source Sans Pro" w:hAnsi="Source Sans Pro" w:cstheme="majorBidi"/>
          <w:b/>
          <w:bCs/>
          <w:sz w:val="24"/>
          <w:szCs w:val="24"/>
        </w:rPr>
        <w:t>Muniba</w:t>
      </w:r>
      <w:proofErr w:type="spellEnd"/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 Ashfaq</w:t>
      </w:r>
    </w:p>
    <w:p w14:paraId="4FD00B58" w14:textId="28000DCB" w:rsidR="008D78E6" w:rsidRPr="00305DDA" w:rsidRDefault="008D78E6" w:rsidP="00E35AB5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October 20, 2022</w:t>
      </w:r>
    </w:p>
    <w:p w14:paraId="7B501A6A" w14:textId="77777777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55E11E95" w14:textId="09698356" w:rsidR="008D78E6" w:rsidRPr="00305DDA" w:rsidRDefault="008D78E6" w:rsidP="008D78E6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University of Engineering and Technology, Peshawar</w:t>
      </w:r>
      <w:bookmarkEnd w:id="0"/>
    </w:p>
    <w:sectPr w:rsidR="008D78E6" w:rsidRPr="0030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E6"/>
    <w:rsid w:val="001031F7"/>
    <w:rsid w:val="00305DDA"/>
    <w:rsid w:val="008D78E6"/>
    <w:rsid w:val="00E3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F14F"/>
  <w15:chartTrackingRefBased/>
  <w15:docId w15:val="{71715522-5ABD-4801-BCD3-3AA57780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5D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5D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429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3</cp:revision>
  <dcterms:created xsi:type="dcterms:W3CDTF">2022-10-20T15:15:00Z</dcterms:created>
  <dcterms:modified xsi:type="dcterms:W3CDTF">2022-11-09T17:46:00Z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4f30e074c7eed0c94a7c7e67e6f698a9f16d312def1c4dd0a45e43b8fe74ceb5</vt:lpwstr>
  </property>
</Properties>
</file>