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A245" w14:textId="3DF08754" w:rsidR="009C1667" w:rsidRDefault="001C6054" w:rsidP="009C1667">
      <w:pPr>
        <w:spacing w:after="160" w:line="259" w:lineRule="auto"/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>
        <w:rPr>
          <w:rFonts w:ascii="Source Sans Pro" w:hAnsi="Source Sans Pro" w:cstheme="majorBidi"/>
          <w:b/>
          <w:bCs/>
          <w:sz w:val="24"/>
          <w:szCs w:val="24"/>
        </w:rPr>
        <w:t xml:space="preserve">Simulation of ODE </w:t>
      </w:r>
    </w:p>
    <w:p w14:paraId="4F847A15" w14:textId="184A5852" w:rsidR="001C6054" w:rsidRPr="00305DDA" w:rsidRDefault="001C6054" w:rsidP="009C1667">
      <w:pPr>
        <w:spacing w:after="160" w:line="259" w:lineRule="auto"/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>
        <w:rPr>
          <w:rFonts w:ascii="Source Sans Pro" w:hAnsi="Source Sans Pro" w:cstheme="majorBidi"/>
          <w:b/>
          <w:bCs/>
          <w:sz w:val="24"/>
          <w:szCs w:val="24"/>
        </w:rPr>
        <w:t xml:space="preserve">In </w:t>
      </w:r>
      <w:proofErr w:type="spellStart"/>
      <w:r>
        <w:rPr>
          <w:rFonts w:ascii="Source Sans Pro" w:hAnsi="Source Sans Pro" w:cstheme="majorBidi"/>
          <w:b/>
          <w:bCs/>
          <w:sz w:val="24"/>
          <w:szCs w:val="24"/>
        </w:rPr>
        <w:t>MatLab</w:t>
      </w:r>
      <w:proofErr w:type="spellEnd"/>
    </w:p>
    <w:p w14:paraId="493FE01F" w14:textId="68710532" w:rsidR="009C1667" w:rsidRPr="00305DDA" w:rsidRDefault="009C1667" w:rsidP="009C1667">
      <w:pPr>
        <w:spacing w:after="160" w:line="259" w:lineRule="auto"/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305DDA">
        <w:rPr>
          <w:rFonts w:ascii="Source Sans Pro" w:hAnsi="Source Sans Pro" w:cstheme="majorBidi"/>
          <w:b/>
          <w:bCs/>
          <w:sz w:val="24"/>
          <w:szCs w:val="24"/>
        </w:rPr>
        <w:t>Lab: 0</w:t>
      </w:r>
      <w:r>
        <w:rPr>
          <w:rFonts w:ascii="Source Sans Pro" w:hAnsi="Source Sans Pro" w:cstheme="majorBidi"/>
          <w:b/>
          <w:bCs/>
          <w:sz w:val="24"/>
          <w:szCs w:val="24"/>
        </w:rPr>
        <w:t>5</w:t>
      </w:r>
    </w:p>
    <w:p w14:paraId="3285E1CD" w14:textId="77777777" w:rsidR="009C1667" w:rsidRPr="00305DDA" w:rsidRDefault="009C1667" w:rsidP="009C1667">
      <w:pPr>
        <w:spacing w:after="160" w:line="259" w:lineRule="auto"/>
        <w:rPr>
          <w:rFonts w:ascii="Source Sans Pro" w:hAnsi="Source Sans Pro" w:cstheme="majorBidi"/>
          <w:b/>
          <w:bCs/>
          <w:sz w:val="24"/>
          <w:szCs w:val="24"/>
        </w:rPr>
      </w:pPr>
    </w:p>
    <w:p w14:paraId="55343576" w14:textId="77777777" w:rsidR="009C1667" w:rsidRPr="00305DDA" w:rsidRDefault="009C1667" w:rsidP="009C1667">
      <w:pPr>
        <w:tabs>
          <w:tab w:val="left" w:pos="4185"/>
        </w:tabs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305DDA">
        <w:rPr>
          <w:rFonts w:ascii="Source Sans Pro" w:hAnsi="Source Sans Pro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23D2036" wp14:editId="1E098D5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090930" cy="1139825"/>
            <wp:effectExtent l="19050" t="0" r="13970" b="365125"/>
            <wp:wrapTight wrapText="bothSides">
              <wp:wrapPolygon edited="0">
                <wp:start x="0" y="0"/>
                <wp:lineTo x="-377" y="361"/>
                <wp:lineTo x="-377" y="28158"/>
                <wp:lineTo x="21499" y="28158"/>
                <wp:lineTo x="21499" y="5776"/>
                <wp:lineTo x="21122" y="361"/>
                <wp:lineTo x="21122" y="0"/>
                <wp:lineTo x="0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139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3CE5A" w14:textId="77777777" w:rsidR="009C1667" w:rsidRPr="00305DDA" w:rsidRDefault="009C1667" w:rsidP="009C1667">
      <w:pPr>
        <w:tabs>
          <w:tab w:val="left" w:pos="4185"/>
        </w:tabs>
        <w:rPr>
          <w:rFonts w:ascii="Source Sans Pro" w:hAnsi="Source Sans Pro" w:cstheme="majorBidi"/>
          <w:b/>
          <w:bCs/>
          <w:sz w:val="24"/>
          <w:szCs w:val="24"/>
        </w:rPr>
      </w:pPr>
    </w:p>
    <w:p w14:paraId="7A402E68" w14:textId="77777777" w:rsidR="009C1667" w:rsidRPr="00305DDA" w:rsidRDefault="009C1667" w:rsidP="009C1667">
      <w:pPr>
        <w:tabs>
          <w:tab w:val="left" w:pos="4185"/>
        </w:tabs>
        <w:rPr>
          <w:rFonts w:ascii="Source Sans Pro" w:hAnsi="Source Sans Pro" w:cstheme="majorBidi"/>
          <w:b/>
          <w:bCs/>
          <w:sz w:val="24"/>
          <w:szCs w:val="24"/>
        </w:rPr>
      </w:pPr>
    </w:p>
    <w:p w14:paraId="0B413236" w14:textId="77777777" w:rsidR="009C1667" w:rsidRPr="00305DDA" w:rsidRDefault="009C1667" w:rsidP="009C1667">
      <w:pPr>
        <w:tabs>
          <w:tab w:val="left" w:pos="4185"/>
        </w:tabs>
        <w:rPr>
          <w:rFonts w:ascii="Source Sans Pro" w:hAnsi="Source Sans Pro" w:cstheme="majorBidi"/>
          <w:b/>
          <w:bCs/>
          <w:sz w:val="24"/>
          <w:szCs w:val="24"/>
        </w:rPr>
      </w:pPr>
    </w:p>
    <w:p w14:paraId="5F3000C8" w14:textId="77777777" w:rsidR="009C1667" w:rsidRPr="00305DDA" w:rsidRDefault="009C1667" w:rsidP="009C1667">
      <w:pPr>
        <w:tabs>
          <w:tab w:val="left" w:pos="4185"/>
        </w:tabs>
        <w:rPr>
          <w:rFonts w:ascii="Source Sans Pro" w:hAnsi="Source Sans Pro" w:cstheme="majorBidi"/>
          <w:b/>
          <w:bCs/>
          <w:sz w:val="24"/>
          <w:szCs w:val="24"/>
        </w:rPr>
      </w:pPr>
    </w:p>
    <w:p w14:paraId="4F9AD737" w14:textId="77777777" w:rsidR="009C1667" w:rsidRPr="00305DDA" w:rsidRDefault="009C1667" w:rsidP="009C1667">
      <w:pPr>
        <w:shd w:val="clear" w:color="auto" w:fill="FFFFFF" w:themeFill="background1"/>
        <w:jc w:val="center"/>
        <w:rPr>
          <w:rFonts w:ascii="Source Sans Pro" w:hAnsi="Source Sans Pro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>Fall 2022</w:t>
      </w:r>
    </w:p>
    <w:p w14:paraId="023F3BAA" w14:textId="77777777" w:rsidR="009C1667" w:rsidRPr="00305DDA" w:rsidRDefault="009C1667" w:rsidP="009C1667">
      <w:pPr>
        <w:shd w:val="clear" w:color="auto" w:fill="FFFFFF" w:themeFill="background1"/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/>
          <w:sz w:val="24"/>
          <w:szCs w:val="24"/>
        </w:rPr>
        <w:br/>
      </w:r>
      <w:r w:rsidRPr="00305DDA">
        <w:rPr>
          <w:rFonts w:ascii="Source Sans Pro" w:hAnsi="Source Sans Pro" w:cstheme="majorBidi"/>
          <w:sz w:val="24"/>
          <w:szCs w:val="24"/>
        </w:rPr>
        <w:t xml:space="preserve">       CSE-3L Control Systems</w:t>
      </w:r>
    </w:p>
    <w:p w14:paraId="4EE0A4B3" w14:textId="77777777" w:rsidR="009C1667" w:rsidRPr="00305DDA" w:rsidRDefault="009C1667" w:rsidP="009C1667">
      <w:pPr>
        <w:shd w:val="clear" w:color="auto" w:fill="FFFFFF" w:themeFill="background1"/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 xml:space="preserve">Submitted by: </w:t>
      </w:r>
      <w:r w:rsidRPr="00305DDA">
        <w:rPr>
          <w:rFonts w:ascii="Source Sans Pro" w:hAnsi="Source Sans Pro" w:cstheme="majorBidi"/>
          <w:b/>
          <w:bCs/>
          <w:sz w:val="24"/>
          <w:szCs w:val="24"/>
        </w:rPr>
        <w:t>Amir Suliman</w:t>
      </w:r>
    </w:p>
    <w:p w14:paraId="1B1B4CDC" w14:textId="77777777" w:rsidR="009C1667" w:rsidRPr="00305DDA" w:rsidRDefault="009C1667" w:rsidP="009C1667">
      <w:pPr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 xml:space="preserve">Registration No: </w:t>
      </w:r>
      <w:r w:rsidRPr="00305DDA">
        <w:rPr>
          <w:rFonts w:ascii="Source Sans Pro" w:hAnsi="Source Sans Pro" w:cstheme="majorBidi"/>
          <w:b/>
          <w:bCs/>
          <w:sz w:val="24"/>
          <w:szCs w:val="24"/>
        </w:rPr>
        <w:t>19PWCSE1805</w:t>
      </w:r>
    </w:p>
    <w:p w14:paraId="016058A3" w14:textId="77777777" w:rsidR="009C1667" w:rsidRPr="00305DDA" w:rsidRDefault="009C1667" w:rsidP="009C1667">
      <w:pPr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 xml:space="preserve">Class Section: </w:t>
      </w:r>
      <w:r w:rsidRPr="00305DDA">
        <w:rPr>
          <w:rFonts w:ascii="Source Sans Pro" w:hAnsi="Source Sans Pro" w:cstheme="majorBidi"/>
          <w:b/>
          <w:bCs/>
          <w:sz w:val="24"/>
          <w:szCs w:val="24"/>
        </w:rPr>
        <w:t>B</w:t>
      </w:r>
    </w:p>
    <w:p w14:paraId="683507FB" w14:textId="77777777" w:rsidR="009C1667" w:rsidRPr="00305DDA" w:rsidRDefault="009C1667" w:rsidP="009C1667">
      <w:pPr>
        <w:jc w:val="center"/>
        <w:rPr>
          <w:rFonts w:ascii="Source Sans Pro" w:hAnsi="Source Sans Pro" w:cstheme="majorBidi"/>
          <w:sz w:val="24"/>
          <w:szCs w:val="24"/>
        </w:rPr>
      </w:pPr>
    </w:p>
    <w:p w14:paraId="55800CD0" w14:textId="77777777" w:rsidR="009C1667" w:rsidRPr="00305DDA" w:rsidRDefault="009C1667" w:rsidP="009C1667">
      <w:pPr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>“On my honor, as a student of the University of Engineering and Technology, I have neither given nor received unauthorized assistance on this academic work.”</w:t>
      </w:r>
    </w:p>
    <w:p w14:paraId="2C786AB2" w14:textId="77777777" w:rsidR="009C1667" w:rsidRPr="00305DDA" w:rsidRDefault="009C1667" w:rsidP="009C1667">
      <w:pPr>
        <w:jc w:val="center"/>
        <w:rPr>
          <w:rFonts w:ascii="Source Sans Pro" w:hAnsi="Source Sans Pro" w:cstheme="majorBidi"/>
          <w:sz w:val="24"/>
          <w:szCs w:val="24"/>
        </w:rPr>
      </w:pPr>
    </w:p>
    <w:p w14:paraId="22A1EE0E" w14:textId="77777777" w:rsidR="009C1667" w:rsidRPr="00305DDA" w:rsidRDefault="009C1667" w:rsidP="009C1667">
      <w:pPr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>Student Signature: ______________</w:t>
      </w:r>
    </w:p>
    <w:p w14:paraId="39365C30" w14:textId="77777777" w:rsidR="009C1667" w:rsidRPr="00305DDA" w:rsidRDefault="009C1667" w:rsidP="009C1667">
      <w:pPr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>Submitted to:</w:t>
      </w:r>
    </w:p>
    <w:p w14:paraId="757B73C1" w14:textId="77777777" w:rsidR="009C1667" w:rsidRPr="00305DDA" w:rsidRDefault="009C1667" w:rsidP="009C1667">
      <w:pPr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305DDA">
        <w:rPr>
          <w:rFonts w:ascii="Source Sans Pro" w:hAnsi="Source Sans Pro" w:cstheme="majorBidi"/>
          <w:b/>
          <w:bCs/>
          <w:sz w:val="24"/>
          <w:szCs w:val="24"/>
        </w:rPr>
        <w:t xml:space="preserve">Dr: </w:t>
      </w:r>
      <w:proofErr w:type="spellStart"/>
      <w:r w:rsidRPr="00305DDA">
        <w:rPr>
          <w:rFonts w:ascii="Source Sans Pro" w:hAnsi="Source Sans Pro" w:cstheme="majorBidi"/>
          <w:b/>
          <w:bCs/>
          <w:sz w:val="24"/>
          <w:szCs w:val="24"/>
        </w:rPr>
        <w:t>Muniba</w:t>
      </w:r>
      <w:proofErr w:type="spellEnd"/>
      <w:r w:rsidRPr="00305DDA">
        <w:rPr>
          <w:rFonts w:ascii="Source Sans Pro" w:hAnsi="Source Sans Pro" w:cstheme="majorBidi"/>
          <w:b/>
          <w:bCs/>
          <w:sz w:val="24"/>
          <w:szCs w:val="24"/>
        </w:rPr>
        <w:t xml:space="preserve"> Ashfaq</w:t>
      </w:r>
    </w:p>
    <w:p w14:paraId="1C14968C" w14:textId="77777777" w:rsidR="009C1667" w:rsidRPr="00305DDA" w:rsidRDefault="009C1667" w:rsidP="009C1667">
      <w:pPr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>October 20, 2022</w:t>
      </w:r>
    </w:p>
    <w:p w14:paraId="5CE02DD5" w14:textId="77777777" w:rsidR="009C1667" w:rsidRPr="00305DDA" w:rsidRDefault="009C1667" w:rsidP="009C1667">
      <w:pPr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>Department of Computer Systems Engineering</w:t>
      </w:r>
    </w:p>
    <w:p w14:paraId="30172060" w14:textId="77777777" w:rsidR="00150C6F" w:rsidRDefault="009C1667" w:rsidP="00150C6F">
      <w:pPr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>University of Engineering and Technology, Peshawar</w:t>
      </w:r>
    </w:p>
    <w:p w14:paraId="2F2C962B" w14:textId="143A2039" w:rsidR="006F1DF8" w:rsidRDefault="00150C6F" w:rsidP="00150C6F">
      <w:pPr>
        <w:rPr>
          <w:rFonts w:ascii="Source Sans Pro" w:hAnsi="Source Sans Pro" w:cstheme="majorBidi"/>
          <w:b/>
          <w:bCs/>
          <w:sz w:val="24"/>
          <w:szCs w:val="24"/>
        </w:rPr>
      </w:pPr>
      <w:r>
        <w:rPr>
          <w:rFonts w:ascii="Source Sans Pro" w:hAnsi="Source Sans Pro" w:cstheme="majorBidi"/>
          <w:b/>
          <w:bCs/>
          <w:sz w:val="24"/>
          <w:szCs w:val="24"/>
        </w:rPr>
        <w:lastRenderedPageBreak/>
        <w:t>Objectives:</w:t>
      </w:r>
    </w:p>
    <w:p w14:paraId="44AC419D" w14:textId="563D90E7" w:rsidR="00150C6F" w:rsidRPr="00150C6F" w:rsidRDefault="00150C6F" w:rsidP="00150C6F">
      <w:pPr>
        <w:pStyle w:val="ListParagraph"/>
        <w:numPr>
          <w:ilvl w:val="0"/>
          <w:numId w:val="1"/>
        </w:numPr>
        <w:rPr>
          <w:rFonts w:ascii="Source Sans Pro" w:hAnsi="Source Sans Pro" w:cstheme="majorBidi"/>
          <w:sz w:val="24"/>
          <w:szCs w:val="24"/>
        </w:rPr>
      </w:pPr>
      <w:r>
        <w:rPr>
          <w:rFonts w:ascii="Source Sans Pro" w:hAnsi="Source Sans Pro" w:cstheme="majorBidi"/>
          <w:sz w:val="24"/>
          <w:szCs w:val="24"/>
        </w:rPr>
        <w:t xml:space="preserve">To know how to simulate ODEs in </w:t>
      </w:r>
      <w:proofErr w:type="spellStart"/>
      <w:r>
        <w:rPr>
          <w:rFonts w:ascii="Source Sans Pro" w:hAnsi="Source Sans Pro" w:cstheme="majorBidi"/>
          <w:sz w:val="24"/>
          <w:szCs w:val="24"/>
        </w:rPr>
        <w:t>MatLab</w:t>
      </w:r>
      <w:proofErr w:type="spellEnd"/>
    </w:p>
    <w:p w14:paraId="1E6203F0" w14:textId="313DDE70" w:rsidR="009C1667" w:rsidRPr="006F1DF8" w:rsidRDefault="009C1667">
      <w:pPr>
        <w:rPr>
          <w:b/>
          <w:bCs/>
        </w:rPr>
      </w:pPr>
    </w:p>
    <w:p w14:paraId="2D8B36C5" w14:textId="1B379BD6" w:rsidR="006F1DF8" w:rsidRDefault="006F1DF8">
      <w:pPr>
        <w:rPr>
          <w:b/>
          <w:bCs/>
        </w:rPr>
      </w:pPr>
      <w:r w:rsidRPr="006F1DF8">
        <w:rPr>
          <w:b/>
          <w:bCs/>
        </w:rPr>
        <w:t>Task 01:</w:t>
      </w:r>
    </w:p>
    <w:p w14:paraId="3F623436" w14:textId="1537FF19" w:rsidR="006F1DF8" w:rsidRDefault="006F1DF8">
      <w:pPr>
        <w:rPr>
          <w:b/>
          <w:bCs/>
        </w:rPr>
      </w:pPr>
      <w:r>
        <w:rPr>
          <w:b/>
          <w:bCs/>
        </w:rPr>
        <w:t>Code:</w:t>
      </w:r>
    </w:p>
    <w:p w14:paraId="204223DF" w14:textId="4E223C2E" w:rsidR="006F1DF8" w:rsidRDefault="0049149D" w:rsidP="006F1DF8">
      <w:pPr>
        <w:jc w:val="center"/>
        <w:rPr>
          <w:b/>
          <w:bCs/>
        </w:rPr>
      </w:pPr>
      <w:r w:rsidRPr="0049149D">
        <w:rPr>
          <w:b/>
          <w:bCs/>
        </w:rPr>
        <w:drawing>
          <wp:inline distT="0" distB="0" distL="0" distR="0" wp14:anchorId="13E0B131" wp14:editId="6D2F6428">
            <wp:extent cx="5943600" cy="3457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8F0C" w14:textId="3137A020" w:rsidR="0049149D" w:rsidRDefault="0049149D" w:rsidP="006F1DF8">
      <w:pPr>
        <w:jc w:val="center"/>
        <w:rPr>
          <w:b/>
          <w:bCs/>
        </w:rPr>
      </w:pPr>
      <w:r w:rsidRPr="0049149D">
        <w:rPr>
          <w:b/>
          <w:bCs/>
        </w:rPr>
        <w:drawing>
          <wp:inline distT="0" distB="0" distL="0" distR="0" wp14:anchorId="3E06B1E8" wp14:editId="4DB2D28B">
            <wp:extent cx="594360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5FF1" w14:textId="30BB1C43" w:rsidR="006F1DF8" w:rsidRPr="006F1DF8" w:rsidRDefault="006F1DF8">
      <w:pPr>
        <w:rPr>
          <w:b/>
          <w:bCs/>
        </w:rPr>
      </w:pPr>
      <w:r>
        <w:rPr>
          <w:b/>
          <w:bCs/>
        </w:rPr>
        <w:t>Output:</w:t>
      </w:r>
    </w:p>
    <w:p w14:paraId="0740887F" w14:textId="139E9AC0" w:rsidR="006F1DF8" w:rsidRDefault="006F1DF8" w:rsidP="006F1DF8">
      <w:pPr>
        <w:jc w:val="center"/>
      </w:pPr>
      <w:r w:rsidRPr="006F1DF8">
        <w:lastRenderedPageBreak/>
        <w:drawing>
          <wp:inline distT="0" distB="0" distL="0" distR="0" wp14:anchorId="359984B9" wp14:editId="0C726273">
            <wp:extent cx="5943600" cy="2818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C051" w14:textId="76C4ABCE" w:rsidR="00F01328" w:rsidRDefault="00F01328" w:rsidP="00F01328"/>
    <w:p w14:paraId="71FFE981" w14:textId="675AC2B5" w:rsidR="00F01328" w:rsidRDefault="00F01328" w:rsidP="00F01328">
      <w:pPr>
        <w:rPr>
          <w:b/>
          <w:bCs/>
        </w:rPr>
      </w:pPr>
      <w:r>
        <w:rPr>
          <w:b/>
          <w:bCs/>
        </w:rPr>
        <w:t>Task 02:</w:t>
      </w:r>
    </w:p>
    <w:p w14:paraId="1FEC93AA" w14:textId="71DACCBA" w:rsidR="00F01328" w:rsidRDefault="00F01328" w:rsidP="00F01328">
      <w:pPr>
        <w:rPr>
          <w:b/>
          <w:bCs/>
        </w:rPr>
      </w:pPr>
      <w:r>
        <w:rPr>
          <w:b/>
          <w:bCs/>
        </w:rPr>
        <w:t>Code:</w:t>
      </w:r>
    </w:p>
    <w:p w14:paraId="71ECE66A" w14:textId="7C2271B7" w:rsidR="00222709" w:rsidRDefault="00222709" w:rsidP="00F01328">
      <w:pPr>
        <w:rPr>
          <w:b/>
          <w:bCs/>
        </w:rPr>
      </w:pPr>
      <w:r w:rsidRPr="00222709">
        <w:rPr>
          <w:b/>
          <w:bCs/>
        </w:rPr>
        <w:drawing>
          <wp:inline distT="0" distB="0" distL="0" distR="0" wp14:anchorId="5071691F" wp14:editId="380CC36D">
            <wp:extent cx="5943600" cy="891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A987" w14:textId="7CD57F2C" w:rsidR="00BE5B12" w:rsidRDefault="00324CF5" w:rsidP="00BE5B12">
      <w:pPr>
        <w:jc w:val="center"/>
        <w:rPr>
          <w:b/>
          <w:bCs/>
        </w:rPr>
      </w:pPr>
      <w:r w:rsidRPr="00492C6E">
        <w:rPr>
          <w:b/>
          <w:bCs/>
        </w:rPr>
        <w:drawing>
          <wp:inline distT="0" distB="0" distL="0" distR="0" wp14:anchorId="257CB6EB" wp14:editId="2AE7205E">
            <wp:extent cx="5943600" cy="1071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C6FD" w14:textId="4ECEFEF5" w:rsidR="00492C6E" w:rsidRDefault="00F01328" w:rsidP="00D769DB">
      <w:pPr>
        <w:rPr>
          <w:b/>
          <w:bCs/>
        </w:rPr>
      </w:pPr>
      <w:r>
        <w:rPr>
          <w:b/>
          <w:bCs/>
        </w:rPr>
        <w:t>Output:</w:t>
      </w:r>
    </w:p>
    <w:p w14:paraId="683F4B12" w14:textId="62C0ABD3" w:rsidR="00F01328" w:rsidRPr="00F01328" w:rsidRDefault="00137A46" w:rsidP="00137A46">
      <w:pPr>
        <w:jc w:val="center"/>
        <w:rPr>
          <w:b/>
          <w:bCs/>
        </w:rPr>
      </w:pPr>
      <w:r w:rsidRPr="00137A46">
        <w:rPr>
          <w:b/>
          <w:bCs/>
        </w:rPr>
        <w:lastRenderedPageBreak/>
        <w:drawing>
          <wp:inline distT="0" distB="0" distL="0" distR="0" wp14:anchorId="148C9F23" wp14:editId="1AE85E13">
            <wp:extent cx="5943600" cy="3942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328" w:rsidRPr="00F01328" w:rsidSect="008978A2"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1F657" w14:textId="77777777" w:rsidR="007A2DB7" w:rsidRDefault="007A2DB7" w:rsidP="00222709">
      <w:pPr>
        <w:spacing w:after="0" w:line="240" w:lineRule="auto"/>
      </w:pPr>
      <w:r>
        <w:separator/>
      </w:r>
    </w:p>
  </w:endnote>
  <w:endnote w:type="continuationSeparator" w:id="0">
    <w:p w14:paraId="57E1B5EA" w14:textId="77777777" w:rsidR="007A2DB7" w:rsidRDefault="007A2DB7" w:rsidP="00222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29B78" w14:textId="77777777" w:rsidR="007A2DB7" w:rsidRDefault="007A2DB7" w:rsidP="00222709">
      <w:pPr>
        <w:spacing w:after="0" w:line="240" w:lineRule="auto"/>
      </w:pPr>
      <w:r>
        <w:separator/>
      </w:r>
    </w:p>
  </w:footnote>
  <w:footnote w:type="continuationSeparator" w:id="0">
    <w:p w14:paraId="4D6179B8" w14:textId="77777777" w:rsidR="007A2DB7" w:rsidRDefault="007A2DB7" w:rsidP="00222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5E13"/>
    <w:multiLevelType w:val="hybridMultilevel"/>
    <w:tmpl w:val="1E12E2D0"/>
    <w:lvl w:ilvl="0" w:tplc="CBBC7C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25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67"/>
    <w:rsid w:val="00137A46"/>
    <w:rsid w:val="00150C6F"/>
    <w:rsid w:val="001C6054"/>
    <w:rsid w:val="00222709"/>
    <w:rsid w:val="00324CF5"/>
    <w:rsid w:val="0049149D"/>
    <w:rsid w:val="00492C6E"/>
    <w:rsid w:val="006F1DF8"/>
    <w:rsid w:val="007A2DB7"/>
    <w:rsid w:val="008978A2"/>
    <w:rsid w:val="009C1667"/>
    <w:rsid w:val="00BE5B12"/>
    <w:rsid w:val="00D769DB"/>
    <w:rsid w:val="00F0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F038"/>
  <w15:chartTrackingRefBased/>
  <w15:docId w15:val="{F011C956-3466-47F2-9E1A-E04317B2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6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C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2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709"/>
  </w:style>
  <w:style w:type="paragraph" w:styleId="Footer">
    <w:name w:val="footer"/>
    <w:basedOn w:val="Normal"/>
    <w:link w:val="FooterChar"/>
    <w:uiPriority w:val="99"/>
    <w:unhideWhenUsed/>
    <w:rsid w:val="00222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86</Words>
  <Characters>520</Characters>
  <Application>Microsoft Office Word</Application>
  <DocSecurity>0</DocSecurity>
  <Lines>30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SULIMAN</dc:creator>
  <cp:keywords/>
  <dc:description/>
  <cp:lastModifiedBy>AMIR SULIMAN</cp:lastModifiedBy>
  <cp:revision>16</cp:revision>
  <dcterms:created xsi:type="dcterms:W3CDTF">2022-11-09T17:46:00Z</dcterms:created>
  <dcterms:modified xsi:type="dcterms:W3CDTF">2022-11-09T18:09:00Z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7f032512-a629-4181-937c-e548b96a2ce6</vt:lpwstr>
  </property>
</Properties>
</file>