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401F" w14:textId="77777777" w:rsidR="008764B7" w:rsidRDefault="007636F9" w:rsidP="007636F9">
      <w:pPr>
        <w:jc w:val="center"/>
        <w:rPr>
          <w:rFonts w:ascii="Source Sans Pro" w:hAnsi="Source Sans Pro" w:cstheme="minorHAnsi"/>
          <w:b/>
          <w:sz w:val="24"/>
          <w:szCs w:val="24"/>
        </w:rPr>
      </w:pPr>
      <w:bookmarkStart w:id="0" w:name="_Hlk118926419"/>
      <w:r w:rsidRPr="001F5EA6">
        <w:rPr>
          <w:rFonts w:ascii="Source Sans Pro" w:hAnsi="Source Sans Pro" w:cstheme="minorHAnsi"/>
          <w:b/>
          <w:sz w:val="24"/>
          <w:szCs w:val="24"/>
        </w:rPr>
        <w:t xml:space="preserve">Steady State Error Analysis </w:t>
      </w:r>
    </w:p>
    <w:p w14:paraId="58FE7544" w14:textId="0ECF9029" w:rsidR="007636F9" w:rsidRPr="001F5EA6" w:rsidRDefault="007636F9" w:rsidP="007636F9">
      <w:pPr>
        <w:jc w:val="center"/>
        <w:rPr>
          <w:rFonts w:ascii="Source Sans Pro" w:hAnsi="Source Sans Pro" w:cstheme="minorHAnsi"/>
          <w:b/>
          <w:sz w:val="24"/>
          <w:szCs w:val="24"/>
        </w:rPr>
      </w:pPr>
      <w:r w:rsidRPr="001F5EA6">
        <w:rPr>
          <w:rFonts w:ascii="Source Sans Pro" w:hAnsi="Source Sans Pro" w:cstheme="minorHAnsi"/>
          <w:b/>
          <w:sz w:val="24"/>
          <w:szCs w:val="24"/>
        </w:rPr>
        <w:t>using Simulink</w:t>
      </w:r>
    </w:p>
    <w:p w14:paraId="5FEFB43E" w14:textId="68BEFBC8" w:rsidR="008D02F5" w:rsidRPr="001F5EA6" w:rsidRDefault="008D02F5" w:rsidP="008D02F5">
      <w:pPr>
        <w:spacing w:after="160" w:line="259" w:lineRule="auto"/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t>Lab: 0</w:t>
      </w:r>
      <w:r w:rsidR="007636F9" w:rsidRPr="001F5EA6">
        <w:rPr>
          <w:rFonts w:ascii="Source Sans Pro" w:hAnsi="Source Sans Pro" w:cs="time new roman"/>
          <w:b/>
          <w:bCs/>
          <w:sz w:val="24"/>
          <w:szCs w:val="24"/>
        </w:rPr>
        <w:t>9</w:t>
      </w:r>
    </w:p>
    <w:p w14:paraId="09E28658" w14:textId="77777777" w:rsidR="008D02F5" w:rsidRPr="001F5EA6" w:rsidRDefault="008D02F5" w:rsidP="008D02F5">
      <w:pPr>
        <w:spacing w:after="160" w:line="259" w:lineRule="auto"/>
        <w:rPr>
          <w:rFonts w:ascii="Source Sans Pro" w:hAnsi="Source Sans Pro" w:cs="time new roman"/>
          <w:b/>
          <w:bCs/>
          <w:sz w:val="24"/>
          <w:szCs w:val="24"/>
        </w:rPr>
      </w:pPr>
    </w:p>
    <w:p w14:paraId="52488CF3" w14:textId="77777777" w:rsidR="008D02F5" w:rsidRPr="001F5EA6" w:rsidRDefault="008D02F5" w:rsidP="008D02F5">
      <w:pPr>
        <w:tabs>
          <w:tab w:val="left" w:pos="4185"/>
        </w:tabs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1E2FA54" wp14:editId="0BAA438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090930" cy="1139825"/>
            <wp:effectExtent l="19050" t="0" r="13970" b="365125"/>
            <wp:wrapTight wrapText="bothSides">
              <wp:wrapPolygon edited="0">
                <wp:start x="0" y="0"/>
                <wp:lineTo x="-377" y="361"/>
                <wp:lineTo x="-377" y="28158"/>
                <wp:lineTo x="21499" y="28158"/>
                <wp:lineTo x="21499" y="5776"/>
                <wp:lineTo x="21122" y="361"/>
                <wp:lineTo x="21122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139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41BD8" w14:textId="77777777" w:rsidR="008D02F5" w:rsidRPr="001F5EA6" w:rsidRDefault="008D02F5" w:rsidP="008D02F5">
      <w:pPr>
        <w:tabs>
          <w:tab w:val="left" w:pos="4185"/>
        </w:tabs>
        <w:rPr>
          <w:rFonts w:ascii="Source Sans Pro" w:hAnsi="Source Sans Pro" w:cs="time new roman"/>
          <w:b/>
          <w:bCs/>
          <w:sz w:val="24"/>
          <w:szCs w:val="24"/>
        </w:rPr>
      </w:pPr>
    </w:p>
    <w:p w14:paraId="69BD17F1" w14:textId="77777777" w:rsidR="008D02F5" w:rsidRPr="001F5EA6" w:rsidRDefault="008D02F5" w:rsidP="008D02F5">
      <w:pPr>
        <w:tabs>
          <w:tab w:val="left" w:pos="4185"/>
        </w:tabs>
        <w:rPr>
          <w:rFonts w:ascii="Source Sans Pro" w:hAnsi="Source Sans Pro" w:cs="time new roman"/>
          <w:b/>
          <w:bCs/>
          <w:sz w:val="24"/>
          <w:szCs w:val="24"/>
        </w:rPr>
      </w:pPr>
    </w:p>
    <w:p w14:paraId="164C56AA" w14:textId="77777777" w:rsidR="008D02F5" w:rsidRPr="001F5EA6" w:rsidRDefault="008D02F5" w:rsidP="008D02F5">
      <w:pPr>
        <w:tabs>
          <w:tab w:val="left" w:pos="4185"/>
        </w:tabs>
        <w:rPr>
          <w:rFonts w:ascii="Source Sans Pro" w:hAnsi="Source Sans Pro" w:cs="time new roman"/>
          <w:b/>
          <w:bCs/>
          <w:sz w:val="24"/>
          <w:szCs w:val="24"/>
        </w:rPr>
      </w:pPr>
    </w:p>
    <w:p w14:paraId="09A570A2" w14:textId="77777777" w:rsidR="008D02F5" w:rsidRPr="001F5EA6" w:rsidRDefault="008D02F5" w:rsidP="008D02F5">
      <w:pPr>
        <w:tabs>
          <w:tab w:val="left" w:pos="4185"/>
        </w:tabs>
        <w:rPr>
          <w:rFonts w:ascii="Source Sans Pro" w:hAnsi="Source Sans Pro" w:cs="time new roman"/>
          <w:b/>
          <w:bCs/>
          <w:sz w:val="24"/>
          <w:szCs w:val="24"/>
        </w:rPr>
      </w:pPr>
    </w:p>
    <w:p w14:paraId="2ADEA529" w14:textId="77777777" w:rsidR="008D02F5" w:rsidRPr="001F5EA6" w:rsidRDefault="008D02F5" w:rsidP="008D02F5">
      <w:pPr>
        <w:shd w:val="clear" w:color="auto" w:fill="FFFFFF" w:themeFill="background1"/>
        <w:jc w:val="center"/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t>Fall 2022</w:t>
      </w:r>
    </w:p>
    <w:p w14:paraId="3A72D31D" w14:textId="77777777" w:rsidR="008D02F5" w:rsidRPr="001F5EA6" w:rsidRDefault="008D02F5" w:rsidP="008D02F5">
      <w:pPr>
        <w:shd w:val="clear" w:color="auto" w:fill="FFFFFF" w:themeFill="background1"/>
        <w:jc w:val="center"/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br/>
        <w:t xml:space="preserve">       CSE-3L Control Systems</w:t>
      </w:r>
    </w:p>
    <w:p w14:paraId="6219C25F" w14:textId="77777777" w:rsidR="008D02F5" w:rsidRPr="001F5EA6" w:rsidRDefault="008D02F5" w:rsidP="008D02F5">
      <w:pPr>
        <w:shd w:val="clear" w:color="auto" w:fill="FFFFFF" w:themeFill="background1"/>
        <w:jc w:val="center"/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t xml:space="preserve">Submitted by: </w:t>
      </w:r>
      <w:r w:rsidRPr="001F5EA6">
        <w:rPr>
          <w:rFonts w:ascii="Source Sans Pro" w:hAnsi="Source Sans Pro" w:cs="time new roman"/>
          <w:b/>
          <w:bCs/>
          <w:sz w:val="24"/>
          <w:szCs w:val="24"/>
        </w:rPr>
        <w:t>Amir Suliman</w:t>
      </w:r>
    </w:p>
    <w:p w14:paraId="11429141" w14:textId="77777777" w:rsidR="008D02F5" w:rsidRPr="001F5EA6" w:rsidRDefault="008D02F5" w:rsidP="008D02F5">
      <w:pPr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t xml:space="preserve">Registration No: </w:t>
      </w:r>
      <w:r w:rsidRPr="001F5EA6">
        <w:rPr>
          <w:rFonts w:ascii="Source Sans Pro" w:hAnsi="Source Sans Pro" w:cs="time new roman"/>
          <w:b/>
          <w:bCs/>
          <w:sz w:val="24"/>
          <w:szCs w:val="24"/>
        </w:rPr>
        <w:t>19PWCSE1805</w:t>
      </w:r>
    </w:p>
    <w:p w14:paraId="41CB1CD1" w14:textId="77777777" w:rsidR="008D02F5" w:rsidRPr="001F5EA6" w:rsidRDefault="008D02F5" w:rsidP="008D02F5">
      <w:pPr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t xml:space="preserve">Class Section: </w:t>
      </w:r>
      <w:r w:rsidRPr="001F5EA6">
        <w:rPr>
          <w:rFonts w:ascii="Source Sans Pro" w:hAnsi="Source Sans Pro" w:cs="time new roman"/>
          <w:b/>
          <w:bCs/>
          <w:sz w:val="24"/>
          <w:szCs w:val="24"/>
        </w:rPr>
        <w:t>B</w:t>
      </w:r>
    </w:p>
    <w:p w14:paraId="281D4C3A" w14:textId="77777777" w:rsidR="008D02F5" w:rsidRPr="001F5EA6" w:rsidRDefault="008D02F5" w:rsidP="008D02F5">
      <w:pPr>
        <w:jc w:val="center"/>
        <w:rPr>
          <w:rFonts w:ascii="Source Sans Pro" w:hAnsi="Source Sans Pro" w:cs="time new roman"/>
          <w:sz w:val="24"/>
          <w:szCs w:val="24"/>
        </w:rPr>
      </w:pPr>
    </w:p>
    <w:p w14:paraId="07021FCC" w14:textId="77777777" w:rsidR="008D02F5" w:rsidRPr="001F5EA6" w:rsidRDefault="008D02F5" w:rsidP="008D02F5">
      <w:pPr>
        <w:jc w:val="center"/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t>“On my honor, as a student of the University of Engineering and Technology, I have neither given nor received unauthorized assistance on this academic work.”</w:t>
      </w:r>
    </w:p>
    <w:p w14:paraId="778A7699" w14:textId="77777777" w:rsidR="008D02F5" w:rsidRPr="001F5EA6" w:rsidRDefault="008D02F5" w:rsidP="008D02F5">
      <w:pPr>
        <w:jc w:val="center"/>
        <w:rPr>
          <w:rFonts w:ascii="Source Sans Pro" w:hAnsi="Source Sans Pro" w:cs="time new roman"/>
          <w:sz w:val="24"/>
          <w:szCs w:val="24"/>
        </w:rPr>
      </w:pPr>
    </w:p>
    <w:p w14:paraId="15F4D335" w14:textId="77777777" w:rsidR="008D02F5" w:rsidRPr="001F5EA6" w:rsidRDefault="008D02F5" w:rsidP="008D02F5">
      <w:pPr>
        <w:jc w:val="center"/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t>Student Signature: ______________</w:t>
      </w:r>
    </w:p>
    <w:p w14:paraId="6C574309" w14:textId="77777777" w:rsidR="008D02F5" w:rsidRPr="001F5EA6" w:rsidRDefault="008D02F5" w:rsidP="008D02F5">
      <w:pPr>
        <w:jc w:val="center"/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t>Submitted to:</w:t>
      </w:r>
    </w:p>
    <w:p w14:paraId="6AB3A59B" w14:textId="77777777" w:rsidR="008D02F5" w:rsidRPr="001F5EA6" w:rsidRDefault="008D02F5" w:rsidP="008D02F5">
      <w:pPr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t>Dr: Muniba Ashfaq</w:t>
      </w:r>
    </w:p>
    <w:p w14:paraId="08E51689" w14:textId="77777777" w:rsidR="008D02F5" w:rsidRPr="001F5EA6" w:rsidRDefault="008D02F5" w:rsidP="008D02F5">
      <w:pPr>
        <w:jc w:val="center"/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t>January 11, 2023</w:t>
      </w:r>
    </w:p>
    <w:p w14:paraId="579E3679" w14:textId="77777777" w:rsidR="008D02F5" w:rsidRPr="001F5EA6" w:rsidRDefault="008D02F5" w:rsidP="008D02F5">
      <w:pPr>
        <w:jc w:val="center"/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t>Department of Computer Systems Engineering</w:t>
      </w:r>
    </w:p>
    <w:p w14:paraId="6B9C9C57" w14:textId="77777777" w:rsidR="008D02F5" w:rsidRPr="001F5EA6" w:rsidRDefault="008D02F5" w:rsidP="008D02F5">
      <w:pPr>
        <w:jc w:val="center"/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t>University of Engineering and Technology, Peshawar</w:t>
      </w:r>
      <w:bookmarkEnd w:id="0"/>
    </w:p>
    <w:p w14:paraId="56A2C7F9" w14:textId="77777777" w:rsidR="00D50E9B" w:rsidRPr="001F5EA6" w:rsidRDefault="008D02F5" w:rsidP="00CC0BA5">
      <w:pPr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lastRenderedPageBreak/>
        <w:br w:type="page"/>
      </w:r>
    </w:p>
    <w:p w14:paraId="1971FFDB" w14:textId="33500B6B" w:rsidR="00D50E9B" w:rsidRPr="001F5EA6" w:rsidRDefault="00D50E9B" w:rsidP="00CC0BA5">
      <w:pPr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lastRenderedPageBreak/>
        <w:t>Objectives:</w:t>
      </w:r>
    </w:p>
    <w:p w14:paraId="20D2DD5E" w14:textId="4228977D" w:rsidR="00D50E9B" w:rsidRPr="001F5EA6" w:rsidRDefault="00D50E9B" w:rsidP="00D50E9B">
      <w:pPr>
        <w:pStyle w:val="ListParagraph"/>
        <w:numPr>
          <w:ilvl w:val="0"/>
          <w:numId w:val="2"/>
        </w:numPr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t>To know about steady-state error.</w:t>
      </w:r>
    </w:p>
    <w:p w14:paraId="2A7D5042" w14:textId="3DDE6FC0" w:rsidR="00CC0BA5" w:rsidRPr="001F5EA6" w:rsidRDefault="00CC0BA5" w:rsidP="00CC0BA5">
      <w:pPr>
        <w:rPr>
          <w:rFonts w:ascii="Source Sans Pro" w:hAnsi="Source Sans Pro"/>
          <w:b/>
          <w:bCs/>
          <w:sz w:val="24"/>
          <w:szCs w:val="24"/>
        </w:rPr>
      </w:pPr>
      <w:r w:rsidRPr="001F5EA6">
        <w:rPr>
          <w:rFonts w:ascii="Source Sans Pro" w:hAnsi="Source Sans Pro"/>
          <w:b/>
          <w:bCs/>
          <w:sz w:val="24"/>
          <w:szCs w:val="24"/>
        </w:rPr>
        <w:t>Tasks</w:t>
      </w:r>
      <w:r w:rsidRPr="001F5EA6">
        <w:rPr>
          <w:rFonts w:ascii="Source Sans Pro" w:hAnsi="Source Sans Pro"/>
          <w:b/>
          <w:bCs/>
          <w:sz w:val="24"/>
          <w:szCs w:val="24"/>
        </w:rPr>
        <w:t>:</w:t>
      </w:r>
    </w:p>
    <w:p w14:paraId="247CC234" w14:textId="77777777" w:rsidR="00CC0BA5" w:rsidRPr="001F5EA6" w:rsidRDefault="00CC0BA5" w:rsidP="00CC0BA5">
      <w:pPr>
        <w:rPr>
          <w:rFonts w:ascii="Source Sans Pro" w:hAnsi="Source Sans Pro"/>
          <w:sz w:val="24"/>
          <w:szCs w:val="24"/>
        </w:rPr>
      </w:pPr>
      <w:r w:rsidRPr="001F5EA6">
        <w:rPr>
          <w:rFonts w:ascii="Source Sans Pro" w:hAnsi="Source Sans Pro"/>
          <w:b/>
          <w:bCs/>
          <w:sz w:val="24"/>
          <w:szCs w:val="24"/>
        </w:rPr>
        <w:t xml:space="preserve">           </w:t>
      </w:r>
      <w:r w:rsidRPr="001F5EA6">
        <w:rPr>
          <w:rFonts w:ascii="Source Sans Pro" w:hAnsi="Source Sans Pro"/>
          <w:sz w:val="24"/>
          <w:szCs w:val="24"/>
        </w:rPr>
        <w:t>Setup negative feedback system for the following system:</w:t>
      </w:r>
    </w:p>
    <w:p w14:paraId="613310A4" w14:textId="77777777" w:rsidR="00CC0BA5" w:rsidRPr="001F5EA6" w:rsidRDefault="00CC0BA5" w:rsidP="00CC0BA5">
      <w:pPr>
        <w:rPr>
          <w:rFonts w:ascii="Source Sans Pro" w:hAnsi="Source Sans Pro"/>
          <w:b/>
          <w:bCs/>
          <w:sz w:val="24"/>
          <w:szCs w:val="24"/>
        </w:rPr>
      </w:pPr>
      <w:r w:rsidRPr="001F5EA6">
        <w:rPr>
          <w:rFonts w:ascii="Source Sans Pro" w:hAnsi="Source Sans Pro"/>
          <w:b/>
          <w:bCs/>
          <w:sz w:val="24"/>
          <w:szCs w:val="24"/>
        </w:rPr>
        <w:t xml:space="preserve">                                        G(s) = k(s+6) / (s+4) (s+7) (s+9) (s+12)</w:t>
      </w:r>
    </w:p>
    <w:p w14:paraId="7F1255EA" w14:textId="77777777" w:rsidR="00CC0BA5" w:rsidRPr="001F5EA6" w:rsidRDefault="00CC0BA5" w:rsidP="00CC0BA5">
      <w:pPr>
        <w:rPr>
          <w:rFonts w:ascii="Source Sans Pro" w:hAnsi="Source Sans Pro"/>
          <w:b/>
          <w:bCs/>
          <w:sz w:val="24"/>
          <w:szCs w:val="24"/>
        </w:rPr>
      </w:pPr>
      <w:r w:rsidRPr="001F5EA6">
        <w:rPr>
          <w:rFonts w:ascii="Source Sans Pro" w:hAnsi="Source Sans Pro"/>
          <w:b/>
          <w:bCs/>
          <w:sz w:val="24"/>
          <w:szCs w:val="24"/>
        </w:rPr>
        <w:t xml:space="preserve">                                        H(s) = 1</w:t>
      </w:r>
    </w:p>
    <w:p w14:paraId="7D76F940" w14:textId="77777777" w:rsidR="00CC0BA5" w:rsidRPr="001F5EA6" w:rsidRDefault="00CC0BA5" w:rsidP="00CC0BA5">
      <w:pPr>
        <w:rPr>
          <w:rFonts w:ascii="Source Sans Pro" w:hAnsi="Source Sans Pro"/>
          <w:sz w:val="24"/>
          <w:szCs w:val="24"/>
        </w:rPr>
      </w:pPr>
      <w:r w:rsidRPr="001F5EA6">
        <w:rPr>
          <w:rFonts w:ascii="Source Sans Pro" w:hAnsi="Source Sans Pro"/>
          <w:sz w:val="24"/>
          <w:szCs w:val="24"/>
        </w:rPr>
        <w:t>Plot on one graph the error signal for</w:t>
      </w:r>
    </w:p>
    <w:p w14:paraId="58450735" w14:textId="77777777" w:rsidR="00CC0BA5" w:rsidRPr="001F5EA6" w:rsidRDefault="00CC0BA5" w:rsidP="006D3CA4">
      <w:pPr>
        <w:pStyle w:val="ListParagraph"/>
        <w:numPr>
          <w:ilvl w:val="0"/>
          <w:numId w:val="3"/>
        </w:numPr>
        <w:rPr>
          <w:rFonts w:ascii="Source Sans Pro" w:hAnsi="Source Sans Pro"/>
          <w:sz w:val="24"/>
          <w:szCs w:val="24"/>
        </w:rPr>
      </w:pPr>
      <w:r w:rsidRPr="001F5EA6">
        <w:rPr>
          <w:rFonts w:ascii="Source Sans Pro" w:hAnsi="Source Sans Pro"/>
          <w:sz w:val="24"/>
          <w:szCs w:val="24"/>
        </w:rPr>
        <w:t>Input = 5u(t) with k = 5,10,50,500,5000</w:t>
      </w:r>
    </w:p>
    <w:p w14:paraId="6B3258F0" w14:textId="77777777" w:rsidR="00CC0BA5" w:rsidRPr="001F5EA6" w:rsidRDefault="00CC0BA5" w:rsidP="00CC0BA5">
      <w:pPr>
        <w:pStyle w:val="ListParagraph"/>
        <w:rPr>
          <w:rFonts w:ascii="Source Sans Pro" w:hAnsi="Source Sans Pro"/>
          <w:b/>
          <w:bCs/>
          <w:sz w:val="24"/>
          <w:szCs w:val="24"/>
        </w:rPr>
      </w:pPr>
    </w:p>
    <w:p w14:paraId="289F8ACC" w14:textId="141FB35C" w:rsidR="008D02F5" w:rsidRPr="001F5EA6" w:rsidRDefault="006D3CA4" w:rsidP="006D3CA4">
      <w:pPr>
        <w:spacing w:after="160" w:line="259" w:lineRule="auto"/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 w:cs="time new roman"/>
          <w:sz w:val="24"/>
          <w:szCs w:val="24"/>
        </w:rPr>
        <w:drawing>
          <wp:inline distT="0" distB="0" distL="0" distR="0" wp14:anchorId="509114DB" wp14:editId="08832589">
            <wp:extent cx="5943600" cy="4551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7E48" w14:textId="7341A2B6" w:rsidR="006D3CA4" w:rsidRPr="001F5EA6" w:rsidRDefault="006D3CA4" w:rsidP="006D3CA4">
      <w:pPr>
        <w:spacing w:after="160" w:line="259" w:lineRule="auto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t>Output:</w:t>
      </w:r>
    </w:p>
    <w:p w14:paraId="380C02CD" w14:textId="3A451ABE" w:rsidR="006D3CA4" w:rsidRPr="001F5EA6" w:rsidRDefault="00EC5D21" w:rsidP="00EC5D21">
      <w:pPr>
        <w:spacing w:after="160" w:line="259" w:lineRule="auto"/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lastRenderedPageBreak/>
        <w:drawing>
          <wp:inline distT="0" distB="0" distL="0" distR="0" wp14:anchorId="2CBFADE7" wp14:editId="122C87E9">
            <wp:extent cx="5943600" cy="2932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C012" w14:textId="45182C3C" w:rsidR="00EC5D21" w:rsidRPr="001F5EA6" w:rsidRDefault="00EC5D21" w:rsidP="00EC5D21">
      <w:pPr>
        <w:spacing w:after="160" w:line="259" w:lineRule="auto"/>
        <w:rPr>
          <w:rFonts w:ascii="Source Sans Pro" w:hAnsi="Source Sans Pro" w:cs="time new roman"/>
          <w:b/>
          <w:bCs/>
          <w:sz w:val="24"/>
          <w:szCs w:val="24"/>
        </w:rPr>
      </w:pPr>
    </w:p>
    <w:p w14:paraId="4B65CE64" w14:textId="1068FDCE" w:rsidR="00EC5D21" w:rsidRPr="001F5EA6" w:rsidRDefault="00766AFA" w:rsidP="00EC5D21">
      <w:pPr>
        <w:spacing w:after="160" w:line="259" w:lineRule="auto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t>Task 02:</w:t>
      </w:r>
    </w:p>
    <w:p w14:paraId="26DD770B" w14:textId="0580027D" w:rsidR="00766AFA" w:rsidRPr="001F5EA6" w:rsidRDefault="00766AFA" w:rsidP="00766AFA">
      <w:pPr>
        <w:pStyle w:val="ListParagraph"/>
        <w:numPr>
          <w:ilvl w:val="0"/>
          <w:numId w:val="3"/>
        </w:numPr>
        <w:rPr>
          <w:rFonts w:ascii="Source Sans Pro" w:hAnsi="Source Sans Pro"/>
          <w:sz w:val="24"/>
          <w:szCs w:val="24"/>
        </w:rPr>
      </w:pPr>
      <w:r w:rsidRPr="001F5EA6">
        <w:rPr>
          <w:rFonts w:ascii="Source Sans Pro" w:hAnsi="Source Sans Pro"/>
          <w:sz w:val="24"/>
          <w:szCs w:val="24"/>
        </w:rPr>
        <w:t>Input = 5tu(t) with k = 5,10,50,500,5000</w:t>
      </w:r>
    </w:p>
    <w:p w14:paraId="24631A83" w14:textId="53FC4026" w:rsidR="00EC5D21" w:rsidRPr="001F5EA6" w:rsidRDefault="00EC5D21" w:rsidP="00EC5D21">
      <w:pPr>
        <w:spacing w:after="160" w:line="259" w:lineRule="auto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t>Simulink Design:</w:t>
      </w:r>
    </w:p>
    <w:p w14:paraId="0F35DB75" w14:textId="1BD39B26" w:rsidR="00EC5D21" w:rsidRPr="001F5EA6" w:rsidRDefault="00EC5D21" w:rsidP="00EC5D21">
      <w:pPr>
        <w:spacing w:after="160" w:line="259" w:lineRule="auto"/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drawing>
          <wp:inline distT="0" distB="0" distL="0" distR="0" wp14:anchorId="6DB0F306" wp14:editId="051904F1">
            <wp:extent cx="5943600" cy="3156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B69B" w14:textId="6CFD0332" w:rsidR="000C3D94" w:rsidRPr="001F5EA6" w:rsidRDefault="000C3D94" w:rsidP="000C3D94">
      <w:pPr>
        <w:spacing w:after="160" w:line="259" w:lineRule="auto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t>Output:</w:t>
      </w:r>
    </w:p>
    <w:p w14:paraId="417098AA" w14:textId="0CEEE3B6" w:rsidR="000C3D94" w:rsidRPr="001F5EA6" w:rsidRDefault="000C3D94" w:rsidP="000C3D94">
      <w:pPr>
        <w:spacing w:after="160" w:line="259" w:lineRule="auto"/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lastRenderedPageBreak/>
        <w:drawing>
          <wp:inline distT="0" distB="0" distL="0" distR="0" wp14:anchorId="7904D1F0" wp14:editId="3825AE81">
            <wp:extent cx="5943600" cy="2843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4378" w14:textId="05713ECB" w:rsidR="00843BEC" w:rsidRPr="001F5EA6" w:rsidRDefault="00843BEC" w:rsidP="00843BEC">
      <w:pPr>
        <w:spacing w:after="160" w:line="259" w:lineRule="auto"/>
        <w:rPr>
          <w:rFonts w:ascii="Source Sans Pro" w:hAnsi="Source Sans Pro" w:cs="time new roman"/>
          <w:b/>
          <w:bCs/>
          <w:sz w:val="24"/>
          <w:szCs w:val="24"/>
        </w:rPr>
      </w:pPr>
    </w:p>
    <w:p w14:paraId="6482B04F" w14:textId="6B487BD3" w:rsidR="00843BEC" w:rsidRPr="001F5EA6" w:rsidRDefault="009F494B" w:rsidP="00843BEC">
      <w:pPr>
        <w:spacing w:after="160" w:line="259" w:lineRule="auto"/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t>Task 03:</w:t>
      </w:r>
    </w:p>
    <w:p w14:paraId="56C34948" w14:textId="3C4AE13C" w:rsidR="009F494B" w:rsidRPr="001F5EA6" w:rsidRDefault="009F494B" w:rsidP="009F494B">
      <w:pPr>
        <w:pStyle w:val="ListParagraph"/>
        <w:numPr>
          <w:ilvl w:val="0"/>
          <w:numId w:val="3"/>
        </w:numPr>
        <w:spacing w:line="259" w:lineRule="auto"/>
        <w:rPr>
          <w:rFonts w:ascii="Source Sans Pro" w:hAnsi="Source Sans Pro" w:cs="time new roman"/>
          <w:sz w:val="24"/>
          <w:szCs w:val="24"/>
        </w:rPr>
      </w:pPr>
      <w:r w:rsidRPr="001F5EA6">
        <w:rPr>
          <w:rFonts w:ascii="Source Sans Pro" w:hAnsi="Source Sans Pro"/>
          <w:sz w:val="24"/>
          <w:szCs w:val="24"/>
        </w:rPr>
        <w:t>Input = 5t^2u(t) with k = 5,10,50,500,5000</w:t>
      </w:r>
    </w:p>
    <w:p w14:paraId="579F9372" w14:textId="0E860DC2" w:rsidR="00843BEC" w:rsidRPr="001F5EA6" w:rsidRDefault="00843BEC" w:rsidP="00843BEC">
      <w:pPr>
        <w:spacing w:after="160" w:line="259" w:lineRule="auto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t>Simulink Design:</w:t>
      </w:r>
    </w:p>
    <w:p w14:paraId="47CA7476" w14:textId="3D8497D6" w:rsidR="00843BEC" w:rsidRPr="001F5EA6" w:rsidRDefault="00843BEC" w:rsidP="00843BEC">
      <w:pPr>
        <w:spacing w:after="160" w:line="259" w:lineRule="auto"/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lastRenderedPageBreak/>
        <w:drawing>
          <wp:inline distT="0" distB="0" distL="0" distR="0" wp14:anchorId="5AA75F42" wp14:editId="09C1C62D">
            <wp:extent cx="5943600" cy="436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C0E4" w14:textId="7E119DA0" w:rsidR="00766AFA" w:rsidRPr="001F5EA6" w:rsidRDefault="00766AFA" w:rsidP="00766AFA">
      <w:pPr>
        <w:spacing w:after="160" w:line="259" w:lineRule="auto"/>
        <w:rPr>
          <w:rFonts w:ascii="Source Sans Pro" w:hAnsi="Source Sans Pro" w:cs="time new roman"/>
          <w:b/>
          <w:bCs/>
          <w:sz w:val="24"/>
          <w:szCs w:val="24"/>
        </w:rPr>
      </w:pPr>
    </w:p>
    <w:p w14:paraId="04D9092D" w14:textId="6175B922" w:rsidR="00766AFA" w:rsidRPr="001F5EA6" w:rsidRDefault="00766AFA" w:rsidP="00766AFA">
      <w:pPr>
        <w:spacing w:after="160" w:line="259" w:lineRule="auto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t>Output:</w:t>
      </w:r>
    </w:p>
    <w:p w14:paraId="7C4C3A72" w14:textId="5E2582B4" w:rsidR="00766AFA" w:rsidRPr="001F5EA6" w:rsidRDefault="00766AFA" w:rsidP="00766AFA">
      <w:pPr>
        <w:spacing w:after="160" w:line="259" w:lineRule="auto"/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1F5EA6">
        <w:rPr>
          <w:rFonts w:ascii="Source Sans Pro" w:hAnsi="Source Sans Pro" w:cs="time new roman"/>
          <w:b/>
          <w:bCs/>
          <w:sz w:val="24"/>
          <w:szCs w:val="24"/>
        </w:rPr>
        <w:drawing>
          <wp:inline distT="0" distB="0" distL="0" distR="0" wp14:anchorId="6014214F" wp14:editId="5F4A2FA0">
            <wp:extent cx="5943600" cy="2816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AFA" w:rsidRPr="001F5EA6" w:rsidSect="00740D2B"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9E7"/>
    <w:multiLevelType w:val="hybridMultilevel"/>
    <w:tmpl w:val="E7BCC6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63E84"/>
    <w:multiLevelType w:val="hybridMultilevel"/>
    <w:tmpl w:val="DC2C101E"/>
    <w:lvl w:ilvl="0" w:tplc="71740A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020A9"/>
    <w:multiLevelType w:val="hybridMultilevel"/>
    <w:tmpl w:val="3CAC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96623">
    <w:abstractNumId w:val="1"/>
  </w:num>
  <w:num w:numId="2" w16cid:durableId="207185565">
    <w:abstractNumId w:val="2"/>
  </w:num>
  <w:num w:numId="3" w16cid:durableId="51742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F5"/>
    <w:rsid w:val="000C3D94"/>
    <w:rsid w:val="001F5EA6"/>
    <w:rsid w:val="006D3CA4"/>
    <w:rsid w:val="00740D2B"/>
    <w:rsid w:val="007636F9"/>
    <w:rsid w:val="00766AFA"/>
    <w:rsid w:val="00843BEC"/>
    <w:rsid w:val="008764B7"/>
    <w:rsid w:val="008D02F5"/>
    <w:rsid w:val="009F494B"/>
    <w:rsid w:val="00CC0BA5"/>
    <w:rsid w:val="00D50E9B"/>
    <w:rsid w:val="00EC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4FC7"/>
  <w15:chartTrackingRefBased/>
  <w15:docId w15:val="{2450847D-E40B-43CF-A30A-FC51D0FF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A5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161</Words>
  <Characters>857</Characters>
  <Application>Microsoft Office Word</Application>
  <DocSecurity>0</DocSecurity>
  <Lines>85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AMIR SULIMAN</cp:lastModifiedBy>
  <cp:revision>13</cp:revision>
  <dcterms:created xsi:type="dcterms:W3CDTF">2023-01-11T17:50:00Z</dcterms:created>
  <dcterms:modified xsi:type="dcterms:W3CDTF">2023-01-11T18:49:00Z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dd75515c-0abd-48cd-8104-50a71c301bb7</vt:lpwstr>
  </property>
</Properties>
</file>