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7CB71" w14:textId="03867B96" w:rsidR="00A74982" w:rsidRPr="00D61A02" w:rsidRDefault="009753C1" w:rsidP="00A74982">
      <w:pPr>
        <w:spacing w:after="160" w:line="259" w:lineRule="auto"/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bookmarkStart w:id="0" w:name="_Hlk118926419"/>
      <w:r>
        <w:rPr>
          <w:rFonts w:ascii="Source Sans Pro" w:hAnsi="Source Sans Pro" w:cs="time new roman"/>
          <w:b/>
          <w:bCs/>
          <w:sz w:val="24"/>
          <w:szCs w:val="24"/>
        </w:rPr>
        <w:t>PID controller</w:t>
      </w:r>
    </w:p>
    <w:p w14:paraId="6274699E" w14:textId="2BEE77EE" w:rsidR="00A74982" w:rsidRPr="00D61A02" w:rsidRDefault="00A74982" w:rsidP="00A74982">
      <w:pPr>
        <w:spacing w:after="160" w:line="259" w:lineRule="auto"/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D61A02">
        <w:rPr>
          <w:rFonts w:ascii="Source Sans Pro" w:hAnsi="Source Sans Pro" w:cs="time new roman"/>
          <w:b/>
          <w:bCs/>
          <w:sz w:val="24"/>
          <w:szCs w:val="24"/>
        </w:rPr>
        <w:t>Lab: 1</w:t>
      </w:r>
      <w:r w:rsidRPr="00D61A02">
        <w:rPr>
          <w:rFonts w:ascii="Source Sans Pro" w:hAnsi="Source Sans Pro" w:cs="time new roman"/>
          <w:b/>
          <w:bCs/>
          <w:sz w:val="24"/>
          <w:szCs w:val="24"/>
        </w:rPr>
        <w:t>0</w:t>
      </w:r>
    </w:p>
    <w:p w14:paraId="2704BBC0" w14:textId="77777777" w:rsidR="00A74982" w:rsidRPr="00D61A02" w:rsidRDefault="00A74982" w:rsidP="00A74982">
      <w:pPr>
        <w:spacing w:after="160" w:line="259" w:lineRule="auto"/>
        <w:rPr>
          <w:rFonts w:ascii="Source Sans Pro" w:hAnsi="Source Sans Pro" w:cs="time new roman"/>
          <w:b/>
          <w:bCs/>
          <w:sz w:val="24"/>
          <w:szCs w:val="24"/>
        </w:rPr>
      </w:pPr>
    </w:p>
    <w:p w14:paraId="7BA3770F" w14:textId="77777777" w:rsidR="00A74982" w:rsidRPr="00D61A02" w:rsidRDefault="00A74982" w:rsidP="00A74982">
      <w:pPr>
        <w:tabs>
          <w:tab w:val="left" w:pos="4185"/>
        </w:tabs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D61A02">
        <w:rPr>
          <w:rFonts w:ascii="Source Sans Pro" w:hAnsi="Source Sans Pro" w:cs="time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12E31C" wp14:editId="489F829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090930" cy="1139825"/>
            <wp:effectExtent l="19050" t="0" r="13970" b="365125"/>
            <wp:wrapTight wrapText="bothSides">
              <wp:wrapPolygon edited="0">
                <wp:start x="0" y="0"/>
                <wp:lineTo x="-377" y="361"/>
                <wp:lineTo x="-377" y="28158"/>
                <wp:lineTo x="21499" y="28158"/>
                <wp:lineTo x="21499" y="5776"/>
                <wp:lineTo x="21122" y="361"/>
                <wp:lineTo x="21122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139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B7123" w14:textId="77777777" w:rsidR="00A74982" w:rsidRPr="00D61A02" w:rsidRDefault="00A74982" w:rsidP="00A74982">
      <w:pPr>
        <w:tabs>
          <w:tab w:val="left" w:pos="4185"/>
        </w:tabs>
        <w:rPr>
          <w:rFonts w:ascii="Source Sans Pro" w:hAnsi="Source Sans Pro" w:cs="time new roman"/>
          <w:b/>
          <w:bCs/>
          <w:sz w:val="24"/>
          <w:szCs w:val="24"/>
        </w:rPr>
      </w:pPr>
    </w:p>
    <w:p w14:paraId="3CD01AC4" w14:textId="77777777" w:rsidR="00A74982" w:rsidRPr="00D61A02" w:rsidRDefault="00A74982" w:rsidP="00A74982">
      <w:pPr>
        <w:tabs>
          <w:tab w:val="left" w:pos="4185"/>
        </w:tabs>
        <w:rPr>
          <w:rFonts w:ascii="Source Sans Pro" w:hAnsi="Source Sans Pro" w:cs="time new roman"/>
          <w:b/>
          <w:bCs/>
          <w:sz w:val="24"/>
          <w:szCs w:val="24"/>
        </w:rPr>
      </w:pPr>
    </w:p>
    <w:p w14:paraId="169F9CE2" w14:textId="77777777" w:rsidR="00A74982" w:rsidRPr="00D61A02" w:rsidRDefault="00A74982" w:rsidP="00A74982">
      <w:pPr>
        <w:tabs>
          <w:tab w:val="left" w:pos="4185"/>
        </w:tabs>
        <w:rPr>
          <w:rFonts w:ascii="Source Sans Pro" w:hAnsi="Source Sans Pro" w:cs="time new roman"/>
          <w:b/>
          <w:bCs/>
          <w:sz w:val="24"/>
          <w:szCs w:val="24"/>
        </w:rPr>
      </w:pPr>
    </w:p>
    <w:p w14:paraId="04524F1D" w14:textId="77777777" w:rsidR="00A74982" w:rsidRPr="00D61A02" w:rsidRDefault="00A74982" w:rsidP="00A74982">
      <w:pPr>
        <w:tabs>
          <w:tab w:val="left" w:pos="4185"/>
        </w:tabs>
        <w:rPr>
          <w:rFonts w:ascii="Source Sans Pro" w:hAnsi="Source Sans Pro" w:cs="time new roman"/>
          <w:b/>
          <w:bCs/>
          <w:sz w:val="24"/>
          <w:szCs w:val="24"/>
        </w:rPr>
      </w:pPr>
    </w:p>
    <w:p w14:paraId="64B1CA2C" w14:textId="77777777" w:rsidR="00A74982" w:rsidRPr="00D61A02" w:rsidRDefault="00A74982" w:rsidP="00A74982">
      <w:pPr>
        <w:shd w:val="clear" w:color="auto" w:fill="FFFFFF" w:themeFill="background1"/>
        <w:jc w:val="center"/>
        <w:rPr>
          <w:rFonts w:ascii="Source Sans Pro" w:hAnsi="Source Sans Pro" w:cs="time new roman"/>
          <w:sz w:val="24"/>
          <w:szCs w:val="24"/>
        </w:rPr>
      </w:pPr>
      <w:r w:rsidRPr="00D61A02">
        <w:rPr>
          <w:rFonts w:ascii="Source Sans Pro" w:hAnsi="Source Sans Pro" w:cs="time new roman"/>
          <w:sz w:val="24"/>
          <w:szCs w:val="24"/>
        </w:rPr>
        <w:t>Fall 2022</w:t>
      </w:r>
    </w:p>
    <w:p w14:paraId="13A5F47F" w14:textId="77777777" w:rsidR="00A74982" w:rsidRPr="00D61A02" w:rsidRDefault="00A74982" w:rsidP="00A74982">
      <w:pPr>
        <w:shd w:val="clear" w:color="auto" w:fill="FFFFFF" w:themeFill="background1"/>
        <w:jc w:val="center"/>
        <w:rPr>
          <w:rFonts w:ascii="Source Sans Pro" w:hAnsi="Source Sans Pro" w:cs="time new roman"/>
          <w:sz w:val="24"/>
          <w:szCs w:val="24"/>
        </w:rPr>
      </w:pPr>
      <w:r w:rsidRPr="00D61A02">
        <w:rPr>
          <w:rFonts w:ascii="Source Sans Pro" w:hAnsi="Source Sans Pro" w:cs="time new roman"/>
          <w:sz w:val="24"/>
          <w:szCs w:val="24"/>
        </w:rPr>
        <w:br/>
        <w:t xml:space="preserve">       CSE-3L Control Systems</w:t>
      </w:r>
    </w:p>
    <w:p w14:paraId="60A15EF0" w14:textId="77777777" w:rsidR="00A74982" w:rsidRPr="00D61A02" w:rsidRDefault="00A74982" w:rsidP="00A74982">
      <w:pPr>
        <w:shd w:val="clear" w:color="auto" w:fill="FFFFFF" w:themeFill="background1"/>
        <w:jc w:val="center"/>
        <w:rPr>
          <w:rFonts w:ascii="Source Sans Pro" w:hAnsi="Source Sans Pro" w:cs="time new roman"/>
          <w:sz w:val="24"/>
          <w:szCs w:val="24"/>
        </w:rPr>
      </w:pPr>
      <w:r w:rsidRPr="00D61A02">
        <w:rPr>
          <w:rFonts w:ascii="Source Sans Pro" w:hAnsi="Source Sans Pro" w:cs="time new roman"/>
          <w:sz w:val="24"/>
          <w:szCs w:val="24"/>
        </w:rPr>
        <w:t xml:space="preserve">Submitted by: </w:t>
      </w:r>
      <w:r w:rsidRPr="00D61A02">
        <w:rPr>
          <w:rFonts w:ascii="Source Sans Pro" w:hAnsi="Source Sans Pro" w:cs="time new roman"/>
          <w:b/>
          <w:bCs/>
          <w:sz w:val="24"/>
          <w:szCs w:val="24"/>
        </w:rPr>
        <w:t>Amir Suliman</w:t>
      </w:r>
    </w:p>
    <w:p w14:paraId="29C3FCDF" w14:textId="77777777" w:rsidR="00A74982" w:rsidRPr="00D61A02" w:rsidRDefault="00A74982" w:rsidP="00A74982">
      <w:pPr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D61A02">
        <w:rPr>
          <w:rFonts w:ascii="Source Sans Pro" w:hAnsi="Source Sans Pro" w:cs="time new roman"/>
          <w:sz w:val="24"/>
          <w:szCs w:val="24"/>
        </w:rPr>
        <w:t xml:space="preserve">Registration No: </w:t>
      </w:r>
      <w:r w:rsidRPr="00D61A02">
        <w:rPr>
          <w:rFonts w:ascii="Source Sans Pro" w:hAnsi="Source Sans Pro" w:cs="time new roman"/>
          <w:b/>
          <w:bCs/>
          <w:sz w:val="24"/>
          <w:szCs w:val="24"/>
        </w:rPr>
        <w:t>19PWCSE1805</w:t>
      </w:r>
    </w:p>
    <w:p w14:paraId="5EC8CF20" w14:textId="77777777" w:rsidR="00A74982" w:rsidRPr="00D61A02" w:rsidRDefault="00A74982" w:rsidP="00A74982">
      <w:pPr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D61A02">
        <w:rPr>
          <w:rFonts w:ascii="Source Sans Pro" w:hAnsi="Source Sans Pro" w:cs="time new roman"/>
          <w:sz w:val="24"/>
          <w:szCs w:val="24"/>
        </w:rPr>
        <w:t xml:space="preserve">Class Section: </w:t>
      </w:r>
      <w:r w:rsidRPr="00D61A02">
        <w:rPr>
          <w:rFonts w:ascii="Source Sans Pro" w:hAnsi="Source Sans Pro" w:cs="time new roman"/>
          <w:b/>
          <w:bCs/>
          <w:sz w:val="24"/>
          <w:szCs w:val="24"/>
        </w:rPr>
        <w:t>B</w:t>
      </w:r>
    </w:p>
    <w:p w14:paraId="58BEEFD7" w14:textId="77777777" w:rsidR="00A74982" w:rsidRPr="00D61A02" w:rsidRDefault="00A74982" w:rsidP="00A74982">
      <w:pPr>
        <w:jc w:val="center"/>
        <w:rPr>
          <w:rFonts w:ascii="Source Sans Pro" w:hAnsi="Source Sans Pro" w:cs="time new roman"/>
          <w:sz w:val="24"/>
          <w:szCs w:val="24"/>
        </w:rPr>
      </w:pPr>
    </w:p>
    <w:p w14:paraId="3003F68E" w14:textId="77777777" w:rsidR="00A74982" w:rsidRPr="00D61A02" w:rsidRDefault="00A74982" w:rsidP="00A74982">
      <w:pPr>
        <w:jc w:val="center"/>
        <w:rPr>
          <w:rFonts w:ascii="Source Sans Pro" w:hAnsi="Source Sans Pro" w:cs="time new roman"/>
          <w:sz w:val="24"/>
          <w:szCs w:val="24"/>
        </w:rPr>
      </w:pPr>
      <w:r w:rsidRPr="00D61A02">
        <w:rPr>
          <w:rFonts w:ascii="Source Sans Pro" w:hAnsi="Source Sans Pro" w:cs="time new roman"/>
          <w:sz w:val="24"/>
          <w:szCs w:val="24"/>
        </w:rPr>
        <w:t>“On my honor, as a student of the University of Engineering and Technology, I have neither given nor received unauthorized assistance on this academic work.”</w:t>
      </w:r>
    </w:p>
    <w:p w14:paraId="23166B32" w14:textId="77777777" w:rsidR="00A74982" w:rsidRPr="00D61A02" w:rsidRDefault="00A74982" w:rsidP="00A74982">
      <w:pPr>
        <w:jc w:val="center"/>
        <w:rPr>
          <w:rFonts w:ascii="Source Sans Pro" w:hAnsi="Source Sans Pro" w:cs="time new roman"/>
          <w:sz w:val="24"/>
          <w:szCs w:val="24"/>
        </w:rPr>
      </w:pPr>
    </w:p>
    <w:p w14:paraId="2E1B2D30" w14:textId="77777777" w:rsidR="00A74982" w:rsidRPr="00D61A02" w:rsidRDefault="00A74982" w:rsidP="00A74982">
      <w:pPr>
        <w:jc w:val="center"/>
        <w:rPr>
          <w:rFonts w:ascii="Source Sans Pro" w:hAnsi="Source Sans Pro" w:cs="time new roman"/>
          <w:sz w:val="24"/>
          <w:szCs w:val="24"/>
        </w:rPr>
      </w:pPr>
      <w:r w:rsidRPr="00D61A02">
        <w:rPr>
          <w:rFonts w:ascii="Source Sans Pro" w:hAnsi="Source Sans Pro" w:cs="time new roman"/>
          <w:sz w:val="24"/>
          <w:szCs w:val="24"/>
        </w:rPr>
        <w:t>Student Signature: ______________</w:t>
      </w:r>
    </w:p>
    <w:p w14:paraId="63A163FA" w14:textId="77777777" w:rsidR="00A74982" w:rsidRPr="00D61A02" w:rsidRDefault="00A74982" w:rsidP="00A74982">
      <w:pPr>
        <w:jc w:val="center"/>
        <w:rPr>
          <w:rFonts w:ascii="Source Sans Pro" w:hAnsi="Source Sans Pro" w:cs="time new roman"/>
          <w:sz w:val="24"/>
          <w:szCs w:val="24"/>
        </w:rPr>
      </w:pPr>
      <w:r w:rsidRPr="00D61A02">
        <w:rPr>
          <w:rFonts w:ascii="Source Sans Pro" w:hAnsi="Source Sans Pro" w:cs="time new roman"/>
          <w:sz w:val="24"/>
          <w:szCs w:val="24"/>
        </w:rPr>
        <w:t>Submitted to:</w:t>
      </w:r>
    </w:p>
    <w:p w14:paraId="418549FB" w14:textId="77777777" w:rsidR="00A74982" w:rsidRPr="00D61A02" w:rsidRDefault="00A74982" w:rsidP="00A74982">
      <w:pPr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D61A02">
        <w:rPr>
          <w:rFonts w:ascii="Source Sans Pro" w:hAnsi="Source Sans Pro" w:cs="time new roman"/>
          <w:b/>
          <w:bCs/>
          <w:sz w:val="24"/>
          <w:szCs w:val="24"/>
        </w:rPr>
        <w:t>Dr: Muniba Ashfaq</w:t>
      </w:r>
    </w:p>
    <w:p w14:paraId="31740C0F" w14:textId="12C65862" w:rsidR="00A74982" w:rsidRPr="00D61A02" w:rsidRDefault="00A74982" w:rsidP="00A74982">
      <w:pPr>
        <w:jc w:val="center"/>
        <w:rPr>
          <w:rFonts w:ascii="Source Sans Pro" w:hAnsi="Source Sans Pro" w:cs="time new roman"/>
          <w:sz w:val="24"/>
          <w:szCs w:val="24"/>
        </w:rPr>
      </w:pPr>
      <w:r w:rsidRPr="00D61A02">
        <w:rPr>
          <w:rFonts w:ascii="Source Sans Pro" w:hAnsi="Source Sans Pro" w:cs="time new roman"/>
          <w:sz w:val="24"/>
          <w:szCs w:val="24"/>
        </w:rPr>
        <w:t>January 11, 2023</w:t>
      </w:r>
    </w:p>
    <w:p w14:paraId="4BFF682D" w14:textId="77777777" w:rsidR="00A74982" w:rsidRPr="00D61A02" w:rsidRDefault="00A74982" w:rsidP="00A74982">
      <w:pPr>
        <w:jc w:val="center"/>
        <w:rPr>
          <w:rFonts w:ascii="Source Sans Pro" w:hAnsi="Source Sans Pro" w:cs="time new roman"/>
          <w:sz w:val="24"/>
          <w:szCs w:val="24"/>
        </w:rPr>
      </w:pPr>
      <w:r w:rsidRPr="00D61A02">
        <w:rPr>
          <w:rFonts w:ascii="Source Sans Pro" w:hAnsi="Source Sans Pro" w:cs="time new roman"/>
          <w:sz w:val="24"/>
          <w:szCs w:val="24"/>
        </w:rPr>
        <w:t>Department of Computer Systems Engineering</w:t>
      </w:r>
    </w:p>
    <w:p w14:paraId="204C6030" w14:textId="77777777" w:rsidR="00A74982" w:rsidRPr="00D61A02" w:rsidRDefault="00A74982" w:rsidP="00A74982">
      <w:pPr>
        <w:jc w:val="center"/>
        <w:rPr>
          <w:rFonts w:ascii="Source Sans Pro" w:hAnsi="Source Sans Pro" w:cs="time new roman"/>
          <w:sz w:val="24"/>
          <w:szCs w:val="24"/>
        </w:rPr>
      </w:pPr>
      <w:r w:rsidRPr="00D61A02">
        <w:rPr>
          <w:rFonts w:ascii="Source Sans Pro" w:hAnsi="Source Sans Pro" w:cs="time new roman"/>
          <w:sz w:val="24"/>
          <w:szCs w:val="24"/>
        </w:rPr>
        <w:t>University of Engineering and Technology, Peshawar</w:t>
      </w:r>
      <w:bookmarkEnd w:id="0"/>
    </w:p>
    <w:p w14:paraId="2708115C" w14:textId="18E4F3D7" w:rsidR="00425037" w:rsidRPr="00D61A02" w:rsidRDefault="00425037">
      <w:pPr>
        <w:spacing w:after="160" w:line="259" w:lineRule="auto"/>
        <w:rPr>
          <w:rFonts w:ascii="Source Sans Pro" w:hAnsi="Source Sans Pro" w:cs="time new roman"/>
          <w:sz w:val="24"/>
          <w:szCs w:val="24"/>
        </w:rPr>
      </w:pPr>
      <w:r w:rsidRPr="00D61A02">
        <w:rPr>
          <w:rFonts w:ascii="Source Sans Pro" w:hAnsi="Source Sans Pro" w:cs="time new roman"/>
          <w:sz w:val="24"/>
          <w:szCs w:val="24"/>
        </w:rPr>
        <w:br w:type="page"/>
      </w:r>
    </w:p>
    <w:p w14:paraId="4D3A90DA" w14:textId="77777777" w:rsidR="00267A80" w:rsidRDefault="00D61A02" w:rsidP="00267A80">
      <w:pPr>
        <w:rPr>
          <w:rFonts w:ascii="Source Sans Pro" w:hAnsi="Source Sans Pro" w:cs="time new roman"/>
          <w:sz w:val="24"/>
          <w:szCs w:val="24"/>
        </w:rPr>
      </w:pPr>
      <w:r>
        <w:rPr>
          <w:rFonts w:ascii="Source Sans Pro" w:hAnsi="Source Sans Pro" w:cs="time new roman"/>
          <w:b/>
          <w:bCs/>
          <w:sz w:val="24"/>
          <w:szCs w:val="24"/>
        </w:rPr>
        <w:lastRenderedPageBreak/>
        <w:t>Objectives:</w:t>
      </w:r>
    </w:p>
    <w:p w14:paraId="33E66285" w14:textId="27B105DC" w:rsidR="00D61A02" w:rsidRPr="00267A80" w:rsidRDefault="00D61A02" w:rsidP="00267A80">
      <w:pPr>
        <w:pStyle w:val="ListParagraph"/>
        <w:numPr>
          <w:ilvl w:val="0"/>
          <w:numId w:val="3"/>
        </w:numPr>
        <w:rPr>
          <w:rFonts w:ascii="Source Sans Pro" w:hAnsi="Source Sans Pro" w:cs="time new roman"/>
          <w:sz w:val="24"/>
          <w:szCs w:val="24"/>
        </w:rPr>
      </w:pPr>
      <w:r w:rsidRPr="00267A80">
        <w:rPr>
          <w:rFonts w:ascii="Source Sans Pro" w:hAnsi="Source Sans Pro" w:cs="time new roman"/>
          <w:sz w:val="24"/>
          <w:szCs w:val="24"/>
        </w:rPr>
        <w:t>To know about PID controller.</w:t>
      </w:r>
    </w:p>
    <w:p w14:paraId="1B7E3A11" w14:textId="2DB6CE3A" w:rsidR="00425037" w:rsidRPr="00D61A02" w:rsidRDefault="00425037">
      <w:pPr>
        <w:rPr>
          <w:rFonts w:ascii="Source Sans Pro" w:hAnsi="Source Sans Pro" w:cs="time new roman"/>
          <w:b/>
          <w:bCs/>
          <w:sz w:val="24"/>
          <w:szCs w:val="24"/>
        </w:rPr>
      </w:pPr>
      <w:r w:rsidRPr="00D61A02">
        <w:rPr>
          <w:rFonts w:ascii="Source Sans Pro" w:hAnsi="Source Sans Pro" w:cs="time new roman"/>
          <w:b/>
          <w:bCs/>
          <w:sz w:val="24"/>
          <w:szCs w:val="24"/>
        </w:rPr>
        <w:t>Steady Error:</w:t>
      </w:r>
    </w:p>
    <w:p w14:paraId="5D7162A2" w14:textId="4622780D" w:rsidR="001421E2" w:rsidRDefault="00425037" w:rsidP="001421E2">
      <w:pPr>
        <w:rPr>
          <w:rFonts w:ascii="Source Sans Pro" w:hAnsi="Source Sans Pro" w:cs="time new roman"/>
          <w:sz w:val="24"/>
          <w:szCs w:val="24"/>
        </w:rPr>
      </w:pPr>
      <w:r w:rsidRPr="00D61A02">
        <w:rPr>
          <w:rFonts w:ascii="Source Sans Pro" w:hAnsi="Source Sans Pro" w:cs="time new roman"/>
          <w:sz w:val="24"/>
          <w:szCs w:val="24"/>
        </w:rPr>
        <w:t xml:space="preserve">In control systems, </w:t>
      </w:r>
      <w:r w:rsidR="00125C2B">
        <w:rPr>
          <w:rFonts w:ascii="Source Sans Pro" w:hAnsi="Source Sans Pro" w:cs="time new roman"/>
          <w:sz w:val="24"/>
          <w:szCs w:val="24"/>
        </w:rPr>
        <w:t xml:space="preserve">the </w:t>
      </w:r>
      <w:r w:rsidRPr="00D61A02">
        <w:rPr>
          <w:rFonts w:ascii="Source Sans Pro" w:hAnsi="Source Sans Pro" w:cs="time new roman"/>
          <w:sz w:val="24"/>
          <w:szCs w:val="24"/>
        </w:rPr>
        <w:t xml:space="preserve">steady-state error </w:t>
      </w:r>
      <w:r w:rsidR="00125C2B">
        <w:rPr>
          <w:rFonts w:ascii="Source Sans Pro" w:hAnsi="Source Sans Pro" w:cs="time new roman"/>
          <w:sz w:val="24"/>
          <w:szCs w:val="24"/>
        </w:rPr>
        <w:t>measures how closely a system’s output</w:t>
      </w:r>
      <w:r w:rsidRPr="00D61A02">
        <w:rPr>
          <w:rFonts w:ascii="Source Sans Pro" w:hAnsi="Source Sans Pro" w:cs="time new roman"/>
          <w:sz w:val="24"/>
          <w:szCs w:val="24"/>
        </w:rPr>
        <w:t xml:space="preserve"> follows the input after any transients have died out. It is defined as the difference between the desired output and the actual output of a system when the input is constant. There are three types of steady-state error: steady-state error for a step input, steady-state error for a ramp input, and steady-state error for a parabolic input. In general, the steady-state error decreases as the system becomes more accurate and the control system becomes more precise.</w:t>
      </w:r>
    </w:p>
    <w:p w14:paraId="3364525B" w14:textId="4199C0DF" w:rsidR="00267A80" w:rsidRDefault="00267A80" w:rsidP="001421E2">
      <w:pPr>
        <w:rPr>
          <w:rFonts w:ascii="Source Sans Pro" w:hAnsi="Source Sans Pro" w:cs="time new roman"/>
          <w:b/>
          <w:bCs/>
          <w:sz w:val="24"/>
          <w:szCs w:val="24"/>
        </w:rPr>
      </w:pPr>
      <w:r>
        <w:rPr>
          <w:rFonts w:ascii="Source Sans Pro" w:hAnsi="Source Sans Pro" w:cs="time new roman"/>
          <w:b/>
          <w:bCs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7A80" w14:paraId="4B02D739" w14:textId="77777777" w:rsidTr="00267A80">
        <w:tc>
          <w:tcPr>
            <w:tcW w:w="9350" w:type="dxa"/>
          </w:tcPr>
          <w:p w14:paraId="560D5400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</w:p>
          <w:p w14:paraId="585C5658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</w:p>
          <w:p w14:paraId="69695FB5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A89989F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BB0B485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Make first system</w:t>
            </w:r>
          </w:p>
          <w:p w14:paraId="250A4B54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 = [1];</w:t>
            </w:r>
          </w:p>
          <w:p w14:paraId="16F89668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denum = [1 3 1];</w:t>
            </w:r>
          </w:p>
          <w:p w14:paraId="59AED2CB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 = tf(num, denum);</w:t>
            </w:r>
          </w:p>
          <w:p w14:paraId="22D9ACBC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3C46CDC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First make negative feedback sytem</w:t>
            </w:r>
          </w:p>
          <w:p w14:paraId="7190EF1D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Feedback_system = feedback(G,1);</w:t>
            </w:r>
          </w:p>
          <w:p w14:paraId="60321868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CDF24C5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This is the step rsponse without PID controller</w:t>
            </w:r>
          </w:p>
          <w:p w14:paraId="1792955A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[Feedback_response,t] = step(Feedback_system);</w:t>
            </w:r>
          </w:p>
          <w:p w14:paraId="6D7853DE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C365200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AF4A8A3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these are pid coefficients</w:t>
            </w:r>
          </w:p>
          <w:p w14:paraId="66F63880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changing these values will change the step response </w:t>
            </w:r>
          </w:p>
          <w:p w14:paraId="0EE264B0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kp = 12;</w:t>
            </w:r>
          </w:p>
          <w:p w14:paraId="1E3D73C7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ki = 999999999999;</w:t>
            </w:r>
          </w:p>
          <w:p w14:paraId="368F69D7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kd = -99999999999;</w:t>
            </w:r>
          </w:p>
          <w:p w14:paraId="36DC4110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AB8C221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pid_system = pid(kp, ki, kd);</w:t>
            </w:r>
          </w:p>
          <w:p w14:paraId="5CFC321F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now use pidtune </w:t>
            </w:r>
          </w:p>
          <w:p w14:paraId="521BA9B3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pid_system = pidtune(G,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'pid'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A4A1B16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7FDD369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Here G is in series with PID in the forward path</w:t>
            </w:r>
          </w:p>
          <w:p w14:paraId="3FA45ABB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controlled_feedback_system = feedback(G*pid_system,1);</w:t>
            </w:r>
          </w:p>
          <w:p w14:paraId="1F398DE1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E04B153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This is the plot with pid    </w:t>
            </w:r>
          </w:p>
          <w:p w14:paraId="1513AD06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[Controlled_Feedback_response,t1] = step(controlled_feedback_system);</w:t>
            </w:r>
          </w:p>
          <w:p w14:paraId="2EE17A00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B121C08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Plot the input signal and the system's response</w:t>
            </w:r>
          </w:p>
          <w:p w14:paraId="20CA2411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14:paraId="05D66CC2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subplot(2,1,1);</w:t>
            </w:r>
          </w:p>
          <w:p w14:paraId="0E16F405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plot(t,Feedback_response,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,2);</w:t>
            </w:r>
          </w:p>
          <w:p w14:paraId="219C175F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'Time 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C3949C9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CD09FA7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'step rsponse without PID controller'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A89986B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BA91709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0E5B021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subplot(2,1,2);</w:t>
            </w:r>
          </w:p>
          <w:p w14:paraId="26A29F35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plot(t1,Controlled_Feedback_response,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,2);</w:t>
            </w:r>
          </w:p>
          <w:p w14:paraId="47C27717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'Time 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A5F8819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DF4D94A" w14:textId="77777777" w:rsid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'step rsponse with PID controller'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1B5EAF0" w14:textId="6E88B08F" w:rsidR="00267A80" w:rsidRPr="00267A80" w:rsidRDefault="00267A80" w:rsidP="00267A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</w:tc>
      </w:tr>
    </w:tbl>
    <w:p w14:paraId="42890932" w14:textId="77777777" w:rsidR="00267A80" w:rsidRPr="00267A80" w:rsidRDefault="00267A80" w:rsidP="00267A80">
      <w:pPr>
        <w:rPr>
          <w:rFonts w:ascii="Source Sans Pro" w:hAnsi="Source Sans Pro" w:cs="time new roman"/>
          <w:b/>
          <w:bCs/>
          <w:sz w:val="24"/>
          <w:szCs w:val="24"/>
        </w:rPr>
      </w:pPr>
    </w:p>
    <w:p w14:paraId="787F4E81" w14:textId="2EF50DBF" w:rsidR="00267A80" w:rsidRDefault="00267A80" w:rsidP="001421E2">
      <w:pPr>
        <w:rPr>
          <w:rFonts w:ascii="Source Sans Pro" w:hAnsi="Source Sans Pro" w:cs="time new roman"/>
          <w:b/>
          <w:bCs/>
          <w:sz w:val="24"/>
          <w:szCs w:val="24"/>
        </w:rPr>
      </w:pPr>
      <w:r>
        <w:rPr>
          <w:rFonts w:ascii="Source Sans Pro" w:hAnsi="Source Sans Pro" w:cs="time new roman"/>
          <w:b/>
          <w:bCs/>
          <w:sz w:val="24"/>
          <w:szCs w:val="24"/>
        </w:rPr>
        <w:t>Output:</w:t>
      </w:r>
    </w:p>
    <w:p w14:paraId="0A1D2917" w14:textId="0812437A" w:rsidR="00267A80" w:rsidRDefault="00267A80" w:rsidP="00267A80">
      <w:pPr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267A80">
        <w:rPr>
          <w:rFonts w:ascii="Source Sans Pro" w:hAnsi="Source Sans Pro" w:cs="time new roman"/>
          <w:b/>
          <w:bCs/>
          <w:sz w:val="24"/>
          <w:szCs w:val="24"/>
        </w:rPr>
        <w:drawing>
          <wp:inline distT="0" distB="0" distL="0" distR="0" wp14:anchorId="1B70D900" wp14:editId="433FB45C">
            <wp:extent cx="59436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6543" w14:textId="3F015FFB" w:rsidR="006A4042" w:rsidRDefault="006A4042" w:rsidP="006A4042">
      <w:pPr>
        <w:rPr>
          <w:rFonts w:ascii="Source Sans Pro" w:hAnsi="Source Sans Pro" w:cs="time new roman"/>
          <w:b/>
          <w:bCs/>
          <w:sz w:val="24"/>
          <w:szCs w:val="24"/>
        </w:rPr>
      </w:pPr>
    </w:p>
    <w:p w14:paraId="32CBF335" w14:textId="0F53CB6F" w:rsidR="006A4042" w:rsidRDefault="006A4042" w:rsidP="006A4042">
      <w:pPr>
        <w:rPr>
          <w:rFonts w:ascii="Source Sans Pro" w:hAnsi="Source Sans Pro" w:cs="time new roman"/>
          <w:b/>
          <w:bCs/>
          <w:sz w:val="24"/>
          <w:szCs w:val="24"/>
        </w:rPr>
      </w:pPr>
      <w:r>
        <w:rPr>
          <w:rFonts w:ascii="Source Sans Pro" w:hAnsi="Source Sans Pro" w:cs="time new roman"/>
          <w:b/>
          <w:bCs/>
          <w:sz w:val="24"/>
          <w:szCs w:val="24"/>
        </w:rPr>
        <w:t>Simulink Design:</w:t>
      </w:r>
    </w:p>
    <w:p w14:paraId="1CB01C98" w14:textId="67443577" w:rsidR="006A4042" w:rsidRDefault="006A4042" w:rsidP="006A4042">
      <w:pPr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6A4042">
        <w:rPr>
          <w:rFonts w:ascii="Source Sans Pro" w:hAnsi="Source Sans Pro" w:cs="time new roman"/>
          <w:b/>
          <w:bCs/>
          <w:sz w:val="24"/>
          <w:szCs w:val="24"/>
        </w:rPr>
        <w:lastRenderedPageBreak/>
        <w:drawing>
          <wp:inline distT="0" distB="0" distL="0" distR="0" wp14:anchorId="7E572C52" wp14:editId="2227ADD3">
            <wp:extent cx="5943600" cy="1435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10D0" w14:textId="77777777" w:rsidR="006A4042" w:rsidRPr="00267A80" w:rsidRDefault="006A4042" w:rsidP="006A4042">
      <w:pPr>
        <w:jc w:val="center"/>
        <w:rPr>
          <w:rFonts w:ascii="Source Sans Pro" w:hAnsi="Source Sans Pro" w:cs="time new roman"/>
          <w:b/>
          <w:bCs/>
          <w:sz w:val="24"/>
          <w:szCs w:val="24"/>
        </w:rPr>
      </w:pPr>
    </w:p>
    <w:p w14:paraId="540DB113" w14:textId="3D96FFA3" w:rsidR="001421E2" w:rsidRDefault="001421E2" w:rsidP="001421E2">
      <w:pPr>
        <w:rPr>
          <w:rFonts w:ascii="Source Sans Pro" w:hAnsi="Source Sans Pro" w:cs="time new roman"/>
          <w:b/>
          <w:bCs/>
          <w:sz w:val="24"/>
          <w:szCs w:val="24"/>
        </w:rPr>
      </w:pPr>
      <w:r>
        <w:rPr>
          <w:rFonts w:ascii="Source Sans Pro" w:hAnsi="Source Sans Pro" w:cs="time new roman"/>
          <w:b/>
          <w:bCs/>
          <w:sz w:val="24"/>
          <w:szCs w:val="24"/>
        </w:rPr>
        <w:t>Code</w:t>
      </w:r>
      <w:r w:rsidR="00125C2B">
        <w:rPr>
          <w:rFonts w:ascii="Source Sans Pro" w:hAnsi="Source Sans Pro" w:cs="time new roman"/>
          <w:b/>
          <w:bCs/>
          <w:sz w:val="24"/>
          <w:szCs w:val="24"/>
        </w:rPr>
        <w:t xml:space="preserve"> for steady state error </w:t>
      </w:r>
      <w:r w:rsidR="008C63BB">
        <w:rPr>
          <w:rFonts w:ascii="Source Sans Pro" w:hAnsi="Source Sans Pro" w:cs="time new roman"/>
          <w:b/>
          <w:bCs/>
          <w:sz w:val="24"/>
          <w:szCs w:val="24"/>
        </w:rPr>
        <w:t>using</w:t>
      </w:r>
      <w:r w:rsidR="00F96420">
        <w:rPr>
          <w:rFonts w:ascii="Source Sans Pro" w:hAnsi="Source Sans Pro" w:cs="time new roman"/>
          <w:b/>
          <w:bCs/>
          <w:sz w:val="24"/>
          <w:szCs w:val="24"/>
        </w:rPr>
        <w:t xml:space="preserve"> step response</w:t>
      </w:r>
      <w:r>
        <w:rPr>
          <w:rFonts w:ascii="Source Sans Pro" w:hAnsi="Source Sans Pro" w:cs="time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21E2" w14:paraId="3EB17794" w14:textId="77777777" w:rsidTr="001421E2">
        <w:tc>
          <w:tcPr>
            <w:tcW w:w="9350" w:type="dxa"/>
          </w:tcPr>
          <w:p w14:paraId="34353585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clc; </w:t>
            </w:r>
          </w:p>
          <w:p w14:paraId="78530B40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</w:t>
            </w:r>
          </w:p>
          <w:p w14:paraId="24E39195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954DA5E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74A2ECD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declaring matrices</w:t>
            </w:r>
          </w:p>
          <w:p w14:paraId="53F24277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[1 2; 3 4];</w:t>
            </w:r>
          </w:p>
          <w:p w14:paraId="0FECC0D3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[0.4; 0.3];</w:t>
            </w:r>
          </w:p>
          <w:p w14:paraId="08AE2038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[1 0.4];</w:t>
            </w:r>
          </w:p>
          <w:p w14:paraId="1B16B559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 = [0];</w:t>
            </w:r>
          </w:p>
          <w:p w14:paraId="68FB445D" w14:textId="541EBE61" w:rsidR="001421E2" w:rsidRDefault="001421E2" w:rsidP="00125C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A7A8C04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=======================PID Controller====================</w:t>
            </w:r>
          </w:p>
          <w:p w14:paraId="1A5A1BF8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Design observer</w:t>
            </w:r>
          </w:p>
          <w:p w14:paraId="0DEFBA82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 = [-62.0588; 392.6471];</w:t>
            </w:r>
          </w:p>
          <w:p w14:paraId="40D2D6A8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make a system from num and denum of the observer system</w:t>
            </w:r>
          </w:p>
          <w:p w14:paraId="7381C52B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[num,dum] = ss2tf(A-L*C, B, C, 0);</w:t>
            </w:r>
          </w:p>
          <w:p w14:paraId="5475F02A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 = tf(num, dum)</w:t>
            </w:r>
          </w:p>
          <w:p w14:paraId="4B8B6AAD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E884C82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First make negative feedback sytem</w:t>
            </w:r>
          </w:p>
          <w:p w14:paraId="0DEBF304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Feedback_system = feedback(G,1);</w:t>
            </w:r>
          </w:p>
          <w:p w14:paraId="2FD6A77D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8E42161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these are pid coefficients</w:t>
            </w:r>
          </w:p>
          <w:p w14:paraId="42E15E34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changing these values will change the step response </w:t>
            </w:r>
          </w:p>
          <w:p w14:paraId="5AE7D42B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kp = 99999;</w:t>
            </w:r>
          </w:p>
          <w:p w14:paraId="0AC36950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ki = 1;</w:t>
            </w:r>
          </w:p>
          <w:p w14:paraId="05ABE6ED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kd = 2;</w:t>
            </w:r>
          </w:p>
          <w:p w14:paraId="2EC6C2CD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pid_system = pid(kp, ki, kd);</w:t>
            </w:r>
          </w:p>
          <w:p w14:paraId="1A2C0EDD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742E657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%pid_system = pidtune(G,'pid');</w:t>
            </w:r>
          </w:p>
          <w:p w14:paraId="4C8B57F8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Here G is in series with PID in the forward path</w:t>
            </w:r>
          </w:p>
          <w:p w14:paraId="18BAA00F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controlled_feedback_system = feedback(G*pid_system,1);</w:t>
            </w:r>
          </w:p>
          <w:p w14:paraId="4A9B268E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D22FDE3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================ step response of observer state feedback controller ===============</w:t>
            </w:r>
          </w:p>
          <w:p w14:paraId="0272C150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This is the step rsponse without PID controller</w:t>
            </w:r>
          </w:p>
          <w:p w14:paraId="076ED75C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14:paraId="424887DE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subplot(2,1,1)</w:t>
            </w:r>
          </w:p>
          <w:p w14:paraId="739116E5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[y,t] = step(G);</w:t>
            </w:r>
          </w:p>
          <w:p w14:paraId="20283625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plot(t,y,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14:paraId="41B1F319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'Step response of observer controller before pid controller'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2C7CEC3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'amplituide'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653F006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D2BE035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14:paraId="17453CC7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This is the step rsponse with PID controller</w:t>
            </w:r>
          </w:p>
          <w:p w14:paraId="56396AF2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subplot(2,1,2)</w:t>
            </w:r>
          </w:p>
          <w:p w14:paraId="73C898C8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[x,t1] = step(controlled_feedback_system);</w:t>
            </w:r>
          </w:p>
          <w:p w14:paraId="719A2CCF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plot(t1,x,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14:paraId="42B600A7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14:paraId="5B43DF75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 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'step response of observer controller after pid controller'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55E06EB5" w14:textId="77777777" w:rsid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'amplituide'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6712BFF" w14:textId="68C23D08" w:rsidR="001421E2" w:rsidRPr="001421E2" w:rsidRDefault="001421E2" w:rsidP="001421E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'Time(s)'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1F42A0B5" w14:textId="77777777" w:rsidR="001421E2" w:rsidRPr="001421E2" w:rsidRDefault="001421E2" w:rsidP="001421E2">
      <w:pPr>
        <w:rPr>
          <w:rFonts w:ascii="Source Sans Pro" w:hAnsi="Source Sans Pro" w:cs="time new roman"/>
          <w:b/>
          <w:bCs/>
          <w:sz w:val="24"/>
          <w:szCs w:val="24"/>
        </w:rPr>
      </w:pPr>
    </w:p>
    <w:p w14:paraId="2D4238C6" w14:textId="5E7C4100" w:rsidR="001421E2" w:rsidRDefault="001421E2">
      <w:pPr>
        <w:rPr>
          <w:rFonts w:ascii="Source Sans Pro" w:hAnsi="Source Sans Pro" w:cs="time new roman"/>
          <w:b/>
          <w:bCs/>
          <w:sz w:val="24"/>
          <w:szCs w:val="24"/>
        </w:rPr>
      </w:pPr>
      <w:r>
        <w:rPr>
          <w:rFonts w:ascii="Source Sans Pro" w:hAnsi="Source Sans Pro" w:cs="time new roman"/>
          <w:b/>
          <w:bCs/>
          <w:sz w:val="24"/>
          <w:szCs w:val="24"/>
        </w:rPr>
        <w:t>Output:</w:t>
      </w:r>
    </w:p>
    <w:p w14:paraId="5FD67796" w14:textId="5898892E" w:rsidR="001421E2" w:rsidRDefault="001421E2">
      <w:pPr>
        <w:rPr>
          <w:rFonts w:ascii="Source Sans Pro" w:hAnsi="Source Sans Pro" w:cs="time new roman"/>
          <w:b/>
          <w:bCs/>
          <w:sz w:val="24"/>
          <w:szCs w:val="24"/>
        </w:rPr>
      </w:pPr>
      <w:r>
        <w:rPr>
          <w:rFonts w:ascii="Source Sans Pro" w:hAnsi="Source Sans Pro" w:cs="time new roman"/>
          <w:b/>
          <w:bCs/>
          <w:sz w:val="24"/>
          <w:szCs w:val="24"/>
        </w:rPr>
        <w:t>PID controller:</w:t>
      </w:r>
    </w:p>
    <w:p w14:paraId="6ED3A138" w14:textId="3262C9E2" w:rsidR="001421E2" w:rsidRDefault="001421E2">
      <w:pPr>
        <w:rPr>
          <w:rFonts w:ascii="Source Sans Pro" w:hAnsi="Source Sans Pro" w:cs="time new roman"/>
          <w:b/>
          <w:bCs/>
          <w:sz w:val="24"/>
          <w:szCs w:val="24"/>
        </w:rPr>
      </w:pPr>
      <w:r w:rsidRPr="001421E2">
        <w:rPr>
          <w:rFonts w:ascii="Source Sans Pro" w:hAnsi="Source Sans Pro" w:cs="time new roman"/>
          <w:b/>
          <w:bCs/>
          <w:sz w:val="24"/>
          <w:szCs w:val="24"/>
        </w:rPr>
        <w:drawing>
          <wp:inline distT="0" distB="0" distL="0" distR="0" wp14:anchorId="484C1101" wp14:editId="1BF5F0D9">
            <wp:extent cx="5943600" cy="4317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6030" w14:textId="66B77B43" w:rsidR="00375D81" w:rsidRDefault="00375D81" w:rsidP="00375D81">
      <w:pPr>
        <w:rPr>
          <w:rFonts w:ascii="Source Sans Pro" w:hAnsi="Source Sans Pro" w:cs="time new roman"/>
          <w:b/>
          <w:bCs/>
          <w:sz w:val="24"/>
          <w:szCs w:val="24"/>
        </w:rPr>
      </w:pPr>
      <w:r>
        <w:rPr>
          <w:rFonts w:ascii="Source Sans Pro" w:hAnsi="Source Sans Pro" w:cs="time new roman"/>
          <w:b/>
          <w:bCs/>
          <w:sz w:val="24"/>
          <w:szCs w:val="24"/>
        </w:rPr>
        <w:t>Simulink Design:</w:t>
      </w:r>
    </w:p>
    <w:p w14:paraId="28009B6C" w14:textId="736A299C" w:rsidR="00375D81" w:rsidRDefault="00375D81" w:rsidP="00375D81">
      <w:pPr>
        <w:rPr>
          <w:rFonts w:ascii="Source Sans Pro" w:hAnsi="Source Sans Pro" w:cs="time new roman"/>
          <w:b/>
          <w:bCs/>
          <w:sz w:val="24"/>
          <w:szCs w:val="24"/>
        </w:rPr>
      </w:pPr>
      <w:r w:rsidRPr="00375D81">
        <w:rPr>
          <w:rFonts w:ascii="Source Sans Pro" w:hAnsi="Source Sans Pro" w:cs="time new roman"/>
          <w:b/>
          <w:bCs/>
          <w:sz w:val="24"/>
          <w:szCs w:val="24"/>
        </w:rPr>
        <w:lastRenderedPageBreak/>
        <w:drawing>
          <wp:inline distT="0" distB="0" distL="0" distR="0" wp14:anchorId="4ACB3251" wp14:editId="6A084769">
            <wp:extent cx="59436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6B55" w14:textId="4A4212AD" w:rsidR="008C63BB" w:rsidRDefault="008C63BB">
      <w:pPr>
        <w:rPr>
          <w:rFonts w:ascii="Source Sans Pro" w:hAnsi="Source Sans Pro" w:cs="time new roman"/>
          <w:b/>
          <w:bCs/>
          <w:sz w:val="24"/>
          <w:szCs w:val="24"/>
        </w:rPr>
      </w:pPr>
      <w:r>
        <w:rPr>
          <w:rFonts w:ascii="Source Sans Pro" w:hAnsi="Source Sans Pro" w:cs="time new roman"/>
          <w:b/>
          <w:bCs/>
          <w:sz w:val="24"/>
          <w:szCs w:val="24"/>
        </w:rPr>
        <w:t>Code for steady state error using ramp signal: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63BB" w14:paraId="4D7685BD" w14:textId="77777777" w:rsidTr="008C63BB">
        <w:tc>
          <w:tcPr>
            <w:tcW w:w="9350" w:type="dxa"/>
          </w:tcPr>
          <w:p w14:paraId="4ABAEA8C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clc; </w:t>
            </w:r>
          </w:p>
          <w:p w14:paraId="7FC4CE27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</w:t>
            </w:r>
          </w:p>
          <w:p w14:paraId="3C25B171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D151EE2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E4E8DFA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declaring matrices</w:t>
            </w:r>
          </w:p>
          <w:p w14:paraId="26A9B3C5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[1 2; 3 4];</w:t>
            </w:r>
          </w:p>
          <w:p w14:paraId="57626176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[0.4; 0.3];</w:t>
            </w:r>
          </w:p>
          <w:p w14:paraId="7441BDFC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[1 0.4];</w:t>
            </w:r>
          </w:p>
          <w:p w14:paraId="19226FC0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 = [0];</w:t>
            </w:r>
          </w:p>
          <w:p w14:paraId="1A691B20" w14:textId="690E1C23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D424D5A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=======================PID Controller====================</w:t>
            </w:r>
          </w:p>
          <w:p w14:paraId="039E4E6A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Design observer</w:t>
            </w:r>
          </w:p>
          <w:p w14:paraId="6B32EE61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 = [-62.0588; 392.6471];</w:t>
            </w:r>
          </w:p>
          <w:p w14:paraId="1BEFF015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make a system from num and denum of the observer system</w:t>
            </w:r>
          </w:p>
          <w:p w14:paraId="5EDA1E62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[num,dum] = ss2tf(A-L*C, B, C, 0);</w:t>
            </w:r>
          </w:p>
          <w:p w14:paraId="70CC7DC0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 = tf(num, dum)</w:t>
            </w:r>
          </w:p>
          <w:p w14:paraId="70011B05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5767AC9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First make negative feedback sytem</w:t>
            </w:r>
          </w:p>
          <w:p w14:paraId="5D51677B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Feedback_system = feedback(G,1);</w:t>
            </w:r>
          </w:p>
          <w:p w14:paraId="16FBBA45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225A1B6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these are pid coefficients</w:t>
            </w:r>
          </w:p>
          <w:p w14:paraId="08B9A940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changing these values will change the step response </w:t>
            </w:r>
          </w:p>
          <w:p w14:paraId="559E9F77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kp = 60993;</w:t>
            </w:r>
          </w:p>
          <w:p w14:paraId="4158804E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ki = -121906;</w:t>
            </w:r>
          </w:p>
          <w:p w14:paraId="7B3F15A3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kd = 200000000;</w:t>
            </w:r>
          </w:p>
          <w:p w14:paraId="3E2DFE3C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pid_system = pid(kp, ki, kd);</w:t>
            </w:r>
          </w:p>
          <w:p w14:paraId="057F0C8E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611655F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%pid_system = pidtune(G,'pid');</w:t>
            </w:r>
          </w:p>
          <w:p w14:paraId="146AD9C9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Here G is in series with PID in the forward path</w:t>
            </w:r>
          </w:p>
          <w:p w14:paraId="6231B9A0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controlled_feedback_system = feedback(G*pid_system,1);</w:t>
            </w:r>
          </w:p>
          <w:p w14:paraId="28AB2583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83BE436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================observer state feedback controller ramp response===============</w:t>
            </w:r>
          </w:p>
          <w:p w14:paraId="7CAEB27F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Define the ramp signal</w:t>
            </w:r>
          </w:p>
          <w:p w14:paraId="5502ABE5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(1:1001);</w:t>
            </w:r>
          </w:p>
          <w:p w14:paraId="62895079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ramp_signal = t;</w:t>
            </w:r>
          </w:p>
          <w:p w14:paraId="48E11B75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t1 = (0:0.01:10);</w:t>
            </w:r>
          </w:p>
          <w:p w14:paraId="7EE727C0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Simulate the observer state feedback controller response to the ramp reference signal</w:t>
            </w:r>
          </w:p>
          <w:p w14:paraId="04ECDF33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[ramp_y, t1] = lsim(controlled_feedback_system, ramp_signal, t1);</w:t>
            </w:r>
          </w:p>
          <w:p w14:paraId="0E3B511E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14A3981C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Plot the ramp reference signal </w:t>
            </w:r>
          </w:p>
          <w:p w14:paraId="630F2417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14:paraId="56E86FDA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subplot(2,1,1)</w:t>
            </w:r>
          </w:p>
          <w:p w14:paraId="2E17F4CF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plot(t1, ramp_signal,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,3);</w:t>
            </w:r>
          </w:p>
          <w:p w14:paraId="68177147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'ramp reference'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6661A6F4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'Time 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B4EC9A3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'Output'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89A5ABE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14:paraId="4497ED69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14:paraId="137BAC70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Plot the observer controller system response</w:t>
            </w:r>
          </w:p>
          <w:p w14:paraId="0A930F9F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[ramp_y, t1] = lsim(controlled_feedback_system, ramp_signal, t1);</w:t>
            </w:r>
          </w:p>
          <w:p w14:paraId="46CAEC73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subplot(2,1,2)</w:t>
            </w:r>
          </w:p>
          <w:p w14:paraId="71DDDFA0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plot(t1, ramp_y,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,3);</w:t>
            </w:r>
          </w:p>
          <w:p w14:paraId="67D8F3E2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'observer controller ramp response after PID controller'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09112190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'Time 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71413979" w14:textId="77777777" w:rsid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'Output'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8FC9896" w14:textId="19773AD6" w:rsidR="008C63BB" w:rsidRPr="00A61445" w:rsidRDefault="00A61445" w:rsidP="00A6144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</w:tc>
      </w:tr>
    </w:tbl>
    <w:p w14:paraId="63D34E70" w14:textId="07EEDFEC" w:rsidR="008C63BB" w:rsidRDefault="008C63BB">
      <w:pPr>
        <w:rPr>
          <w:rFonts w:ascii="Source Sans Pro" w:hAnsi="Source Sans Pro" w:cs="time new roman"/>
          <w:b/>
          <w:bCs/>
          <w:sz w:val="24"/>
          <w:szCs w:val="24"/>
        </w:rPr>
      </w:pPr>
    </w:p>
    <w:p w14:paraId="72111E06" w14:textId="173A620F" w:rsidR="00A61445" w:rsidRDefault="00A61445">
      <w:pPr>
        <w:rPr>
          <w:rFonts w:ascii="Source Sans Pro" w:hAnsi="Source Sans Pro" w:cs="time new roman"/>
          <w:b/>
          <w:bCs/>
          <w:sz w:val="24"/>
          <w:szCs w:val="24"/>
        </w:rPr>
      </w:pPr>
      <w:r>
        <w:rPr>
          <w:rFonts w:ascii="Source Sans Pro" w:hAnsi="Source Sans Pro" w:cs="time new roman"/>
          <w:b/>
          <w:bCs/>
          <w:sz w:val="24"/>
          <w:szCs w:val="24"/>
        </w:rPr>
        <w:t>Output:</w:t>
      </w:r>
    </w:p>
    <w:p w14:paraId="35D09252" w14:textId="5AA87151" w:rsidR="00A61445" w:rsidRDefault="00A61445" w:rsidP="00A61445">
      <w:pPr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A61445">
        <w:rPr>
          <w:rFonts w:ascii="Source Sans Pro" w:hAnsi="Source Sans Pro" w:cs="time new roman"/>
          <w:b/>
          <w:bCs/>
          <w:sz w:val="24"/>
          <w:szCs w:val="24"/>
        </w:rPr>
        <w:lastRenderedPageBreak/>
        <w:drawing>
          <wp:inline distT="0" distB="0" distL="0" distR="0" wp14:anchorId="57E48CE0" wp14:editId="2AD4C494">
            <wp:extent cx="5943600" cy="4512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1907" w14:textId="039CEAE7" w:rsidR="00375D81" w:rsidRDefault="00375D81" w:rsidP="00375D81">
      <w:pPr>
        <w:rPr>
          <w:rFonts w:ascii="Source Sans Pro" w:hAnsi="Source Sans Pro" w:cs="time new roman"/>
          <w:b/>
          <w:bCs/>
          <w:sz w:val="24"/>
          <w:szCs w:val="24"/>
        </w:rPr>
      </w:pPr>
    </w:p>
    <w:p w14:paraId="35EC4CBA" w14:textId="3048A03E" w:rsidR="00375D81" w:rsidRDefault="00375D81" w:rsidP="00375D81">
      <w:pPr>
        <w:rPr>
          <w:rFonts w:ascii="Source Sans Pro" w:hAnsi="Source Sans Pro" w:cs="time new roman"/>
          <w:b/>
          <w:bCs/>
          <w:sz w:val="24"/>
          <w:szCs w:val="24"/>
        </w:rPr>
      </w:pPr>
      <w:r>
        <w:rPr>
          <w:rFonts w:ascii="Source Sans Pro" w:hAnsi="Source Sans Pro" w:cs="time new roman"/>
          <w:b/>
          <w:bCs/>
          <w:sz w:val="24"/>
          <w:szCs w:val="24"/>
        </w:rPr>
        <w:t>Simulink Design:</w:t>
      </w:r>
    </w:p>
    <w:p w14:paraId="6D38420A" w14:textId="6FE30A14" w:rsidR="00375D81" w:rsidRDefault="00430838" w:rsidP="00375D81">
      <w:pPr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430838">
        <w:rPr>
          <w:rFonts w:ascii="Source Sans Pro" w:hAnsi="Source Sans Pro" w:cs="time new roman"/>
          <w:b/>
          <w:bCs/>
          <w:sz w:val="24"/>
          <w:szCs w:val="24"/>
        </w:rPr>
        <w:drawing>
          <wp:inline distT="0" distB="0" distL="0" distR="0" wp14:anchorId="74069B2C" wp14:editId="748178E9">
            <wp:extent cx="5943600" cy="2471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41F7" w14:textId="0D05727B" w:rsidR="00A61445" w:rsidRDefault="00A61445" w:rsidP="00A61445">
      <w:pPr>
        <w:rPr>
          <w:rFonts w:ascii="Source Sans Pro" w:hAnsi="Source Sans Pro" w:cs="time new roman"/>
          <w:b/>
          <w:bCs/>
          <w:sz w:val="24"/>
          <w:szCs w:val="24"/>
        </w:rPr>
      </w:pPr>
    </w:p>
    <w:p w14:paraId="7583420A" w14:textId="61D88659" w:rsidR="00A61445" w:rsidRDefault="00A61445" w:rsidP="00A61445">
      <w:pPr>
        <w:rPr>
          <w:rFonts w:ascii="Source Sans Pro" w:hAnsi="Source Sans Pro" w:cs="time new roman"/>
          <w:b/>
          <w:bCs/>
          <w:sz w:val="24"/>
          <w:szCs w:val="24"/>
        </w:rPr>
      </w:pPr>
      <w:r>
        <w:rPr>
          <w:rFonts w:ascii="Source Sans Pro" w:hAnsi="Source Sans Pro" w:cs="time new roman"/>
          <w:b/>
          <w:bCs/>
          <w:sz w:val="24"/>
          <w:szCs w:val="24"/>
        </w:rPr>
        <w:lastRenderedPageBreak/>
        <w:t xml:space="preserve">Code for steady state error using </w:t>
      </w:r>
      <w:r>
        <w:rPr>
          <w:rFonts w:ascii="Source Sans Pro" w:hAnsi="Source Sans Pro" w:cs="time new roman"/>
          <w:b/>
          <w:bCs/>
          <w:sz w:val="24"/>
          <w:szCs w:val="24"/>
        </w:rPr>
        <w:t>parabola</w:t>
      </w:r>
      <w:r>
        <w:rPr>
          <w:rFonts w:ascii="Source Sans Pro" w:hAnsi="Source Sans Pro" w:cs="time new roman"/>
          <w:b/>
          <w:bCs/>
          <w:sz w:val="24"/>
          <w:szCs w:val="24"/>
        </w:rPr>
        <w:t xml:space="preserve"> 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5CC1" w14:paraId="6A065D0D" w14:textId="77777777" w:rsidTr="00675CC1">
        <w:tc>
          <w:tcPr>
            <w:tcW w:w="9350" w:type="dxa"/>
          </w:tcPr>
          <w:p w14:paraId="4613C632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clc; </w:t>
            </w:r>
          </w:p>
          <w:p w14:paraId="7FA75163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clear;</w:t>
            </w:r>
          </w:p>
          <w:p w14:paraId="50EA5260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8672030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74AC02F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declaring matrices</w:t>
            </w:r>
          </w:p>
          <w:p w14:paraId="49BB9062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 = [1 2; 3 4];</w:t>
            </w:r>
          </w:p>
          <w:p w14:paraId="3B9EDA1E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[0.4; 0.3];</w:t>
            </w:r>
          </w:p>
          <w:p w14:paraId="5822748F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 = [1 0.4];</w:t>
            </w:r>
          </w:p>
          <w:p w14:paraId="3CDE6C9D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 = [0];</w:t>
            </w:r>
          </w:p>
          <w:p w14:paraId="3BF994A2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0C7DD45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E8098C7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=======================PID Controller====================</w:t>
            </w:r>
          </w:p>
          <w:p w14:paraId="6671D5BE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Design observer</w:t>
            </w:r>
          </w:p>
          <w:p w14:paraId="3821D6DB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 = [-62.0588; 392.6471];</w:t>
            </w:r>
          </w:p>
          <w:p w14:paraId="053C5A91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make a system from num and denum of the observer system</w:t>
            </w:r>
          </w:p>
          <w:p w14:paraId="776B1954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[num,dum] = ss2tf(A-L*C, B, C, 0);</w:t>
            </w:r>
          </w:p>
          <w:p w14:paraId="62B7B59B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 = tf(num, dum)</w:t>
            </w:r>
          </w:p>
          <w:p w14:paraId="3CBEF285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46AB1C9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First make negative feedback sytem</w:t>
            </w:r>
          </w:p>
          <w:p w14:paraId="0C331ADA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Feedback_system = feedback(G,1);</w:t>
            </w:r>
          </w:p>
          <w:p w14:paraId="1F99E4D4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DEC655D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these are pid coefficients</w:t>
            </w:r>
          </w:p>
          <w:p w14:paraId="20F9A483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changing these values will change the step response </w:t>
            </w:r>
          </w:p>
          <w:p w14:paraId="2428F5A8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kp = 60993;</w:t>
            </w:r>
          </w:p>
          <w:p w14:paraId="5264ED1F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ki = -121906;</w:t>
            </w:r>
          </w:p>
          <w:p w14:paraId="04E995DB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kd = 200000000;</w:t>
            </w:r>
          </w:p>
          <w:p w14:paraId="1026B300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pid_system = pid(kp, ki, kd);</w:t>
            </w:r>
          </w:p>
          <w:p w14:paraId="37ADC292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00E1E07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%pid_system = pidtune(G,'pid');</w:t>
            </w:r>
          </w:p>
          <w:p w14:paraId="58A2B4DA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Here G is in series with PID in the forward path</w:t>
            </w:r>
          </w:p>
          <w:p w14:paraId="5DFB8C80" w14:textId="280030FB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controlled_feedback_system = feedback(G*pid_system,1);</w:t>
            </w:r>
          </w:p>
          <w:p w14:paraId="6CE7C102" w14:textId="32C5B05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1E45A0C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================ Parabolic response of observer state feedback controller ===============</w:t>
            </w:r>
          </w:p>
          <w:p w14:paraId="005F3CA1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0:0.01:10;</w:t>
            </w:r>
          </w:p>
          <w:p w14:paraId="60A59DCA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parabola_signal = t.^2;</w:t>
            </w:r>
          </w:p>
          <w:p w14:paraId="4CA33C27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[Y_parabola,T_parabola] = lsim(controlled_feedback_system,parabola_signal,t);</w:t>
            </w:r>
          </w:p>
          <w:p w14:paraId="2D47905E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2D7A24B7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Plot the input signal and the system's response</w:t>
            </w:r>
          </w:p>
          <w:p w14:paraId="41DF4DA8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</w:t>
            </w:r>
          </w:p>
          <w:p w14:paraId="2EB30351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subplot(2,1,1);</w:t>
            </w:r>
          </w:p>
          <w:p w14:paraId="249319BD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plot(t,parabola_signal,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'b'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,2);</w:t>
            </w:r>
          </w:p>
          <w:p w14:paraId="3A4F1CEF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'Time 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815DC49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9B09FBB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'Parabola signal'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7ECA027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BC8BC20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EE60E2A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subplot(2,1,2);</w:t>
            </w:r>
          </w:p>
          <w:p w14:paraId="2ABA2286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plot(T_parabola,Y_parabola,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,2);</w:t>
            </w:r>
          </w:p>
          <w:p w14:paraId="41CB2A2C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'Time (s)'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2A1DBC5E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'Amplitude'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51D02895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title(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'System response'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9B1AC14" w14:textId="77777777" w:rsid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grid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</w:p>
          <w:p w14:paraId="53511E5B" w14:textId="12146079" w:rsidR="00675CC1" w:rsidRPr="00675CC1" w:rsidRDefault="00675CC1" w:rsidP="00675C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</w:tc>
      </w:tr>
    </w:tbl>
    <w:p w14:paraId="4AA6FAA5" w14:textId="17097312" w:rsidR="00320437" w:rsidRPr="00675CC1" w:rsidRDefault="00320437" w:rsidP="00A61445">
      <w:pPr>
        <w:rPr>
          <w:rFonts w:ascii="Source Sans Pro" w:hAnsi="Source Sans Pro" w:cs="time new roman"/>
          <w:sz w:val="24"/>
          <w:szCs w:val="24"/>
        </w:rPr>
      </w:pPr>
    </w:p>
    <w:p w14:paraId="609045AA" w14:textId="63507AAF" w:rsidR="00675CC1" w:rsidRDefault="00675CC1" w:rsidP="00A61445">
      <w:pPr>
        <w:rPr>
          <w:rFonts w:ascii="Source Sans Pro" w:hAnsi="Source Sans Pro" w:cs="time new roman"/>
          <w:b/>
          <w:bCs/>
          <w:sz w:val="24"/>
          <w:szCs w:val="24"/>
        </w:rPr>
      </w:pPr>
      <w:r>
        <w:rPr>
          <w:rFonts w:ascii="Source Sans Pro" w:hAnsi="Source Sans Pro" w:cs="time new roman"/>
          <w:b/>
          <w:bCs/>
          <w:sz w:val="24"/>
          <w:szCs w:val="24"/>
        </w:rPr>
        <w:t>Output:</w:t>
      </w:r>
    </w:p>
    <w:p w14:paraId="7438A7DF" w14:textId="03B2F414" w:rsidR="00320437" w:rsidRDefault="00320437" w:rsidP="00A61445">
      <w:pPr>
        <w:rPr>
          <w:rFonts w:ascii="Source Sans Pro" w:hAnsi="Source Sans Pro" w:cs="time new roman"/>
          <w:b/>
          <w:bCs/>
          <w:sz w:val="24"/>
          <w:szCs w:val="24"/>
        </w:rPr>
      </w:pPr>
      <w:r w:rsidRPr="00320437">
        <w:rPr>
          <w:rFonts w:ascii="Source Sans Pro" w:hAnsi="Source Sans Pro" w:cs="time new roman"/>
          <w:b/>
          <w:bCs/>
          <w:sz w:val="24"/>
          <w:szCs w:val="24"/>
        </w:rPr>
        <w:drawing>
          <wp:inline distT="0" distB="0" distL="0" distR="0" wp14:anchorId="034A5CAA" wp14:editId="4EC08043">
            <wp:extent cx="5943600" cy="466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92AE" w14:textId="3E27A502" w:rsidR="00A61445" w:rsidRDefault="00430838" w:rsidP="00A61445">
      <w:pPr>
        <w:rPr>
          <w:rFonts w:ascii="Source Sans Pro" w:hAnsi="Source Sans Pro" w:cs="time new roman"/>
          <w:b/>
          <w:bCs/>
          <w:sz w:val="24"/>
          <w:szCs w:val="24"/>
        </w:rPr>
      </w:pPr>
      <w:r>
        <w:rPr>
          <w:rFonts w:ascii="Source Sans Pro" w:hAnsi="Source Sans Pro" w:cs="time new roman"/>
          <w:b/>
          <w:bCs/>
          <w:sz w:val="24"/>
          <w:szCs w:val="24"/>
        </w:rPr>
        <w:t>Simulink Design:</w:t>
      </w:r>
    </w:p>
    <w:p w14:paraId="11F21F70" w14:textId="39B12F63" w:rsidR="00430838" w:rsidRPr="001421E2" w:rsidRDefault="00430838" w:rsidP="00430838">
      <w:pPr>
        <w:jc w:val="center"/>
        <w:rPr>
          <w:rFonts w:ascii="Source Sans Pro" w:hAnsi="Source Sans Pro" w:cs="time new roman"/>
          <w:b/>
          <w:bCs/>
          <w:sz w:val="24"/>
          <w:szCs w:val="24"/>
        </w:rPr>
      </w:pPr>
      <w:r w:rsidRPr="00430838">
        <w:rPr>
          <w:rFonts w:ascii="Source Sans Pro" w:hAnsi="Source Sans Pro" w:cs="time new roman"/>
          <w:b/>
          <w:bCs/>
          <w:sz w:val="24"/>
          <w:szCs w:val="24"/>
        </w:rPr>
        <w:lastRenderedPageBreak/>
        <w:drawing>
          <wp:inline distT="0" distB="0" distL="0" distR="0" wp14:anchorId="5D73CC65" wp14:editId="6062EA1B">
            <wp:extent cx="5943600" cy="2441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838" w:rsidRPr="001421E2" w:rsidSect="009753C1">
      <w:pgSz w:w="12240" w:h="15840"/>
      <w:pgMar w:top="1440" w:right="1440" w:bottom="1440" w:left="1440" w:header="720" w:footer="720" w:gutter="0"/>
      <w:pgBorders w:display="firstPage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3404A"/>
    <w:multiLevelType w:val="hybridMultilevel"/>
    <w:tmpl w:val="3C6C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66D55"/>
    <w:multiLevelType w:val="hybridMultilevel"/>
    <w:tmpl w:val="24BA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8645A"/>
    <w:multiLevelType w:val="hybridMultilevel"/>
    <w:tmpl w:val="29DC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241389">
    <w:abstractNumId w:val="2"/>
  </w:num>
  <w:num w:numId="2" w16cid:durableId="1145857955">
    <w:abstractNumId w:val="0"/>
  </w:num>
  <w:num w:numId="3" w16cid:durableId="2017224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82"/>
    <w:rsid w:val="00125C2B"/>
    <w:rsid w:val="001421E2"/>
    <w:rsid w:val="00267A80"/>
    <w:rsid w:val="00320437"/>
    <w:rsid w:val="00375D81"/>
    <w:rsid w:val="00425037"/>
    <w:rsid w:val="00430838"/>
    <w:rsid w:val="00675CC1"/>
    <w:rsid w:val="006A4042"/>
    <w:rsid w:val="008C63BB"/>
    <w:rsid w:val="009753C1"/>
    <w:rsid w:val="00A61445"/>
    <w:rsid w:val="00A74982"/>
    <w:rsid w:val="00B873AE"/>
    <w:rsid w:val="00D61A02"/>
    <w:rsid w:val="00F9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9CA4"/>
  <w15:chartTrackingRefBased/>
  <w15:docId w15:val="{D430B395-FC75-45F5-A82F-C236BF62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44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A02"/>
    <w:pPr>
      <w:ind w:left="720"/>
      <w:contextualSpacing/>
    </w:pPr>
  </w:style>
  <w:style w:type="table" w:styleId="TableGrid">
    <w:name w:val="Table Grid"/>
    <w:basedOn w:val="TableNormal"/>
    <w:uiPriority w:val="39"/>
    <w:rsid w:val="0014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SULIMAN</dc:creator>
  <cp:keywords/>
  <dc:description/>
  <cp:lastModifiedBy>AMIR SULIMAN</cp:lastModifiedBy>
  <cp:revision>11</cp:revision>
  <dcterms:created xsi:type="dcterms:W3CDTF">2023-01-11T13:30:00Z</dcterms:created>
  <dcterms:modified xsi:type="dcterms:W3CDTF">2023-01-11T17:27:00Z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a88c0b8d-4bcf-4e76-b9b7-185989dab9b9</vt:lpwstr>
  </property>
</Properties>
</file>