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4EF" w:rsidRDefault="00E74F77">
      <w:r>
        <w:t>Funktionella krav</w:t>
      </w:r>
    </w:p>
    <w:p w:rsidR="00E74F77" w:rsidRDefault="00E74F77">
      <w:r>
        <w:t>Man ska kunna spela frågespel</w:t>
      </w:r>
    </w:p>
    <w:p w:rsidR="00E74F77" w:rsidRDefault="00E74F77">
      <w:r>
        <w:t>Man ska kunna få reda på om man svarat rätt eller fel</w:t>
      </w:r>
    </w:p>
    <w:p w:rsidR="00E74F77" w:rsidRDefault="00E74F77">
      <w:r>
        <w:t>Man ska kunna välja land/region</w:t>
      </w:r>
    </w:p>
    <w:p w:rsidR="00E74F77" w:rsidRDefault="00E74F77">
      <w:r>
        <w:t>Man ska kunna välja om man vill se information om varje land eller bara spela frågespel</w:t>
      </w:r>
    </w:p>
    <w:p w:rsidR="00E74F77" w:rsidRDefault="00E74F77">
      <w:r>
        <w:t>Det ska finnas en knapp som man alltid kan återvända till startsidan med</w:t>
      </w:r>
    </w:p>
    <w:p w:rsidR="00E74F77" w:rsidRDefault="00E74F77">
      <w:r>
        <w:t>Det ska finnas tillräckligt med fakta för att man ska kunna svara på frågorna</w:t>
      </w:r>
    </w:p>
    <w:p w:rsidR="00E74F77" w:rsidRDefault="00E74F77">
      <w:r>
        <w:t>Hemsidan ska se likadan ut på alla browsers</w:t>
      </w:r>
    </w:p>
    <w:p w:rsidR="00E74F77" w:rsidRDefault="00E74F77">
      <w:r>
        <w:t>Hemsidan ska responsiv</w:t>
      </w:r>
      <w:bookmarkStart w:id="0" w:name="_GoBack"/>
      <w:bookmarkEnd w:id="0"/>
    </w:p>
    <w:p w:rsidR="00E74F77" w:rsidRDefault="00E74F77"/>
    <w:p w:rsidR="00E74F77" w:rsidRDefault="00E74F77"/>
    <w:p w:rsidR="00E74F77" w:rsidRDefault="00E74F77"/>
    <w:p w:rsidR="00E74F77" w:rsidRDefault="00E74F77"/>
    <w:p w:rsidR="00E74F77" w:rsidRDefault="00E74F77"/>
    <w:p w:rsidR="00E74F77" w:rsidRDefault="00E74F77"/>
    <w:p w:rsidR="00E74F77" w:rsidRDefault="00E74F77"/>
    <w:p w:rsidR="00E74F77" w:rsidRDefault="00E74F77"/>
    <w:p w:rsidR="00E74F77" w:rsidRDefault="00E74F77"/>
    <w:p w:rsidR="00E74F77" w:rsidRDefault="00E74F77"/>
    <w:p w:rsidR="00E74F77" w:rsidRDefault="00E74F77"/>
    <w:p w:rsidR="00E74F77" w:rsidRDefault="00E74F77"/>
    <w:p w:rsidR="00E74F77" w:rsidRDefault="00E74F77"/>
    <w:p w:rsidR="00E74F77" w:rsidRDefault="00E74F77"/>
    <w:p w:rsidR="00E74F77" w:rsidRDefault="00E74F77"/>
    <w:p w:rsidR="00E74F77" w:rsidRDefault="00E74F77"/>
    <w:p w:rsidR="00E74F77" w:rsidRDefault="00E74F77"/>
    <w:p w:rsidR="00E74F77" w:rsidRDefault="00E74F77"/>
    <w:p w:rsidR="00E74F77" w:rsidRDefault="00E74F77"/>
    <w:p w:rsidR="00E74F77" w:rsidRDefault="00E74F77"/>
    <w:p w:rsidR="00E74F77" w:rsidRDefault="00E74F77">
      <w:r>
        <w:t>Icke- funktionella krav</w:t>
      </w:r>
    </w:p>
    <w:p w:rsidR="00E74F77" w:rsidRDefault="00E74F77"/>
    <w:sectPr w:rsidR="00E74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77"/>
    <w:rsid w:val="008A24EF"/>
    <w:rsid w:val="00E7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8EFC2"/>
  <w15:chartTrackingRefBased/>
  <w15:docId w15:val="{6D9A3FAC-F028-45CD-8EBB-5DA683F23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Mirella Liljekvist</dc:creator>
  <cp:keywords/>
  <dc:description/>
  <cp:lastModifiedBy>Mirella Liljekvist</cp:lastModifiedBy>
  <cp:revision>1</cp:revision>
  <dcterms:created xsi:type="dcterms:W3CDTF">2018-03-09T12:24:00Z</dcterms:created>
  <dcterms:modified xsi:type="dcterms:W3CDTF">2018-03-09T12:30:00Z</dcterms:modified>
</cp:coreProperties>
</file>